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20" w:rsidRPr="006435F2" w:rsidRDefault="00762A37" w:rsidP="00762A3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</w:t>
      </w:r>
      <w:r w:rsidR="00EF6620" w:rsidRPr="006435F2">
        <w:rPr>
          <w:rFonts w:ascii="Times New Roman" w:hAnsi="Times New Roman" w:cs="Times New Roman"/>
          <w:b/>
          <w:color w:val="0070C0"/>
          <w:sz w:val="32"/>
          <w:szCs w:val="32"/>
        </w:rPr>
        <w:t>ANEXO II</w:t>
      </w:r>
    </w:p>
    <w:tbl>
      <w:tblPr>
        <w:tblStyle w:val="Tablaconcuadrcula"/>
        <w:tblW w:w="10207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207"/>
      </w:tblGrid>
      <w:tr w:rsidR="00417D56" w:rsidRPr="006435F2" w:rsidTr="00313E6B">
        <w:trPr>
          <w:trHeight w:val="836"/>
        </w:trPr>
        <w:tc>
          <w:tcPr>
            <w:tcW w:w="10207" w:type="dxa"/>
          </w:tcPr>
          <w:p w:rsidR="00417D56" w:rsidRPr="006435F2" w:rsidRDefault="00417D56" w:rsidP="00D80CC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INFORME IMPACTO DEMOGRÁFICO</w:t>
            </w:r>
          </w:p>
          <w:p w:rsidR="00090E8D" w:rsidRPr="006435F2" w:rsidRDefault="00090E8D" w:rsidP="00090E8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D56" w:rsidRPr="0020470E" w:rsidRDefault="00AE1698" w:rsidP="00D80CCF">
      <w:pPr>
        <w:spacing w:before="120" w:after="120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20470E">
        <w:rPr>
          <w:rFonts w:ascii="Times New Roman" w:hAnsi="Times New Roman" w:cs="Times New Roman"/>
          <w:color w:val="808080" w:themeColor="background1" w:themeShade="80"/>
        </w:rPr>
        <w:t>Para r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 xml:space="preserve">ellenar el presente modelo se </w:t>
      </w:r>
      <w:r w:rsidRPr="0020470E">
        <w:rPr>
          <w:rFonts w:ascii="Times New Roman" w:hAnsi="Times New Roman" w:cs="Times New Roman"/>
          <w:color w:val="808080" w:themeColor="background1" w:themeShade="80"/>
        </w:rPr>
        <w:t xml:space="preserve">debe 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 xml:space="preserve">consultar la Guía para la elaboración del </w:t>
      </w:r>
      <w:r w:rsidR="00A56513" w:rsidRPr="0020470E">
        <w:rPr>
          <w:rFonts w:ascii="Times New Roman" w:hAnsi="Times New Roman" w:cs="Times New Roman"/>
          <w:color w:val="808080" w:themeColor="background1" w:themeShade="80"/>
        </w:rPr>
        <w:t>i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 xml:space="preserve">nforme </w:t>
      </w:r>
      <w:r w:rsidR="00A56513" w:rsidRPr="0020470E">
        <w:rPr>
          <w:rFonts w:ascii="Times New Roman" w:hAnsi="Times New Roman" w:cs="Times New Roman"/>
          <w:color w:val="808080" w:themeColor="background1" w:themeShade="80"/>
        </w:rPr>
        <w:t>sobre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 xml:space="preserve"> impacto demográfico (Resolución de </w:t>
      </w:r>
      <w:r w:rsidR="006435F2" w:rsidRPr="0020470E">
        <w:rPr>
          <w:rFonts w:ascii="Times New Roman" w:hAnsi="Times New Roman" w:cs="Times New Roman"/>
          <w:color w:val="808080" w:themeColor="background1" w:themeShade="80"/>
        </w:rPr>
        <w:t>24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>/</w:t>
      </w:r>
      <w:r w:rsidR="006435F2" w:rsidRPr="0020470E">
        <w:rPr>
          <w:rFonts w:ascii="Times New Roman" w:hAnsi="Times New Roman" w:cs="Times New Roman"/>
          <w:color w:val="808080" w:themeColor="background1" w:themeShade="80"/>
        </w:rPr>
        <w:t>02/</w:t>
      </w:r>
      <w:r w:rsidR="00417D56" w:rsidRPr="0020470E">
        <w:rPr>
          <w:rFonts w:ascii="Times New Roman" w:hAnsi="Times New Roman" w:cs="Times New Roman"/>
          <w:color w:val="808080" w:themeColor="background1" w:themeShade="80"/>
        </w:rPr>
        <w:t>2022 de la Vicepresidencia)</w:t>
      </w:r>
    </w:p>
    <w:p w:rsidR="00417D56" w:rsidRPr="006435F2" w:rsidRDefault="00417D56">
      <w:pPr>
        <w:rPr>
          <w:rFonts w:ascii="Times New Roman" w:hAnsi="Times New Roman" w:cs="Times New Roman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17D56" w:rsidRPr="006435F2" w:rsidTr="00D80CCF">
        <w:trPr>
          <w:trHeight w:val="552"/>
        </w:trPr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417D56" w:rsidRPr="006435F2" w:rsidRDefault="00417D56" w:rsidP="00090E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BLOQUE 1:  Fundamentación</w:t>
            </w:r>
          </w:p>
        </w:tc>
      </w:tr>
      <w:tr w:rsidR="00417D56" w:rsidRPr="006435F2" w:rsidTr="00D80CCF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2F5496" w:themeColor="accent5" w:themeShade="BF"/>
              <w:right w:val="nil"/>
            </w:tcBorders>
          </w:tcPr>
          <w:p w:rsidR="008C22DA" w:rsidRPr="006435F2" w:rsidRDefault="008C22DA" w:rsidP="000821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417D56" w:rsidRPr="0020470E" w:rsidRDefault="00417D56" w:rsidP="000821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Información básica para contextualizar y justificar la elaboración del </w:t>
            </w:r>
            <w:r w:rsidR="00A56513" w:rsidRPr="0020470E">
              <w:rPr>
                <w:rFonts w:ascii="Times New Roman" w:hAnsi="Times New Roman" w:cs="Times New Roman"/>
                <w:color w:val="808080" w:themeColor="background1" w:themeShade="80"/>
              </w:rPr>
              <w:t>i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nforme</w:t>
            </w:r>
            <w:r w:rsidR="00A56513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sobre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impacto demográfico</w:t>
            </w:r>
          </w:p>
          <w:p w:rsidR="00511D4D" w:rsidRPr="006435F2" w:rsidRDefault="00511D4D" w:rsidP="00082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56" w:rsidRPr="006435F2" w:rsidTr="00D80CCF"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417D56" w:rsidRPr="0020470E" w:rsidRDefault="00511D4D" w:rsidP="00313E6B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Identificación básica de la norma</w:t>
            </w:r>
            <w:r w:rsidR="00AE1698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, </w:t>
            </w: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plan</w:t>
            </w:r>
            <w:r w:rsidR="00AE1698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o </w:t>
            </w: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programa</w:t>
            </w:r>
          </w:p>
          <w:p w:rsidR="00511D4D" w:rsidRPr="0020470E" w:rsidRDefault="00511D4D" w:rsidP="00313E6B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368680075"/>
            <w:placeholder>
              <w:docPart w:val="42E7DA3677304CE191A25CCB4855A063"/>
            </w:placeholder>
          </w:sdtPr>
          <w:sdtContent>
            <w:tc>
              <w:tcPr>
                <w:tcW w:w="7513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417D56" w:rsidRPr="006435F2" w:rsidRDefault="00AE1698" w:rsidP="00313E6B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Este apartado debe contener el nombre completo del proyecto normativo, plan o programa</w:t>
                </w:r>
              </w:p>
            </w:tc>
          </w:sdtContent>
        </w:sdt>
      </w:tr>
      <w:tr w:rsidR="00EF6620" w:rsidRPr="006435F2" w:rsidTr="00313E6B"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EF6620" w:rsidRPr="0020470E" w:rsidRDefault="00EF6620" w:rsidP="00313E6B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Órgano responsable de su tramitación</w:t>
            </w:r>
          </w:p>
          <w:p w:rsidR="00EF6620" w:rsidRPr="0020470E" w:rsidRDefault="00EF6620" w:rsidP="00313E6B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768422294"/>
            <w:placeholder>
              <w:docPart w:val="DEB2071310804D52886F3E004D3728E5"/>
            </w:placeholder>
            <w:showingPlcHdr/>
          </w:sdtPr>
          <w:sdtContent>
            <w:tc>
              <w:tcPr>
                <w:tcW w:w="7513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EF6620" w:rsidRPr="006435F2" w:rsidRDefault="00EF6620" w:rsidP="00313E6B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Este apartado debe contener el órgano responsable de la tramitación de la norma, plan o programa</w:t>
                </w:r>
              </w:p>
            </w:tc>
          </w:sdtContent>
        </w:sdt>
      </w:tr>
      <w:tr w:rsidR="00417D56" w:rsidRPr="006435F2" w:rsidTr="00D80CCF"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417D56" w:rsidRPr="0020470E" w:rsidRDefault="00417D56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17D56" w:rsidRPr="006435F2" w:rsidTr="00D80CCF">
        <w:trPr>
          <w:trHeight w:val="1781"/>
        </w:trPr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417D56" w:rsidRPr="0020470E" w:rsidRDefault="00511D4D" w:rsidP="00713F4F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Justificación</w:t>
            </w:r>
          </w:p>
        </w:tc>
        <w:tc>
          <w:tcPr>
            <w:tcW w:w="75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591197708"/>
              <w:placeholder>
                <w:docPart w:val="DE56570B6A854498828719DAEBA1E1BC"/>
              </w:placeholder>
              <w:showingPlcHdr/>
            </w:sdtPr>
            <w:sdtContent>
              <w:p w:rsidR="00090E8D" w:rsidRPr="006435F2" w:rsidRDefault="00A56513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En este apartado s</w:t>
                </w:r>
                <w:r w:rsidR="000B1E4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 especificará el marco legal y/o reglamentario que obliga a la elaboración del informe de impacto demográfico para la materia de que se trate</w:t>
                </w:r>
              </w:p>
              <w:p w:rsidR="00417D56" w:rsidRPr="006435F2" w:rsidRDefault="00762A37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</w:p>
            </w:sdtContent>
          </w:sdt>
          <w:p w:rsidR="00417D56" w:rsidRPr="006435F2" w:rsidRDefault="00417D56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17D56" w:rsidRPr="006435F2" w:rsidRDefault="000B1E4B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Ley 2/2021, de 7 de mayo, </w:t>
            </w:r>
            <w:r w:rsidR="00E37044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e Medidas Económicas, Sociales y Tributarias frente a la Despoblación y para el Desarrollo del Medio Rural en Castilla-La Mancha</w:t>
            </w:r>
            <w:r w:rsidR="00A56513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artículo 8, apartado1</w:t>
            </w:r>
            <w:r w:rsidR="00A56513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).</w:t>
            </w:r>
          </w:p>
          <w:p w:rsidR="00417D56" w:rsidRPr="006435F2" w:rsidRDefault="00417D56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17D56" w:rsidRPr="006435F2" w:rsidTr="00D80CCF"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417D56" w:rsidRPr="0020470E" w:rsidRDefault="00417D56" w:rsidP="0008214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17D56" w:rsidRPr="006435F2" w:rsidTr="00D80CCF">
        <w:trPr>
          <w:trHeight w:val="1686"/>
        </w:trPr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417D56" w:rsidRPr="0020470E" w:rsidRDefault="00090E8D" w:rsidP="00713F4F">
            <w:pPr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O</w:t>
            </w:r>
            <w:r w:rsidR="00511D4D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bjeto </w:t>
            </w:r>
            <w:r w:rsidR="000B1E4B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de la norma, plan o programa</w:t>
            </w:r>
          </w:p>
          <w:p w:rsidR="00511D4D" w:rsidRPr="0020470E" w:rsidRDefault="00511D4D" w:rsidP="00082141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511D4D" w:rsidRPr="0020470E" w:rsidRDefault="00511D4D" w:rsidP="00082141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511D4D" w:rsidRPr="0020470E" w:rsidRDefault="00511D4D" w:rsidP="00082141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015379409"/>
            <w:placeholder>
              <w:docPart w:val="DE61C2F67AA14853965F62B9607A5B63"/>
            </w:placeholder>
            <w:showingPlcHdr/>
          </w:sdtPr>
          <w:sdtContent>
            <w:tc>
              <w:tcPr>
                <w:tcW w:w="7513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417D56" w:rsidRPr="006435F2" w:rsidRDefault="00A56513" w:rsidP="00A56513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Este apartado se debe explicitar</w:t>
                </w:r>
                <w:r w:rsidR="000B1E4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cual es el objeto de la norma, del plan o del programa, así como los objetivos que se persiguen con su elaboración</w:t>
                </w:r>
              </w:p>
            </w:tc>
          </w:sdtContent>
        </w:sdt>
      </w:tr>
    </w:tbl>
    <w:p w:rsidR="00090E8D" w:rsidRPr="006435F2" w:rsidRDefault="00090E8D">
      <w:pPr>
        <w:rPr>
          <w:rFonts w:ascii="Times New Roman" w:hAnsi="Times New Roman" w:cs="Times New Roman"/>
        </w:rPr>
      </w:pPr>
    </w:p>
    <w:p w:rsidR="001307F1" w:rsidRPr="006435F2" w:rsidRDefault="001307F1">
      <w:pPr>
        <w:rPr>
          <w:rFonts w:ascii="Times New Roman" w:hAnsi="Times New Roman" w:cs="Times New Roman"/>
        </w:rPr>
      </w:pPr>
      <w:r w:rsidRPr="006435F2">
        <w:rPr>
          <w:rFonts w:ascii="Times New Roman" w:hAnsi="Times New Roman" w:cs="Times New Roman"/>
        </w:rPr>
        <w:br w:type="page"/>
      </w:r>
    </w:p>
    <w:p w:rsidR="001307F1" w:rsidRPr="006435F2" w:rsidRDefault="001307F1">
      <w:pPr>
        <w:rPr>
          <w:rFonts w:ascii="Times New Roman" w:hAnsi="Times New Roman" w:cs="Times New Roman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7654"/>
      </w:tblGrid>
      <w:tr w:rsidR="00090E8D" w:rsidRPr="006435F2" w:rsidTr="00313E6B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1A5064" w:rsidRPr="006435F2" w:rsidRDefault="00090E8D" w:rsidP="00090E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BLOQUE 2:  </w:t>
            </w:r>
            <w:r w:rsidR="001A5064"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Situación de inicio/partida </w:t>
            </w:r>
          </w:p>
          <w:p w:rsidR="00090E8D" w:rsidRPr="006435F2" w:rsidRDefault="001A5064" w:rsidP="001A50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en la materia a regular</w:t>
            </w:r>
          </w:p>
        </w:tc>
      </w:tr>
      <w:tr w:rsidR="001A5064" w:rsidRPr="006435F2" w:rsidTr="00762A37">
        <w:trPr>
          <w:trHeight w:val="842"/>
        </w:trPr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8C22DA" w:rsidRPr="006435F2" w:rsidRDefault="008C22DA" w:rsidP="009740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D80CCF" w:rsidRPr="0020470E" w:rsidRDefault="007F3DDB" w:rsidP="009740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Análisis sobre</w:t>
            </w:r>
            <w:r w:rsidR="000B1E4B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la </w:t>
            </w:r>
            <w:r w:rsidR="0097401B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situación de partida </w:t>
            </w:r>
            <w:r w:rsidR="000B1E4B" w:rsidRPr="0020470E">
              <w:rPr>
                <w:rFonts w:ascii="Times New Roman" w:hAnsi="Times New Roman" w:cs="Times New Roman"/>
                <w:color w:val="808080" w:themeColor="background1" w:themeShade="80"/>
              </w:rPr>
              <w:t>en las zonas afectadas por la despoblación y</w:t>
            </w:r>
          </w:p>
          <w:p w:rsidR="001A5064" w:rsidRPr="0020470E" w:rsidRDefault="000B1E4B" w:rsidP="0097401B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sobre el alineamiento con la Estrategia frente a la despoblación</w:t>
            </w:r>
          </w:p>
          <w:p w:rsidR="0097401B" w:rsidRPr="006435F2" w:rsidRDefault="0097401B" w:rsidP="0097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E8D" w:rsidRPr="006435F2" w:rsidTr="00762A37">
        <w:trPr>
          <w:trHeight w:val="1138"/>
        </w:trPr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8EAADB" w:themeFill="accent5" w:themeFillTint="99"/>
          </w:tcPr>
          <w:p w:rsidR="0097401B" w:rsidRPr="006435F2" w:rsidRDefault="007F3DDB" w:rsidP="00762A37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047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Analizar la existencia de alguna diferencia o dificultad especial en la situación de partida en la materia a regular entre las zonas rurales escasamente pobladas (Z.E.P) o en riesgo de despoblación (Z.R.D.) y el resto de la Región.</w:t>
            </w:r>
          </w:p>
        </w:tc>
      </w:tr>
      <w:tr w:rsidR="0059156F" w:rsidRPr="006435F2" w:rsidTr="0020470E">
        <w:trPr>
          <w:trHeight w:val="59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59156F" w:rsidRPr="006435F2" w:rsidRDefault="0059156F" w:rsidP="0059156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59156F" w:rsidRPr="006435F2" w:rsidRDefault="0059156F" w:rsidP="007F3DD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t>E</w:t>
            </w:r>
            <w:r w:rsidR="007F3DDB" w:rsidRPr="006435F2">
              <w:rPr>
                <w:rFonts w:ascii="Times New Roman" w:hAnsi="Times New Roman" w:cs="Times New Roman"/>
                <w:color w:val="2F5496" w:themeColor="accent5" w:themeShade="BF"/>
              </w:rPr>
              <w:t>ste</w:t>
            </w: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t xml:space="preserve"> análisis se efectuará en los cuatro ámbitos de actuación de </w:t>
            </w:r>
            <w:r w:rsidR="002F356D" w:rsidRPr="006435F2">
              <w:rPr>
                <w:rFonts w:ascii="Times New Roman" w:hAnsi="Times New Roman" w:cs="Times New Roman"/>
                <w:color w:val="2F5496" w:themeColor="accent5" w:themeShade="BF"/>
              </w:rPr>
              <w:t>la política pública frente a la despoblación</w:t>
            </w:r>
          </w:p>
        </w:tc>
      </w:tr>
      <w:tr w:rsidR="00CB60F6" w:rsidRPr="006435F2" w:rsidTr="00762A37">
        <w:trPr>
          <w:trHeight w:val="835"/>
        </w:trPr>
        <w:tc>
          <w:tcPr>
            <w:tcW w:w="1418" w:type="dxa"/>
            <w:vMerge w:val="restart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Ámbito de prestación de servicios públicos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435F2">
              <w:rPr>
                <w:rFonts w:ascii="Times New Roman" w:hAnsi="Times New Roman" w:cs="Times New Roman"/>
                <w:color w:val="538135" w:themeColor="accent6" w:themeShade="B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0" type="#_x0000_t75" style="width:33pt;height:18pt" o:ole="">
                  <v:imagedata r:id="rId7" o:title=""/>
                </v:shape>
                <w:control r:id="rId8" w:name="OptionButton15" w:shapeid="_x0000_i1770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-1367056725"/>
              <w:placeholder>
                <w:docPart w:val="0DA41B37EF844A9889B031CF2D7B0872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</w:t>
                </w:r>
                <w:r w:rsidR="007F3DD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n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las diferencias</w:t>
                </w:r>
                <w:r w:rsidR="007F3DD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o 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dificultades</w:t>
                </w:r>
              </w:p>
            </w:sdtContent>
          </w:sdt>
        </w:tc>
      </w:tr>
      <w:tr w:rsidR="00CB60F6" w:rsidRPr="006435F2" w:rsidTr="00762A37">
        <w:trPr>
          <w:trHeight w:val="707"/>
        </w:trPr>
        <w:tc>
          <w:tcPr>
            <w:tcW w:w="1418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9" type="#_x0000_t75" style="width:32.25pt;height:18pt" o:ole="">
                  <v:imagedata r:id="rId9" o:title=""/>
                </v:shape>
                <w:control r:id="rId10" w:name="OptionButton3" w:shapeid="_x0000_i1769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-573518680"/>
              <w:placeholder>
                <w:docPart w:val="A2B314F43B5C4D65AB948CC007973AD2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 la no existencia de diferencias o dificultades</w:t>
                </w:r>
              </w:p>
            </w:sdtContent>
          </w:sdt>
        </w:tc>
      </w:tr>
      <w:tr w:rsidR="00CB60F6" w:rsidRPr="006435F2" w:rsidTr="00762A37">
        <w:trPr>
          <w:trHeight w:val="703"/>
        </w:trPr>
        <w:tc>
          <w:tcPr>
            <w:tcW w:w="1418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Ámbito de la cohesión económica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8" type="#_x0000_t75" style="width:37.5pt;height:18pt" o:ole="">
                  <v:imagedata r:id="rId11" o:title=""/>
                </v:shape>
                <w:control r:id="rId12" w:name="OptionButton1" w:shapeid="_x0000_i1768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-1025180718"/>
              <w:placeholder>
                <w:docPart w:val="4B84C77CCFDA46E9878E4ADEAEBFDC32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las diferencias</w:t>
                </w:r>
                <w:r w:rsidR="007F3DD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o 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dificultades</w:t>
                </w:r>
              </w:p>
            </w:sdtContent>
          </w:sdt>
        </w:tc>
      </w:tr>
      <w:tr w:rsidR="00CB60F6" w:rsidRPr="006435F2" w:rsidTr="00762A37">
        <w:trPr>
          <w:trHeight w:val="699"/>
        </w:trPr>
        <w:tc>
          <w:tcPr>
            <w:tcW w:w="1418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7" type="#_x0000_t75" style="width:36.75pt;height:18pt" o:ole="">
                  <v:imagedata r:id="rId13" o:title=""/>
                </v:shape>
                <w:control r:id="rId14" w:name="OptionButton2" w:shapeid="_x0000_i1767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506325828"/>
              <w:placeholder>
                <w:docPart w:val="08759575F04B416090A122673AFF0EE0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 la no existencia de diferencias o dificultades</w:t>
                </w:r>
              </w:p>
            </w:sdtContent>
          </w:sdt>
        </w:tc>
      </w:tr>
      <w:tr w:rsidR="00CB60F6" w:rsidRPr="006435F2" w:rsidTr="00762A37">
        <w:trPr>
          <w:trHeight w:val="684"/>
        </w:trPr>
        <w:tc>
          <w:tcPr>
            <w:tcW w:w="1418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Ámbito de la cohesión social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6" type="#_x0000_t75" style="width:38.25pt;height:18pt" o:ole="" filled="t" fillcolor="#2f5496 [2408]">
                  <v:imagedata r:id="rId15" o:title=""/>
                </v:shape>
                <w:control r:id="rId16" w:name="OptionButton17" w:shapeid="_x0000_i1766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344051159"/>
              <w:placeholder>
                <w:docPart w:val="DD6D6C4DEE9E4DC7BB18E8B85DF2FE57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las diferencias</w:t>
                </w:r>
                <w:r w:rsidR="007F3DD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o 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dificultades</w:t>
                </w:r>
              </w:p>
            </w:sdtContent>
          </w:sdt>
        </w:tc>
      </w:tr>
      <w:tr w:rsidR="00CB60F6" w:rsidRPr="006435F2" w:rsidTr="00762A37">
        <w:trPr>
          <w:trHeight w:val="705"/>
        </w:trPr>
        <w:tc>
          <w:tcPr>
            <w:tcW w:w="1418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D0D7B" w:rsidRPr="006435F2" w:rsidRDefault="002D0D7B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5" type="#_x0000_t75" style="width:39pt;height:18pt" o:ole="">
                  <v:imagedata r:id="rId17" o:title=""/>
                </v:shape>
                <w:control r:id="rId18" w:name="OptionButton4" w:shapeid="_x0000_i1765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077321013"/>
              <w:placeholder>
                <w:docPart w:val="67D24366D7AE40C0A88557A8EB4DFF2D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 la no existencia de diferencias o dificultades</w:t>
                </w:r>
              </w:p>
            </w:sdtContent>
          </w:sdt>
        </w:tc>
      </w:tr>
      <w:tr w:rsidR="00CB60F6" w:rsidRPr="006435F2" w:rsidTr="00762A37">
        <w:trPr>
          <w:trHeight w:val="701"/>
        </w:trPr>
        <w:tc>
          <w:tcPr>
            <w:tcW w:w="1418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CB60F6" w:rsidRPr="0020470E" w:rsidRDefault="00CB60F6" w:rsidP="00713F4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Ámbito de la cohesión territorial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4" type="#_x0000_t75" style="width:39.75pt;height:18pt" o:ole="">
                  <v:imagedata r:id="rId19" o:title=""/>
                </v:shape>
                <w:control r:id="rId20" w:name="OptionButton18" w:shapeid="_x0000_i1764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1815672697"/>
              <w:placeholder>
                <w:docPart w:val="824BAB336C024FACA836584C6E431FDC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las diferencias</w:t>
                </w:r>
                <w:r w:rsidR="007F3DDB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o 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dificultades</w:t>
                </w:r>
              </w:p>
            </w:sdtContent>
          </w:sdt>
        </w:tc>
      </w:tr>
      <w:tr w:rsidR="00CB60F6" w:rsidRPr="006435F2" w:rsidTr="00762A37">
        <w:trPr>
          <w:trHeight w:val="851"/>
        </w:trPr>
        <w:tc>
          <w:tcPr>
            <w:tcW w:w="1418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435F2">
              <w:rPr>
                <w:rFonts w:ascii="Times New Roman" w:hAnsi="Times New Roman" w:cs="Times New Roman"/>
                <w:color w:val="2F5496" w:themeColor="accent5" w:themeShade="BF"/>
              </w:rPr>
              <w:object w:dxaOrig="1440" w:dyaOrig="1440">
                <v:shape id="_x0000_i1763" type="#_x0000_t75" style="width:33.75pt;height:18pt" o:ole="">
                  <v:imagedata r:id="rId21" o:title=""/>
                </v:shape>
                <w:control r:id="rId22" w:name="OptionButton16" w:shapeid="_x0000_i1763"/>
              </w:object>
            </w:r>
          </w:p>
        </w:tc>
        <w:tc>
          <w:tcPr>
            <w:tcW w:w="765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B6C29" w:rsidRPr="006435F2" w:rsidRDefault="00BB6C2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999082727"/>
              <w:placeholder>
                <w:docPart w:val="4EBC2232151C474BBC2B7E2EAE6F03D6"/>
              </w:placeholder>
              <w:showingPlcHdr/>
            </w:sdtPr>
            <w:sdtContent>
              <w:p w:rsidR="00CB60F6" w:rsidRPr="006435F2" w:rsidRDefault="00CB60F6" w:rsidP="00713F4F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 la no existencia de diferencias o dificultades</w:t>
                </w:r>
              </w:p>
            </w:sdtContent>
          </w:sdt>
        </w:tc>
      </w:tr>
      <w:tr w:rsidR="00CB60F6" w:rsidRPr="006435F2" w:rsidTr="00313E6B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CB60F6" w:rsidRPr="006435F2" w:rsidTr="00313E6B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8EAADB" w:themeFill="accent5" w:themeFillTint="99"/>
          </w:tcPr>
          <w:p w:rsidR="00CB60F6" w:rsidRPr="0020470E" w:rsidRDefault="00CB60F6" w:rsidP="00D01E27">
            <w:pPr>
              <w:pStyle w:val="Prrafodelista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Analizar </w:t>
            </w:r>
            <w:r w:rsidR="007F3DDB" w:rsidRPr="002047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el</w:t>
            </w:r>
            <w:r w:rsidRPr="002047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alineamiento con la Estrategia Regional frente a la Despoblación (E.R.D.), de tal manera que se identifique si la norma, plan o programa responde a alguno de los objetivos y/o de las medidas contempladas en la E.R.D. </w:t>
            </w:r>
          </w:p>
          <w:p w:rsidR="00CB60F6" w:rsidRPr="006435F2" w:rsidRDefault="00CB60F6" w:rsidP="00CB60F6">
            <w:pPr>
              <w:pStyle w:val="Prrafodelista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CB60F6" w:rsidRPr="006435F2" w:rsidTr="00762A37">
        <w:trPr>
          <w:trHeight w:val="1019"/>
        </w:trPr>
        <w:tc>
          <w:tcPr>
            <w:tcW w:w="141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</w:tcPr>
          <w:p w:rsidR="00313E6B" w:rsidRPr="006435F2" w:rsidRDefault="00313E6B" w:rsidP="00CB60F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B60F6" w:rsidRPr="006435F2" w:rsidRDefault="00CB60F6" w:rsidP="00CB60F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435F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object w:dxaOrig="1440" w:dyaOrig="1440" w14:anchorId="2A8C6AB0">
                <v:shape id="_x0000_i1618" type="#_x0000_t75" style="width:39pt;height:18pt" o:ole="">
                  <v:imagedata r:id="rId23" o:title=""/>
                </v:shape>
                <w:control r:id="rId24" w:name="OptionButton171" w:shapeid="_x0000_i1618"/>
              </w:object>
            </w:r>
          </w:p>
        </w:tc>
        <w:tc>
          <w:tcPr>
            <w:tcW w:w="8505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id w:val="-925504357"/>
              <w:placeholder>
                <w:docPart w:val="DFC9B2581CBD4BA99E3755DEE065E211"/>
              </w:placeholder>
              <w:showingPlcHdr/>
            </w:sdtPr>
            <w:sdtContent>
              <w:p w:rsidR="005F742E" w:rsidRPr="006435F2" w:rsidRDefault="005F742E" w:rsidP="00713F4F">
                <w:pPr>
                  <w:pStyle w:val="Prrafodelista"/>
                  <w:spacing w:before="120"/>
                  <w:ind w:left="23"/>
                  <w:jc w:val="both"/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los objetivos y/o las medidas de la E.R.D. sobre las que va a incidir la norma, plan o programa</w:t>
                </w:r>
              </w:p>
            </w:sdtContent>
          </w:sdt>
          <w:p w:rsidR="00CB60F6" w:rsidRPr="006435F2" w:rsidRDefault="00CB60F6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F5F1E" w:rsidRPr="006435F2" w:rsidTr="00762A37">
        <w:trPr>
          <w:trHeight w:val="1261"/>
        </w:trPr>
        <w:tc>
          <w:tcPr>
            <w:tcW w:w="141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</w:tcPr>
          <w:p w:rsidR="00313E6B" w:rsidRPr="006435F2" w:rsidRDefault="00313E6B" w:rsidP="002F5F1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2F5F1E" w:rsidRPr="006435F2" w:rsidRDefault="002F5F1E" w:rsidP="002F5F1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435F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object w:dxaOrig="1440" w:dyaOrig="1440" w14:anchorId="7E5F2D61">
                <v:shape id="_x0000_i1617" type="#_x0000_t75" style="width:44.25pt;height:18pt" o:ole="">
                  <v:imagedata r:id="rId25" o:title=""/>
                </v:shape>
                <w:control r:id="rId26" w:name="OptionButton1711" w:shapeid="_x0000_i1617"/>
              </w:object>
            </w:r>
          </w:p>
        </w:tc>
        <w:tc>
          <w:tcPr>
            <w:tcW w:w="8505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id w:val="1411736518"/>
              <w:placeholder>
                <w:docPart w:val="E0B36BB17A6F4AF083C6238F29015DE8"/>
              </w:placeholder>
              <w:showingPlcHdr/>
            </w:sdtPr>
            <w:sdtContent>
              <w:p w:rsidR="002F5F1E" w:rsidRPr="006435F2" w:rsidRDefault="002F5F1E" w:rsidP="00713F4F">
                <w:pPr>
                  <w:pStyle w:val="Prrafodelista"/>
                  <w:spacing w:before="120"/>
                  <w:ind w:left="28" w:hanging="28"/>
                  <w:jc w:val="both"/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analizará si la norma, plan o programa tiene incidencia en las Z.E.P y en las Z.R.D.</w:t>
                </w:r>
              </w:p>
            </w:sdtContent>
          </w:sdt>
        </w:tc>
      </w:tr>
    </w:tbl>
    <w:p w:rsidR="006C1DBF" w:rsidRDefault="006C1DBF" w:rsidP="00D80CCF">
      <w:pPr>
        <w:rPr>
          <w:rFonts w:ascii="Times New Roman" w:hAnsi="Times New Roman" w:cs="Times New Roman"/>
        </w:rPr>
      </w:pPr>
    </w:p>
    <w:p w:rsidR="00762A37" w:rsidRPr="006435F2" w:rsidRDefault="00762A37" w:rsidP="00D80CCF">
      <w:pPr>
        <w:rPr>
          <w:rFonts w:ascii="Times New Roman" w:hAnsi="Times New Roman" w:cs="Times New Roman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7"/>
        <w:gridCol w:w="1416"/>
        <w:gridCol w:w="5670"/>
      </w:tblGrid>
      <w:tr w:rsidR="006C1DBF" w:rsidRPr="006435F2" w:rsidTr="008010CC">
        <w:tc>
          <w:tcPr>
            <w:tcW w:w="9923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354998" w:rsidRPr="006435F2" w:rsidRDefault="006C1DBF" w:rsidP="003411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BLOQUE 3:  Análisis de las medidas contempladas en </w:t>
            </w:r>
          </w:p>
          <w:p w:rsidR="006C1DBF" w:rsidRPr="006435F2" w:rsidRDefault="006C1DBF" w:rsidP="003411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la norma</w:t>
            </w:r>
            <w:r w:rsidR="0034117D"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, plan o </w:t>
            </w: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programa</w:t>
            </w:r>
          </w:p>
        </w:tc>
      </w:tr>
      <w:tr w:rsidR="006C1DB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6C1DBF" w:rsidRPr="0020470E" w:rsidRDefault="0034117D" w:rsidP="00CF542F">
            <w:pPr>
              <w:spacing w:before="12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Concreción</w:t>
            </w:r>
            <w:r w:rsidR="006C1DBF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de las medidas 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específicas </w:t>
            </w:r>
            <w:r w:rsidR="006C1DBF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y 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generales</w:t>
            </w:r>
            <w:r w:rsidR="006C1DBF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contempladas en la norma, plan o programa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que tienen </w:t>
            </w:r>
            <w:r w:rsidR="005F742E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incidencia 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en las </w:t>
            </w:r>
            <w:r w:rsidR="006C1DBF" w:rsidRPr="0020470E">
              <w:rPr>
                <w:rFonts w:ascii="Times New Roman" w:hAnsi="Times New Roman" w:cs="Times New Roman"/>
                <w:color w:val="808080" w:themeColor="background1" w:themeShade="80"/>
              </w:rPr>
              <w:t>Z.E.P. y las Z.R.D</w:t>
            </w: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, así como estimar su alcance en las mismas</w:t>
            </w:r>
          </w:p>
          <w:p w:rsidR="00CF542F" w:rsidRPr="006435F2" w:rsidRDefault="00CF542F" w:rsidP="006C1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DBF" w:rsidRPr="006435F2" w:rsidTr="007A3EE8">
        <w:trPr>
          <w:trHeight w:val="1342"/>
        </w:trPr>
        <w:tc>
          <w:tcPr>
            <w:tcW w:w="2837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6C1DBF" w:rsidRPr="0020470E" w:rsidRDefault="0034117D" w:rsidP="00713F4F">
            <w:pPr>
              <w:pStyle w:val="Prrafodelista"/>
              <w:numPr>
                <w:ilvl w:val="0"/>
                <w:numId w:val="4"/>
              </w:numPr>
              <w:spacing w:before="120" w:after="120" w:line="312" w:lineRule="auto"/>
              <w:ind w:left="306" w:hanging="284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Analizar si se contemplan me</w:t>
            </w:r>
            <w:r w:rsidR="00A22AC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didas específicas para las Z.E.P. y </w:t>
            </w:r>
            <w:r w:rsidR="005F742E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para </w:t>
            </w:r>
            <w:r w:rsidR="00A22AC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las Z.R.D.</w:t>
            </w: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06DCE" w:rsidRPr="006435F2" w:rsidRDefault="00D06DCE">
            <w:pPr>
              <w:rPr>
                <w:rFonts w:ascii="Times New Roman" w:hAnsi="Times New Roman" w:cs="Times New Roman"/>
                <w:color w:val="0070C0"/>
              </w:rPr>
            </w:pPr>
          </w:p>
          <w:bookmarkStart w:id="0" w:name="_GoBack"/>
          <w:p w:rsidR="006C1DBF" w:rsidRPr="006435F2" w:rsidRDefault="00A22AC2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9" type="#_x0000_t75" style="width:49.5pt;height:18pt" o:ole="">
                  <v:imagedata r:id="rId27" o:title=""/>
                </v:shape>
                <w:control r:id="rId28" w:name="OptionButton5" w:shapeid="_x0000_i2209"/>
              </w:object>
            </w:r>
            <w:bookmarkEnd w:id="0"/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881937529"/>
            <w:placeholder>
              <w:docPart w:val="2B174B0F0C7C46B1A569EFBD5BD9870A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6C1DBF" w:rsidRPr="006435F2" w:rsidRDefault="00AC7D23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las medidas</w:t>
                </w:r>
              </w:p>
            </w:tc>
          </w:sdtContent>
        </w:sdt>
      </w:tr>
      <w:tr w:rsidR="006C1DBF" w:rsidRPr="006435F2" w:rsidTr="007A3EE8">
        <w:trPr>
          <w:trHeight w:val="1550"/>
        </w:trPr>
        <w:tc>
          <w:tcPr>
            <w:tcW w:w="2837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6C1DBF" w:rsidRPr="0020470E" w:rsidRDefault="006C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06DCE" w:rsidRPr="006435F2" w:rsidRDefault="00D06DCE" w:rsidP="0034117D">
            <w:pPr>
              <w:rPr>
                <w:rFonts w:ascii="Times New Roman" w:hAnsi="Times New Roman" w:cs="Times New Roman"/>
                <w:color w:val="0070C0"/>
              </w:rPr>
            </w:pPr>
          </w:p>
          <w:p w:rsidR="006C1DBF" w:rsidRPr="006435F2" w:rsidRDefault="00AC7D23" w:rsidP="0034117D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6" type="#_x0000_t75" style="width:46.5pt;height:18pt" o:ole="">
                  <v:imagedata r:id="rId29" o:title=""/>
                </v:shape>
                <w:control r:id="rId30" w:name="OptionButton8" w:shapeid="_x0000_i2206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294253116"/>
            <w:placeholder>
              <w:docPart w:val="286406C6F7F246959393B6A0FA039420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6C1DBF" w:rsidRPr="006435F2" w:rsidRDefault="00D25562" w:rsidP="008010CC">
                <w:pPr>
                  <w:spacing w:before="120" w:line="300" w:lineRule="exact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</w:t>
                </w:r>
                <w:r w:rsidR="0023224C"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la no necesidad de contemplar medidas específicas.</w:t>
                </w:r>
              </w:p>
            </w:tc>
          </w:sdtContent>
        </w:sdt>
      </w:tr>
      <w:tr w:rsidR="006C1DB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6C1DBF" w:rsidRPr="0020470E" w:rsidRDefault="006C1DBF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A22AC2" w:rsidRPr="006435F2" w:rsidTr="007A3EE8">
        <w:trPr>
          <w:trHeight w:val="1416"/>
        </w:trPr>
        <w:tc>
          <w:tcPr>
            <w:tcW w:w="2837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22AC2" w:rsidRPr="0020470E" w:rsidRDefault="00D25562" w:rsidP="00713F4F">
            <w:pPr>
              <w:pStyle w:val="Prrafodelista"/>
              <w:numPr>
                <w:ilvl w:val="0"/>
                <w:numId w:val="4"/>
              </w:numPr>
              <w:spacing w:before="120" w:after="120" w:line="312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Analizar si d</w:t>
            </w:r>
            <w:r w:rsidR="00A22AC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entro de las medidas generales existe alguna incentivación positiva hacia las Z.E.P. y las Z.R.D.</w:t>
            </w: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06DCE" w:rsidRPr="006435F2" w:rsidRDefault="00D06DCE">
            <w:pPr>
              <w:rPr>
                <w:rFonts w:ascii="Times New Roman" w:hAnsi="Times New Roman" w:cs="Times New Roman"/>
                <w:color w:val="0070C0"/>
              </w:rPr>
            </w:pPr>
          </w:p>
          <w:p w:rsidR="00A22AC2" w:rsidRPr="006435F2" w:rsidRDefault="00A22AC2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5" type="#_x0000_t75" style="width:48pt;height:18pt" o:ole="">
                  <v:imagedata r:id="rId31" o:title=""/>
                </v:shape>
                <w:control r:id="rId32" w:name="OptionButton6" w:shapeid="_x0000_i2205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93812633"/>
            <w:placeholder>
              <w:docPart w:val="7D7356A4BA5140F6B9F68368FA0C33B4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A22AC2" w:rsidRPr="006435F2" w:rsidRDefault="005766F2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 el sistema de incentivación positiva</w:t>
                </w:r>
              </w:p>
            </w:tc>
          </w:sdtContent>
        </w:sdt>
      </w:tr>
      <w:tr w:rsidR="00A22AC2" w:rsidRPr="006435F2" w:rsidTr="007A3EE8">
        <w:trPr>
          <w:trHeight w:val="1408"/>
        </w:trPr>
        <w:tc>
          <w:tcPr>
            <w:tcW w:w="2837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22AC2" w:rsidRPr="006435F2" w:rsidRDefault="00A22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06DCE" w:rsidRPr="006435F2" w:rsidRDefault="00D06DCE" w:rsidP="00D25562">
            <w:pPr>
              <w:rPr>
                <w:rFonts w:ascii="Times New Roman" w:hAnsi="Times New Roman" w:cs="Times New Roman"/>
                <w:color w:val="0070C0"/>
              </w:rPr>
            </w:pPr>
          </w:p>
          <w:p w:rsidR="00A22AC2" w:rsidRPr="006435F2" w:rsidRDefault="005766F2" w:rsidP="00D25562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4" type="#_x0000_t75" style="width:48pt;height:18pt" o:ole="">
                  <v:imagedata r:id="rId33" o:title=""/>
                </v:shape>
                <w:control r:id="rId34" w:name="OptionButton9" w:shapeid="_x0000_i2204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497342371"/>
            <w:placeholder>
              <w:docPart w:val="D313056C48C94E79AAB016A39C1680AA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A22AC2" w:rsidRPr="006435F2" w:rsidRDefault="00D25562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</w:t>
                </w:r>
                <w:r w:rsidR="00F11861"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la no necesidad</w:t>
                </w:r>
                <w:r w:rsidR="0023224C"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="005F742E"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de incentivación positiva</w:t>
                </w:r>
              </w:p>
            </w:tc>
          </w:sdtContent>
        </w:sdt>
      </w:tr>
      <w:tr w:rsidR="006C1DB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6C1DBF" w:rsidRPr="006435F2" w:rsidRDefault="006C1DB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22AC2" w:rsidRPr="006435F2" w:rsidTr="007A3EE8">
        <w:trPr>
          <w:trHeight w:val="1470"/>
        </w:trPr>
        <w:tc>
          <w:tcPr>
            <w:tcW w:w="2837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22AC2" w:rsidRPr="0020470E" w:rsidRDefault="005F742E" w:rsidP="00713F4F">
            <w:pPr>
              <w:pStyle w:val="Prrafodelista"/>
              <w:numPr>
                <w:ilvl w:val="0"/>
                <w:numId w:val="4"/>
              </w:numPr>
              <w:spacing w:before="120" w:after="120" w:line="312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En el caso de que no se contemplen medidas específicas o de incentivación positiva, se analizará</w:t>
            </w:r>
            <w:r w:rsidR="00D2556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si la</w:t>
            </w:r>
            <w:r w:rsidR="00A22AC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s medidas generales resuelven la situación  </w:t>
            </w:r>
            <w:r w:rsidR="00D2556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de partida </w:t>
            </w:r>
            <w:r w:rsidR="00A22AC2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en las Z.E.P. y las Z.R.D.</w:t>
            </w: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06DCE" w:rsidRPr="006435F2" w:rsidRDefault="00D06DC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A22AC2" w:rsidRPr="0020470E" w:rsidRDefault="00D2556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object w:dxaOrig="1440" w:dyaOrig="1440">
                <v:shape id="_x0000_i2203" type="#_x0000_t75" style="width:61.5pt;height:33.75pt" o:ole="">
                  <v:imagedata r:id="rId35" o:title=""/>
                </v:shape>
                <w:control r:id="rId36" w:name="OptionButton7" w:shapeid="_x0000_i2203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051039729"/>
            <w:placeholder>
              <w:docPart w:val="2F95D007F9D34DCF8F8F4C527B456141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A22AC2" w:rsidRPr="006435F2" w:rsidRDefault="005766F2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justificará cómo actuarán las medidas generales en estas zonas</w:t>
                </w:r>
              </w:p>
            </w:tc>
          </w:sdtContent>
        </w:sdt>
      </w:tr>
      <w:tr w:rsidR="00A22AC2" w:rsidRPr="006435F2" w:rsidTr="007A3EE8">
        <w:trPr>
          <w:trHeight w:val="1548"/>
        </w:trPr>
        <w:tc>
          <w:tcPr>
            <w:tcW w:w="2837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22AC2" w:rsidRPr="006435F2" w:rsidRDefault="00A22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010CC" w:rsidRPr="006435F2" w:rsidRDefault="008010CC" w:rsidP="00D25562">
            <w:pPr>
              <w:rPr>
                <w:rFonts w:ascii="Times New Roman" w:hAnsi="Times New Roman" w:cs="Times New Roman"/>
                <w:color w:val="0070C0"/>
              </w:rPr>
            </w:pPr>
          </w:p>
          <w:p w:rsidR="00A22AC2" w:rsidRPr="006435F2" w:rsidRDefault="005766F2" w:rsidP="00D25562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2" type="#_x0000_t75" style="width:55.5pt;height:31.5pt" o:ole="">
                  <v:imagedata r:id="rId37" o:title=""/>
                </v:shape>
                <w:control r:id="rId38" w:name="OptionButton10" w:shapeid="_x0000_i2202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</w:rPr>
            <w:id w:val="-1398212214"/>
            <w:placeholder>
              <w:docPart w:val="770E26549FDE4B948332DE4F2C944DCA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A22AC2" w:rsidRPr="006435F2" w:rsidRDefault="00B357E3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analizarán las medidas generales respecto de los cuatro ámbitos de actuación de la política pública frente a la despoblación del punto B.2.1.</w:t>
                </w:r>
              </w:p>
            </w:tc>
          </w:sdtContent>
        </w:sdt>
      </w:tr>
    </w:tbl>
    <w:p w:rsidR="00090E8D" w:rsidRPr="006435F2" w:rsidRDefault="00090E8D">
      <w:pPr>
        <w:rPr>
          <w:rFonts w:ascii="Times New Roman" w:hAnsi="Times New Roman" w:cs="Times New Roman"/>
        </w:rPr>
      </w:pPr>
    </w:p>
    <w:p w:rsidR="00CF542F" w:rsidRDefault="00CF542F">
      <w:pPr>
        <w:rPr>
          <w:rFonts w:ascii="Times New Roman" w:hAnsi="Times New Roman" w:cs="Times New Roman"/>
        </w:rPr>
      </w:pPr>
    </w:p>
    <w:p w:rsidR="00762A37" w:rsidRPr="006435F2" w:rsidRDefault="00762A37">
      <w:pPr>
        <w:rPr>
          <w:rFonts w:ascii="Times New Roman" w:hAnsi="Times New Roman" w:cs="Times New Roman"/>
        </w:rPr>
      </w:pPr>
    </w:p>
    <w:p w:rsidR="00E401C5" w:rsidRPr="006435F2" w:rsidRDefault="00E401C5">
      <w:pPr>
        <w:rPr>
          <w:rFonts w:ascii="Times New Roman" w:hAnsi="Times New Roman" w:cs="Times New Roman"/>
        </w:rPr>
      </w:pPr>
    </w:p>
    <w:p w:rsidR="004661BD" w:rsidRPr="006435F2" w:rsidRDefault="004661BD">
      <w:pPr>
        <w:rPr>
          <w:rFonts w:ascii="Times New Roman" w:hAnsi="Times New Roman" w:cs="Times New Roman"/>
        </w:rPr>
      </w:pPr>
    </w:p>
    <w:p w:rsidR="00E401C5" w:rsidRPr="006435F2" w:rsidRDefault="00E401C5">
      <w:pPr>
        <w:rPr>
          <w:rFonts w:ascii="Times New Roman" w:hAnsi="Times New Roman" w:cs="Times New Roman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019"/>
        <w:gridCol w:w="926"/>
        <w:gridCol w:w="5978"/>
      </w:tblGrid>
      <w:tr w:rsidR="00CF542F" w:rsidRPr="006435F2" w:rsidTr="008010CC">
        <w:trPr>
          <w:trHeight w:val="1134"/>
        </w:trPr>
        <w:tc>
          <w:tcPr>
            <w:tcW w:w="9923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CF542F" w:rsidRPr="006435F2" w:rsidRDefault="00CF542F" w:rsidP="004661BD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BLOQUE 4:  Valoración del impacto </w:t>
            </w:r>
            <w:r w:rsidR="008175D4"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de las medidas</w:t>
            </w:r>
          </w:p>
        </w:tc>
      </w:tr>
      <w:tr w:rsidR="00CF542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CF542F" w:rsidRPr="0020470E" w:rsidRDefault="000335BE" w:rsidP="00CF542F">
            <w:pPr>
              <w:spacing w:before="12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0470E">
              <w:rPr>
                <w:rFonts w:ascii="Times New Roman" w:hAnsi="Times New Roman" w:cs="Times New Roman"/>
                <w:color w:val="808080" w:themeColor="background1" w:themeShade="80"/>
              </w:rPr>
              <w:t>Evaluación de</w:t>
            </w:r>
            <w:r w:rsidR="00CF542F" w:rsidRPr="0020470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la contribución u obstaculización de las medidas de la norma, plan o programa a los objetivos de la política regional de la lucha frente a la despoblación</w:t>
            </w:r>
          </w:p>
          <w:p w:rsidR="00CF542F" w:rsidRPr="006435F2" w:rsidRDefault="00CF542F" w:rsidP="000D0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7E3" w:rsidRPr="006435F2" w:rsidTr="008010CC">
        <w:trPr>
          <w:trHeight w:val="530"/>
        </w:trPr>
        <w:tc>
          <w:tcPr>
            <w:tcW w:w="3019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57E3" w:rsidRPr="0020470E" w:rsidRDefault="00B357E3" w:rsidP="00713F4F">
            <w:pPr>
              <w:pStyle w:val="Prrafodelista"/>
              <w:numPr>
                <w:ilvl w:val="0"/>
                <w:numId w:val="5"/>
              </w:numPr>
              <w:spacing w:before="120" w:after="120" w:line="312" w:lineRule="auto"/>
              <w:ind w:left="306" w:hanging="306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Analizar si las medidas de la norma, plan o programa generan dificultades o desventajas en las Z.E.P. y las Z.R.D</w:t>
            </w:r>
          </w:p>
        </w:tc>
        <w:tc>
          <w:tcPr>
            <w:tcW w:w="6904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57E3" w:rsidRPr="006435F2" w:rsidRDefault="00B357E3" w:rsidP="000D0363">
            <w:pPr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208" type="#_x0000_t75" style="width:108pt;height:18pt" o:ole="">
                  <v:imagedata r:id="rId39" o:title=""/>
                </v:shape>
                <w:control r:id="rId40" w:name="OptionButton14" w:shapeid="_x0000_i2208"/>
              </w:object>
            </w:r>
          </w:p>
        </w:tc>
      </w:tr>
      <w:tr w:rsidR="00B357E3" w:rsidRPr="006435F2" w:rsidTr="008010CC">
        <w:trPr>
          <w:trHeight w:val="2124"/>
        </w:trPr>
        <w:tc>
          <w:tcPr>
            <w:tcW w:w="3019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57E3" w:rsidRPr="006435F2" w:rsidRDefault="00B357E3" w:rsidP="000D036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</w:rPr>
            <w:id w:val="-854107519"/>
            <w:placeholder>
              <w:docPart w:val="3732427424C94003924EEFDC50A4D8CE"/>
            </w:placeholder>
            <w:showingPlcHdr/>
          </w:sdtPr>
          <w:sdtContent>
            <w:tc>
              <w:tcPr>
                <w:tcW w:w="6904" w:type="dxa"/>
                <w:gridSpan w:val="2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B357E3" w:rsidRPr="006435F2" w:rsidRDefault="00B357E3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 la desventaja generada y sus implicaciones en materia de la lucha frente a la despoblación</w:t>
                </w:r>
              </w:p>
            </w:tc>
          </w:sdtContent>
        </w:sdt>
      </w:tr>
      <w:tr w:rsidR="00CF542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CF542F" w:rsidRPr="006435F2" w:rsidRDefault="00CF542F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CF542F" w:rsidRPr="006435F2" w:rsidTr="008010CC">
        <w:trPr>
          <w:trHeight w:val="1450"/>
        </w:trPr>
        <w:tc>
          <w:tcPr>
            <w:tcW w:w="3019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F542F" w:rsidRPr="0020470E" w:rsidRDefault="00B357E3" w:rsidP="00713F4F">
            <w:pPr>
              <w:pStyle w:val="Prrafodelista"/>
              <w:numPr>
                <w:ilvl w:val="0"/>
                <w:numId w:val="5"/>
              </w:numPr>
              <w:spacing w:before="120" w:after="120" w:line="312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Analizar si l</w:t>
            </w:r>
            <w:r w:rsidR="00CF542F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as medidas de la norma, plan o programa resuelven las diferencias</w:t>
            </w:r>
            <w:r w:rsidR="000335BE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o </w:t>
            </w:r>
            <w:r w:rsidR="00CF542F" w:rsidRPr="0020470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dificultades de inicio</w:t>
            </w:r>
          </w:p>
        </w:tc>
        <w:tc>
          <w:tcPr>
            <w:tcW w:w="9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010CC" w:rsidRPr="006435F2" w:rsidRDefault="008010CC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CF542F" w:rsidRPr="006435F2" w:rsidRDefault="00CF542F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</w:rPr>
              <w:object w:dxaOrig="1440" w:dyaOrig="1440">
                <v:shape id="_x0000_i1117" type="#_x0000_t75" style="width:33.75pt;height:18pt" o:ole="">
                  <v:imagedata r:id="rId41" o:title=""/>
                </v:shape>
                <w:control r:id="rId42" w:name="OptionButton61" w:shapeid="_x0000_i1117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502111908"/>
            <w:placeholder>
              <w:docPart w:val="89FB5F23388E4DBE97C9EE6D0A69C93D"/>
            </w:placeholder>
            <w:showingPlcHdr/>
          </w:sdtPr>
          <w:sdtContent>
            <w:tc>
              <w:tcPr>
                <w:tcW w:w="5978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CF542F" w:rsidRPr="006435F2" w:rsidRDefault="000335BE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 las diferencias o dificultades resu</w:t>
                </w:r>
                <w:r w:rsidR="00EF6620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ltas y se justificará cómo se ha resuelto</w:t>
                </w:r>
              </w:p>
            </w:tc>
          </w:sdtContent>
        </w:sdt>
      </w:tr>
      <w:tr w:rsidR="00CF542F" w:rsidRPr="006435F2" w:rsidTr="008010CC">
        <w:trPr>
          <w:trHeight w:val="1400"/>
        </w:trPr>
        <w:tc>
          <w:tcPr>
            <w:tcW w:w="3019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F542F" w:rsidRPr="006435F2" w:rsidRDefault="00CF542F" w:rsidP="000D0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010CC" w:rsidRPr="006435F2" w:rsidRDefault="008010CC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CF542F" w:rsidRPr="006435F2" w:rsidRDefault="00523C0E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</w:rPr>
              <w:object w:dxaOrig="1440" w:dyaOrig="1440">
                <v:shape id="_x0000_i2076" type="#_x0000_t75" style="width:35.25pt;height:18pt" o:ole="">
                  <v:imagedata r:id="rId43" o:title=""/>
                </v:shape>
                <w:control r:id="rId44" w:name="OptionButton19" w:shapeid="_x0000_i2076"/>
              </w:objec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82102162"/>
            <w:placeholder>
              <w:docPart w:val="572F892433C34A42B3320406CFCC3B38"/>
            </w:placeholder>
            <w:showingPlcHdr/>
          </w:sdtPr>
          <w:sdtContent>
            <w:tc>
              <w:tcPr>
                <w:tcW w:w="5978" w:type="dxa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CF542F" w:rsidRPr="006435F2" w:rsidRDefault="00E423E6" w:rsidP="008010CC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Se </w:t>
                </w:r>
                <w:r w:rsidR="000335BE"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justificará la imposibilidad de resolución</w:t>
                </w:r>
              </w:p>
            </w:tc>
          </w:sdtContent>
        </w:sdt>
      </w:tr>
      <w:tr w:rsidR="00CF542F" w:rsidRPr="006435F2" w:rsidTr="008010CC">
        <w:tc>
          <w:tcPr>
            <w:tcW w:w="9923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CF542F" w:rsidRPr="006435F2" w:rsidRDefault="00CF542F" w:rsidP="000D036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F03C3" w:rsidRPr="006435F2" w:rsidTr="008010CC">
        <w:trPr>
          <w:trHeight w:val="488"/>
        </w:trPr>
        <w:tc>
          <w:tcPr>
            <w:tcW w:w="3019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F03C3" w:rsidRPr="00A64B65" w:rsidRDefault="00DF03C3" w:rsidP="00713F4F">
            <w:pPr>
              <w:pStyle w:val="Prrafodelista"/>
              <w:numPr>
                <w:ilvl w:val="0"/>
                <w:numId w:val="5"/>
              </w:numPr>
              <w:spacing w:before="120" w:after="120" w:line="312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Analizar si las medidas de la norma, plan o programa establecen mejoras en las Z.E.P. y </w:t>
            </w:r>
            <w:r w:rsidR="00C35F06"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en </w:t>
            </w: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las Z.R.D. </w:t>
            </w:r>
            <w:r w:rsidR="00C35F06"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que </w:t>
            </w: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no </w:t>
            </w:r>
            <w:r w:rsidR="00C35F06"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estén </w:t>
            </w: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previstas en E.R.D.</w:t>
            </w:r>
          </w:p>
        </w:tc>
        <w:tc>
          <w:tcPr>
            <w:tcW w:w="6904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F03C3" w:rsidRPr="006435F2" w:rsidRDefault="00DF03C3" w:rsidP="000D036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</w:rPr>
              <w:object w:dxaOrig="1440" w:dyaOrig="1440">
                <v:shape id="_x0000_i2077" type="#_x0000_t75" style="width:108pt;height:18pt" o:ole="">
                  <v:imagedata r:id="rId45" o:title=""/>
                </v:shape>
                <w:control r:id="rId46" w:name="OptionButton71" w:shapeid="_x0000_i2077"/>
              </w:object>
            </w:r>
          </w:p>
        </w:tc>
      </w:tr>
      <w:tr w:rsidR="00DF03C3" w:rsidRPr="006435F2" w:rsidTr="008010CC">
        <w:trPr>
          <w:trHeight w:val="2602"/>
        </w:trPr>
        <w:tc>
          <w:tcPr>
            <w:tcW w:w="3019" w:type="dxa"/>
            <w:vMerge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DF03C3" w:rsidRPr="006435F2" w:rsidRDefault="00DF03C3" w:rsidP="000D036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008288459"/>
            <w:placeholder>
              <w:docPart w:val="8913FEC0541A487DB3AF9B135E04E82D"/>
            </w:placeholder>
            <w:showingPlcHdr/>
          </w:sdtPr>
          <w:sdtContent>
            <w:tc>
              <w:tcPr>
                <w:tcW w:w="6904" w:type="dxa"/>
                <w:gridSpan w:val="2"/>
                <w:tcBorders>
                  <w:top w:val="single" w:sz="4" w:space="0" w:color="2F5496" w:themeColor="accent5" w:themeShade="BF"/>
                  <w:left w:val="single" w:sz="4" w:space="0" w:color="2F5496" w:themeColor="accent5" w:themeShade="BF"/>
                  <w:bottom w:val="single" w:sz="4" w:space="0" w:color="2F5496" w:themeColor="accent5" w:themeShade="BF"/>
                  <w:right w:val="single" w:sz="4" w:space="0" w:color="2F5496" w:themeColor="accent5" w:themeShade="BF"/>
                </w:tcBorders>
              </w:tcPr>
              <w:p w:rsidR="00DF03C3" w:rsidRPr="006435F2" w:rsidRDefault="0029478A" w:rsidP="008010CC">
                <w:pPr>
                  <w:spacing w:before="120" w:line="300" w:lineRule="exact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Se identificarán las medidas incorporadas y no previstas en la E.R.D.</w:t>
                </w:r>
              </w:p>
            </w:tc>
          </w:sdtContent>
        </w:sdt>
      </w:tr>
    </w:tbl>
    <w:p w:rsidR="00CF542F" w:rsidRPr="006435F2" w:rsidRDefault="00CF542F">
      <w:pPr>
        <w:rPr>
          <w:rFonts w:ascii="Times New Roman" w:hAnsi="Times New Roman" w:cs="Times New Roman"/>
        </w:rPr>
      </w:pPr>
    </w:p>
    <w:p w:rsidR="008175D4" w:rsidRDefault="008175D4">
      <w:pPr>
        <w:rPr>
          <w:rFonts w:ascii="Times New Roman" w:hAnsi="Times New Roman" w:cs="Times New Roman"/>
        </w:rPr>
      </w:pPr>
    </w:p>
    <w:p w:rsidR="00762A37" w:rsidRDefault="00762A37">
      <w:pPr>
        <w:rPr>
          <w:rFonts w:ascii="Times New Roman" w:hAnsi="Times New Roman" w:cs="Times New Roman"/>
        </w:rPr>
      </w:pPr>
    </w:p>
    <w:p w:rsidR="00762A37" w:rsidRDefault="00762A37">
      <w:pPr>
        <w:rPr>
          <w:rFonts w:ascii="Times New Roman" w:hAnsi="Times New Roman" w:cs="Times New Roman"/>
        </w:rPr>
      </w:pPr>
    </w:p>
    <w:p w:rsidR="00762A37" w:rsidRDefault="00762A37">
      <w:pPr>
        <w:rPr>
          <w:rFonts w:ascii="Times New Roman" w:hAnsi="Times New Roman" w:cs="Times New Roman"/>
        </w:rPr>
      </w:pPr>
    </w:p>
    <w:p w:rsidR="00762A37" w:rsidRPr="006435F2" w:rsidRDefault="00762A37">
      <w:pPr>
        <w:rPr>
          <w:rFonts w:ascii="Times New Roman" w:hAnsi="Times New Roman" w:cs="Times New Roman"/>
        </w:rPr>
      </w:pPr>
    </w:p>
    <w:p w:rsidR="00762A37" w:rsidRDefault="00762A37">
      <w:pPr>
        <w:rPr>
          <w:rFonts w:ascii="Times New Roman" w:hAnsi="Times New Roman" w:cs="Times New Roman"/>
        </w:rPr>
      </w:pPr>
    </w:p>
    <w:p w:rsidR="008175D4" w:rsidRPr="006435F2" w:rsidRDefault="008175D4">
      <w:pPr>
        <w:rPr>
          <w:rFonts w:ascii="Times New Roman" w:hAnsi="Times New Roman" w:cs="Times New Roman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72"/>
        <w:gridCol w:w="8351"/>
      </w:tblGrid>
      <w:tr w:rsidR="008175D4" w:rsidRPr="006435F2" w:rsidTr="008010CC">
        <w:tc>
          <w:tcPr>
            <w:tcW w:w="9923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8175D4" w:rsidRPr="006435F2" w:rsidRDefault="008175D4" w:rsidP="008175D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BLOQUE 5: Valoración final del impacto demográfico de la norma, plan o programa</w:t>
            </w:r>
          </w:p>
        </w:tc>
      </w:tr>
      <w:tr w:rsidR="008175D4" w:rsidRPr="006435F2" w:rsidTr="008010CC"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</w:tcPr>
          <w:p w:rsidR="008175D4" w:rsidRPr="00A64B65" w:rsidRDefault="00226ED1" w:rsidP="000D0363">
            <w:pPr>
              <w:spacing w:before="12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B65">
              <w:rPr>
                <w:rFonts w:ascii="Times New Roman" w:hAnsi="Times New Roman" w:cs="Times New Roman"/>
                <w:color w:val="808080" w:themeColor="background1" w:themeShade="80"/>
              </w:rPr>
              <w:t>Evaluación</w:t>
            </w:r>
            <w:r w:rsidR="00DF03C3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de los efectos que la norma, plan o programa tiene</w:t>
            </w:r>
            <w:r w:rsidR="00446E49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en</w:t>
            </w:r>
            <w:r w:rsidR="000D0363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las Z.E.P </w:t>
            </w:r>
            <w:r w:rsidR="00DF03C3" w:rsidRPr="00A64B65">
              <w:rPr>
                <w:rFonts w:ascii="Times New Roman" w:hAnsi="Times New Roman" w:cs="Times New Roman"/>
                <w:color w:val="808080" w:themeColor="background1" w:themeShade="80"/>
              </w:rPr>
              <w:t>o en la</w:t>
            </w:r>
            <w:r w:rsidR="000D0363" w:rsidRPr="00A64B65">
              <w:rPr>
                <w:rFonts w:ascii="Times New Roman" w:hAnsi="Times New Roman" w:cs="Times New Roman"/>
                <w:color w:val="808080" w:themeColor="background1" w:themeShade="80"/>
              </w:rPr>
              <w:t>s Z.R.D</w:t>
            </w:r>
          </w:p>
          <w:p w:rsidR="000D0363" w:rsidRPr="006435F2" w:rsidRDefault="000D0363" w:rsidP="000D036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D4" w:rsidRPr="006435F2" w:rsidTr="008010CC"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8EAADB" w:themeFill="accent5" w:themeFillTint="99"/>
          </w:tcPr>
          <w:p w:rsidR="008175D4" w:rsidRPr="00A64B65" w:rsidRDefault="000D0363" w:rsidP="000D0363">
            <w:pPr>
              <w:spacing w:before="1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IMPACTO DEMOGRÁFICO DE LA NORMA, PLAN O PROGRAMA</w:t>
            </w:r>
          </w:p>
          <w:p w:rsidR="00143968" w:rsidRPr="00A64B65" w:rsidRDefault="00143968" w:rsidP="000D0363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64B65">
              <w:rPr>
                <w:rFonts w:ascii="Times New Roman" w:hAnsi="Times New Roman" w:cs="Times New Roman"/>
                <w:color w:val="FFFFFF" w:themeColor="background1"/>
              </w:rPr>
              <w:t xml:space="preserve">Se señalará si el proyecto de norma, plan o programa tiene un impacto demográfico positivo, negativo o neutro. Además, </w:t>
            </w:r>
            <w:r w:rsidR="00367E27" w:rsidRPr="00A64B65">
              <w:rPr>
                <w:rFonts w:ascii="Times New Roman" w:hAnsi="Times New Roman" w:cs="Times New Roman"/>
                <w:color w:val="FFFFFF" w:themeColor="background1"/>
              </w:rPr>
              <w:t>se indicará</w:t>
            </w:r>
            <w:r w:rsidRPr="00A64B65">
              <w:rPr>
                <w:rFonts w:ascii="Times New Roman" w:hAnsi="Times New Roman" w:cs="Times New Roman"/>
                <w:color w:val="FFFFFF" w:themeColor="background1"/>
              </w:rPr>
              <w:t xml:space="preserve"> la/s causa/s del impacto.</w:t>
            </w:r>
          </w:p>
          <w:p w:rsidR="000D0363" w:rsidRPr="006435F2" w:rsidRDefault="000D0363" w:rsidP="000D0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63" w:rsidRPr="006435F2" w:rsidTr="008010CC">
        <w:trPr>
          <w:trHeight w:val="641"/>
        </w:trPr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0D0363" w:rsidRPr="006435F2" w:rsidRDefault="00BD5A2A" w:rsidP="002F6C0C">
            <w:pPr>
              <w:spacing w:before="120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</w:rPr>
              <w:object w:dxaOrig="1440" w:dyaOrig="1440">
                <v:shape id="_x0000_i2069" type="#_x0000_t75" style="width:108pt;height:18pt" o:ole="">
                  <v:imagedata r:id="rId47" o:title=""/>
                </v:shape>
                <w:control r:id="rId48" w:name="OptionButton11" w:shapeid="_x0000_i2069"/>
              </w:object>
            </w:r>
          </w:p>
        </w:tc>
      </w:tr>
      <w:tr w:rsidR="001E4A69" w:rsidRPr="006435F2" w:rsidTr="00762A37">
        <w:trPr>
          <w:trHeight w:val="1512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spacing w:before="120" w:after="120" w:line="300" w:lineRule="exact"/>
              <w:ind w:firstLine="306"/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1E4A69" w:rsidRPr="006435F2" w:rsidRDefault="005848C7" w:rsidP="001E4A69">
            <w:pPr>
              <w:spacing w:before="120" w:after="120" w:line="300" w:lineRule="exact"/>
              <w:ind w:firstLine="30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068" type="#_x0000_t75" style="width:38.25pt;height:18pt" o:ole="">
                  <v:imagedata r:id="rId49" o:title=""/>
                </v:shape>
                <w:control r:id="rId50" w:name="CheckBox1" w:shapeid="_x0000_i2068"/>
              </w:object>
            </w: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43968" w:rsidP="008010CC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 prevé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de su aplicación una disminución o eliminación de las diferencias o dificultades detectadas en la situación de partida en la materia a regular entre las Z.E.P. o las Z.R.D. y el resto de la Región, contribuyendo con ello al cumplimiento de los objetivos de la política pública regional frente a la despoblación</w:t>
            </w:r>
          </w:p>
        </w:tc>
      </w:tr>
      <w:tr w:rsidR="001E4A69" w:rsidRPr="006435F2" w:rsidTr="00762A37">
        <w:trPr>
          <w:trHeight w:val="1108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spacing w:before="120" w:after="120" w:line="300" w:lineRule="exact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69" w:rsidRPr="006435F2" w:rsidRDefault="005848C7" w:rsidP="001E4A69">
            <w:pPr>
              <w:spacing w:before="120" w:after="120" w:line="300" w:lineRule="exact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2067" type="#_x0000_t75" style="width:36pt;height:18pt" o:ole="">
                  <v:imagedata r:id="rId51" o:title=""/>
                </v:shape>
                <w:control r:id="rId52" w:name="CheckBox2" w:shapeid="_x0000_i2067"/>
              </w:object>
            </w:r>
          </w:p>
          <w:p w:rsidR="001E4A69" w:rsidRPr="006435F2" w:rsidRDefault="001E4A69" w:rsidP="001E4A69">
            <w:pPr>
              <w:spacing w:before="120" w:after="120" w:line="300" w:lineRule="exact"/>
              <w:ind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43968" w:rsidP="00762A37">
            <w:pPr>
              <w:spacing w:before="240" w:after="120" w:line="300" w:lineRule="exact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incorpor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 medidas no previstas en la E.R.D. pero que gener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 mejoras en las Z.E.P. y Z.R.D.</w:t>
            </w:r>
          </w:p>
        </w:tc>
      </w:tr>
      <w:tr w:rsidR="001E4A69" w:rsidRPr="006435F2" w:rsidTr="008010CC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spacing w:before="120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</w:rPr>
              <w:object w:dxaOrig="1440" w:dyaOrig="1440">
                <v:shape id="_x0000_i2066" type="#_x0000_t75" style="width:108pt;height:18pt" o:ole="">
                  <v:imagedata r:id="rId53" o:title=""/>
                </v:shape>
                <w:control r:id="rId54" w:name="OptionButton12" w:shapeid="_x0000_i2066"/>
              </w:object>
            </w:r>
          </w:p>
        </w:tc>
      </w:tr>
      <w:tr w:rsidR="001E4A69" w:rsidRPr="006435F2" w:rsidTr="008010CC">
        <w:trPr>
          <w:trHeight w:val="1506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ind w:firstLine="310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4A69" w:rsidRPr="006435F2" w:rsidRDefault="001E4A69" w:rsidP="001E4A69">
            <w:pPr>
              <w:ind w:firstLine="310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4A69" w:rsidRPr="006435F2" w:rsidRDefault="005848C7" w:rsidP="001E4A69">
            <w:pPr>
              <w:ind w:firstLine="310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</w:rPr>
              <w:object w:dxaOrig="1440" w:dyaOrig="1440">
                <v:shape id="_x0000_i2065" type="#_x0000_t75" style="width:24pt;height:18pt" o:ole="">
                  <v:imagedata r:id="rId55" o:title=""/>
                </v:shape>
                <w:control r:id="rId56" w:name="CheckBox3" w:shapeid="_x0000_i2065"/>
              </w:object>
            </w: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1E4A69" w:rsidRPr="006435F2" w:rsidRDefault="00143968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No se prevé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como consecuencia de su aplicación, una eliminación o disminución de las de las diferencias o dificultades detectadas en la situación de partida en la materia a regular entre las Z.E.P. o las Z.R.D. y el resto de la Región</w:t>
            </w:r>
          </w:p>
        </w:tc>
      </w:tr>
      <w:tr w:rsidR="001E4A69" w:rsidRPr="006435F2" w:rsidTr="008010CC">
        <w:trPr>
          <w:trHeight w:val="833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ind w:firstLine="310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4A69" w:rsidRPr="006435F2" w:rsidRDefault="005848C7" w:rsidP="001E4A69">
            <w:pPr>
              <w:ind w:firstLine="310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</w:rPr>
              <w:object w:dxaOrig="1440" w:dyaOrig="1440">
                <v:shape id="_x0000_i2064" type="#_x0000_t75" style="width:24.75pt;height:18pt" o:ole="">
                  <v:imagedata r:id="rId57" o:title=""/>
                </v:shape>
                <w:control r:id="rId58" w:name="CheckBox4" w:shapeid="_x0000_i2064"/>
              </w:object>
            </w: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43968" w:rsidP="00762A37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 generan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diferencias o dificultades, impidiendo con ello el cumplimiento de los objetivos de la política pública regional frente a la despoblación.</w:t>
            </w:r>
          </w:p>
        </w:tc>
      </w:tr>
      <w:tr w:rsidR="001E4A69" w:rsidRPr="006435F2" w:rsidTr="008010CC">
        <w:trPr>
          <w:trHeight w:val="721"/>
        </w:trPr>
        <w:tc>
          <w:tcPr>
            <w:tcW w:w="992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spacing w:before="120"/>
              <w:rPr>
                <w:rFonts w:ascii="Times New Roman" w:hAnsi="Times New Roman" w:cs="Times New Roman"/>
                <w:b/>
                <w:color w:val="0070C0"/>
              </w:rPr>
            </w:pPr>
            <w:r w:rsidRPr="006435F2">
              <w:rPr>
                <w:rFonts w:ascii="Times New Roman" w:hAnsi="Times New Roman" w:cs="Times New Roman"/>
                <w:b/>
                <w:color w:val="0070C0"/>
              </w:rPr>
              <w:object w:dxaOrig="1440" w:dyaOrig="1440">
                <v:shape id="_x0000_i2063" type="#_x0000_t75" style="width:108pt;height:18pt" o:ole="">
                  <v:imagedata r:id="rId59" o:title=""/>
                </v:shape>
                <w:control r:id="rId60" w:name="OptionButton13" w:shapeid="_x0000_i2063"/>
              </w:object>
            </w:r>
          </w:p>
        </w:tc>
      </w:tr>
      <w:tr w:rsidR="001E4A69" w:rsidRPr="006435F2" w:rsidTr="008010CC">
        <w:trPr>
          <w:trHeight w:val="1224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ind w:firstLine="310"/>
              <w:rPr>
                <w:rFonts w:ascii="Times New Roman" w:hAnsi="Times New Roman" w:cs="Times New Roman"/>
                <w:color w:val="0070C0"/>
              </w:rPr>
            </w:pPr>
          </w:p>
          <w:p w:rsidR="001E4A69" w:rsidRPr="006435F2" w:rsidRDefault="005848C7" w:rsidP="001E4A69">
            <w:pPr>
              <w:ind w:firstLine="310"/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062" type="#_x0000_t75" style="width:28.5pt;height:18pt" o:ole="">
                  <v:imagedata r:id="rId61" o:title=""/>
                </v:shape>
                <w:control r:id="rId62" w:name="CheckBox6" w:shapeid="_x0000_i2062"/>
              </w:object>
            </w: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1E4A69" w:rsidRPr="006435F2" w:rsidRDefault="00143968" w:rsidP="00713F4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o existiendo diferencias o dificultades en la situación de partida en la materia a regular entre las Z.E.P. o en Z.R.D. y el resto de la Región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no se prev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é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una modificación de esta situación</w:t>
            </w:r>
          </w:p>
        </w:tc>
      </w:tr>
      <w:tr w:rsidR="001E4A69" w:rsidRPr="006435F2" w:rsidTr="00762A37">
        <w:trPr>
          <w:trHeight w:val="1075"/>
        </w:trPr>
        <w:tc>
          <w:tcPr>
            <w:tcW w:w="157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1E4A69" w:rsidP="001E4A69">
            <w:pPr>
              <w:ind w:firstLine="310"/>
              <w:rPr>
                <w:rFonts w:ascii="Times New Roman" w:hAnsi="Times New Roman" w:cs="Times New Roman"/>
                <w:color w:val="0070C0"/>
              </w:rPr>
            </w:pPr>
          </w:p>
          <w:p w:rsidR="001E4A69" w:rsidRPr="006435F2" w:rsidRDefault="005848C7" w:rsidP="001E4A69">
            <w:pPr>
              <w:ind w:firstLine="310"/>
              <w:rPr>
                <w:rFonts w:ascii="Times New Roman" w:hAnsi="Times New Roman" w:cs="Times New Roman"/>
                <w:color w:val="0070C0"/>
              </w:rPr>
            </w:pPr>
            <w:r w:rsidRPr="006435F2">
              <w:rPr>
                <w:rFonts w:ascii="Times New Roman" w:hAnsi="Times New Roman" w:cs="Times New Roman"/>
                <w:color w:val="0070C0"/>
              </w:rPr>
              <w:object w:dxaOrig="1440" w:dyaOrig="1440">
                <v:shape id="_x0000_i2061" type="#_x0000_t75" style="width:24.75pt;height:18pt" o:ole="">
                  <v:imagedata r:id="rId57" o:title=""/>
                </v:shape>
                <w:control r:id="rId63" w:name="CheckBox5" w:shapeid="_x0000_i2061"/>
              </w:object>
            </w:r>
          </w:p>
        </w:tc>
        <w:tc>
          <w:tcPr>
            <w:tcW w:w="83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1E4A69" w:rsidRPr="006435F2" w:rsidRDefault="00C64112" w:rsidP="00762A37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No puede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establecerse una relación entre sus efectos y los objetivos de la política pública regional frente a la despoblación y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además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sus medidas no t</w:t>
            </w:r>
            <w:r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ienen</w:t>
            </w:r>
            <w:r w:rsidR="001E4A69" w:rsidRPr="006435F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incidencia en ningún grupo de población.</w:t>
            </w:r>
          </w:p>
        </w:tc>
      </w:tr>
    </w:tbl>
    <w:p w:rsidR="00762A37" w:rsidRDefault="00762A37">
      <w:pPr>
        <w:rPr>
          <w:rFonts w:ascii="Times New Roman" w:hAnsi="Times New Roman" w:cs="Times New Roman"/>
        </w:rPr>
      </w:pPr>
    </w:p>
    <w:p w:rsidR="003C773B" w:rsidRPr="006435F2" w:rsidRDefault="003C773B">
      <w:pPr>
        <w:rPr>
          <w:rFonts w:ascii="Times New Roman" w:hAnsi="Times New Roman" w:cs="Times New Roman"/>
        </w:rPr>
      </w:pPr>
    </w:p>
    <w:tbl>
      <w:tblPr>
        <w:tblStyle w:val="Tablaconcuadrcula"/>
        <w:tblW w:w="9782" w:type="dxa"/>
        <w:tblInd w:w="-289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6663"/>
      </w:tblGrid>
      <w:tr w:rsidR="003C773B" w:rsidRPr="006435F2" w:rsidTr="008010CC">
        <w:trPr>
          <w:trHeight w:val="992"/>
        </w:trPr>
        <w:tc>
          <w:tcPr>
            <w:tcW w:w="9782" w:type="dxa"/>
            <w:gridSpan w:val="2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3C773B" w:rsidRPr="006435F2" w:rsidRDefault="00F11558" w:rsidP="004661BD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BLOQUE 6: Incorporación de mejoras</w:t>
            </w:r>
            <w:r w:rsidR="00333658" w:rsidRPr="006435F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e informe final</w:t>
            </w:r>
          </w:p>
          <w:p w:rsidR="00F11558" w:rsidRPr="006435F2" w:rsidRDefault="00F11558" w:rsidP="00F11558">
            <w:pPr>
              <w:rPr>
                <w:rFonts w:ascii="Times New Roman" w:hAnsi="Times New Roman" w:cs="Times New Roman"/>
              </w:rPr>
            </w:pPr>
          </w:p>
        </w:tc>
      </w:tr>
      <w:tr w:rsidR="003C773B" w:rsidRPr="006435F2" w:rsidTr="008010CC">
        <w:tc>
          <w:tcPr>
            <w:tcW w:w="9782" w:type="dxa"/>
            <w:gridSpan w:val="2"/>
            <w:tcBorders>
              <w:left w:val="nil"/>
              <w:bottom w:val="single" w:sz="4" w:space="0" w:color="2F5496" w:themeColor="accent5" w:themeShade="BF"/>
              <w:right w:val="nil"/>
            </w:tcBorders>
          </w:tcPr>
          <w:p w:rsidR="003C773B" w:rsidRPr="00A64B65" w:rsidRDefault="00333658" w:rsidP="00F11558">
            <w:pPr>
              <w:spacing w:before="12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B65">
              <w:rPr>
                <w:rFonts w:ascii="Times New Roman" w:hAnsi="Times New Roman" w:cs="Times New Roman"/>
                <w:color w:val="808080" w:themeColor="background1" w:themeShade="80"/>
              </w:rPr>
              <w:t>Resumen</w:t>
            </w:r>
            <w:r w:rsidR="008302AC" w:rsidRPr="00A64B65">
              <w:rPr>
                <w:rFonts w:ascii="Times New Roman" w:hAnsi="Times New Roman" w:cs="Times New Roman"/>
              </w:rPr>
              <w:t xml:space="preserve"> </w:t>
            </w:r>
            <w:r w:rsidR="008302AC" w:rsidRPr="00A64B65">
              <w:rPr>
                <w:rFonts w:ascii="Times New Roman" w:hAnsi="Times New Roman" w:cs="Times New Roman"/>
                <w:color w:val="808080" w:themeColor="background1" w:themeShade="80"/>
              </w:rPr>
              <w:t>de las medidas</w:t>
            </w:r>
            <w:r w:rsidR="00F27417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E508C" w:rsidRPr="00A64B65">
              <w:rPr>
                <w:rFonts w:ascii="Times New Roman" w:hAnsi="Times New Roman" w:cs="Times New Roman"/>
                <w:color w:val="808080" w:themeColor="background1" w:themeShade="80"/>
              </w:rPr>
              <w:t>que se incorporen en</w:t>
            </w:r>
            <w:r w:rsidR="00F27417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la norma, plan o programa</w:t>
            </w:r>
            <w:r w:rsidR="008302AC" w:rsidRPr="00A64B6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con incidencia en las políticas públicas de la lucha frente a la despoblación</w:t>
            </w:r>
            <w:r w:rsidR="00F27417" w:rsidRPr="00A64B65">
              <w:rPr>
                <w:rFonts w:ascii="Times New Roman" w:hAnsi="Times New Roman" w:cs="Times New Roman"/>
                <w:color w:val="808080" w:themeColor="background1" w:themeShade="80"/>
              </w:rPr>
              <w:t>, así como valoración final sobre el impacto demográfico</w:t>
            </w:r>
          </w:p>
          <w:p w:rsidR="00F11558" w:rsidRPr="006435F2" w:rsidRDefault="00F11558" w:rsidP="00F11558">
            <w:pPr>
              <w:spacing w:before="12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F11558" w:rsidRPr="006435F2" w:rsidTr="00A64B65">
        <w:trPr>
          <w:trHeight w:val="3031"/>
        </w:trPr>
        <w:tc>
          <w:tcPr>
            <w:tcW w:w="3119" w:type="dxa"/>
          </w:tcPr>
          <w:p w:rsidR="00F11558" w:rsidRPr="00A64B65" w:rsidRDefault="00F27417" w:rsidP="00A64B65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Resumen de las medidas</w:t>
            </w:r>
            <w:r w:rsidR="004E508C"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que se incorporen en</w:t>
            </w: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la norma, plan o programa con incidencia en las políticas públicas de la lucha frente a la despoblación</w:t>
            </w:r>
          </w:p>
        </w:tc>
        <w:tc>
          <w:tcPr>
            <w:tcW w:w="6663" w:type="dxa"/>
          </w:tcPr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id w:val="-1122761763"/>
              <w:placeholder>
                <w:docPart w:val="44609F2612644416941A45F7810DB587"/>
              </w:placeholder>
              <w:showingPlcHdr/>
            </w:sdtPr>
            <w:sdtContent>
              <w:p w:rsidR="00F11558" w:rsidRPr="006435F2" w:rsidRDefault="00F27417" w:rsidP="00A64B65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Haga clic o pulse aquí para escribir texto.</w:t>
                </w:r>
              </w:p>
            </w:sdtContent>
          </w:sdt>
        </w:tc>
      </w:tr>
      <w:tr w:rsidR="00F11558" w:rsidRPr="006435F2" w:rsidTr="00A64B65">
        <w:trPr>
          <w:trHeight w:val="2961"/>
        </w:trPr>
        <w:tc>
          <w:tcPr>
            <w:tcW w:w="3119" w:type="dxa"/>
            <w:tcBorders>
              <w:bottom w:val="single" w:sz="4" w:space="0" w:color="2F5496" w:themeColor="accent5" w:themeShade="BF"/>
            </w:tcBorders>
          </w:tcPr>
          <w:p w:rsidR="00F11558" w:rsidRPr="00A64B65" w:rsidRDefault="004E508C" w:rsidP="00A64B65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Resultado final de la v</w:t>
            </w:r>
            <w:r w:rsidR="00F27417"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aloración sobre el impacto demográfico</w:t>
            </w:r>
            <w:r w:rsidRPr="00A64B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de la norma, plan o programa (positivo, negativo o neutro), junto con una breve argumentación que lo justifique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2099546858"/>
            <w:placeholder>
              <w:docPart w:val="B0C1D3C7C842487885516835DFBD40C7"/>
            </w:placeholder>
            <w:showingPlcHdr/>
          </w:sdtPr>
          <w:sdtContent>
            <w:tc>
              <w:tcPr>
                <w:tcW w:w="6663" w:type="dxa"/>
                <w:tcBorders>
                  <w:bottom w:val="single" w:sz="4" w:space="0" w:color="2F5496" w:themeColor="accent5" w:themeShade="BF"/>
                </w:tcBorders>
              </w:tcPr>
              <w:p w:rsidR="00F11558" w:rsidRPr="006435F2" w:rsidRDefault="00F27417" w:rsidP="00A64B65">
                <w:pPr>
                  <w:spacing w:before="120"/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6435F2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</w:tbl>
    <w:p w:rsidR="003C773B" w:rsidRPr="006435F2" w:rsidRDefault="003C773B" w:rsidP="000D0363">
      <w:pPr>
        <w:rPr>
          <w:rFonts w:ascii="Times New Roman" w:hAnsi="Times New Roman" w:cs="Times New Roman"/>
        </w:rPr>
      </w:pPr>
    </w:p>
    <w:p w:rsidR="008115C2" w:rsidRPr="006435F2" w:rsidRDefault="008115C2" w:rsidP="000D0363">
      <w:pPr>
        <w:rPr>
          <w:rFonts w:ascii="Times New Roman" w:hAnsi="Times New Roman" w:cs="Times New Roman"/>
        </w:rPr>
      </w:pPr>
    </w:p>
    <w:p w:rsidR="008115C2" w:rsidRPr="006435F2" w:rsidRDefault="008115C2" w:rsidP="000D036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2"/>
        <w:gridCol w:w="785"/>
        <w:gridCol w:w="208"/>
        <w:gridCol w:w="121"/>
        <w:gridCol w:w="172"/>
        <w:gridCol w:w="348"/>
        <w:gridCol w:w="452"/>
        <w:gridCol w:w="154"/>
        <w:gridCol w:w="567"/>
        <w:gridCol w:w="615"/>
        <w:gridCol w:w="240"/>
        <w:gridCol w:w="205"/>
        <w:gridCol w:w="362"/>
        <w:gridCol w:w="345"/>
        <w:gridCol w:w="364"/>
        <w:gridCol w:w="2717"/>
      </w:tblGrid>
      <w:tr w:rsidR="00487B16" w:rsidRPr="00A64B65" w:rsidTr="006435F2">
        <w:trPr>
          <w:gridAfter w:val="1"/>
          <w:wAfter w:w="2717" w:type="dxa"/>
          <w:trHeight w:val="1229"/>
        </w:trPr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487B16" w:rsidRPr="00A64B65" w:rsidRDefault="00487B16" w:rsidP="00E0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487B16" w:rsidRPr="00A64B65" w:rsidRDefault="00762A37" w:rsidP="0048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0477918"/>
                <w:placeholder>
                  <w:docPart w:val="504FE03E149448B9BDCC4ED40F72C534"/>
                </w:placeholder>
                <w:showingPlcHdr/>
                <w:text/>
              </w:sdtPr>
              <w:sdtContent>
                <w:r w:rsidR="00487B16" w:rsidRPr="00A64B65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Toledo</w:t>
                </w:r>
              </w:sdtContent>
            </w:sdt>
            <w:r w:rsidR="00487B16" w:rsidRPr="00A64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:rsidR="00487B16" w:rsidRPr="00A64B65" w:rsidRDefault="00487B16" w:rsidP="00E0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4670762"/>
            <w:placeholder>
              <w:docPart w:val="F534DEBBC0644E5FA94B7701FA9A81EC"/>
            </w:placeholder>
            <w:showingPlcHdr/>
            <w:text/>
          </w:sdtPr>
          <w:sdtContent>
            <w:tc>
              <w:tcPr>
                <w:tcW w:w="954" w:type="dxa"/>
                <w:gridSpan w:val="3"/>
                <w:tcBorders>
                  <w:left w:val="nil"/>
                  <w:right w:val="nil"/>
                </w:tcBorders>
              </w:tcPr>
              <w:p w:rsidR="00487B16" w:rsidRPr="00A64B65" w:rsidRDefault="003B27BD" w:rsidP="003B27BD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4B65">
                  <w:rPr>
                    <w:rFonts w:ascii="Times New Roman" w:hAnsi="Times New Roman" w:cs="Times New Roman"/>
                    <w:sz w:val="24"/>
                    <w:szCs w:val="24"/>
                  </w:rPr>
                  <w:t>Día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</w:tcPr>
          <w:p w:rsidR="00487B16" w:rsidRPr="00A64B65" w:rsidRDefault="00487B16" w:rsidP="00E0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35171604"/>
            <w:placeholder>
              <w:docPart w:val="AF6B2A620ACF4DB590A83614C50B3374"/>
            </w:placeholder>
            <w:showingPlcHdr/>
            <w:text/>
          </w:sdtPr>
          <w:sdtContent>
            <w:tc>
              <w:tcPr>
                <w:tcW w:w="855" w:type="dxa"/>
                <w:gridSpan w:val="2"/>
                <w:tcBorders>
                  <w:left w:val="nil"/>
                  <w:right w:val="nil"/>
                </w:tcBorders>
              </w:tcPr>
              <w:p w:rsidR="00487B16" w:rsidRPr="00A64B65" w:rsidRDefault="003B27BD" w:rsidP="003B27BD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4B65">
                  <w:rPr>
                    <w:rFonts w:ascii="Times New Roman" w:hAnsi="Times New Roman" w:cs="Times New Roman"/>
                    <w:sz w:val="24"/>
                    <w:szCs w:val="24"/>
                  </w:rPr>
                  <w:t>Mes</w:t>
                </w:r>
              </w:p>
            </w:tc>
          </w:sdtContent>
        </w:sdt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487B16" w:rsidRPr="00A64B65" w:rsidRDefault="00487B16" w:rsidP="0048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6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2516543"/>
              <w:placeholder>
                <w:docPart w:val="B62FEC84875C4E8FBCCE331A5D17F292"/>
              </w:placeholder>
              <w:text/>
            </w:sdtPr>
            <w:sdtContent>
              <w:p w:rsidR="00487B16" w:rsidRPr="00A64B65" w:rsidRDefault="00487B16" w:rsidP="00487B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4B65">
                  <w:rPr>
                    <w:rFonts w:ascii="Times New Roman" w:hAnsi="Times New Roman" w:cs="Times New Roman"/>
                    <w:sz w:val="24"/>
                    <w:szCs w:val="24"/>
                  </w:rPr>
                  <w:t>Año</w:t>
                </w:r>
              </w:p>
            </w:sdtContent>
          </w:sdt>
        </w:tc>
      </w:tr>
      <w:tr w:rsidR="00487B16" w:rsidRPr="006435F2" w:rsidTr="003B27BD">
        <w:trPr>
          <w:gridAfter w:val="2"/>
          <w:wAfter w:w="3081" w:type="dxa"/>
          <w:trHeight w:val="500"/>
        </w:trPr>
        <w:tc>
          <w:tcPr>
            <w:tcW w:w="450" w:type="dxa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rPr>
                <w:rFonts w:ascii="Times New Roman" w:hAnsi="Times New Roman" w:cs="Times New Roman"/>
              </w:rPr>
            </w:pPr>
          </w:p>
          <w:p w:rsidR="00487B16" w:rsidRPr="006435F2" w:rsidRDefault="00487B16" w:rsidP="00E0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left w:val="nil"/>
              <w:right w:val="nil"/>
            </w:tcBorders>
          </w:tcPr>
          <w:p w:rsidR="00487B16" w:rsidRPr="006435F2" w:rsidRDefault="00487B16" w:rsidP="00487B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left w:val="nil"/>
              <w:right w:val="nil"/>
            </w:tcBorders>
          </w:tcPr>
          <w:p w:rsidR="00487B16" w:rsidRPr="006435F2" w:rsidRDefault="00487B16" w:rsidP="00E074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51E51" w:rsidRPr="006435F2" w:rsidTr="00A64B65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71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29198675"/>
            <w:placeholder>
              <w:docPart w:val="34B5DEF8993F4BD6A941C715A9F23259"/>
            </w:placeholder>
            <w:showingPlcHdr/>
          </w:sdtPr>
          <w:sdtContent>
            <w:tc>
              <w:tcPr>
                <w:tcW w:w="8227" w:type="dxa"/>
                <w:gridSpan w:val="17"/>
                <w:tcBorders>
                  <w:top w:val="nil"/>
                  <w:bottom w:val="nil"/>
                </w:tcBorders>
              </w:tcPr>
              <w:p w:rsidR="00B51E51" w:rsidRPr="00A64B65" w:rsidRDefault="00B51E51" w:rsidP="00BB26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4B65">
                  <w:rPr>
                    <w:rFonts w:ascii="Times New Roman" w:hAnsi="Times New Roman" w:cs="Times New Roman"/>
                    <w:sz w:val="24"/>
                    <w:szCs w:val="24"/>
                  </w:rPr>
                  <w:t>Firma de la persona responsable de la tramitación de la norma, plan o programa</w:t>
                </w:r>
              </w:p>
            </w:tc>
          </w:sdtContent>
        </w:sdt>
      </w:tr>
    </w:tbl>
    <w:p w:rsidR="008115C2" w:rsidRPr="006435F2" w:rsidRDefault="008115C2" w:rsidP="000D0363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344249006"/>
        <w:placeholder>
          <w:docPart w:val="4377B80F405F4487B4EF5E4BBBDAF170"/>
        </w:placeholder>
        <w:showingPlcHdr/>
      </w:sdtPr>
      <w:sdtContent>
        <w:p w:rsidR="00BB26FD" w:rsidRPr="006435F2" w:rsidRDefault="00762A37" w:rsidP="000D0363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Insertar pie de firma del órgano responsable</w:t>
          </w:r>
        </w:p>
      </w:sdtContent>
    </w:sdt>
    <w:p w:rsidR="00BB26FD" w:rsidRPr="006435F2" w:rsidRDefault="00BB26FD" w:rsidP="000D0363">
      <w:pPr>
        <w:rPr>
          <w:rFonts w:ascii="Times New Roman" w:hAnsi="Times New Roman" w:cs="Times New Roman"/>
        </w:rPr>
      </w:pPr>
    </w:p>
    <w:p w:rsidR="00BB26FD" w:rsidRPr="006435F2" w:rsidRDefault="00BB26FD" w:rsidP="000D0363">
      <w:pPr>
        <w:rPr>
          <w:rFonts w:ascii="Times New Roman" w:hAnsi="Times New Roman" w:cs="Times New Roman"/>
        </w:rPr>
      </w:pPr>
    </w:p>
    <w:sectPr w:rsidR="00BB26FD" w:rsidRPr="006435F2" w:rsidSect="002F5F1E">
      <w:headerReference w:type="default" r:id="rId64"/>
      <w:footerReference w:type="default" r:id="rId65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37" w:rsidRDefault="00762A37" w:rsidP="008C22DA">
      <w:pPr>
        <w:spacing w:after="0" w:line="240" w:lineRule="auto"/>
      </w:pPr>
      <w:r>
        <w:separator/>
      </w:r>
    </w:p>
  </w:endnote>
  <w:endnote w:type="continuationSeparator" w:id="0">
    <w:p w:rsidR="00762A37" w:rsidRDefault="00762A37" w:rsidP="008C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523774"/>
      <w:docPartObj>
        <w:docPartGallery w:val="Page Numbers (Bottom of Page)"/>
        <w:docPartUnique/>
      </w:docPartObj>
    </w:sdtPr>
    <w:sdtContent>
      <w:p w:rsidR="00762A37" w:rsidRDefault="00762A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E8">
          <w:rPr>
            <w:noProof/>
          </w:rPr>
          <w:t>3</w:t>
        </w:r>
        <w:r>
          <w:fldChar w:fldCharType="end"/>
        </w:r>
      </w:p>
    </w:sdtContent>
  </w:sdt>
  <w:p w:rsidR="00762A37" w:rsidRDefault="00762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37" w:rsidRDefault="00762A37" w:rsidP="008C22DA">
      <w:pPr>
        <w:spacing w:after="0" w:line="240" w:lineRule="auto"/>
      </w:pPr>
      <w:r>
        <w:separator/>
      </w:r>
    </w:p>
  </w:footnote>
  <w:footnote w:type="continuationSeparator" w:id="0">
    <w:p w:rsidR="00762A37" w:rsidRDefault="00762A37" w:rsidP="008C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37" w:rsidRPr="00402286" w:rsidRDefault="00762A37" w:rsidP="00402286">
    <w:pPr>
      <w:pStyle w:val="Encabezado"/>
      <w:tabs>
        <w:tab w:val="clear" w:pos="4252"/>
        <w:tab w:val="clear" w:pos="8504"/>
      </w:tabs>
      <w:ind w:left="1701" w:right="2551"/>
      <w:jc w:val="center"/>
      <w:rPr>
        <w:sz w:val="18"/>
      </w:rPr>
    </w:pPr>
    <w:r w:rsidRPr="008C22DA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-226263</wp:posOffset>
          </wp:positionH>
          <wp:positionV relativeFrom="paragraph">
            <wp:posOffset>-109144</wp:posOffset>
          </wp:positionV>
          <wp:extent cx="929640" cy="600075"/>
          <wp:effectExtent l="0" t="0" r="3810" b="9525"/>
          <wp:wrapThrough wrapText="bothSides">
            <wp:wrapPolygon edited="0">
              <wp:start x="9295" y="0"/>
              <wp:lineTo x="7525" y="1371"/>
              <wp:lineTo x="7082" y="10971"/>
              <wp:lineTo x="0" y="17829"/>
              <wp:lineTo x="0" y="21257"/>
              <wp:lineTo x="21246" y="21257"/>
              <wp:lineTo x="21246" y="18514"/>
              <wp:lineTo x="14164" y="10971"/>
              <wp:lineTo x="13721" y="2057"/>
              <wp:lineTo x="11951" y="0"/>
              <wp:lineTo x="9295" y="0"/>
            </wp:wrapPolygon>
          </wp:wrapThrough>
          <wp:docPr id="100" name="Imagen 100" descr="\\jclm.es\ADCA\SC\VICEPRESIDENCIA_Gabinete\MARIO-MARTA TRABAJO\Imagen Corporativa\Logo ACTUAL\logonuevo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\\jclm.es\ADCA\SC\VICEPRESIDENCIA_Gabinete\MARIO-MARTA TRABAJO\Imagen Corporativa\Logo ACTUAL\logonuevo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A37" w:rsidRDefault="00762A37" w:rsidP="008C22D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308"/>
    <w:multiLevelType w:val="hybridMultilevel"/>
    <w:tmpl w:val="9246EC84"/>
    <w:lvl w:ilvl="0" w:tplc="07B04F8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9AB"/>
    <w:multiLevelType w:val="hybridMultilevel"/>
    <w:tmpl w:val="DF6CCEAA"/>
    <w:lvl w:ilvl="0" w:tplc="E6722E30">
      <w:start w:val="1"/>
      <w:numFmt w:val="decimal"/>
      <w:lvlText w:val="%1."/>
      <w:lvlJc w:val="left"/>
      <w:pPr>
        <w:ind w:left="720" w:hanging="360"/>
      </w:pPr>
      <w:rPr>
        <w:color w:val="2F5496" w:themeColor="accent5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4133"/>
    <w:multiLevelType w:val="hybridMultilevel"/>
    <w:tmpl w:val="19E020DC"/>
    <w:lvl w:ilvl="0" w:tplc="E41C876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274B0"/>
    <w:multiLevelType w:val="hybridMultilevel"/>
    <w:tmpl w:val="AD2C131A"/>
    <w:lvl w:ilvl="0" w:tplc="2C18F6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14FF9"/>
    <w:multiLevelType w:val="hybridMultilevel"/>
    <w:tmpl w:val="FC1EC05E"/>
    <w:lvl w:ilvl="0" w:tplc="7B526F3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229"/>
    <w:multiLevelType w:val="hybridMultilevel"/>
    <w:tmpl w:val="D45C48E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090217"/>
    <w:multiLevelType w:val="hybridMultilevel"/>
    <w:tmpl w:val="B20265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kwftwq0LFnRs08M/PNQMriNtZTgFLb3U+vJhn9Phv2ftZmJKRfvfX0qIrVOLINPzrMmWD/BEXqgM3/pbt8BuA==" w:salt="gLMV2UZzCed8VWj67y4Kx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AF"/>
    <w:rsid w:val="00004A73"/>
    <w:rsid w:val="00013533"/>
    <w:rsid w:val="000335BE"/>
    <w:rsid w:val="0003407C"/>
    <w:rsid w:val="000810B3"/>
    <w:rsid w:val="00082141"/>
    <w:rsid w:val="00090E8D"/>
    <w:rsid w:val="000B1E4B"/>
    <w:rsid w:val="000D0363"/>
    <w:rsid w:val="000F2696"/>
    <w:rsid w:val="00107DD6"/>
    <w:rsid w:val="001307F1"/>
    <w:rsid w:val="00143968"/>
    <w:rsid w:val="001A5064"/>
    <w:rsid w:val="001B1CAC"/>
    <w:rsid w:val="001E4A69"/>
    <w:rsid w:val="0020470E"/>
    <w:rsid w:val="002063E4"/>
    <w:rsid w:val="00226ED1"/>
    <w:rsid w:val="0023224C"/>
    <w:rsid w:val="00276AC1"/>
    <w:rsid w:val="0029478A"/>
    <w:rsid w:val="002B5E91"/>
    <w:rsid w:val="002B6F3A"/>
    <w:rsid w:val="002D0D7B"/>
    <w:rsid w:val="002D0E9F"/>
    <w:rsid w:val="002D4B56"/>
    <w:rsid w:val="002F356D"/>
    <w:rsid w:val="002F5F1E"/>
    <w:rsid w:val="002F6C0C"/>
    <w:rsid w:val="00313E6B"/>
    <w:rsid w:val="0031421C"/>
    <w:rsid w:val="00321CEF"/>
    <w:rsid w:val="00333658"/>
    <w:rsid w:val="0034117D"/>
    <w:rsid w:val="00345109"/>
    <w:rsid w:val="00354998"/>
    <w:rsid w:val="00367E27"/>
    <w:rsid w:val="003807EA"/>
    <w:rsid w:val="003A4F72"/>
    <w:rsid w:val="003B27BD"/>
    <w:rsid w:val="003C1CBB"/>
    <w:rsid w:val="003C773B"/>
    <w:rsid w:val="003F2228"/>
    <w:rsid w:val="003F6C71"/>
    <w:rsid w:val="00402286"/>
    <w:rsid w:val="00417D56"/>
    <w:rsid w:val="00436DD9"/>
    <w:rsid w:val="00440FA3"/>
    <w:rsid w:val="00446E49"/>
    <w:rsid w:val="004661BD"/>
    <w:rsid w:val="00487B16"/>
    <w:rsid w:val="004E508C"/>
    <w:rsid w:val="00511D4D"/>
    <w:rsid w:val="00523C0E"/>
    <w:rsid w:val="00562662"/>
    <w:rsid w:val="005766F2"/>
    <w:rsid w:val="005848C7"/>
    <w:rsid w:val="0059156F"/>
    <w:rsid w:val="005F742E"/>
    <w:rsid w:val="00627672"/>
    <w:rsid w:val="006435F2"/>
    <w:rsid w:val="006569BD"/>
    <w:rsid w:val="006673DB"/>
    <w:rsid w:val="00683558"/>
    <w:rsid w:val="0069657D"/>
    <w:rsid w:val="006B3414"/>
    <w:rsid w:val="006C1DBF"/>
    <w:rsid w:val="00713F4F"/>
    <w:rsid w:val="007229E6"/>
    <w:rsid w:val="00726697"/>
    <w:rsid w:val="00741BCE"/>
    <w:rsid w:val="00741E00"/>
    <w:rsid w:val="007456D8"/>
    <w:rsid w:val="00762A37"/>
    <w:rsid w:val="00771742"/>
    <w:rsid w:val="007A3EE8"/>
    <w:rsid w:val="007F3DDB"/>
    <w:rsid w:val="008010CC"/>
    <w:rsid w:val="008023D1"/>
    <w:rsid w:val="0081068C"/>
    <w:rsid w:val="008115C2"/>
    <w:rsid w:val="008175D4"/>
    <w:rsid w:val="008302AC"/>
    <w:rsid w:val="008C22DA"/>
    <w:rsid w:val="008E3518"/>
    <w:rsid w:val="00940B82"/>
    <w:rsid w:val="00941ABE"/>
    <w:rsid w:val="0097401B"/>
    <w:rsid w:val="00986C54"/>
    <w:rsid w:val="00A10833"/>
    <w:rsid w:val="00A22AC2"/>
    <w:rsid w:val="00A56513"/>
    <w:rsid w:val="00A64B65"/>
    <w:rsid w:val="00AC7D23"/>
    <w:rsid w:val="00AE1698"/>
    <w:rsid w:val="00B357E3"/>
    <w:rsid w:val="00B51E51"/>
    <w:rsid w:val="00B62CCC"/>
    <w:rsid w:val="00B840AC"/>
    <w:rsid w:val="00BB26FD"/>
    <w:rsid w:val="00BB6C29"/>
    <w:rsid w:val="00BC60AF"/>
    <w:rsid w:val="00BD5A2A"/>
    <w:rsid w:val="00BF058F"/>
    <w:rsid w:val="00C35F06"/>
    <w:rsid w:val="00C401C1"/>
    <w:rsid w:val="00C64112"/>
    <w:rsid w:val="00C72E44"/>
    <w:rsid w:val="00C83E44"/>
    <w:rsid w:val="00C90EE1"/>
    <w:rsid w:val="00CB60F6"/>
    <w:rsid w:val="00CB7F67"/>
    <w:rsid w:val="00CF0FC3"/>
    <w:rsid w:val="00CF542F"/>
    <w:rsid w:val="00D01E27"/>
    <w:rsid w:val="00D06DCE"/>
    <w:rsid w:val="00D10554"/>
    <w:rsid w:val="00D25562"/>
    <w:rsid w:val="00D47B8B"/>
    <w:rsid w:val="00D72BBA"/>
    <w:rsid w:val="00D80CCF"/>
    <w:rsid w:val="00D94AEF"/>
    <w:rsid w:val="00DD34E5"/>
    <w:rsid w:val="00DF03C3"/>
    <w:rsid w:val="00DF3C71"/>
    <w:rsid w:val="00E07404"/>
    <w:rsid w:val="00E17A50"/>
    <w:rsid w:val="00E37044"/>
    <w:rsid w:val="00E401C5"/>
    <w:rsid w:val="00E4061B"/>
    <w:rsid w:val="00E423E6"/>
    <w:rsid w:val="00EB35B7"/>
    <w:rsid w:val="00ED01F8"/>
    <w:rsid w:val="00EF2B14"/>
    <w:rsid w:val="00EF6620"/>
    <w:rsid w:val="00F11558"/>
    <w:rsid w:val="00F11861"/>
    <w:rsid w:val="00F27417"/>
    <w:rsid w:val="00F42578"/>
    <w:rsid w:val="00F56542"/>
    <w:rsid w:val="00F658D5"/>
    <w:rsid w:val="00F76797"/>
    <w:rsid w:val="00FC62BF"/>
    <w:rsid w:val="00FE19DA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EC7CC1"/>
  <w15:chartTrackingRefBased/>
  <w15:docId w15:val="{160ADDD7-B951-493D-B6E9-D95F89A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6797"/>
    <w:rPr>
      <w:color w:val="808080"/>
    </w:rPr>
  </w:style>
  <w:style w:type="paragraph" w:styleId="Prrafodelista">
    <w:name w:val="List Paragraph"/>
    <w:basedOn w:val="Normal"/>
    <w:uiPriority w:val="34"/>
    <w:qFormat/>
    <w:rsid w:val="00974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2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2DA"/>
  </w:style>
  <w:style w:type="paragraph" w:styleId="Piedepgina">
    <w:name w:val="footer"/>
    <w:basedOn w:val="Normal"/>
    <w:link w:val="PiedepginaCar"/>
    <w:uiPriority w:val="99"/>
    <w:unhideWhenUsed/>
    <w:rsid w:val="008C2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control" Target="activeX/activeX29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glossaryDocument" Target="glossary/document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E7DA3677304CE191A25CCB485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DE66-35F0-459C-9620-02B738B794E6}"/>
      </w:docPartPr>
      <w:docPartBody>
        <w:p w:rsidR="00947638" w:rsidRDefault="00C943CB" w:rsidP="00C943CB">
          <w:pPr>
            <w:pStyle w:val="42E7DA3677304CE191A25CCB4855A0639"/>
          </w:pPr>
          <w:r w:rsidRPr="001307F1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Indique el nombre o título de la norma, plan o programa, y principales características de la misma</w:t>
          </w:r>
          <w:r w:rsidRPr="00436DD9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>.</w:t>
          </w:r>
        </w:p>
      </w:docPartBody>
    </w:docPart>
    <w:docPart>
      <w:docPartPr>
        <w:name w:val="DE56570B6A854498828719DAEBA1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14EB-ADD1-4F56-A389-58D0E4164F81}"/>
      </w:docPartPr>
      <w:docPartBody>
        <w:p w:rsidR="000748D8" w:rsidRPr="006435F2" w:rsidRDefault="000748D8" w:rsidP="00713F4F">
          <w:pPr>
            <w:jc w:val="both"/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En este apartado se especificará el marco legal y/o reglamentario que obliga a la elaboración del informe de impacto demográfico para la materia de que se trate</w:t>
          </w:r>
        </w:p>
        <w:p w:rsidR="00947638" w:rsidRDefault="00947638"/>
      </w:docPartBody>
    </w:docPart>
    <w:docPart>
      <w:docPartPr>
        <w:name w:val="DE61C2F67AA14853965F62B9607A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AA0C-3061-41EA-8CE2-65B057661561}"/>
      </w:docPartPr>
      <w:docPartBody>
        <w:p w:rsidR="00947638" w:rsidRDefault="000748D8" w:rsidP="000748D8">
          <w:pPr>
            <w:pStyle w:val="DE61C2F67AA14853965F62B9607A5B6362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Este apartado se debe explicitar cual es el objeto de la norma, del plan o del programa, así como los objetivos que se persiguen con su elaboración</w:t>
          </w:r>
        </w:p>
      </w:docPartBody>
    </w:docPart>
    <w:docPart>
      <w:docPartPr>
        <w:name w:val="572F892433C34A42B3320406CFCC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65FC-BC17-4BB5-BEF1-DD6BDDC094E6}"/>
      </w:docPartPr>
      <w:docPartBody>
        <w:p w:rsidR="00947638" w:rsidRDefault="000748D8" w:rsidP="000748D8">
          <w:pPr>
            <w:pStyle w:val="572F892433C34A42B3320406CFCC3B3862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 justificará la imposibilidad de resolución</w:t>
          </w:r>
        </w:p>
      </w:docPartBody>
    </w:docPart>
    <w:docPart>
      <w:docPartPr>
        <w:name w:val="286406C6F7F246959393B6A0FA03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D8DA-4A33-4E64-9B81-B621F3C9A902}"/>
      </w:docPartPr>
      <w:docPartBody>
        <w:p w:rsidR="00947638" w:rsidRDefault="000748D8" w:rsidP="000748D8">
          <w:pPr>
            <w:pStyle w:val="286406C6F7F246959393B6A0FA03942027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necesidad de contemplar medidas específicas.</w:t>
          </w:r>
        </w:p>
      </w:docPartBody>
    </w:docPart>
    <w:docPart>
      <w:docPartPr>
        <w:name w:val="D313056C48C94E79AAB016A39C16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D053-450E-4D96-8FC2-5FC0D46209B8}"/>
      </w:docPartPr>
      <w:docPartBody>
        <w:p w:rsidR="00947638" w:rsidRDefault="000748D8" w:rsidP="000748D8">
          <w:pPr>
            <w:pStyle w:val="D313056C48C94E79AAB016A39C1680AA61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necesidad de incentivación positiva</w:t>
          </w:r>
        </w:p>
      </w:docPartBody>
    </w:docPart>
    <w:docPart>
      <w:docPartPr>
        <w:name w:val="504FE03E149448B9BDCC4ED40F72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901C-43AC-46AC-AAC4-1A71B821AB38}"/>
      </w:docPartPr>
      <w:docPartBody>
        <w:p w:rsidR="00071DDB" w:rsidRDefault="000748D8" w:rsidP="000748D8">
          <w:pPr>
            <w:pStyle w:val="504FE03E149448B9BDCC4ED40F72C53445"/>
          </w:pPr>
          <w:r w:rsidRPr="00A64B65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Toledo</w:t>
          </w:r>
        </w:p>
      </w:docPartBody>
    </w:docPart>
    <w:docPart>
      <w:docPartPr>
        <w:name w:val="F534DEBBC0644E5FA94B7701FA9A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6C65-1FDC-45DB-B7A3-209C2CDA68C4}"/>
      </w:docPartPr>
      <w:docPartBody>
        <w:p w:rsidR="00071DDB" w:rsidRDefault="000748D8" w:rsidP="000748D8">
          <w:pPr>
            <w:pStyle w:val="F534DEBBC0644E5FA94B7701FA9A81EC6"/>
          </w:pPr>
          <w:r w:rsidRPr="00A64B65">
            <w:rPr>
              <w:rFonts w:ascii="Times New Roman" w:hAnsi="Times New Roman" w:cs="Times New Roman"/>
              <w:sz w:val="24"/>
              <w:szCs w:val="24"/>
            </w:rPr>
            <w:t>Día</w:t>
          </w:r>
        </w:p>
      </w:docPartBody>
    </w:docPart>
    <w:docPart>
      <w:docPartPr>
        <w:name w:val="AF6B2A620ACF4DB590A83614C50B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885A-D725-4721-A96B-F21423632DF7}"/>
      </w:docPartPr>
      <w:docPartBody>
        <w:p w:rsidR="00071DDB" w:rsidRDefault="000748D8" w:rsidP="000748D8">
          <w:pPr>
            <w:pStyle w:val="AF6B2A620ACF4DB590A83614C50B33747"/>
          </w:pPr>
          <w:r w:rsidRPr="00A64B65">
            <w:rPr>
              <w:rFonts w:ascii="Times New Roman" w:hAnsi="Times New Roman" w:cs="Times New Roman"/>
              <w:sz w:val="24"/>
              <w:szCs w:val="24"/>
            </w:rPr>
            <w:t>Mes</w:t>
          </w:r>
        </w:p>
      </w:docPartBody>
    </w:docPart>
    <w:docPart>
      <w:docPartPr>
        <w:name w:val="B62FEC84875C4E8FBCCE331A5D17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52A9-B557-4D46-9A2A-9097A25FA0A8}"/>
      </w:docPartPr>
      <w:docPartBody>
        <w:p w:rsidR="00071DDB" w:rsidRDefault="00C943CB" w:rsidP="00C943CB">
          <w:pPr>
            <w:pStyle w:val="B62FEC84875C4E8FBCCE331A5D17F292"/>
          </w:pPr>
          <w:r w:rsidRPr="006B08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0E26549FDE4B948332DE4F2C94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3BFD-8D2B-459F-AE20-A4286B3773BE}"/>
      </w:docPartPr>
      <w:docPartBody>
        <w:p w:rsidR="00121D65" w:rsidRDefault="000748D8" w:rsidP="000748D8">
          <w:pPr>
            <w:pStyle w:val="770E26549FDE4B948332DE4F2C944DCA38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analizarán las medidas generales respecto de los cuatro ámbitos de actuación de la política pública frente a la despoblación del punto B.2.1.</w:t>
          </w:r>
        </w:p>
      </w:docPartBody>
    </w:docPart>
    <w:docPart>
      <w:docPartPr>
        <w:name w:val="3732427424C94003924EEFDC50A4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0BE4-6404-48ED-B942-F9373C3821E9}"/>
      </w:docPartPr>
      <w:docPartBody>
        <w:p w:rsidR="00121D65" w:rsidRDefault="000748D8" w:rsidP="000748D8">
          <w:pPr>
            <w:pStyle w:val="3732427424C94003924EEFDC50A4D8CE37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 la desventaja generada y sus implicaciones en materia de la lucha frente a la despoblación</w:t>
          </w:r>
        </w:p>
      </w:docPartBody>
    </w:docPart>
    <w:docPart>
      <w:docPartPr>
        <w:name w:val="44609F2612644416941A45F7810D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87EA-FFC8-4C21-B91F-9F0761813AEA}"/>
      </w:docPartPr>
      <w:docPartBody>
        <w:p w:rsidR="00121D65" w:rsidRDefault="000748D8" w:rsidP="000748D8">
          <w:pPr>
            <w:pStyle w:val="44609F2612644416941A45F7810DB58733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0C1D3C7C842487885516835DFBD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EDFB-9E87-4732-B843-9BB257E8A1D8}"/>
      </w:docPartPr>
      <w:docPartBody>
        <w:p w:rsidR="00121D65" w:rsidRDefault="000748D8" w:rsidP="000748D8">
          <w:pPr>
            <w:pStyle w:val="B0C1D3C7C842487885516835DFBD40C733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0DA41B37EF844A9889B031CF2D7B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3F19-9861-4C3A-84B4-995B4033DAE6}"/>
      </w:docPartPr>
      <w:docPartBody>
        <w:p w:rsidR="00121D65" w:rsidRDefault="000748D8" w:rsidP="000748D8">
          <w:pPr>
            <w:pStyle w:val="0DA41B37EF844A9889B031CF2D7B0872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diferencias o dificultades</w:t>
          </w:r>
        </w:p>
      </w:docPartBody>
    </w:docPart>
    <w:docPart>
      <w:docPartPr>
        <w:name w:val="A2B314F43B5C4D65AB948CC00797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B810-BFD3-48CE-95F5-45C624439029}"/>
      </w:docPartPr>
      <w:docPartBody>
        <w:p w:rsidR="00121D65" w:rsidRDefault="000748D8" w:rsidP="000748D8">
          <w:pPr>
            <w:pStyle w:val="A2B314F43B5C4D65AB948CC007973AD2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existencia de diferencias o dificultades</w:t>
          </w:r>
        </w:p>
      </w:docPartBody>
    </w:docPart>
    <w:docPart>
      <w:docPartPr>
        <w:name w:val="08759575F04B416090A122673AFF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292D-7D5B-46CC-A4B4-D060B7E4E6CD}"/>
      </w:docPartPr>
      <w:docPartBody>
        <w:p w:rsidR="00121D65" w:rsidRDefault="000748D8" w:rsidP="000748D8">
          <w:pPr>
            <w:pStyle w:val="08759575F04B416090A122673AFF0EE0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existencia de diferencias o dificultades</w:t>
          </w:r>
        </w:p>
      </w:docPartBody>
    </w:docPart>
    <w:docPart>
      <w:docPartPr>
        <w:name w:val="67D24366D7AE40C0A88557A8EB4D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446E-6EA3-46AF-8406-92AC3F77ACB7}"/>
      </w:docPartPr>
      <w:docPartBody>
        <w:p w:rsidR="00121D65" w:rsidRDefault="000748D8" w:rsidP="000748D8">
          <w:pPr>
            <w:pStyle w:val="67D24366D7AE40C0A88557A8EB4DFF2D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existencia de diferencias o dificultades</w:t>
          </w:r>
        </w:p>
      </w:docPartBody>
    </w:docPart>
    <w:docPart>
      <w:docPartPr>
        <w:name w:val="4EBC2232151C474BBC2B7E2EAE6F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E49F-7390-4958-8AAA-D4578EF21E33}"/>
      </w:docPartPr>
      <w:docPartBody>
        <w:p w:rsidR="00121D65" w:rsidRDefault="000748D8" w:rsidP="000748D8">
          <w:pPr>
            <w:pStyle w:val="4EBC2232151C474BBC2B7E2EAE6F03D6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la no existencia de diferencias o dificultades</w:t>
          </w:r>
        </w:p>
      </w:docPartBody>
    </w:docPart>
    <w:docPart>
      <w:docPartPr>
        <w:name w:val="4B84C77CCFDA46E9878E4ADEAEBF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B317-F3B2-4ABA-AE45-2BC169FB611E}"/>
      </w:docPartPr>
      <w:docPartBody>
        <w:p w:rsidR="00121D65" w:rsidRDefault="000748D8" w:rsidP="000748D8">
          <w:pPr>
            <w:pStyle w:val="4B84C77CCFDA46E9878E4ADEAEBFDC32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diferencias o dificultades</w:t>
          </w:r>
        </w:p>
      </w:docPartBody>
    </w:docPart>
    <w:docPart>
      <w:docPartPr>
        <w:name w:val="DD6D6C4DEE9E4DC7BB18E8B85DF2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28FC-A9F6-4D24-8109-EAEB200C9E5F}"/>
      </w:docPartPr>
      <w:docPartBody>
        <w:p w:rsidR="00121D65" w:rsidRDefault="000748D8" w:rsidP="000748D8">
          <w:pPr>
            <w:pStyle w:val="DD6D6C4DEE9E4DC7BB18E8B85DF2FE57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diferencias o dificultades</w:t>
          </w:r>
        </w:p>
      </w:docPartBody>
    </w:docPart>
    <w:docPart>
      <w:docPartPr>
        <w:name w:val="824BAB336C024FACA836584C6E43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8E71-723F-4183-BB37-78D0BBBA2A40}"/>
      </w:docPartPr>
      <w:docPartBody>
        <w:p w:rsidR="00121D65" w:rsidRDefault="000748D8" w:rsidP="000748D8">
          <w:pPr>
            <w:pStyle w:val="824BAB336C024FACA836584C6E431FDC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diferencias o dificultades</w:t>
          </w:r>
        </w:p>
      </w:docPartBody>
    </w:docPart>
    <w:docPart>
      <w:docPartPr>
        <w:name w:val="2B174B0F0C7C46B1A569EFBD5BD9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5A1E-4ECE-4DD1-85F2-2CE94714896D}"/>
      </w:docPartPr>
      <w:docPartBody>
        <w:p w:rsidR="00121D65" w:rsidRDefault="000748D8" w:rsidP="000748D8">
          <w:pPr>
            <w:pStyle w:val="2B174B0F0C7C46B1A569EFBD5BD9870A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medidas</w:t>
          </w:r>
        </w:p>
      </w:docPartBody>
    </w:docPart>
    <w:docPart>
      <w:docPartPr>
        <w:name w:val="7D7356A4BA5140F6B9F68368FA0C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97C7-241F-4C32-986C-FF4937F465D7}"/>
      </w:docPartPr>
      <w:docPartBody>
        <w:p w:rsidR="00121D65" w:rsidRDefault="000748D8" w:rsidP="000748D8">
          <w:pPr>
            <w:pStyle w:val="7D7356A4BA5140F6B9F68368FA0C33B428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 el sistema de incentivación positiva</w:t>
          </w:r>
        </w:p>
      </w:docPartBody>
    </w:docPart>
    <w:docPart>
      <w:docPartPr>
        <w:name w:val="2F95D007F9D34DCF8F8F4C527B45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1736-1860-4D9F-B4A2-B0AC2EC87E20}"/>
      </w:docPartPr>
      <w:docPartBody>
        <w:p w:rsidR="00121D65" w:rsidRDefault="000748D8" w:rsidP="000748D8">
          <w:pPr>
            <w:pStyle w:val="2F95D007F9D34DCF8F8F4C527B45614128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justificará cómo actuarán las medidas generales en estas zonas</w:t>
          </w:r>
        </w:p>
      </w:docPartBody>
    </w:docPart>
    <w:docPart>
      <w:docPartPr>
        <w:name w:val="89FB5F23388E4DBE97C9EE6D0A69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0938-8A01-4C4A-97D6-90F73DECFBB3}"/>
      </w:docPartPr>
      <w:docPartBody>
        <w:p w:rsidR="00121D65" w:rsidRDefault="000748D8" w:rsidP="000748D8">
          <w:pPr>
            <w:pStyle w:val="89FB5F23388E4DBE97C9EE6D0A69C93D28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 las diferencias o dificultades resueltas y se justificará cómo se ha resuelto</w:t>
          </w:r>
        </w:p>
      </w:docPartBody>
    </w:docPart>
    <w:docPart>
      <w:docPartPr>
        <w:name w:val="34B5DEF8993F4BD6A941C715A9F2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03CC-58AA-4324-A0A5-E3A701E26B97}"/>
      </w:docPartPr>
      <w:docPartBody>
        <w:p w:rsidR="005E131E" w:rsidRDefault="000748D8" w:rsidP="000748D8">
          <w:pPr>
            <w:pStyle w:val="34B5DEF8993F4BD6A941C715A9F232596"/>
          </w:pPr>
          <w:r w:rsidRPr="00A64B65">
            <w:rPr>
              <w:rFonts w:ascii="Times New Roman" w:hAnsi="Times New Roman" w:cs="Times New Roman"/>
              <w:sz w:val="24"/>
              <w:szCs w:val="24"/>
            </w:rPr>
            <w:t>Firma de la persona responsable de la tramitación de la norma, plan o programa</w:t>
          </w:r>
        </w:p>
      </w:docPartBody>
    </w:docPart>
    <w:docPart>
      <w:docPartPr>
        <w:name w:val="8913FEC0541A487DB3AF9B135E04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C90A-EA98-4147-887C-A8DABB63D1B1}"/>
      </w:docPartPr>
      <w:docPartBody>
        <w:p w:rsidR="005E131E" w:rsidRDefault="000748D8" w:rsidP="000748D8">
          <w:pPr>
            <w:pStyle w:val="8913FEC0541A487DB3AF9B135E04E82D25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las medidas incorporadas y no previstas en la E.R.D.</w:t>
          </w:r>
        </w:p>
      </w:docPartBody>
    </w:docPart>
    <w:docPart>
      <w:docPartPr>
        <w:name w:val="DFC9B2581CBD4BA99E3755DEE065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397D-D81B-43A9-95AA-DB7859864A31}"/>
      </w:docPartPr>
      <w:docPartBody>
        <w:p w:rsidR="005E131E" w:rsidRDefault="000748D8" w:rsidP="000748D8">
          <w:pPr>
            <w:pStyle w:val="DFC9B2581CBD4BA99E3755DEE065E21125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identificarán los objetivos y/o las medidas de la E.R.D. sobre las que va a incidir la norma, plan o programa</w:t>
          </w:r>
        </w:p>
      </w:docPartBody>
    </w:docPart>
    <w:docPart>
      <w:docPartPr>
        <w:name w:val="E0B36BB17A6F4AF083C6238F2901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3A14-DE2A-4291-A44E-A54AB6884A5B}"/>
      </w:docPartPr>
      <w:docPartBody>
        <w:p w:rsidR="005E131E" w:rsidRDefault="000748D8" w:rsidP="000748D8">
          <w:pPr>
            <w:pStyle w:val="E0B36BB17A6F4AF083C6238F29015DE823"/>
          </w:pPr>
          <w:r w:rsidRPr="006435F2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 analizará si la norma, plan o programa tiene incidencia en las Z.E.P y en las Z.R.D.</w:t>
          </w:r>
        </w:p>
      </w:docPartBody>
    </w:docPart>
    <w:docPart>
      <w:docPartPr>
        <w:name w:val="DEB2071310804D52886F3E004D37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D8CF-0645-471C-A7AE-EC052A757329}"/>
      </w:docPartPr>
      <w:docPartBody>
        <w:p w:rsidR="00055775" w:rsidRDefault="000748D8" w:rsidP="000748D8">
          <w:pPr>
            <w:pStyle w:val="DEB2071310804D52886F3E004D3728E511"/>
          </w:pPr>
          <w:r w:rsidRPr="006435F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Este apartado debe contener el órgano responsable de la tramitación de la norma, plan o programa</w:t>
          </w:r>
        </w:p>
      </w:docPartBody>
    </w:docPart>
    <w:docPart>
      <w:docPartPr>
        <w:name w:val="4377B80F405F4487B4EF5E4BBBDA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74CF-405F-4296-97F4-EE96E0393CD1}"/>
      </w:docPartPr>
      <w:docPartBody>
        <w:p w:rsidR="000748D8" w:rsidRDefault="000748D8" w:rsidP="000748D8">
          <w:pPr>
            <w:pStyle w:val="4377B80F405F4487B4EF5E4BBBDAF1701"/>
          </w:pPr>
          <w:r>
            <w:rPr>
              <w:rFonts w:ascii="Times New Roman" w:hAnsi="Times New Roman" w:cs="Times New Roman"/>
            </w:rPr>
            <w:t>Insertar pie de firma del órgano responsable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38"/>
    <w:rsid w:val="00055775"/>
    <w:rsid w:val="00071DDB"/>
    <w:rsid w:val="000748D8"/>
    <w:rsid w:val="00121D65"/>
    <w:rsid w:val="001F5AF1"/>
    <w:rsid w:val="004F3624"/>
    <w:rsid w:val="005E131E"/>
    <w:rsid w:val="006F7D53"/>
    <w:rsid w:val="00947638"/>
    <w:rsid w:val="00C943CB"/>
    <w:rsid w:val="00CE4018"/>
    <w:rsid w:val="00D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48D8"/>
    <w:rPr>
      <w:color w:val="808080"/>
    </w:rPr>
  </w:style>
  <w:style w:type="paragraph" w:customStyle="1" w:styleId="FF0EE3029D4F43C48AAC68995C6DE8F0">
    <w:name w:val="FF0EE3029D4F43C48AAC68995C6DE8F0"/>
    <w:rsid w:val="00947638"/>
    <w:rPr>
      <w:rFonts w:eastAsiaTheme="minorHAnsi"/>
      <w:lang w:eastAsia="en-US"/>
    </w:rPr>
  </w:style>
  <w:style w:type="paragraph" w:customStyle="1" w:styleId="42E7DA3677304CE191A25CCB4855A063">
    <w:name w:val="42E7DA3677304CE191A25CCB4855A063"/>
    <w:rsid w:val="00947638"/>
    <w:rPr>
      <w:rFonts w:eastAsiaTheme="minorHAnsi"/>
      <w:lang w:eastAsia="en-US"/>
    </w:rPr>
  </w:style>
  <w:style w:type="paragraph" w:customStyle="1" w:styleId="1CBBB73D53034D5582CEA15FD8601161">
    <w:name w:val="1CBBB73D53034D5582CEA15FD8601161"/>
    <w:rsid w:val="00947638"/>
    <w:rPr>
      <w:rFonts w:eastAsiaTheme="minorHAnsi"/>
      <w:lang w:eastAsia="en-US"/>
    </w:rPr>
  </w:style>
  <w:style w:type="paragraph" w:customStyle="1" w:styleId="FF0EE3029D4F43C48AAC68995C6DE8F01">
    <w:name w:val="FF0EE3029D4F43C48AAC68995C6DE8F01"/>
    <w:rsid w:val="00947638"/>
    <w:rPr>
      <w:rFonts w:eastAsiaTheme="minorHAnsi"/>
      <w:lang w:eastAsia="en-US"/>
    </w:rPr>
  </w:style>
  <w:style w:type="paragraph" w:customStyle="1" w:styleId="A50B29159C5246809D37FD66989A09CB">
    <w:name w:val="A50B29159C5246809D37FD66989A09CB"/>
    <w:rsid w:val="00947638"/>
    <w:rPr>
      <w:rFonts w:eastAsiaTheme="minorHAnsi"/>
      <w:lang w:eastAsia="en-US"/>
    </w:rPr>
  </w:style>
  <w:style w:type="paragraph" w:customStyle="1" w:styleId="90CC6FA303AE4AB6B183FABB1FCC5C3B">
    <w:name w:val="90CC6FA303AE4AB6B183FABB1FCC5C3B"/>
    <w:rsid w:val="00947638"/>
    <w:rPr>
      <w:rFonts w:eastAsiaTheme="minorHAnsi"/>
      <w:lang w:eastAsia="en-US"/>
    </w:rPr>
  </w:style>
  <w:style w:type="paragraph" w:customStyle="1" w:styleId="039D59D44AFB490A9CB631391E9C7CE0">
    <w:name w:val="039D59D44AFB490A9CB631391E9C7CE0"/>
    <w:rsid w:val="00947638"/>
    <w:rPr>
      <w:rFonts w:eastAsiaTheme="minorHAnsi"/>
      <w:lang w:eastAsia="en-US"/>
    </w:rPr>
  </w:style>
  <w:style w:type="paragraph" w:customStyle="1" w:styleId="DE61C2F67AA14853965F62B9607A5B63">
    <w:name w:val="DE61C2F67AA14853965F62B9607A5B63"/>
    <w:rsid w:val="00947638"/>
    <w:rPr>
      <w:rFonts w:eastAsiaTheme="minorHAnsi"/>
      <w:lang w:eastAsia="en-US"/>
    </w:rPr>
  </w:style>
  <w:style w:type="paragraph" w:customStyle="1" w:styleId="44F5FEE83FA04751ADAA422BA6A971F5">
    <w:name w:val="44F5FEE83FA04751ADAA422BA6A971F5"/>
    <w:rsid w:val="00947638"/>
    <w:rPr>
      <w:rFonts w:eastAsiaTheme="minorHAnsi"/>
      <w:lang w:eastAsia="en-US"/>
    </w:rPr>
  </w:style>
  <w:style w:type="paragraph" w:customStyle="1" w:styleId="AFAE55C8AC144DDCAFE7C7D95BBE01B8">
    <w:name w:val="AFAE55C8AC144DDCAFE7C7D95BBE01B8"/>
    <w:rsid w:val="00947638"/>
    <w:rPr>
      <w:rFonts w:eastAsiaTheme="minorHAnsi"/>
      <w:lang w:eastAsia="en-US"/>
    </w:rPr>
  </w:style>
  <w:style w:type="paragraph" w:customStyle="1" w:styleId="084F6FF4446E47AAA3F6E390CD0289B1">
    <w:name w:val="084F6FF4446E47AAA3F6E390CD0289B1"/>
    <w:rsid w:val="00947638"/>
  </w:style>
  <w:style w:type="paragraph" w:customStyle="1" w:styleId="88F66E685AF34A2F9EDE682C5515A8C4">
    <w:name w:val="88F66E685AF34A2F9EDE682C5515A8C4"/>
    <w:rsid w:val="00947638"/>
  </w:style>
  <w:style w:type="paragraph" w:customStyle="1" w:styleId="572F892433C34A42B3320406CFCC3B38">
    <w:name w:val="572F892433C34A42B3320406CFCC3B38"/>
    <w:rsid w:val="00947638"/>
  </w:style>
  <w:style w:type="paragraph" w:customStyle="1" w:styleId="42E7DA3677304CE191A25CCB4855A0631">
    <w:name w:val="42E7DA3677304CE191A25CCB4855A0631"/>
    <w:rsid w:val="00947638"/>
    <w:rPr>
      <w:rFonts w:eastAsiaTheme="minorHAnsi"/>
      <w:lang w:eastAsia="en-US"/>
    </w:rPr>
  </w:style>
  <w:style w:type="paragraph" w:customStyle="1" w:styleId="1CBBB73D53034D5582CEA15FD86011611">
    <w:name w:val="1CBBB73D53034D5582CEA15FD86011611"/>
    <w:rsid w:val="00947638"/>
    <w:rPr>
      <w:rFonts w:eastAsiaTheme="minorHAnsi"/>
      <w:lang w:eastAsia="en-US"/>
    </w:rPr>
  </w:style>
  <w:style w:type="paragraph" w:customStyle="1" w:styleId="FF0EE3029D4F43C48AAC68995C6DE8F02">
    <w:name w:val="FF0EE3029D4F43C48AAC68995C6DE8F02"/>
    <w:rsid w:val="00947638"/>
    <w:rPr>
      <w:rFonts w:eastAsiaTheme="minorHAnsi"/>
      <w:lang w:eastAsia="en-US"/>
    </w:rPr>
  </w:style>
  <w:style w:type="paragraph" w:customStyle="1" w:styleId="A50B29159C5246809D37FD66989A09CB1">
    <w:name w:val="A50B29159C5246809D37FD66989A09CB1"/>
    <w:rsid w:val="00947638"/>
    <w:rPr>
      <w:rFonts w:eastAsiaTheme="minorHAnsi"/>
      <w:lang w:eastAsia="en-US"/>
    </w:rPr>
  </w:style>
  <w:style w:type="paragraph" w:customStyle="1" w:styleId="90CC6FA303AE4AB6B183FABB1FCC5C3B1">
    <w:name w:val="90CC6FA303AE4AB6B183FABB1FCC5C3B1"/>
    <w:rsid w:val="00947638"/>
    <w:rPr>
      <w:rFonts w:eastAsiaTheme="minorHAnsi"/>
      <w:lang w:eastAsia="en-US"/>
    </w:rPr>
  </w:style>
  <w:style w:type="paragraph" w:customStyle="1" w:styleId="039D59D44AFB490A9CB631391E9C7CE01">
    <w:name w:val="039D59D44AFB490A9CB631391E9C7CE01"/>
    <w:rsid w:val="00947638"/>
    <w:rPr>
      <w:rFonts w:eastAsiaTheme="minorHAnsi"/>
      <w:lang w:eastAsia="en-US"/>
    </w:rPr>
  </w:style>
  <w:style w:type="paragraph" w:customStyle="1" w:styleId="DE61C2F67AA14853965F62B9607A5B631">
    <w:name w:val="DE61C2F67AA14853965F62B9607A5B631"/>
    <w:rsid w:val="00947638"/>
    <w:rPr>
      <w:rFonts w:eastAsiaTheme="minorHAnsi"/>
      <w:lang w:eastAsia="en-US"/>
    </w:rPr>
  </w:style>
  <w:style w:type="paragraph" w:customStyle="1" w:styleId="58784D883B7448A8891F66CA62D2D2C4">
    <w:name w:val="58784D883B7448A8891F66CA62D2D2C4"/>
    <w:rsid w:val="00947638"/>
    <w:rPr>
      <w:rFonts w:eastAsiaTheme="minorHAnsi"/>
      <w:lang w:eastAsia="en-US"/>
    </w:rPr>
  </w:style>
  <w:style w:type="paragraph" w:customStyle="1" w:styleId="E009CF483CF44872B7B6FD581D34F872">
    <w:name w:val="E009CF483CF44872B7B6FD581D34F872"/>
    <w:rsid w:val="00947638"/>
    <w:rPr>
      <w:rFonts w:eastAsiaTheme="minorHAnsi"/>
      <w:lang w:eastAsia="en-US"/>
    </w:rPr>
  </w:style>
  <w:style w:type="paragraph" w:customStyle="1" w:styleId="68EFB38FA74040FCA288E3A80693029F">
    <w:name w:val="68EFB38FA74040FCA288E3A80693029F"/>
    <w:rsid w:val="00947638"/>
    <w:rPr>
      <w:rFonts w:eastAsiaTheme="minorHAnsi"/>
      <w:lang w:eastAsia="en-US"/>
    </w:rPr>
  </w:style>
  <w:style w:type="paragraph" w:customStyle="1" w:styleId="5D8E11CBA62C42C1B293E55CF35F4146">
    <w:name w:val="5D8E11CBA62C42C1B293E55CF35F4146"/>
    <w:rsid w:val="00947638"/>
    <w:rPr>
      <w:rFonts w:eastAsiaTheme="minorHAnsi"/>
      <w:lang w:eastAsia="en-US"/>
    </w:rPr>
  </w:style>
  <w:style w:type="paragraph" w:customStyle="1" w:styleId="040B84B23962433CBC079DD6F329FD4A">
    <w:name w:val="040B84B23962433CBC079DD6F329FD4A"/>
    <w:rsid w:val="00947638"/>
    <w:rPr>
      <w:rFonts w:eastAsiaTheme="minorHAnsi"/>
      <w:lang w:eastAsia="en-US"/>
    </w:rPr>
  </w:style>
  <w:style w:type="paragraph" w:customStyle="1" w:styleId="286406C6F7F246959393B6A0FA039420">
    <w:name w:val="286406C6F7F246959393B6A0FA039420"/>
    <w:rsid w:val="00947638"/>
    <w:rPr>
      <w:rFonts w:eastAsiaTheme="minorHAnsi"/>
      <w:lang w:eastAsia="en-US"/>
    </w:rPr>
  </w:style>
  <w:style w:type="paragraph" w:customStyle="1" w:styleId="7AF9AF4B8CB34363B663232BF4834E0D">
    <w:name w:val="7AF9AF4B8CB34363B663232BF4834E0D"/>
    <w:rsid w:val="00947638"/>
    <w:rPr>
      <w:rFonts w:eastAsiaTheme="minorHAnsi"/>
      <w:lang w:eastAsia="en-US"/>
    </w:rPr>
  </w:style>
  <w:style w:type="paragraph" w:customStyle="1" w:styleId="D313056C48C94E79AAB016A39C1680AA">
    <w:name w:val="D313056C48C94E79AAB016A39C1680AA"/>
    <w:rsid w:val="00947638"/>
    <w:rPr>
      <w:rFonts w:eastAsiaTheme="minorHAnsi"/>
      <w:lang w:eastAsia="en-US"/>
    </w:rPr>
  </w:style>
  <w:style w:type="paragraph" w:customStyle="1" w:styleId="4351B3E1D0ED4E668BADE91F441FCFBB">
    <w:name w:val="4351B3E1D0ED4E668BADE91F441FCFBB"/>
    <w:rsid w:val="00947638"/>
    <w:rPr>
      <w:rFonts w:eastAsiaTheme="minorHAnsi"/>
      <w:lang w:eastAsia="en-US"/>
    </w:rPr>
  </w:style>
  <w:style w:type="paragraph" w:customStyle="1" w:styleId="572F892433C34A42B3320406CFCC3B381">
    <w:name w:val="572F892433C34A42B3320406CFCC3B381"/>
    <w:rsid w:val="00947638"/>
    <w:rPr>
      <w:rFonts w:eastAsiaTheme="minorHAnsi"/>
      <w:lang w:eastAsia="en-US"/>
    </w:rPr>
  </w:style>
  <w:style w:type="paragraph" w:customStyle="1" w:styleId="99BEFE9C24E04675B67729703FC53869">
    <w:name w:val="99BEFE9C24E04675B67729703FC53869"/>
    <w:rsid w:val="00947638"/>
    <w:rPr>
      <w:rFonts w:eastAsiaTheme="minorHAnsi"/>
      <w:lang w:eastAsia="en-US"/>
    </w:rPr>
  </w:style>
  <w:style w:type="paragraph" w:customStyle="1" w:styleId="92076D9327224D68AD63E859C1725EDF">
    <w:name w:val="92076D9327224D68AD63E859C1725EDF"/>
    <w:rsid w:val="00947638"/>
    <w:rPr>
      <w:rFonts w:eastAsiaTheme="minorHAnsi"/>
      <w:lang w:eastAsia="en-US"/>
    </w:rPr>
  </w:style>
  <w:style w:type="paragraph" w:customStyle="1" w:styleId="42E7DA3677304CE191A25CCB4855A0632">
    <w:name w:val="42E7DA3677304CE191A25CCB4855A0632"/>
    <w:rsid w:val="00947638"/>
    <w:rPr>
      <w:rFonts w:eastAsiaTheme="minorHAnsi"/>
      <w:lang w:eastAsia="en-US"/>
    </w:rPr>
  </w:style>
  <w:style w:type="paragraph" w:customStyle="1" w:styleId="1CBBB73D53034D5582CEA15FD86011612">
    <w:name w:val="1CBBB73D53034D5582CEA15FD86011612"/>
    <w:rsid w:val="00947638"/>
    <w:rPr>
      <w:rFonts w:eastAsiaTheme="minorHAnsi"/>
      <w:lang w:eastAsia="en-US"/>
    </w:rPr>
  </w:style>
  <w:style w:type="paragraph" w:customStyle="1" w:styleId="FF0EE3029D4F43C48AAC68995C6DE8F03">
    <w:name w:val="FF0EE3029D4F43C48AAC68995C6DE8F03"/>
    <w:rsid w:val="00947638"/>
    <w:rPr>
      <w:rFonts w:eastAsiaTheme="minorHAnsi"/>
      <w:lang w:eastAsia="en-US"/>
    </w:rPr>
  </w:style>
  <w:style w:type="paragraph" w:customStyle="1" w:styleId="A50B29159C5246809D37FD66989A09CB2">
    <w:name w:val="A50B29159C5246809D37FD66989A09CB2"/>
    <w:rsid w:val="00947638"/>
    <w:rPr>
      <w:rFonts w:eastAsiaTheme="minorHAnsi"/>
      <w:lang w:eastAsia="en-US"/>
    </w:rPr>
  </w:style>
  <w:style w:type="paragraph" w:customStyle="1" w:styleId="90CC6FA303AE4AB6B183FABB1FCC5C3B2">
    <w:name w:val="90CC6FA303AE4AB6B183FABB1FCC5C3B2"/>
    <w:rsid w:val="00947638"/>
    <w:rPr>
      <w:rFonts w:eastAsiaTheme="minorHAnsi"/>
      <w:lang w:eastAsia="en-US"/>
    </w:rPr>
  </w:style>
  <w:style w:type="paragraph" w:customStyle="1" w:styleId="039D59D44AFB490A9CB631391E9C7CE02">
    <w:name w:val="039D59D44AFB490A9CB631391E9C7CE02"/>
    <w:rsid w:val="00947638"/>
    <w:rPr>
      <w:rFonts w:eastAsiaTheme="minorHAnsi"/>
      <w:lang w:eastAsia="en-US"/>
    </w:rPr>
  </w:style>
  <w:style w:type="paragraph" w:customStyle="1" w:styleId="DE61C2F67AA14853965F62B9607A5B632">
    <w:name w:val="DE61C2F67AA14853965F62B9607A5B632"/>
    <w:rsid w:val="00947638"/>
    <w:rPr>
      <w:rFonts w:eastAsiaTheme="minorHAnsi"/>
      <w:lang w:eastAsia="en-US"/>
    </w:rPr>
  </w:style>
  <w:style w:type="paragraph" w:customStyle="1" w:styleId="58784D883B7448A8891F66CA62D2D2C41">
    <w:name w:val="58784D883B7448A8891F66CA62D2D2C41"/>
    <w:rsid w:val="00947638"/>
    <w:rPr>
      <w:rFonts w:eastAsiaTheme="minorHAnsi"/>
      <w:lang w:eastAsia="en-US"/>
    </w:rPr>
  </w:style>
  <w:style w:type="paragraph" w:customStyle="1" w:styleId="E009CF483CF44872B7B6FD581D34F8721">
    <w:name w:val="E009CF483CF44872B7B6FD581D34F8721"/>
    <w:rsid w:val="00947638"/>
    <w:rPr>
      <w:rFonts w:eastAsiaTheme="minorHAnsi"/>
      <w:lang w:eastAsia="en-US"/>
    </w:rPr>
  </w:style>
  <w:style w:type="paragraph" w:customStyle="1" w:styleId="68EFB38FA74040FCA288E3A80693029F1">
    <w:name w:val="68EFB38FA74040FCA288E3A80693029F1"/>
    <w:rsid w:val="00947638"/>
    <w:rPr>
      <w:rFonts w:eastAsiaTheme="minorHAnsi"/>
      <w:lang w:eastAsia="en-US"/>
    </w:rPr>
  </w:style>
  <w:style w:type="paragraph" w:customStyle="1" w:styleId="5D8E11CBA62C42C1B293E55CF35F41461">
    <w:name w:val="5D8E11CBA62C42C1B293E55CF35F41461"/>
    <w:rsid w:val="00947638"/>
    <w:rPr>
      <w:rFonts w:eastAsiaTheme="minorHAnsi"/>
      <w:lang w:eastAsia="en-US"/>
    </w:rPr>
  </w:style>
  <w:style w:type="paragraph" w:customStyle="1" w:styleId="040B84B23962433CBC079DD6F329FD4A1">
    <w:name w:val="040B84B23962433CBC079DD6F329FD4A1"/>
    <w:rsid w:val="00947638"/>
    <w:rPr>
      <w:rFonts w:eastAsiaTheme="minorHAnsi"/>
      <w:lang w:eastAsia="en-US"/>
    </w:rPr>
  </w:style>
  <w:style w:type="paragraph" w:customStyle="1" w:styleId="286406C6F7F246959393B6A0FA0394201">
    <w:name w:val="286406C6F7F246959393B6A0FA0394201"/>
    <w:rsid w:val="00947638"/>
    <w:rPr>
      <w:rFonts w:eastAsiaTheme="minorHAnsi"/>
      <w:lang w:eastAsia="en-US"/>
    </w:rPr>
  </w:style>
  <w:style w:type="paragraph" w:customStyle="1" w:styleId="7AF9AF4B8CB34363B663232BF4834E0D1">
    <w:name w:val="7AF9AF4B8CB34363B663232BF4834E0D1"/>
    <w:rsid w:val="00947638"/>
    <w:rPr>
      <w:rFonts w:eastAsiaTheme="minorHAnsi"/>
      <w:lang w:eastAsia="en-US"/>
    </w:rPr>
  </w:style>
  <w:style w:type="paragraph" w:customStyle="1" w:styleId="D313056C48C94E79AAB016A39C1680AA1">
    <w:name w:val="D313056C48C94E79AAB016A39C1680AA1"/>
    <w:rsid w:val="00947638"/>
    <w:rPr>
      <w:rFonts w:eastAsiaTheme="minorHAnsi"/>
      <w:lang w:eastAsia="en-US"/>
    </w:rPr>
  </w:style>
  <w:style w:type="paragraph" w:customStyle="1" w:styleId="4351B3E1D0ED4E668BADE91F441FCFBB1">
    <w:name w:val="4351B3E1D0ED4E668BADE91F441FCFBB1"/>
    <w:rsid w:val="00947638"/>
    <w:rPr>
      <w:rFonts w:eastAsiaTheme="minorHAnsi"/>
      <w:lang w:eastAsia="en-US"/>
    </w:rPr>
  </w:style>
  <w:style w:type="paragraph" w:customStyle="1" w:styleId="572F892433C34A42B3320406CFCC3B382">
    <w:name w:val="572F892433C34A42B3320406CFCC3B382"/>
    <w:rsid w:val="00947638"/>
    <w:rPr>
      <w:rFonts w:eastAsiaTheme="minorHAnsi"/>
      <w:lang w:eastAsia="en-US"/>
    </w:rPr>
  </w:style>
  <w:style w:type="paragraph" w:customStyle="1" w:styleId="99BEFE9C24E04675B67729703FC538691">
    <w:name w:val="99BEFE9C24E04675B67729703FC538691"/>
    <w:rsid w:val="00947638"/>
    <w:rPr>
      <w:rFonts w:eastAsiaTheme="minorHAnsi"/>
      <w:lang w:eastAsia="en-US"/>
    </w:rPr>
  </w:style>
  <w:style w:type="paragraph" w:customStyle="1" w:styleId="92076D9327224D68AD63E859C1725EDF1">
    <w:name w:val="92076D9327224D68AD63E859C1725EDF1"/>
    <w:rsid w:val="00947638"/>
    <w:rPr>
      <w:rFonts w:eastAsiaTheme="minorHAnsi"/>
      <w:lang w:eastAsia="en-US"/>
    </w:rPr>
  </w:style>
  <w:style w:type="paragraph" w:customStyle="1" w:styleId="42E7DA3677304CE191A25CCB4855A0633">
    <w:name w:val="42E7DA3677304CE191A25CCB4855A0633"/>
    <w:rsid w:val="00947638"/>
    <w:rPr>
      <w:rFonts w:eastAsiaTheme="minorHAnsi"/>
      <w:lang w:eastAsia="en-US"/>
    </w:rPr>
  </w:style>
  <w:style w:type="paragraph" w:customStyle="1" w:styleId="1CBBB73D53034D5582CEA15FD86011613">
    <w:name w:val="1CBBB73D53034D5582CEA15FD86011613"/>
    <w:rsid w:val="00947638"/>
    <w:rPr>
      <w:rFonts w:eastAsiaTheme="minorHAnsi"/>
      <w:lang w:eastAsia="en-US"/>
    </w:rPr>
  </w:style>
  <w:style w:type="paragraph" w:customStyle="1" w:styleId="FF0EE3029D4F43C48AAC68995C6DE8F04">
    <w:name w:val="FF0EE3029D4F43C48AAC68995C6DE8F04"/>
    <w:rsid w:val="00947638"/>
    <w:rPr>
      <w:rFonts w:eastAsiaTheme="minorHAnsi"/>
      <w:lang w:eastAsia="en-US"/>
    </w:rPr>
  </w:style>
  <w:style w:type="paragraph" w:customStyle="1" w:styleId="A50B29159C5246809D37FD66989A09CB3">
    <w:name w:val="A50B29159C5246809D37FD66989A09CB3"/>
    <w:rsid w:val="00947638"/>
    <w:rPr>
      <w:rFonts w:eastAsiaTheme="minorHAnsi"/>
      <w:lang w:eastAsia="en-US"/>
    </w:rPr>
  </w:style>
  <w:style w:type="paragraph" w:customStyle="1" w:styleId="90CC6FA303AE4AB6B183FABB1FCC5C3B3">
    <w:name w:val="90CC6FA303AE4AB6B183FABB1FCC5C3B3"/>
    <w:rsid w:val="00947638"/>
    <w:rPr>
      <w:rFonts w:eastAsiaTheme="minorHAnsi"/>
      <w:lang w:eastAsia="en-US"/>
    </w:rPr>
  </w:style>
  <w:style w:type="paragraph" w:customStyle="1" w:styleId="039D59D44AFB490A9CB631391E9C7CE03">
    <w:name w:val="039D59D44AFB490A9CB631391E9C7CE03"/>
    <w:rsid w:val="00947638"/>
    <w:rPr>
      <w:rFonts w:eastAsiaTheme="minorHAnsi"/>
      <w:lang w:eastAsia="en-US"/>
    </w:rPr>
  </w:style>
  <w:style w:type="paragraph" w:customStyle="1" w:styleId="DE61C2F67AA14853965F62B9607A5B633">
    <w:name w:val="DE61C2F67AA14853965F62B9607A5B633"/>
    <w:rsid w:val="00947638"/>
    <w:rPr>
      <w:rFonts w:eastAsiaTheme="minorHAnsi"/>
      <w:lang w:eastAsia="en-US"/>
    </w:rPr>
  </w:style>
  <w:style w:type="paragraph" w:customStyle="1" w:styleId="58784D883B7448A8891F66CA62D2D2C42">
    <w:name w:val="58784D883B7448A8891F66CA62D2D2C42"/>
    <w:rsid w:val="00947638"/>
    <w:rPr>
      <w:rFonts w:eastAsiaTheme="minorHAnsi"/>
      <w:lang w:eastAsia="en-US"/>
    </w:rPr>
  </w:style>
  <w:style w:type="paragraph" w:customStyle="1" w:styleId="E009CF483CF44872B7B6FD581D34F8722">
    <w:name w:val="E009CF483CF44872B7B6FD581D34F8722"/>
    <w:rsid w:val="00947638"/>
    <w:rPr>
      <w:rFonts w:eastAsiaTheme="minorHAnsi"/>
      <w:lang w:eastAsia="en-US"/>
    </w:rPr>
  </w:style>
  <w:style w:type="paragraph" w:customStyle="1" w:styleId="68EFB38FA74040FCA288E3A80693029F2">
    <w:name w:val="68EFB38FA74040FCA288E3A80693029F2"/>
    <w:rsid w:val="00947638"/>
    <w:rPr>
      <w:rFonts w:eastAsiaTheme="minorHAnsi"/>
      <w:lang w:eastAsia="en-US"/>
    </w:rPr>
  </w:style>
  <w:style w:type="paragraph" w:customStyle="1" w:styleId="5D8E11CBA62C42C1B293E55CF35F41462">
    <w:name w:val="5D8E11CBA62C42C1B293E55CF35F41462"/>
    <w:rsid w:val="00947638"/>
    <w:rPr>
      <w:rFonts w:eastAsiaTheme="minorHAnsi"/>
      <w:lang w:eastAsia="en-US"/>
    </w:rPr>
  </w:style>
  <w:style w:type="paragraph" w:customStyle="1" w:styleId="040B84B23962433CBC079DD6F329FD4A2">
    <w:name w:val="040B84B23962433CBC079DD6F329FD4A2"/>
    <w:rsid w:val="00947638"/>
    <w:rPr>
      <w:rFonts w:eastAsiaTheme="minorHAnsi"/>
      <w:lang w:eastAsia="en-US"/>
    </w:rPr>
  </w:style>
  <w:style w:type="paragraph" w:customStyle="1" w:styleId="286406C6F7F246959393B6A0FA0394202">
    <w:name w:val="286406C6F7F246959393B6A0FA0394202"/>
    <w:rsid w:val="00947638"/>
    <w:rPr>
      <w:rFonts w:eastAsiaTheme="minorHAnsi"/>
      <w:lang w:eastAsia="en-US"/>
    </w:rPr>
  </w:style>
  <w:style w:type="paragraph" w:customStyle="1" w:styleId="7AF9AF4B8CB34363B663232BF4834E0D2">
    <w:name w:val="7AF9AF4B8CB34363B663232BF4834E0D2"/>
    <w:rsid w:val="00947638"/>
    <w:rPr>
      <w:rFonts w:eastAsiaTheme="minorHAnsi"/>
      <w:lang w:eastAsia="en-US"/>
    </w:rPr>
  </w:style>
  <w:style w:type="paragraph" w:customStyle="1" w:styleId="D313056C48C94E79AAB016A39C1680AA2">
    <w:name w:val="D313056C48C94E79AAB016A39C1680AA2"/>
    <w:rsid w:val="00947638"/>
    <w:rPr>
      <w:rFonts w:eastAsiaTheme="minorHAnsi"/>
      <w:lang w:eastAsia="en-US"/>
    </w:rPr>
  </w:style>
  <w:style w:type="paragraph" w:customStyle="1" w:styleId="4351B3E1D0ED4E668BADE91F441FCFBB2">
    <w:name w:val="4351B3E1D0ED4E668BADE91F441FCFBB2"/>
    <w:rsid w:val="00947638"/>
    <w:rPr>
      <w:rFonts w:eastAsiaTheme="minorHAnsi"/>
      <w:lang w:eastAsia="en-US"/>
    </w:rPr>
  </w:style>
  <w:style w:type="paragraph" w:customStyle="1" w:styleId="572F892433C34A42B3320406CFCC3B383">
    <w:name w:val="572F892433C34A42B3320406CFCC3B383"/>
    <w:rsid w:val="00947638"/>
    <w:rPr>
      <w:rFonts w:eastAsiaTheme="minorHAnsi"/>
      <w:lang w:eastAsia="en-US"/>
    </w:rPr>
  </w:style>
  <w:style w:type="paragraph" w:customStyle="1" w:styleId="99BEFE9C24E04675B67729703FC538692">
    <w:name w:val="99BEFE9C24E04675B67729703FC538692"/>
    <w:rsid w:val="00947638"/>
    <w:rPr>
      <w:rFonts w:eastAsiaTheme="minorHAnsi"/>
      <w:lang w:eastAsia="en-US"/>
    </w:rPr>
  </w:style>
  <w:style w:type="paragraph" w:customStyle="1" w:styleId="92076D9327224D68AD63E859C1725EDF2">
    <w:name w:val="92076D9327224D68AD63E859C1725EDF2"/>
    <w:rsid w:val="00947638"/>
    <w:rPr>
      <w:rFonts w:eastAsiaTheme="minorHAnsi"/>
      <w:lang w:eastAsia="en-US"/>
    </w:rPr>
  </w:style>
  <w:style w:type="paragraph" w:customStyle="1" w:styleId="5B8D338704494BA5BC5D69E1AE6E20AE">
    <w:name w:val="5B8D338704494BA5BC5D69E1AE6E20AE"/>
    <w:rsid w:val="00947638"/>
    <w:rPr>
      <w:rFonts w:eastAsiaTheme="minorHAnsi"/>
      <w:lang w:eastAsia="en-US"/>
    </w:rPr>
  </w:style>
  <w:style w:type="paragraph" w:customStyle="1" w:styleId="F6376C58DDAC488C884C1292397F01D8">
    <w:name w:val="F6376C58DDAC488C884C1292397F01D8"/>
    <w:rsid w:val="00947638"/>
    <w:rPr>
      <w:rFonts w:eastAsiaTheme="minorHAnsi"/>
      <w:lang w:eastAsia="en-US"/>
    </w:rPr>
  </w:style>
  <w:style w:type="paragraph" w:customStyle="1" w:styleId="42E7DA3677304CE191A25CCB4855A0634">
    <w:name w:val="42E7DA3677304CE191A25CCB4855A0634"/>
    <w:rsid w:val="00947638"/>
    <w:rPr>
      <w:rFonts w:eastAsiaTheme="minorHAnsi"/>
      <w:lang w:eastAsia="en-US"/>
    </w:rPr>
  </w:style>
  <w:style w:type="paragraph" w:customStyle="1" w:styleId="1CBBB73D53034D5582CEA15FD86011614">
    <w:name w:val="1CBBB73D53034D5582CEA15FD86011614"/>
    <w:rsid w:val="00947638"/>
    <w:rPr>
      <w:rFonts w:eastAsiaTheme="minorHAnsi"/>
      <w:lang w:eastAsia="en-US"/>
    </w:rPr>
  </w:style>
  <w:style w:type="paragraph" w:customStyle="1" w:styleId="FF0EE3029D4F43C48AAC68995C6DE8F05">
    <w:name w:val="FF0EE3029D4F43C48AAC68995C6DE8F05"/>
    <w:rsid w:val="00947638"/>
    <w:rPr>
      <w:rFonts w:eastAsiaTheme="minorHAnsi"/>
      <w:lang w:eastAsia="en-US"/>
    </w:rPr>
  </w:style>
  <w:style w:type="paragraph" w:customStyle="1" w:styleId="A50B29159C5246809D37FD66989A09CB4">
    <w:name w:val="A50B29159C5246809D37FD66989A09CB4"/>
    <w:rsid w:val="00947638"/>
    <w:rPr>
      <w:rFonts w:eastAsiaTheme="minorHAnsi"/>
      <w:lang w:eastAsia="en-US"/>
    </w:rPr>
  </w:style>
  <w:style w:type="paragraph" w:customStyle="1" w:styleId="90CC6FA303AE4AB6B183FABB1FCC5C3B4">
    <w:name w:val="90CC6FA303AE4AB6B183FABB1FCC5C3B4"/>
    <w:rsid w:val="00947638"/>
    <w:rPr>
      <w:rFonts w:eastAsiaTheme="minorHAnsi"/>
      <w:lang w:eastAsia="en-US"/>
    </w:rPr>
  </w:style>
  <w:style w:type="paragraph" w:customStyle="1" w:styleId="039D59D44AFB490A9CB631391E9C7CE04">
    <w:name w:val="039D59D44AFB490A9CB631391E9C7CE04"/>
    <w:rsid w:val="00947638"/>
    <w:rPr>
      <w:rFonts w:eastAsiaTheme="minorHAnsi"/>
      <w:lang w:eastAsia="en-US"/>
    </w:rPr>
  </w:style>
  <w:style w:type="paragraph" w:customStyle="1" w:styleId="DE61C2F67AA14853965F62B9607A5B634">
    <w:name w:val="DE61C2F67AA14853965F62B9607A5B634"/>
    <w:rsid w:val="00947638"/>
    <w:rPr>
      <w:rFonts w:eastAsiaTheme="minorHAnsi"/>
      <w:lang w:eastAsia="en-US"/>
    </w:rPr>
  </w:style>
  <w:style w:type="paragraph" w:customStyle="1" w:styleId="58784D883B7448A8891F66CA62D2D2C43">
    <w:name w:val="58784D883B7448A8891F66CA62D2D2C43"/>
    <w:rsid w:val="00947638"/>
    <w:rPr>
      <w:rFonts w:eastAsiaTheme="minorHAnsi"/>
      <w:lang w:eastAsia="en-US"/>
    </w:rPr>
  </w:style>
  <w:style w:type="paragraph" w:customStyle="1" w:styleId="E009CF483CF44872B7B6FD581D34F8723">
    <w:name w:val="E009CF483CF44872B7B6FD581D34F8723"/>
    <w:rsid w:val="00947638"/>
    <w:rPr>
      <w:rFonts w:eastAsiaTheme="minorHAnsi"/>
      <w:lang w:eastAsia="en-US"/>
    </w:rPr>
  </w:style>
  <w:style w:type="paragraph" w:customStyle="1" w:styleId="68EFB38FA74040FCA288E3A80693029F3">
    <w:name w:val="68EFB38FA74040FCA288E3A80693029F3"/>
    <w:rsid w:val="00947638"/>
    <w:rPr>
      <w:rFonts w:eastAsiaTheme="minorHAnsi"/>
      <w:lang w:eastAsia="en-US"/>
    </w:rPr>
  </w:style>
  <w:style w:type="paragraph" w:customStyle="1" w:styleId="5D8E11CBA62C42C1B293E55CF35F41463">
    <w:name w:val="5D8E11CBA62C42C1B293E55CF35F41463"/>
    <w:rsid w:val="00947638"/>
    <w:rPr>
      <w:rFonts w:eastAsiaTheme="minorHAnsi"/>
      <w:lang w:eastAsia="en-US"/>
    </w:rPr>
  </w:style>
  <w:style w:type="paragraph" w:customStyle="1" w:styleId="040B84B23962433CBC079DD6F329FD4A3">
    <w:name w:val="040B84B23962433CBC079DD6F329FD4A3"/>
    <w:rsid w:val="00947638"/>
    <w:rPr>
      <w:rFonts w:eastAsiaTheme="minorHAnsi"/>
      <w:lang w:eastAsia="en-US"/>
    </w:rPr>
  </w:style>
  <w:style w:type="paragraph" w:customStyle="1" w:styleId="286406C6F7F246959393B6A0FA0394203">
    <w:name w:val="286406C6F7F246959393B6A0FA0394203"/>
    <w:rsid w:val="00947638"/>
    <w:rPr>
      <w:rFonts w:eastAsiaTheme="minorHAnsi"/>
      <w:lang w:eastAsia="en-US"/>
    </w:rPr>
  </w:style>
  <w:style w:type="paragraph" w:customStyle="1" w:styleId="7AF9AF4B8CB34363B663232BF4834E0D3">
    <w:name w:val="7AF9AF4B8CB34363B663232BF4834E0D3"/>
    <w:rsid w:val="00947638"/>
    <w:rPr>
      <w:rFonts w:eastAsiaTheme="minorHAnsi"/>
      <w:lang w:eastAsia="en-US"/>
    </w:rPr>
  </w:style>
  <w:style w:type="paragraph" w:customStyle="1" w:styleId="D313056C48C94E79AAB016A39C1680AA3">
    <w:name w:val="D313056C48C94E79AAB016A39C1680AA3"/>
    <w:rsid w:val="00947638"/>
    <w:rPr>
      <w:rFonts w:eastAsiaTheme="minorHAnsi"/>
      <w:lang w:eastAsia="en-US"/>
    </w:rPr>
  </w:style>
  <w:style w:type="paragraph" w:customStyle="1" w:styleId="4351B3E1D0ED4E668BADE91F441FCFBB3">
    <w:name w:val="4351B3E1D0ED4E668BADE91F441FCFBB3"/>
    <w:rsid w:val="00947638"/>
    <w:rPr>
      <w:rFonts w:eastAsiaTheme="minorHAnsi"/>
      <w:lang w:eastAsia="en-US"/>
    </w:rPr>
  </w:style>
  <w:style w:type="paragraph" w:customStyle="1" w:styleId="572F892433C34A42B3320406CFCC3B384">
    <w:name w:val="572F892433C34A42B3320406CFCC3B384"/>
    <w:rsid w:val="00947638"/>
    <w:rPr>
      <w:rFonts w:eastAsiaTheme="minorHAnsi"/>
      <w:lang w:eastAsia="en-US"/>
    </w:rPr>
  </w:style>
  <w:style w:type="paragraph" w:customStyle="1" w:styleId="99BEFE9C24E04675B67729703FC538693">
    <w:name w:val="99BEFE9C24E04675B67729703FC538693"/>
    <w:rsid w:val="00947638"/>
    <w:rPr>
      <w:rFonts w:eastAsiaTheme="minorHAnsi"/>
      <w:lang w:eastAsia="en-US"/>
    </w:rPr>
  </w:style>
  <w:style w:type="paragraph" w:customStyle="1" w:styleId="92076D9327224D68AD63E859C1725EDF3">
    <w:name w:val="92076D9327224D68AD63E859C1725EDF3"/>
    <w:rsid w:val="00947638"/>
    <w:rPr>
      <w:rFonts w:eastAsiaTheme="minorHAnsi"/>
      <w:lang w:eastAsia="en-US"/>
    </w:rPr>
  </w:style>
  <w:style w:type="paragraph" w:customStyle="1" w:styleId="5B8D338704494BA5BC5D69E1AE6E20AE1">
    <w:name w:val="5B8D338704494BA5BC5D69E1AE6E20AE1"/>
    <w:rsid w:val="00947638"/>
    <w:rPr>
      <w:rFonts w:eastAsiaTheme="minorHAnsi"/>
      <w:lang w:eastAsia="en-US"/>
    </w:rPr>
  </w:style>
  <w:style w:type="paragraph" w:customStyle="1" w:styleId="F6376C58DDAC488C884C1292397F01D81">
    <w:name w:val="F6376C58DDAC488C884C1292397F01D81"/>
    <w:rsid w:val="00947638"/>
    <w:rPr>
      <w:rFonts w:eastAsiaTheme="minorHAnsi"/>
      <w:lang w:eastAsia="en-US"/>
    </w:rPr>
  </w:style>
  <w:style w:type="paragraph" w:customStyle="1" w:styleId="3A2BEE205E7241C9A8D2A88C7669E098">
    <w:name w:val="3A2BEE205E7241C9A8D2A88C7669E098"/>
    <w:rsid w:val="00947638"/>
    <w:rPr>
      <w:rFonts w:eastAsiaTheme="minorHAnsi"/>
      <w:lang w:eastAsia="en-US"/>
    </w:rPr>
  </w:style>
  <w:style w:type="paragraph" w:customStyle="1" w:styleId="69A25197F5A444C7B99ECB32DA8BD41E">
    <w:name w:val="69A25197F5A444C7B99ECB32DA8BD41E"/>
    <w:rsid w:val="00947638"/>
    <w:rPr>
      <w:rFonts w:eastAsiaTheme="minorHAnsi"/>
      <w:lang w:eastAsia="en-US"/>
    </w:rPr>
  </w:style>
  <w:style w:type="paragraph" w:customStyle="1" w:styleId="2C2D8B358F564954AFFF8237D3506D08">
    <w:name w:val="2C2D8B358F564954AFFF8237D3506D08"/>
    <w:rsid w:val="00947638"/>
    <w:rPr>
      <w:rFonts w:eastAsiaTheme="minorHAnsi"/>
      <w:lang w:eastAsia="en-US"/>
    </w:rPr>
  </w:style>
  <w:style w:type="paragraph" w:customStyle="1" w:styleId="42E7DA3677304CE191A25CCB4855A0635">
    <w:name w:val="42E7DA3677304CE191A25CCB4855A0635"/>
    <w:rsid w:val="00947638"/>
    <w:rPr>
      <w:rFonts w:eastAsiaTheme="minorHAnsi"/>
      <w:lang w:eastAsia="en-US"/>
    </w:rPr>
  </w:style>
  <w:style w:type="paragraph" w:customStyle="1" w:styleId="1CBBB73D53034D5582CEA15FD86011615">
    <w:name w:val="1CBBB73D53034D5582CEA15FD86011615"/>
    <w:rsid w:val="00947638"/>
    <w:rPr>
      <w:rFonts w:eastAsiaTheme="minorHAnsi"/>
      <w:lang w:eastAsia="en-US"/>
    </w:rPr>
  </w:style>
  <w:style w:type="paragraph" w:customStyle="1" w:styleId="FF0EE3029D4F43C48AAC68995C6DE8F06">
    <w:name w:val="FF0EE3029D4F43C48AAC68995C6DE8F06"/>
    <w:rsid w:val="00947638"/>
    <w:rPr>
      <w:rFonts w:eastAsiaTheme="minorHAnsi"/>
      <w:lang w:eastAsia="en-US"/>
    </w:rPr>
  </w:style>
  <w:style w:type="paragraph" w:customStyle="1" w:styleId="A50B29159C5246809D37FD66989A09CB5">
    <w:name w:val="A50B29159C5246809D37FD66989A09CB5"/>
    <w:rsid w:val="00947638"/>
    <w:rPr>
      <w:rFonts w:eastAsiaTheme="minorHAnsi"/>
      <w:lang w:eastAsia="en-US"/>
    </w:rPr>
  </w:style>
  <w:style w:type="paragraph" w:customStyle="1" w:styleId="90CC6FA303AE4AB6B183FABB1FCC5C3B5">
    <w:name w:val="90CC6FA303AE4AB6B183FABB1FCC5C3B5"/>
    <w:rsid w:val="00947638"/>
    <w:rPr>
      <w:rFonts w:eastAsiaTheme="minorHAnsi"/>
      <w:lang w:eastAsia="en-US"/>
    </w:rPr>
  </w:style>
  <w:style w:type="paragraph" w:customStyle="1" w:styleId="039D59D44AFB490A9CB631391E9C7CE05">
    <w:name w:val="039D59D44AFB490A9CB631391E9C7CE05"/>
    <w:rsid w:val="00947638"/>
    <w:rPr>
      <w:rFonts w:eastAsiaTheme="minorHAnsi"/>
      <w:lang w:eastAsia="en-US"/>
    </w:rPr>
  </w:style>
  <w:style w:type="paragraph" w:customStyle="1" w:styleId="DE61C2F67AA14853965F62B9607A5B635">
    <w:name w:val="DE61C2F67AA14853965F62B9607A5B635"/>
    <w:rsid w:val="00947638"/>
    <w:rPr>
      <w:rFonts w:eastAsiaTheme="minorHAnsi"/>
      <w:lang w:eastAsia="en-US"/>
    </w:rPr>
  </w:style>
  <w:style w:type="paragraph" w:customStyle="1" w:styleId="58784D883B7448A8891F66CA62D2D2C44">
    <w:name w:val="58784D883B7448A8891F66CA62D2D2C44"/>
    <w:rsid w:val="00947638"/>
    <w:rPr>
      <w:rFonts w:eastAsiaTheme="minorHAnsi"/>
      <w:lang w:eastAsia="en-US"/>
    </w:rPr>
  </w:style>
  <w:style w:type="paragraph" w:customStyle="1" w:styleId="E009CF483CF44872B7B6FD581D34F8724">
    <w:name w:val="E009CF483CF44872B7B6FD581D34F8724"/>
    <w:rsid w:val="00947638"/>
    <w:rPr>
      <w:rFonts w:eastAsiaTheme="minorHAnsi"/>
      <w:lang w:eastAsia="en-US"/>
    </w:rPr>
  </w:style>
  <w:style w:type="paragraph" w:customStyle="1" w:styleId="68EFB38FA74040FCA288E3A80693029F4">
    <w:name w:val="68EFB38FA74040FCA288E3A80693029F4"/>
    <w:rsid w:val="00947638"/>
    <w:rPr>
      <w:rFonts w:eastAsiaTheme="minorHAnsi"/>
      <w:lang w:eastAsia="en-US"/>
    </w:rPr>
  </w:style>
  <w:style w:type="paragraph" w:customStyle="1" w:styleId="5D8E11CBA62C42C1B293E55CF35F41464">
    <w:name w:val="5D8E11CBA62C42C1B293E55CF35F41464"/>
    <w:rsid w:val="00947638"/>
    <w:rPr>
      <w:rFonts w:eastAsiaTheme="minorHAnsi"/>
      <w:lang w:eastAsia="en-US"/>
    </w:rPr>
  </w:style>
  <w:style w:type="paragraph" w:customStyle="1" w:styleId="040B84B23962433CBC079DD6F329FD4A4">
    <w:name w:val="040B84B23962433CBC079DD6F329FD4A4"/>
    <w:rsid w:val="00947638"/>
    <w:rPr>
      <w:rFonts w:eastAsiaTheme="minorHAnsi"/>
      <w:lang w:eastAsia="en-US"/>
    </w:rPr>
  </w:style>
  <w:style w:type="paragraph" w:customStyle="1" w:styleId="286406C6F7F246959393B6A0FA0394204">
    <w:name w:val="286406C6F7F246959393B6A0FA0394204"/>
    <w:rsid w:val="00947638"/>
    <w:rPr>
      <w:rFonts w:eastAsiaTheme="minorHAnsi"/>
      <w:lang w:eastAsia="en-US"/>
    </w:rPr>
  </w:style>
  <w:style w:type="paragraph" w:customStyle="1" w:styleId="7AF9AF4B8CB34363B663232BF4834E0D4">
    <w:name w:val="7AF9AF4B8CB34363B663232BF4834E0D4"/>
    <w:rsid w:val="00947638"/>
    <w:rPr>
      <w:rFonts w:eastAsiaTheme="minorHAnsi"/>
      <w:lang w:eastAsia="en-US"/>
    </w:rPr>
  </w:style>
  <w:style w:type="paragraph" w:customStyle="1" w:styleId="D313056C48C94E79AAB016A39C1680AA4">
    <w:name w:val="D313056C48C94E79AAB016A39C1680AA4"/>
    <w:rsid w:val="00947638"/>
    <w:rPr>
      <w:rFonts w:eastAsiaTheme="minorHAnsi"/>
      <w:lang w:eastAsia="en-US"/>
    </w:rPr>
  </w:style>
  <w:style w:type="paragraph" w:customStyle="1" w:styleId="4351B3E1D0ED4E668BADE91F441FCFBB4">
    <w:name w:val="4351B3E1D0ED4E668BADE91F441FCFBB4"/>
    <w:rsid w:val="00947638"/>
    <w:rPr>
      <w:rFonts w:eastAsiaTheme="minorHAnsi"/>
      <w:lang w:eastAsia="en-US"/>
    </w:rPr>
  </w:style>
  <w:style w:type="paragraph" w:customStyle="1" w:styleId="572F892433C34A42B3320406CFCC3B385">
    <w:name w:val="572F892433C34A42B3320406CFCC3B385"/>
    <w:rsid w:val="00947638"/>
    <w:rPr>
      <w:rFonts w:eastAsiaTheme="minorHAnsi"/>
      <w:lang w:eastAsia="en-US"/>
    </w:rPr>
  </w:style>
  <w:style w:type="paragraph" w:customStyle="1" w:styleId="99BEFE9C24E04675B67729703FC538694">
    <w:name w:val="99BEFE9C24E04675B67729703FC538694"/>
    <w:rsid w:val="00947638"/>
    <w:rPr>
      <w:rFonts w:eastAsiaTheme="minorHAnsi"/>
      <w:lang w:eastAsia="en-US"/>
    </w:rPr>
  </w:style>
  <w:style w:type="paragraph" w:customStyle="1" w:styleId="92076D9327224D68AD63E859C1725EDF4">
    <w:name w:val="92076D9327224D68AD63E859C1725EDF4"/>
    <w:rsid w:val="00947638"/>
    <w:rPr>
      <w:rFonts w:eastAsiaTheme="minorHAnsi"/>
      <w:lang w:eastAsia="en-US"/>
    </w:rPr>
  </w:style>
  <w:style w:type="paragraph" w:customStyle="1" w:styleId="5B8D338704494BA5BC5D69E1AE6E20AE2">
    <w:name w:val="5B8D338704494BA5BC5D69E1AE6E20AE2"/>
    <w:rsid w:val="00947638"/>
    <w:rPr>
      <w:rFonts w:eastAsiaTheme="minorHAnsi"/>
      <w:lang w:eastAsia="en-US"/>
    </w:rPr>
  </w:style>
  <w:style w:type="paragraph" w:customStyle="1" w:styleId="F6376C58DDAC488C884C1292397F01D82">
    <w:name w:val="F6376C58DDAC488C884C1292397F01D82"/>
    <w:rsid w:val="00947638"/>
    <w:rPr>
      <w:rFonts w:eastAsiaTheme="minorHAnsi"/>
      <w:lang w:eastAsia="en-US"/>
    </w:rPr>
  </w:style>
  <w:style w:type="paragraph" w:customStyle="1" w:styleId="3A2BEE205E7241C9A8D2A88C7669E0981">
    <w:name w:val="3A2BEE205E7241C9A8D2A88C7669E0981"/>
    <w:rsid w:val="00947638"/>
    <w:rPr>
      <w:rFonts w:eastAsiaTheme="minorHAnsi"/>
      <w:lang w:eastAsia="en-US"/>
    </w:rPr>
  </w:style>
  <w:style w:type="paragraph" w:customStyle="1" w:styleId="69A25197F5A444C7B99ECB32DA8BD41E1">
    <w:name w:val="69A25197F5A444C7B99ECB32DA8BD41E1"/>
    <w:rsid w:val="00947638"/>
    <w:rPr>
      <w:rFonts w:eastAsiaTheme="minorHAnsi"/>
      <w:lang w:eastAsia="en-US"/>
    </w:rPr>
  </w:style>
  <w:style w:type="paragraph" w:customStyle="1" w:styleId="2C2D8B358F564954AFFF8237D3506D081">
    <w:name w:val="2C2D8B358F564954AFFF8237D3506D081"/>
    <w:rsid w:val="00947638"/>
    <w:rPr>
      <w:rFonts w:eastAsiaTheme="minorHAnsi"/>
      <w:lang w:eastAsia="en-US"/>
    </w:rPr>
  </w:style>
  <w:style w:type="paragraph" w:customStyle="1" w:styleId="42E7DA3677304CE191A25CCB4855A0636">
    <w:name w:val="42E7DA3677304CE191A25CCB4855A0636"/>
    <w:rsid w:val="00C943CB"/>
    <w:rPr>
      <w:rFonts w:eastAsiaTheme="minorHAnsi"/>
      <w:lang w:eastAsia="en-US"/>
    </w:rPr>
  </w:style>
  <w:style w:type="paragraph" w:customStyle="1" w:styleId="1CBBB73D53034D5582CEA15FD86011616">
    <w:name w:val="1CBBB73D53034D5582CEA15FD86011616"/>
    <w:rsid w:val="00C943CB"/>
    <w:rPr>
      <w:rFonts w:eastAsiaTheme="minorHAnsi"/>
      <w:lang w:eastAsia="en-US"/>
    </w:rPr>
  </w:style>
  <w:style w:type="paragraph" w:customStyle="1" w:styleId="FF0EE3029D4F43C48AAC68995C6DE8F07">
    <w:name w:val="FF0EE3029D4F43C48AAC68995C6DE8F07"/>
    <w:rsid w:val="00C943CB"/>
    <w:rPr>
      <w:rFonts w:eastAsiaTheme="minorHAnsi"/>
      <w:lang w:eastAsia="en-US"/>
    </w:rPr>
  </w:style>
  <w:style w:type="paragraph" w:customStyle="1" w:styleId="A50B29159C5246809D37FD66989A09CB6">
    <w:name w:val="A50B29159C5246809D37FD66989A09CB6"/>
    <w:rsid w:val="00C943CB"/>
    <w:rPr>
      <w:rFonts w:eastAsiaTheme="minorHAnsi"/>
      <w:lang w:eastAsia="en-US"/>
    </w:rPr>
  </w:style>
  <w:style w:type="paragraph" w:customStyle="1" w:styleId="90CC6FA303AE4AB6B183FABB1FCC5C3B6">
    <w:name w:val="90CC6FA303AE4AB6B183FABB1FCC5C3B6"/>
    <w:rsid w:val="00C943CB"/>
    <w:rPr>
      <w:rFonts w:eastAsiaTheme="minorHAnsi"/>
      <w:lang w:eastAsia="en-US"/>
    </w:rPr>
  </w:style>
  <w:style w:type="paragraph" w:customStyle="1" w:styleId="039D59D44AFB490A9CB631391E9C7CE06">
    <w:name w:val="039D59D44AFB490A9CB631391E9C7CE06"/>
    <w:rsid w:val="00C943CB"/>
    <w:rPr>
      <w:rFonts w:eastAsiaTheme="minorHAnsi"/>
      <w:lang w:eastAsia="en-US"/>
    </w:rPr>
  </w:style>
  <w:style w:type="paragraph" w:customStyle="1" w:styleId="DE61C2F67AA14853965F62B9607A5B636">
    <w:name w:val="DE61C2F67AA14853965F62B9607A5B636"/>
    <w:rsid w:val="00C943CB"/>
    <w:rPr>
      <w:rFonts w:eastAsiaTheme="minorHAnsi"/>
      <w:lang w:eastAsia="en-US"/>
    </w:rPr>
  </w:style>
  <w:style w:type="paragraph" w:customStyle="1" w:styleId="58784D883B7448A8891F66CA62D2D2C45">
    <w:name w:val="58784D883B7448A8891F66CA62D2D2C45"/>
    <w:rsid w:val="00C943CB"/>
    <w:rPr>
      <w:rFonts w:eastAsiaTheme="minorHAnsi"/>
      <w:lang w:eastAsia="en-US"/>
    </w:rPr>
  </w:style>
  <w:style w:type="paragraph" w:customStyle="1" w:styleId="E009CF483CF44872B7B6FD581D34F8725">
    <w:name w:val="E009CF483CF44872B7B6FD581D34F8725"/>
    <w:rsid w:val="00C943CB"/>
    <w:rPr>
      <w:rFonts w:eastAsiaTheme="minorHAnsi"/>
      <w:lang w:eastAsia="en-US"/>
    </w:rPr>
  </w:style>
  <w:style w:type="paragraph" w:customStyle="1" w:styleId="68EFB38FA74040FCA288E3A80693029F5">
    <w:name w:val="68EFB38FA74040FCA288E3A80693029F5"/>
    <w:rsid w:val="00C943CB"/>
    <w:rPr>
      <w:rFonts w:eastAsiaTheme="minorHAnsi"/>
      <w:lang w:eastAsia="en-US"/>
    </w:rPr>
  </w:style>
  <w:style w:type="paragraph" w:customStyle="1" w:styleId="5D8E11CBA62C42C1B293E55CF35F41465">
    <w:name w:val="5D8E11CBA62C42C1B293E55CF35F41465"/>
    <w:rsid w:val="00C943CB"/>
    <w:rPr>
      <w:rFonts w:eastAsiaTheme="minorHAnsi"/>
      <w:lang w:eastAsia="en-US"/>
    </w:rPr>
  </w:style>
  <w:style w:type="paragraph" w:customStyle="1" w:styleId="040B84B23962433CBC079DD6F329FD4A5">
    <w:name w:val="040B84B23962433CBC079DD6F329FD4A5"/>
    <w:rsid w:val="00C943CB"/>
    <w:rPr>
      <w:rFonts w:eastAsiaTheme="minorHAnsi"/>
      <w:lang w:eastAsia="en-US"/>
    </w:rPr>
  </w:style>
  <w:style w:type="paragraph" w:customStyle="1" w:styleId="286406C6F7F246959393B6A0FA0394205">
    <w:name w:val="286406C6F7F246959393B6A0FA0394205"/>
    <w:rsid w:val="00C943CB"/>
    <w:rPr>
      <w:rFonts w:eastAsiaTheme="minorHAnsi"/>
      <w:lang w:eastAsia="en-US"/>
    </w:rPr>
  </w:style>
  <w:style w:type="paragraph" w:customStyle="1" w:styleId="7AF9AF4B8CB34363B663232BF4834E0D5">
    <w:name w:val="7AF9AF4B8CB34363B663232BF4834E0D5"/>
    <w:rsid w:val="00C943CB"/>
    <w:rPr>
      <w:rFonts w:eastAsiaTheme="minorHAnsi"/>
      <w:lang w:eastAsia="en-US"/>
    </w:rPr>
  </w:style>
  <w:style w:type="paragraph" w:customStyle="1" w:styleId="D313056C48C94E79AAB016A39C1680AA5">
    <w:name w:val="D313056C48C94E79AAB016A39C1680AA5"/>
    <w:rsid w:val="00C943CB"/>
    <w:rPr>
      <w:rFonts w:eastAsiaTheme="minorHAnsi"/>
      <w:lang w:eastAsia="en-US"/>
    </w:rPr>
  </w:style>
  <w:style w:type="paragraph" w:customStyle="1" w:styleId="4351B3E1D0ED4E668BADE91F441FCFBB5">
    <w:name w:val="4351B3E1D0ED4E668BADE91F441FCFBB5"/>
    <w:rsid w:val="00C943CB"/>
    <w:rPr>
      <w:rFonts w:eastAsiaTheme="minorHAnsi"/>
      <w:lang w:eastAsia="en-US"/>
    </w:rPr>
  </w:style>
  <w:style w:type="paragraph" w:customStyle="1" w:styleId="572F892433C34A42B3320406CFCC3B386">
    <w:name w:val="572F892433C34A42B3320406CFCC3B386"/>
    <w:rsid w:val="00C943CB"/>
    <w:rPr>
      <w:rFonts w:eastAsiaTheme="minorHAnsi"/>
      <w:lang w:eastAsia="en-US"/>
    </w:rPr>
  </w:style>
  <w:style w:type="paragraph" w:customStyle="1" w:styleId="99BEFE9C24E04675B67729703FC538695">
    <w:name w:val="99BEFE9C24E04675B67729703FC538695"/>
    <w:rsid w:val="00C943CB"/>
    <w:rPr>
      <w:rFonts w:eastAsiaTheme="minorHAnsi"/>
      <w:lang w:eastAsia="en-US"/>
    </w:rPr>
  </w:style>
  <w:style w:type="paragraph" w:customStyle="1" w:styleId="92076D9327224D68AD63E859C1725EDF5">
    <w:name w:val="92076D9327224D68AD63E859C1725EDF5"/>
    <w:rsid w:val="00C943CB"/>
    <w:rPr>
      <w:rFonts w:eastAsiaTheme="minorHAnsi"/>
      <w:lang w:eastAsia="en-US"/>
    </w:rPr>
  </w:style>
  <w:style w:type="paragraph" w:customStyle="1" w:styleId="5B8D338704494BA5BC5D69E1AE6E20AE3">
    <w:name w:val="5B8D338704494BA5BC5D69E1AE6E20AE3"/>
    <w:rsid w:val="00C943CB"/>
    <w:rPr>
      <w:rFonts w:eastAsiaTheme="minorHAnsi"/>
      <w:lang w:eastAsia="en-US"/>
    </w:rPr>
  </w:style>
  <w:style w:type="paragraph" w:customStyle="1" w:styleId="F6376C58DDAC488C884C1292397F01D83">
    <w:name w:val="F6376C58DDAC488C884C1292397F01D83"/>
    <w:rsid w:val="00C943CB"/>
    <w:rPr>
      <w:rFonts w:eastAsiaTheme="minorHAnsi"/>
      <w:lang w:eastAsia="en-US"/>
    </w:rPr>
  </w:style>
  <w:style w:type="paragraph" w:customStyle="1" w:styleId="3A2BEE205E7241C9A8D2A88C7669E0982">
    <w:name w:val="3A2BEE205E7241C9A8D2A88C7669E0982"/>
    <w:rsid w:val="00C943CB"/>
    <w:rPr>
      <w:rFonts w:eastAsiaTheme="minorHAnsi"/>
      <w:lang w:eastAsia="en-US"/>
    </w:rPr>
  </w:style>
  <w:style w:type="paragraph" w:customStyle="1" w:styleId="69A25197F5A444C7B99ECB32DA8BD41E2">
    <w:name w:val="69A25197F5A444C7B99ECB32DA8BD41E2"/>
    <w:rsid w:val="00C943CB"/>
    <w:rPr>
      <w:rFonts w:eastAsiaTheme="minorHAnsi"/>
      <w:lang w:eastAsia="en-US"/>
    </w:rPr>
  </w:style>
  <w:style w:type="paragraph" w:customStyle="1" w:styleId="2C2D8B358F564954AFFF8237D3506D082">
    <w:name w:val="2C2D8B358F564954AFFF8237D3506D082"/>
    <w:rsid w:val="00C943CB"/>
    <w:rPr>
      <w:rFonts w:eastAsiaTheme="minorHAnsi"/>
      <w:lang w:eastAsia="en-US"/>
    </w:rPr>
  </w:style>
  <w:style w:type="paragraph" w:customStyle="1" w:styleId="42E7DA3677304CE191A25CCB4855A0637">
    <w:name w:val="42E7DA3677304CE191A25CCB4855A0637"/>
    <w:rsid w:val="00C943CB"/>
    <w:rPr>
      <w:rFonts w:eastAsiaTheme="minorHAnsi"/>
      <w:lang w:eastAsia="en-US"/>
    </w:rPr>
  </w:style>
  <w:style w:type="paragraph" w:customStyle="1" w:styleId="1CBBB73D53034D5582CEA15FD86011617">
    <w:name w:val="1CBBB73D53034D5582CEA15FD86011617"/>
    <w:rsid w:val="00C943CB"/>
    <w:rPr>
      <w:rFonts w:eastAsiaTheme="minorHAnsi"/>
      <w:lang w:eastAsia="en-US"/>
    </w:rPr>
  </w:style>
  <w:style w:type="paragraph" w:customStyle="1" w:styleId="FF0EE3029D4F43C48AAC68995C6DE8F08">
    <w:name w:val="FF0EE3029D4F43C48AAC68995C6DE8F08"/>
    <w:rsid w:val="00C943CB"/>
    <w:rPr>
      <w:rFonts w:eastAsiaTheme="minorHAnsi"/>
      <w:lang w:eastAsia="en-US"/>
    </w:rPr>
  </w:style>
  <w:style w:type="paragraph" w:customStyle="1" w:styleId="A50B29159C5246809D37FD66989A09CB7">
    <w:name w:val="A50B29159C5246809D37FD66989A09CB7"/>
    <w:rsid w:val="00C943CB"/>
    <w:rPr>
      <w:rFonts w:eastAsiaTheme="minorHAnsi"/>
      <w:lang w:eastAsia="en-US"/>
    </w:rPr>
  </w:style>
  <w:style w:type="paragraph" w:customStyle="1" w:styleId="90CC6FA303AE4AB6B183FABB1FCC5C3B7">
    <w:name w:val="90CC6FA303AE4AB6B183FABB1FCC5C3B7"/>
    <w:rsid w:val="00C943CB"/>
    <w:rPr>
      <w:rFonts w:eastAsiaTheme="minorHAnsi"/>
      <w:lang w:eastAsia="en-US"/>
    </w:rPr>
  </w:style>
  <w:style w:type="paragraph" w:customStyle="1" w:styleId="039D59D44AFB490A9CB631391E9C7CE07">
    <w:name w:val="039D59D44AFB490A9CB631391E9C7CE07"/>
    <w:rsid w:val="00C943CB"/>
    <w:rPr>
      <w:rFonts w:eastAsiaTheme="minorHAnsi"/>
      <w:lang w:eastAsia="en-US"/>
    </w:rPr>
  </w:style>
  <w:style w:type="paragraph" w:customStyle="1" w:styleId="DE61C2F67AA14853965F62B9607A5B637">
    <w:name w:val="DE61C2F67AA14853965F62B9607A5B637"/>
    <w:rsid w:val="00C943CB"/>
    <w:rPr>
      <w:rFonts w:eastAsiaTheme="minorHAnsi"/>
      <w:lang w:eastAsia="en-US"/>
    </w:rPr>
  </w:style>
  <w:style w:type="paragraph" w:customStyle="1" w:styleId="58784D883B7448A8891F66CA62D2D2C46">
    <w:name w:val="58784D883B7448A8891F66CA62D2D2C46"/>
    <w:rsid w:val="00C943CB"/>
    <w:rPr>
      <w:rFonts w:eastAsiaTheme="minorHAnsi"/>
      <w:lang w:eastAsia="en-US"/>
    </w:rPr>
  </w:style>
  <w:style w:type="paragraph" w:customStyle="1" w:styleId="E009CF483CF44872B7B6FD581D34F8726">
    <w:name w:val="E009CF483CF44872B7B6FD581D34F8726"/>
    <w:rsid w:val="00C943CB"/>
    <w:rPr>
      <w:rFonts w:eastAsiaTheme="minorHAnsi"/>
      <w:lang w:eastAsia="en-US"/>
    </w:rPr>
  </w:style>
  <w:style w:type="paragraph" w:customStyle="1" w:styleId="68EFB38FA74040FCA288E3A80693029F6">
    <w:name w:val="68EFB38FA74040FCA288E3A80693029F6"/>
    <w:rsid w:val="00C943CB"/>
    <w:rPr>
      <w:rFonts w:eastAsiaTheme="minorHAnsi"/>
      <w:lang w:eastAsia="en-US"/>
    </w:rPr>
  </w:style>
  <w:style w:type="paragraph" w:customStyle="1" w:styleId="5D8E11CBA62C42C1B293E55CF35F41466">
    <w:name w:val="5D8E11CBA62C42C1B293E55CF35F41466"/>
    <w:rsid w:val="00C943CB"/>
    <w:rPr>
      <w:rFonts w:eastAsiaTheme="minorHAnsi"/>
      <w:lang w:eastAsia="en-US"/>
    </w:rPr>
  </w:style>
  <w:style w:type="paragraph" w:customStyle="1" w:styleId="040B84B23962433CBC079DD6F329FD4A6">
    <w:name w:val="040B84B23962433CBC079DD6F329FD4A6"/>
    <w:rsid w:val="00C943CB"/>
    <w:rPr>
      <w:rFonts w:eastAsiaTheme="minorHAnsi"/>
      <w:lang w:eastAsia="en-US"/>
    </w:rPr>
  </w:style>
  <w:style w:type="paragraph" w:customStyle="1" w:styleId="286406C6F7F246959393B6A0FA0394206">
    <w:name w:val="286406C6F7F246959393B6A0FA0394206"/>
    <w:rsid w:val="00C943CB"/>
    <w:rPr>
      <w:rFonts w:eastAsiaTheme="minorHAnsi"/>
      <w:lang w:eastAsia="en-US"/>
    </w:rPr>
  </w:style>
  <w:style w:type="paragraph" w:customStyle="1" w:styleId="7AF9AF4B8CB34363B663232BF4834E0D6">
    <w:name w:val="7AF9AF4B8CB34363B663232BF4834E0D6"/>
    <w:rsid w:val="00C943CB"/>
    <w:rPr>
      <w:rFonts w:eastAsiaTheme="minorHAnsi"/>
      <w:lang w:eastAsia="en-US"/>
    </w:rPr>
  </w:style>
  <w:style w:type="paragraph" w:customStyle="1" w:styleId="D313056C48C94E79AAB016A39C1680AA6">
    <w:name w:val="D313056C48C94E79AAB016A39C1680AA6"/>
    <w:rsid w:val="00C943CB"/>
    <w:rPr>
      <w:rFonts w:eastAsiaTheme="minorHAnsi"/>
      <w:lang w:eastAsia="en-US"/>
    </w:rPr>
  </w:style>
  <w:style w:type="paragraph" w:customStyle="1" w:styleId="4351B3E1D0ED4E668BADE91F441FCFBB6">
    <w:name w:val="4351B3E1D0ED4E668BADE91F441FCFBB6"/>
    <w:rsid w:val="00C943CB"/>
    <w:rPr>
      <w:rFonts w:eastAsiaTheme="minorHAnsi"/>
      <w:lang w:eastAsia="en-US"/>
    </w:rPr>
  </w:style>
  <w:style w:type="paragraph" w:customStyle="1" w:styleId="572F892433C34A42B3320406CFCC3B387">
    <w:name w:val="572F892433C34A42B3320406CFCC3B387"/>
    <w:rsid w:val="00C943CB"/>
    <w:rPr>
      <w:rFonts w:eastAsiaTheme="minorHAnsi"/>
      <w:lang w:eastAsia="en-US"/>
    </w:rPr>
  </w:style>
  <w:style w:type="paragraph" w:customStyle="1" w:styleId="99BEFE9C24E04675B67729703FC538696">
    <w:name w:val="99BEFE9C24E04675B67729703FC538696"/>
    <w:rsid w:val="00C943CB"/>
    <w:rPr>
      <w:rFonts w:eastAsiaTheme="minorHAnsi"/>
      <w:lang w:eastAsia="en-US"/>
    </w:rPr>
  </w:style>
  <w:style w:type="paragraph" w:customStyle="1" w:styleId="92076D9327224D68AD63E859C1725EDF6">
    <w:name w:val="92076D9327224D68AD63E859C1725EDF6"/>
    <w:rsid w:val="00C943CB"/>
    <w:rPr>
      <w:rFonts w:eastAsiaTheme="minorHAnsi"/>
      <w:lang w:eastAsia="en-US"/>
    </w:rPr>
  </w:style>
  <w:style w:type="paragraph" w:customStyle="1" w:styleId="5B8D338704494BA5BC5D69E1AE6E20AE4">
    <w:name w:val="5B8D338704494BA5BC5D69E1AE6E20AE4"/>
    <w:rsid w:val="00C943CB"/>
    <w:rPr>
      <w:rFonts w:eastAsiaTheme="minorHAnsi"/>
      <w:lang w:eastAsia="en-US"/>
    </w:rPr>
  </w:style>
  <w:style w:type="paragraph" w:customStyle="1" w:styleId="F6376C58DDAC488C884C1292397F01D84">
    <w:name w:val="F6376C58DDAC488C884C1292397F01D84"/>
    <w:rsid w:val="00C943CB"/>
    <w:rPr>
      <w:rFonts w:eastAsiaTheme="minorHAnsi"/>
      <w:lang w:eastAsia="en-US"/>
    </w:rPr>
  </w:style>
  <w:style w:type="paragraph" w:customStyle="1" w:styleId="3A2BEE205E7241C9A8D2A88C7669E0983">
    <w:name w:val="3A2BEE205E7241C9A8D2A88C7669E0983"/>
    <w:rsid w:val="00C943CB"/>
    <w:rPr>
      <w:rFonts w:eastAsiaTheme="minorHAnsi"/>
      <w:lang w:eastAsia="en-US"/>
    </w:rPr>
  </w:style>
  <w:style w:type="paragraph" w:customStyle="1" w:styleId="69A25197F5A444C7B99ECB32DA8BD41E3">
    <w:name w:val="69A25197F5A444C7B99ECB32DA8BD41E3"/>
    <w:rsid w:val="00C943CB"/>
    <w:rPr>
      <w:rFonts w:eastAsiaTheme="minorHAnsi"/>
      <w:lang w:eastAsia="en-US"/>
    </w:rPr>
  </w:style>
  <w:style w:type="paragraph" w:customStyle="1" w:styleId="2C2D8B358F564954AFFF8237D3506D083">
    <w:name w:val="2C2D8B358F564954AFFF8237D3506D083"/>
    <w:rsid w:val="00C943CB"/>
    <w:rPr>
      <w:rFonts w:eastAsiaTheme="minorHAnsi"/>
      <w:lang w:eastAsia="en-US"/>
    </w:rPr>
  </w:style>
  <w:style w:type="paragraph" w:customStyle="1" w:styleId="42E7DA3677304CE191A25CCB4855A0638">
    <w:name w:val="42E7DA3677304CE191A25CCB4855A0638"/>
    <w:rsid w:val="00C943CB"/>
    <w:rPr>
      <w:rFonts w:eastAsiaTheme="minorHAnsi"/>
      <w:lang w:eastAsia="en-US"/>
    </w:rPr>
  </w:style>
  <w:style w:type="paragraph" w:customStyle="1" w:styleId="1CBBB73D53034D5582CEA15FD86011618">
    <w:name w:val="1CBBB73D53034D5582CEA15FD86011618"/>
    <w:rsid w:val="00C943CB"/>
    <w:rPr>
      <w:rFonts w:eastAsiaTheme="minorHAnsi"/>
      <w:lang w:eastAsia="en-US"/>
    </w:rPr>
  </w:style>
  <w:style w:type="paragraph" w:customStyle="1" w:styleId="FF0EE3029D4F43C48AAC68995C6DE8F09">
    <w:name w:val="FF0EE3029D4F43C48AAC68995C6DE8F09"/>
    <w:rsid w:val="00C943CB"/>
    <w:rPr>
      <w:rFonts w:eastAsiaTheme="minorHAnsi"/>
      <w:lang w:eastAsia="en-US"/>
    </w:rPr>
  </w:style>
  <w:style w:type="paragraph" w:customStyle="1" w:styleId="A50B29159C5246809D37FD66989A09CB8">
    <w:name w:val="A50B29159C5246809D37FD66989A09CB8"/>
    <w:rsid w:val="00C943CB"/>
    <w:rPr>
      <w:rFonts w:eastAsiaTheme="minorHAnsi"/>
      <w:lang w:eastAsia="en-US"/>
    </w:rPr>
  </w:style>
  <w:style w:type="paragraph" w:customStyle="1" w:styleId="90CC6FA303AE4AB6B183FABB1FCC5C3B8">
    <w:name w:val="90CC6FA303AE4AB6B183FABB1FCC5C3B8"/>
    <w:rsid w:val="00C943CB"/>
    <w:rPr>
      <w:rFonts w:eastAsiaTheme="minorHAnsi"/>
      <w:lang w:eastAsia="en-US"/>
    </w:rPr>
  </w:style>
  <w:style w:type="paragraph" w:customStyle="1" w:styleId="039D59D44AFB490A9CB631391E9C7CE08">
    <w:name w:val="039D59D44AFB490A9CB631391E9C7CE08"/>
    <w:rsid w:val="00C943CB"/>
    <w:rPr>
      <w:rFonts w:eastAsiaTheme="minorHAnsi"/>
      <w:lang w:eastAsia="en-US"/>
    </w:rPr>
  </w:style>
  <w:style w:type="paragraph" w:customStyle="1" w:styleId="DE61C2F67AA14853965F62B9607A5B638">
    <w:name w:val="DE61C2F67AA14853965F62B9607A5B638"/>
    <w:rsid w:val="00C943CB"/>
    <w:rPr>
      <w:rFonts w:eastAsiaTheme="minorHAnsi"/>
      <w:lang w:eastAsia="en-US"/>
    </w:rPr>
  </w:style>
  <w:style w:type="paragraph" w:customStyle="1" w:styleId="58784D883B7448A8891F66CA62D2D2C47">
    <w:name w:val="58784D883B7448A8891F66CA62D2D2C47"/>
    <w:rsid w:val="00C943CB"/>
    <w:rPr>
      <w:rFonts w:eastAsiaTheme="minorHAnsi"/>
      <w:lang w:eastAsia="en-US"/>
    </w:rPr>
  </w:style>
  <w:style w:type="paragraph" w:customStyle="1" w:styleId="E009CF483CF44872B7B6FD581D34F8727">
    <w:name w:val="E009CF483CF44872B7B6FD581D34F8727"/>
    <w:rsid w:val="00C943CB"/>
    <w:rPr>
      <w:rFonts w:eastAsiaTheme="minorHAnsi"/>
      <w:lang w:eastAsia="en-US"/>
    </w:rPr>
  </w:style>
  <w:style w:type="paragraph" w:customStyle="1" w:styleId="68EFB38FA74040FCA288E3A80693029F7">
    <w:name w:val="68EFB38FA74040FCA288E3A80693029F7"/>
    <w:rsid w:val="00C943CB"/>
    <w:rPr>
      <w:rFonts w:eastAsiaTheme="minorHAnsi"/>
      <w:lang w:eastAsia="en-US"/>
    </w:rPr>
  </w:style>
  <w:style w:type="paragraph" w:customStyle="1" w:styleId="5D8E11CBA62C42C1B293E55CF35F41467">
    <w:name w:val="5D8E11CBA62C42C1B293E55CF35F41467"/>
    <w:rsid w:val="00C943CB"/>
    <w:rPr>
      <w:rFonts w:eastAsiaTheme="minorHAnsi"/>
      <w:lang w:eastAsia="en-US"/>
    </w:rPr>
  </w:style>
  <w:style w:type="paragraph" w:customStyle="1" w:styleId="040B84B23962433CBC079DD6F329FD4A7">
    <w:name w:val="040B84B23962433CBC079DD6F329FD4A7"/>
    <w:rsid w:val="00C943CB"/>
    <w:rPr>
      <w:rFonts w:eastAsiaTheme="minorHAnsi"/>
      <w:lang w:eastAsia="en-US"/>
    </w:rPr>
  </w:style>
  <w:style w:type="paragraph" w:customStyle="1" w:styleId="286406C6F7F246959393B6A0FA0394207">
    <w:name w:val="286406C6F7F246959393B6A0FA0394207"/>
    <w:rsid w:val="00C943CB"/>
    <w:rPr>
      <w:rFonts w:eastAsiaTheme="minorHAnsi"/>
      <w:lang w:eastAsia="en-US"/>
    </w:rPr>
  </w:style>
  <w:style w:type="paragraph" w:customStyle="1" w:styleId="7AF9AF4B8CB34363B663232BF4834E0D7">
    <w:name w:val="7AF9AF4B8CB34363B663232BF4834E0D7"/>
    <w:rsid w:val="00C943CB"/>
    <w:rPr>
      <w:rFonts w:eastAsiaTheme="minorHAnsi"/>
      <w:lang w:eastAsia="en-US"/>
    </w:rPr>
  </w:style>
  <w:style w:type="paragraph" w:customStyle="1" w:styleId="D313056C48C94E79AAB016A39C1680AA7">
    <w:name w:val="D313056C48C94E79AAB016A39C1680AA7"/>
    <w:rsid w:val="00C943CB"/>
    <w:rPr>
      <w:rFonts w:eastAsiaTheme="minorHAnsi"/>
      <w:lang w:eastAsia="en-US"/>
    </w:rPr>
  </w:style>
  <w:style w:type="paragraph" w:customStyle="1" w:styleId="4351B3E1D0ED4E668BADE91F441FCFBB7">
    <w:name w:val="4351B3E1D0ED4E668BADE91F441FCFBB7"/>
    <w:rsid w:val="00C943CB"/>
    <w:rPr>
      <w:rFonts w:eastAsiaTheme="minorHAnsi"/>
      <w:lang w:eastAsia="en-US"/>
    </w:rPr>
  </w:style>
  <w:style w:type="paragraph" w:customStyle="1" w:styleId="572F892433C34A42B3320406CFCC3B388">
    <w:name w:val="572F892433C34A42B3320406CFCC3B388"/>
    <w:rsid w:val="00C943CB"/>
    <w:rPr>
      <w:rFonts w:eastAsiaTheme="minorHAnsi"/>
      <w:lang w:eastAsia="en-US"/>
    </w:rPr>
  </w:style>
  <w:style w:type="paragraph" w:customStyle="1" w:styleId="99BEFE9C24E04675B67729703FC538697">
    <w:name w:val="99BEFE9C24E04675B67729703FC538697"/>
    <w:rsid w:val="00C943CB"/>
    <w:rPr>
      <w:rFonts w:eastAsiaTheme="minorHAnsi"/>
      <w:lang w:eastAsia="en-US"/>
    </w:rPr>
  </w:style>
  <w:style w:type="paragraph" w:customStyle="1" w:styleId="92076D9327224D68AD63E859C1725EDF7">
    <w:name w:val="92076D9327224D68AD63E859C1725EDF7"/>
    <w:rsid w:val="00C943CB"/>
    <w:rPr>
      <w:rFonts w:eastAsiaTheme="minorHAnsi"/>
      <w:lang w:eastAsia="en-US"/>
    </w:rPr>
  </w:style>
  <w:style w:type="paragraph" w:customStyle="1" w:styleId="5B8D338704494BA5BC5D69E1AE6E20AE5">
    <w:name w:val="5B8D338704494BA5BC5D69E1AE6E20AE5"/>
    <w:rsid w:val="00C943CB"/>
    <w:rPr>
      <w:rFonts w:eastAsiaTheme="minorHAnsi"/>
      <w:lang w:eastAsia="en-US"/>
    </w:rPr>
  </w:style>
  <w:style w:type="paragraph" w:customStyle="1" w:styleId="F6376C58DDAC488C884C1292397F01D85">
    <w:name w:val="F6376C58DDAC488C884C1292397F01D85"/>
    <w:rsid w:val="00C943CB"/>
    <w:rPr>
      <w:rFonts w:eastAsiaTheme="minorHAnsi"/>
      <w:lang w:eastAsia="en-US"/>
    </w:rPr>
  </w:style>
  <w:style w:type="paragraph" w:customStyle="1" w:styleId="3A2BEE205E7241C9A8D2A88C7669E0984">
    <w:name w:val="3A2BEE205E7241C9A8D2A88C7669E0984"/>
    <w:rsid w:val="00C943CB"/>
    <w:rPr>
      <w:rFonts w:eastAsiaTheme="minorHAnsi"/>
      <w:lang w:eastAsia="en-US"/>
    </w:rPr>
  </w:style>
  <w:style w:type="paragraph" w:customStyle="1" w:styleId="69A25197F5A444C7B99ECB32DA8BD41E4">
    <w:name w:val="69A25197F5A444C7B99ECB32DA8BD41E4"/>
    <w:rsid w:val="00C943CB"/>
    <w:rPr>
      <w:rFonts w:eastAsiaTheme="minorHAnsi"/>
      <w:lang w:eastAsia="en-US"/>
    </w:rPr>
  </w:style>
  <w:style w:type="paragraph" w:customStyle="1" w:styleId="2C2D8B358F564954AFFF8237D3506D084">
    <w:name w:val="2C2D8B358F564954AFFF8237D3506D084"/>
    <w:rsid w:val="00C943CB"/>
    <w:rPr>
      <w:rFonts w:eastAsiaTheme="minorHAnsi"/>
      <w:lang w:eastAsia="en-US"/>
    </w:rPr>
  </w:style>
  <w:style w:type="paragraph" w:customStyle="1" w:styleId="42E7DA3677304CE191A25CCB4855A0639">
    <w:name w:val="42E7DA3677304CE191A25CCB4855A0639"/>
    <w:rsid w:val="00C943CB"/>
    <w:rPr>
      <w:rFonts w:eastAsiaTheme="minorHAnsi"/>
      <w:lang w:eastAsia="en-US"/>
    </w:rPr>
  </w:style>
  <w:style w:type="paragraph" w:customStyle="1" w:styleId="1CBBB73D53034D5582CEA15FD86011619">
    <w:name w:val="1CBBB73D53034D5582CEA15FD86011619"/>
    <w:rsid w:val="00C943CB"/>
    <w:rPr>
      <w:rFonts w:eastAsiaTheme="minorHAnsi"/>
      <w:lang w:eastAsia="en-US"/>
    </w:rPr>
  </w:style>
  <w:style w:type="paragraph" w:customStyle="1" w:styleId="FF0EE3029D4F43C48AAC68995C6DE8F010">
    <w:name w:val="FF0EE3029D4F43C48AAC68995C6DE8F010"/>
    <w:rsid w:val="00C943CB"/>
    <w:rPr>
      <w:rFonts w:eastAsiaTheme="minorHAnsi"/>
      <w:lang w:eastAsia="en-US"/>
    </w:rPr>
  </w:style>
  <w:style w:type="paragraph" w:customStyle="1" w:styleId="A50B29159C5246809D37FD66989A09CB9">
    <w:name w:val="A50B29159C5246809D37FD66989A09CB9"/>
    <w:rsid w:val="00C943CB"/>
    <w:rPr>
      <w:rFonts w:eastAsiaTheme="minorHAnsi"/>
      <w:lang w:eastAsia="en-US"/>
    </w:rPr>
  </w:style>
  <w:style w:type="paragraph" w:customStyle="1" w:styleId="90CC6FA303AE4AB6B183FABB1FCC5C3B9">
    <w:name w:val="90CC6FA303AE4AB6B183FABB1FCC5C3B9"/>
    <w:rsid w:val="00C943CB"/>
    <w:rPr>
      <w:rFonts w:eastAsiaTheme="minorHAnsi"/>
      <w:lang w:eastAsia="en-US"/>
    </w:rPr>
  </w:style>
  <w:style w:type="paragraph" w:customStyle="1" w:styleId="039D59D44AFB490A9CB631391E9C7CE09">
    <w:name w:val="039D59D44AFB490A9CB631391E9C7CE09"/>
    <w:rsid w:val="00C943CB"/>
    <w:rPr>
      <w:rFonts w:eastAsiaTheme="minorHAnsi"/>
      <w:lang w:eastAsia="en-US"/>
    </w:rPr>
  </w:style>
  <w:style w:type="paragraph" w:customStyle="1" w:styleId="DE61C2F67AA14853965F62B9607A5B639">
    <w:name w:val="DE61C2F67AA14853965F62B9607A5B639"/>
    <w:rsid w:val="00C943CB"/>
    <w:rPr>
      <w:rFonts w:eastAsiaTheme="minorHAnsi"/>
      <w:lang w:eastAsia="en-US"/>
    </w:rPr>
  </w:style>
  <w:style w:type="paragraph" w:customStyle="1" w:styleId="58784D883B7448A8891F66CA62D2D2C48">
    <w:name w:val="58784D883B7448A8891F66CA62D2D2C48"/>
    <w:rsid w:val="00C943CB"/>
    <w:rPr>
      <w:rFonts w:eastAsiaTheme="minorHAnsi"/>
      <w:lang w:eastAsia="en-US"/>
    </w:rPr>
  </w:style>
  <w:style w:type="paragraph" w:customStyle="1" w:styleId="E009CF483CF44872B7B6FD581D34F8728">
    <w:name w:val="E009CF483CF44872B7B6FD581D34F8728"/>
    <w:rsid w:val="00C943CB"/>
    <w:rPr>
      <w:rFonts w:eastAsiaTheme="minorHAnsi"/>
      <w:lang w:eastAsia="en-US"/>
    </w:rPr>
  </w:style>
  <w:style w:type="paragraph" w:customStyle="1" w:styleId="68EFB38FA74040FCA288E3A80693029F8">
    <w:name w:val="68EFB38FA74040FCA288E3A80693029F8"/>
    <w:rsid w:val="00C943CB"/>
    <w:rPr>
      <w:rFonts w:eastAsiaTheme="minorHAnsi"/>
      <w:lang w:eastAsia="en-US"/>
    </w:rPr>
  </w:style>
  <w:style w:type="paragraph" w:customStyle="1" w:styleId="5D8E11CBA62C42C1B293E55CF35F41468">
    <w:name w:val="5D8E11CBA62C42C1B293E55CF35F41468"/>
    <w:rsid w:val="00C943CB"/>
    <w:rPr>
      <w:rFonts w:eastAsiaTheme="minorHAnsi"/>
      <w:lang w:eastAsia="en-US"/>
    </w:rPr>
  </w:style>
  <w:style w:type="paragraph" w:customStyle="1" w:styleId="040B84B23962433CBC079DD6F329FD4A8">
    <w:name w:val="040B84B23962433CBC079DD6F329FD4A8"/>
    <w:rsid w:val="00C943CB"/>
    <w:rPr>
      <w:rFonts w:eastAsiaTheme="minorHAnsi"/>
      <w:lang w:eastAsia="en-US"/>
    </w:rPr>
  </w:style>
  <w:style w:type="paragraph" w:customStyle="1" w:styleId="286406C6F7F246959393B6A0FA0394208">
    <w:name w:val="286406C6F7F246959393B6A0FA0394208"/>
    <w:rsid w:val="00C943CB"/>
    <w:rPr>
      <w:rFonts w:eastAsiaTheme="minorHAnsi"/>
      <w:lang w:eastAsia="en-US"/>
    </w:rPr>
  </w:style>
  <w:style w:type="paragraph" w:customStyle="1" w:styleId="7AF9AF4B8CB34363B663232BF4834E0D8">
    <w:name w:val="7AF9AF4B8CB34363B663232BF4834E0D8"/>
    <w:rsid w:val="00C943CB"/>
    <w:rPr>
      <w:rFonts w:eastAsiaTheme="minorHAnsi"/>
      <w:lang w:eastAsia="en-US"/>
    </w:rPr>
  </w:style>
  <w:style w:type="paragraph" w:customStyle="1" w:styleId="D313056C48C94E79AAB016A39C1680AA8">
    <w:name w:val="D313056C48C94E79AAB016A39C1680AA8"/>
    <w:rsid w:val="00C943CB"/>
    <w:rPr>
      <w:rFonts w:eastAsiaTheme="minorHAnsi"/>
      <w:lang w:eastAsia="en-US"/>
    </w:rPr>
  </w:style>
  <w:style w:type="paragraph" w:customStyle="1" w:styleId="4351B3E1D0ED4E668BADE91F441FCFBB8">
    <w:name w:val="4351B3E1D0ED4E668BADE91F441FCFBB8"/>
    <w:rsid w:val="00C943CB"/>
    <w:rPr>
      <w:rFonts w:eastAsiaTheme="minorHAnsi"/>
      <w:lang w:eastAsia="en-US"/>
    </w:rPr>
  </w:style>
  <w:style w:type="paragraph" w:customStyle="1" w:styleId="572F892433C34A42B3320406CFCC3B389">
    <w:name w:val="572F892433C34A42B3320406CFCC3B389"/>
    <w:rsid w:val="00C943CB"/>
    <w:rPr>
      <w:rFonts w:eastAsiaTheme="minorHAnsi"/>
      <w:lang w:eastAsia="en-US"/>
    </w:rPr>
  </w:style>
  <w:style w:type="paragraph" w:customStyle="1" w:styleId="99BEFE9C24E04675B67729703FC538698">
    <w:name w:val="99BEFE9C24E04675B67729703FC538698"/>
    <w:rsid w:val="00C943CB"/>
    <w:rPr>
      <w:rFonts w:eastAsiaTheme="minorHAnsi"/>
      <w:lang w:eastAsia="en-US"/>
    </w:rPr>
  </w:style>
  <w:style w:type="paragraph" w:customStyle="1" w:styleId="92076D9327224D68AD63E859C1725EDF8">
    <w:name w:val="92076D9327224D68AD63E859C1725EDF8"/>
    <w:rsid w:val="00C943CB"/>
    <w:rPr>
      <w:rFonts w:eastAsiaTheme="minorHAnsi"/>
      <w:lang w:eastAsia="en-US"/>
    </w:rPr>
  </w:style>
  <w:style w:type="paragraph" w:customStyle="1" w:styleId="5B8D338704494BA5BC5D69E1AE6E20AE6">
    <w:name w:val="5B8D338704494BA5BC5D69E1AE6E20AE6"/>
    <w:rsid w:val="00C943CB"/>
    <w:rPr>
      <w:rFonts w:eastAsiaTheme="minorHAnsi"/>
      <w:lang w:eastAsia="en-US"/>
    </w:rPr>
  </w:style>
  <w:style w:type="paragraph" w:customStyle="1" w:styleId="F6376C58DDAC488C884C1292397F01D86">
    <w:name w:val="F6376C58DDAC488C884C1292397F01D86"/>
    <w:rsid w:val="00C943CB"/>
    <w:rPr>
      <w:rFonts w:eastAsiaTheme="minorHAnsi"/>
      <w:lang w:eastAsia="en-US"/>
    </w:rPr>
  </w:style>
  <w:style w:type="paragraph" w:customStyle="1" w:styleId="3A2BEE205E7241C9A8D2A88C7669E0985">
    <w:name w:val="3A2BEE205E7241C9A8D2A88C7669E0985"/>
    <w:rsid w:val="00C943CB"/>
    <w:rPr>
      <w:rFonts w:eastAsiaTheme="minorHAnsi"/>
      <w:lang w:eastAsia="en-US"/>
    </w:rPr>
  </w:style>
  <w:style w:type="paragraph" w:customStyle="1" w:styleId="69A25197F5A444C7B99ECB32DA8BD41E5">
    <w:name w:val="69A25197F5A444C7B99ECB32DA8BD41E5"/>
    <w:rsid w:val="00C943CB"/>
    <w:rPr>
      <w:rFonts w:eastAsiaTheme="minorHAnsi"/>
      <w:lang w:eastAsia="en-US"/>
    </w:rPr>
  </w:style>
  <w:style w:type="paragraph" w:customStyle="1" w:styleId="2C2D8B358F564954AFFF8237D3506D085">
    <w:name w:val="2C2D8B358F564954AFFF8237D3506D085"/>
    <w:rsid w:val="00C943CB"/>
    <w:rPr>
      <w:rFonts w:eastAsiaTheme="minorHAnsi"/>
      <w:lang w:eastAsia="en-US"/>
    </w:rPr>
  </w:style>
  <w:style w:type="paragraph" w:customStyle="1" w:styleId="1CBBB73D53034D5582CEA15FD860116110">
    <w:name w:val="1CBBB73D53034D5582CEA15FD860116110"/>
    <w:rsid w:val="00C943CB"/>
    <w:rPr>
      <w:rFonts w:eastAsiaTheme="minorHAnsi"/>
      <w:lang w:eastAsia="en-US"/>
    </w:rPr>
  </w:style>
  <w:style w:type="paragraph" w:customStyle="1" w:styleId="FF0EE3029D4F43C48AAC68995C6DE8F011">
    <w:name w:val="FF0EE3029D4F43C48AAC68995C6DE8F011"/>
    <w:rsid w:val="00C943CB"/>
    <w:rPr>
      <w:rFonts w:eastAsiaTheme="minorHAnsi"/>
      <w:lang w:eastAsia="en-US"/>
    </w:rPr>
  </w:style>
  <w:style w:type="paragraph" w:customStyle="1" w:styleId="A50B29159C5246809D37FD66989A09CB10">
    <w:name w:val="A50B29159C5246809D37FD66989A09CB10"/>
    <w:rsid w:val="00C943CB"/>
    <w:rPr>
      <w:rFonts w:eastAsiaTheme="minorHAnsi"/>
      <w:lang w:eastAsia="en-US"/>
    </w:rPr>
  </w:style>
  <w:style w:type="paragraph" w:customStyle="1" w:styleId="90CC6FA303AE4AB6B183FABB1FCC5C3B10">
    <w:name w:val="90CC6FA303AE4AB6B183FABB1FCC5C3B10"/>
    <w:rsid w:val="00C943CB"/>
    <w:rPr>
      <w:rFonts w:eastAsiaTheme="minorHAnsi"/>
      <w:lang w:eastAsia="en-US"/>
    </w:rPr>
  </w:style>
  <w:style w:type="paragraph" w:customStyle="1" w:styleId="039D59D44AFB490A9CB631391E9C7CE010">
    <w:name w:val="039D59D44AFB490A9CB631391E9C7CE010"/>
    <w:rsid w:val="00C943CB"/>
    <w:rPr>
      <w:rFonts w:eastAsiaTheme="minorHAnsi"/>
      <w:lang w:eastAsia="en-US"/>
    </w:rPr>
  </w:style>
  <w:style w:type="paragraph" w:customStyle="1" w:styleId="DE61C2F67AA14853965F62B9607A5B6310">
    <w:name w:val="DE61C2F67AA14853965F62B9607A5B6310"/>
    <w:rsid w:val="00C943CB"/>
    <w:rPr>
      <w:rFonts w:eastAsiaTheme="minorHAnsi"/>
      <w:lang w:eastAsia="en-US"/>
    </w:rPr>
  </w:style>
  <w:style w:type="paragraph" w:customStyle="1" w:styleId="58784D883B7448A8891F66CA62D2D2C49">
    <w:name w:val="58784D883B7448A8891F66CA62D2D2C49"/>
    <w:rsid w:val="00C943CB"/>
    <w:rPr>
      <w:rFonts w:eastAsiaTheme="minorHAnsi"/>
      <w:lang w:eastAsia="en-US"/>
    </w:rPr>
  </w:style>
  <w:style w:type="paragraph" w:customStyle="1" w:styleId="E009CF483CF44872B7B6FD581D34F8729">
    <w:name w:val="E009CF483CF44872B7B6FD581D34F8729"/>
    <w:rsid w:val="00C943CB"/>
    <w:rPr>
      <w:rFonts w:eastAsiaTheme="minorHAnsi"/>
      <w:lang w:eastAsia="en-US"/>
    </w:rPr>
  </w:style>
  <w:style w:type="paragraph" w:customStyle="1" w:styleId="68EFB38FA74040FCA288E3A80693029F9">
    <w:name w:val="68EFB38FA74040FCA288E3A80693029F9"/>
    <w:rsid w:val="00C943CB"/>
    <w:rPr>
      <w:rFonts w:eastAsiaTheme="minorHAnsi"/>
      <w:lang w:eastAsia="en-US"/>
    </w:rPr>
  </w:style>
  <w:style w:type="paragraph" w:customStyle="1" w:styleId="5D8E11CBA62C42C1B293E55CF35F41469">
    <w:name w:val="5D8E11CBA62C42C1B293E55CF35F41469"/>
    <w:rsid w:val="00C943CB"/>
    <w:rPr>
      <w:rFonts w:eastAsiaTheme="minorHAnsi"/>
      <w:lang w:eastAsia="en-US"/>
    </w:rPr>
  </w:style>
  <w:style w:type="paragraph" w:customStyle="1" w:styleId="040B84B23962433CBC079DD6F329FD4A9">
    <w:name w:val="040B84B23962433CBC079DD6F329FD4A9"/>
    <w:rsid w:val="00C943CB"/>
    <w:rPr>
      <w:rFonts w:eastAsiaTheme="minorHAnsi"/>
      <w:lang w:eastAsia="en-US"/>
    </w:rPr>
  </w:style>
  <w:style w:type="paragraph" w:customStyle="1" w:styleId="286406C6F7F246959393B6A0FA0394209">
    <w:name w:val="286406C6F7F246959393B6A0FA0394209"/>
    <w:rsid w:val="00C943CB"/>
    <w:rPr>
      <w:rFonts w:eastAsiaTheme="minorHAnsi"/>
      <w:lang w:eastAsia="en-US"/>
    </w:rPr>
  </w:style>
  <w:style w:type="paragraph" w:customStyle="1" w:styleId="7AF9AF4B8CB34363B663232BF4834E0D9">
    <w:name w:val="7AF9AF4B8CB34363B663232BF4834E0D9"/>
    <w:rsid w:val="00C943CB"/>
    <w:rPr>
      <w:rFonts w:eastAsiaTheme="minorHAnsi"/>
      <w:lang w:eastAsia="en-US"/>
    </w:rPr>
  </w:style>
  <w:style w:type="paragraph" w:customStyle="1" w:styleId="D313056C48C94E79AAB016A39C1680AA9">
    <w:name w:val="D313056C48C94E79AAB016A39C1680AA9"/>
    <w:rsid w:val="00C943CB"/>
    <w:rPr>
      <w:rFonts w:eastAsiaTheme="minorHAnsi"/>
      <w:lang w:eastAsia="en-US"/>
    </w:rPr>
  </w:style>
  <w:style w:type="paragraph" w:customStyle="1" w:styleId="4351B3E1D0ED4E668BADE91F441FCFBB9">
    <w:name w:val="4351B3E1D0ED4E668BADE91F441FCFBB9"/>
    <w:rsid w:val="00C943CB"/>
    <w:rPr>
      <w:rFonts w:eastAsiaTheme="minorHAnsi"/>
      <w:lang w:eastAsia="en-US"/>
    </w:rPr>
  </w:style>
  <w:style w:type="paragraph" w:customStyle="1" w:styleId="572F892433C34A42B3320406CFCC3B3810">
    <w:name w:val="572F892433C34A42B3320406CFCC3B3810"/>
    <w:rsid w:val="00C943CB"/>
    <w:rPr>
      <w:rFonts w:eastAsiaTheme="minorHAnsi"/>
      <w:lang w:eastAsia="en-US"/>
    </w:rPr>
  </w:style>
  <w:style w:type="paragraph" w:customStyle="1" w:styleId="99BEFE9C24E04675B67729703FC538699">
    <w:name w:val="99BEFE9C24E04675B67729703FC538699"/>
    <w:rsid w:val="00C943CB"/>
    <w:rPr>
      <w:rFonts w:eastAsiaTheme="minorHAnsi"/>
      <w:lang w:eastAsia="en-US"/>
    </w:rPr>
  </w:style>
  <w:style w:type="paragraph" w:customStyle="1" w:styleId="92076D9327224D68AD63E859C1725EDF9">
    <w:name w:val="92076D9327224D68AD63E859C1725EDF9"/>
    <w:rsid w:val="00C943CB"/>
    <w:rPr>
      <w:rFonts w:eastAsiaTheme="minorHAnsi"/>
      <w:lang w:eastAsia="en-US"/>
    </w:rPr>
  </w:style>
  <w:style w:type="paragraph" w:customStyle="1" w:styleId="5B8D338704494BA5BC5D69E1AE6E20AE7">
    <w:name w:val="5B8D338704494BA5BC5D69E1AE6E20AE7"/>
    <w:rsid w:val="00C943CB"/>
    <w:rPr>
      <w:rFonts w:eastAsiaTheme="minorHAnsi"/>
      <w:lang w:eastAsia="en-US"/>
    </w:rPr>
  </w:style>
  <w:style w:type="paragraph" w:customStyle="1" w:styleId="F6376C58DDAC488C884C1292397F01D87">
    <w:name w:val="F6376C58DDAC488C884C1292397F01D87"/>
    <w:rsid w:val="00C943CB"/>
    <w:rPr>
      <w:rFonts w:eastAsiaTheme="minorHAnsi"/>
      <w:lang w:eastAsia="en-US"/>
    </w:rPr>
  </w:style>
  <w:style w:type="paragraph" w:customStyle="1" w:styleId="3A2BEE205E7241C9A8D2A88C7669E0986">
    <w:name w:val="3A2BEE205E7241C9A8D2A88C7669E0986"/>
    <w:rsid w:val="00C943CB"/>
    <w:rPr>
      <w:rFonts w:eastAsiaTheme="minorHAnsi"/>
      <w:lang w:eastAsia="en-US"/>
    </w:rPr>
  </w:style>
  <w:style w:type="paragraph" w:customStyle="1" w:styleId="69A25197F5A444C7B99ECB32DA8BD41E6">
    <w:name w:val="69A25197F5A444C7B99ECB32DA8BD41E6"/>
    <w:rsid w:val="00C943CB"/>
    <w:rPr>
      <w:rFonts w:eastAsiaTheme="minorHAnsi"/>
      <w:lang w:eastAsia="en-US"/>
    </w:rPr>
  </w:style>
  <w:style w:type="paragraph" w:customStyle="1" w:styleId="2C2D8B358F564954AFFF8237D3506D086">
    <w:name w:val="2C2D8B358F564954AFFF8237D3506D086"/>
    <w:rsid w:val="00C943CB"/>
    <w:rPr>
      <w:rFonts w:eastAsiaTheme="minorHAnsi"/>
      <w:lang w:eastAsia="en-US"/>
    </w:rPr>
  </w:style>
  <w:style w:type="paragraph" w:customStyle="1" w:styleId="1CBBB73D53034D5582CEA15FD860116111">
    <w:name w:val="1CBBB73D53034D5582CEA15FD860116111"/>
    <w:rsid w:val="00C943CB"/>
    <w:rPr>
      <w:rFonts w:eastAsiaTheme="minorHAnsi"/>
      <w:lang w:eastAsia="en-US"/>
    </w:rPr>
  </w:style>
  <w:style w:type="paragraph" w:customStyle="1" w:styleId="FF0EE3029D4F43C48AAC68995C6DE8F012">
    <w:name w:val="FF0EE3029D4F43C48AAC68995C6DE8F012"/>
    <w:rsid w:val="00C943CB"/>
    <w:rPr>
      <w:rFonts w:eastAsiaTheme="minorHAnsi"/>
      <w:lang w:eastAsia="en-US"/>
    </w:rPr>
  </w:style>
  <w:style w:type="paragraph" w:customStyle="1" w:styleId="A50B29159C5246809D37FD66989A09CB11">
    <w:name w:val="A50B29159C5246809D37FD66989A09CB11"/>
    <w:rsid w:val="00C943CB"/>
    <w:rPr>
      <w:rFonts w:eastAsiaTheme="minorHAnsi"/>
      <w:lang w:eastAsia="en-US"/>
    </w:rPr>
  </w:style>
  <w:style w:type="paragraph" w:customStyle="1" w:styleId="90CC6FA303AE4AB6B183FABB1FCC5C3B11">
    <w:name w:val="90CC6FA303AE4AB6B183FABB1FCC5C3B11"/>
    <w:rsid w:val="00C943CB"/>
    <w:rPr>
      <w:rFonts w:eastAsiaTheme="minorHAnsi"/>
      <w:lang w:eastAsia="en-US"/>
    </w:rPr>
  </w:style>
  <w:style w:type="paragraph" w:customStyle="1" w:styleId="039D59D44AFB490A9CB631391E9C7CE011">
    <w:name w:val="039D59D44AFB490A9CB631391E9C7CE011"/>
    <w:rsid w:val="00C943CB"/>
    <w:rPr>
      <w:rFonts w:eastAsiaTheme="minorHAnsi"/>
      <w:lang w:eastAsia="en-US"/>
    </w:rPr>
  </w:style>
  <w:style w:type="paragraph" w:customStyle="1" w:styleId="DE61C2F67AA14853965F62B9607A5B6311">
    <w:name w:val="DE61C2F67AA14853965F62B9607A5B6311"/>
    <w:rsid w:val="00C943CB"/>
    <w:rPr>
      <w:rFonts w:eastAsiaTheme="minorHAnsi"/>
      <w:lang w:eastAsia="en-US"/>
    </w:rPr>
  </w:style>
  <w:style w:type="paragraph" w:customStyle="1" w:styleId="58784D883B7448A8891F66CA62D2D2C410">
    <w:name w:val="58784D883B7448A8891F66CA62D2D2C410"/>
    <w:rsid w:val="00C943CB"/>
    <w:rPr>
      <w:rFonts w:eastAsiaTheme="minorHAnsi"/>
      <w:lang w:eastAsia="en-US"/>
    </w:rPr>
  </w:style>
  <w:style w:type="paragraph" w:customStyle="1" w:styleId="E009CF483CF44872B7B6FD581D34F87210">
    <w:name w:val="E009CF483CF44872B7B6FD581D34F87210"/>
    <w:rsid w:val="00C943CB"/>
    <w:rPr>
      <w:rFonts w:eastAsiaTheme="minorHAnsi"/>
      <w:lang w:eastAsia="en-US"/>
    </w:rPr>
  </w:style>
  <w:style w:type="paragraph" w:customStyle="1" w:styleId="68EFB38FA74040FCA288E3A80693029F10">
    <w:name w:val="68EFB38FA74040FCA288E3A80693029F10"/>
    <w:rsid w:val="00C943CB"/>
    <w:rPr>
      <w:rFonts w:eastAsiaTheme="minorHAnsi"/>
      <w:lang w:eastAsia="en-US"/>
    </w:rPr>
  </w:style>
  <w:style w:type="paragraph" w:customStyle="1" w:styleId="5D8E11CBA62C42C1B293E55CF35F414610">
    <w:name w:val="5D8E11CBA62C42C1B293E55CF35F414610"/>
    <w:rsid w:val="00C943CB"/>
    <w:rPr>
      <w:rFonts w:eastAsiaTheme="minorHAnsi"/>
      <w:lang w:eastAsia="en-US"/>
    </w:rPr>
  </w:style>
  <w:style w:type="paragraph" w:customStyle="1" w:styleId="040B84B23962433CBC079DD6F329FD4A10">
    <w:name w:val="040B84B23962433CBC079DD6F329FD4A10"/>
    <w:rsid w:val="00C943CB"/>
    <w:rPr>
      <w:rFonts w:eastAsiaTheme="minorHAnsi"/>
      <w:lang w:eastAsia="en-US"/>
    </w:rPr>
  </w:style>
  <w:style w:type="paragraph" w:customStyle="1" w:styleId="286406C6F7F246959393B6A0FA03942010">
    <w:name w:val="286406C6F7F246959393B6A0FA03942010"/>
    <w:rsid w:val="00C943CB"/>
    <w:rPr>
      <w:rFonts w:eastAsiaTheme="minorHAnsi"/>
      <w:lang w:eastAsia="en-US"/>
    </w:rPr>
  </w:style>
  <w:style w:type="paragraph" w:customStyle="1" w:styleId="7AF9AF4B8CB34363B663232BF4834E0D10">
    <w:name w:val="7AF9AF4B8CB34363B663232BF4834E0D10"/>
    <w:rsid w:val="00C943CB"/>
    <w:rPr>
      <w:rFonts w:eastAsiaTheme="minorHAnsi"/>
      <w:lang w:eastAsia="en-US"/>
    </w:rPr>
  </w:style>
  <w:style w:type="paragraph" w:customStyle="1" w:styleId="D313056C48C94E79AAB016A39C1680AA10">
    <w:name w:val="D313056C48C94E79AAB016A39C1680AA10"/>
    <w:rsid w:val="00C943CB"/>
    <w:rPr>
      <w:rFonts w:eastAsiaTheme="minorHAnsi"/>
      <w:lang w:eastAsia="en-US"/>
    </w:rPr>
  </w:style>
  <w:style w:type="paragraph" w:customStyle="1" w:styleId="4351B3E1D0ED4E668BADE91F441FCFBB10">
    <w:name w:val="4351B3E1D0ED4E668BADE91F441FCFBB10"/>
    <w:rsid w:val="00C943CB"/>
    <w:rPr>
      <w:rFonts w:eastAsiaTheme="minorHAnsi"/>
      <w:lang w:eastAsia="en-US"/>
    </w:rPr>
  </w:style>
  <w:style w:type="paragraph" w:customStyle="1" w:styleId="572F892433C34A42B3320406CFCC3B3811">
    <w:name w:val="572F892433C34A42B3320406CFCC3B3811"/>
    <w:rsid w:val="00C943CB"/>
    <w:rPr>
      <w:rFonts w:eastAsiaTheme="minorHAnsi"/>
      <w:lang w:eastAsia="en-US"/>
    </w:rPr>
  </w:style>
  <w:style w:type="paragraph" w:customStyle="1" w:styleId="99BEFE9C24E04675B67729703FC5386910">
    <w:name w:val="99BEFE9C24E04675B67729703FC5386910"/>
    <w:rsid w:val="00C943CB"/>
    <w:rPr>
      <w:rFonts w:eastAsiaTheme="minorHAnsi"/>
      <w:lang w:eastAsia="en-US"/>
    </w:rPr>
  </w:style>
  <w:style w:type="paragraph" w:customStyle="1" w:styleId="92076D9327224D68AD63E859C1725EDF10">
    <w:name w:val="92076D9327224D68AD63E859C1725EDF10"/>
    <w:rsid w:val="00C943CB"/>
    <w:rPr>
      <w:rFonts w:eastAsiaTheme="minorHAnsi"/>
      <w:lang w:eastAsia="en-US"/>
    </w:rPr>
  </w:style>
  <w:style w:type="paragraph" w:customStyle="1" w:styleId="5B8D338704494BA5BC5D69E1AE6E20AE8">
    <w:name w:val="5B8D338704494BA5BC5D69E1AE6E20AE8"/>
    <w:rsid w:val="00C943CB"/>
    <w:rPr>
      <w:rFonts w:eastAsiaTheme="minorHAnsi"/>
      <w:lang w:eastAsia="en-US"/>
    </w:rPr>
  </w:style>
  <w:style w:type="paragraph" w:customStyle="1" w:styleId="F6376C58DDAC488C884C1292397F01D88">
    <w:name w:val="F6376C58DDAC488C884C1292397F01D88"/>
    <w:rsid w:val="00C943CB"/>
    <w:rPr>
      <w:rFonts w:eastAsiaTheme="minorHAnsi"/>
      <w:lang w:eastAsia="en-US"/>
    </w:rPr>
  </w:style>
  <w:style w:type="paragraph" w:customStyle="1" w:styleId="3A2BEE205E7241C9A8D2A88C7669E0987">
    <w:name w:val="3A2BEE205E7241C9A8D2A88C7669E0987"/>
    <w:rsid w:val="00C943CB"/>
    <w:rPr>
      <w:rFonts w:eastAsiaTheme="minorHAnsi"/>
      <w:lang w:eastAsia="en-US"/>
    </w:rPr>
  </w:style>
  <w:style w:type="paragraph" w:customStyle="1" w:styleId="69A25197F5A444C7B99ECB32DA8BD41E7">
    <w:name w:val="69A25197F5A444C7B99ECB32DA8BD41E7"/>
    <w:rsid w:val="00C943CB"/>
    <w:rPr>
      <w:rFonts w:eastAsiaTheme="minorHAnsi"/>
      <w:lang w:eastAsia="en-US"/>
    </w:rPr>
  </w:style>
  <w:style w:type="paragraph" w:customStyle="1" w:styleId="2C2D8B358F564954AFFF8237D3506D087">
    <w:name w:val="2C2D8B358F564954AFFF8237D3506D087"/>
    <w:rsid w:val="00C943CB"/>
    <w:rPr>
      <w:rFonts w:eastAsiaTheme="minorHAnsi"/>
      <w:lang w:eastAsia="en-US"/>
    </w:rPr>
  </w:style>
  <w:style w:type="paragraph" w:customStyle="1" w:styleId="1CBBB73D53034D5582CEA15FD860116112">
    <w:name w:val="1CBBB73D53034D5582CEA15FD860116112"/>
    <w:rsid w:val="00C943CB"/>
    <w:rPr>
      <w:rFonts w:eastAsiaTheme="minorHAnsi"/>
      <w:lang w:eastAsia="en-US"/>
    </w:rPr>
  </w:style>
  <w:style w:type="paragraph" w:customStyle="1" w:styleId="FF0EE3029D4F43C48AAC68995C6DE8F013">
    <w:name w:val="FF0EE3029D4F43C48AAC68995C6DE8F013"/>
    <w:rsid w:val="00C943CB"/>
    <w:rPr>
      <w:rFonts w:eastAsiaTheme="minorHAnsi"/>
      <w:lang w:eastAsia="en-US"/>
    </w:rPr>
  </w:style>
  <w:style w:type="paragraph" w:customStyle="1" w:styleId="A50B29159C5246809D37FD66989A09CB12">
    <w:name w:val="A50B29159C5246809D37FD66989A09CB12"/>
    <w:rsid w:val="00C943CB"/>
    <w:rPr>
      <w:rFonts w:eastAsiaTheme="minorHAnsi"/>
      <w:lang w:eastAsia="en-US"/>
    </w:rPr>
  </w:style>
  <w:style w:type="paragraph" w:customStyle="1" w:styleId="90CC6FA303AE4AB6B183FABB1FCC5C3B12">
    <w:name w:val="90CC6FA303AE4AB6B183FABB1FCC5C3B12"/>
    <w:rsid w:val="00C943CB"/>
    <w:rPr>
      <w:rFonts w:eastAsiaTheme="minorHAnsi"/>
      <w:lang w:eastAsia="en-US"/>
    </w:rPr>
  </w:style>
  <w:style w:type="paragraph" w:customStyle="1" w:styleId="039D59D44AFB490A9CB631391E9C7CE012">
    <w:name w:val="039D59D44AFB490A9CB631391E9C7CE012"/>
    <w:rsid w:val="00C943CB"/>
    <w:rPr>
      <w:rFonts w:eastAsiaTheme="minorHAnsi"/>
      <w:lang w:eastAsia="en-US"/>
    </w:rPr>
  </w:style>
  <w:style w:type="paragraph" w:customStyle="1" w:styleId="DE61C2F67AA14853965F62B9607A5B6312">
    <w:name w:val="DE61C2F67AA14853965F62B9607A5B6312"/>
    <w:rsid w:val="00C943CB"/>
    <w:rPr>
      <w:rFonts w:eastAsiaTheme="minorHAnsi"/>
      <w:lang w:eastAsia="en-US"/>
    </w:rPr>
  </w:style>
  <w:style w:type="paragraph" w:customStyle="1" w:styleId="58784D883B7448A8891F66CA62D2D2C411">
    <w:name w:val="58784D883B7448A8891F66CA62D2D2C411"/>
    <w:rsid w:val="00C943CB"/>
    <w:rPr>
      <w:rFonts w:eastAsiaTheme="minorHAnsi"/>
      <w:lang w:eastAsia="en-US"/>
    </w:rPr>
  </w:style>
  <w:style w:type="paragraph" w:customStyle="1" w:styleId="E009CF483CF44872B7B6FD581D34F87211">
    <w:name w:val="E009CF483CF44872B7B6FD581D34F87211"/>
    <w:rsid w:val="00C943CB"/>
    <w:rPr>
      <w:rFonts w:eastAsiaTheme="minorHAnsi"/>
      <w:lang w:eastAsia="en-US"/>
    </w:rPr>
  </w:style>
  <w:style w:type="paragraph" w:customStyle="1" w:styleId="68EFB38FA74040FCA288E3A80693029F11">
    <w:name w:val="68EFB38FA74040FCA288E3A80693029F11"/>
    <w:rsid w:val="00C943CB"/>
    <w:rPr>
      <w:rFonts w:eastAsiaTheme="minorHAnsi"/>
      <w:lang w:eastAsia="en-US"/>
    </w:rPr>
  </w:style>
  <w:style w:type="paragraph" w:customStyle="1" w:styleId="5D8E11CBA62C42C1B293E55CF35F414611">
    <w:name w:val="5D8E11CBA62C42C1B293E55CF35F414611"/>
    <w:rsid w:val="00C943CB"/>
    <w:rPr>
      <w:rFonts w:eastAsiaTheme="minorHAnsi"/>
      <w:lang w:eastAsia="en-US"/>
    </w:rPr>
  </w:style>
  <w:style w:type="paragraph" w:customStyle="1" w:styleId="040B84B23962433CBC079DD6F329FD4A11">
    <w:name w:val="040B84B23962433CBC079DD6F329FD4A11"/>
    <w:rsid w:val="00C943CB"/>
    <w:rPr>
      <w:rFonts w:eastAsiaTheme="minorHAnsi"/>
      <w:lang w:eastAsia="en-US"/>
    </w:rPr>
  </w:style>
  <w:style w:type="paragraph" w:customStyle="1" w:styleId="286406C6F7F246959393B6A0FA03942011">
    <w:name w:val="286406C6F7F246959393B6A0FA03942011"/>
    <w:rsid w:val="00C943CB"/>
    <w:rPr>
      <w:rFonts w:eastAsiaTheme="minorHAnsi"/>
      <w:lang w:eastAsia="en-US"/>
    </w:rPr>
  </w:style>
  <w:style w:type="paragraph" w:customStyle="1" w:styleId="7AF9AF4B8CB34363B663232BF4834E0D11">
    <w:name w:val="7AF9AF4B8CB34363B663232BF4834E0D11"/>
    <w:rsid w:val="00C943CB"/>
    <w:rPr>
      <w:rFonts w:eastAsiaTheme="minorHAnsi"/>
      <w:lang w:eastAsia="en-US"/>
    </w:rPr>
  </w:style>
  <w:style w:type="paragraph" w:customStyle="1" w:styleId="D313056C48C94E79AAB016A39C1680AA11">
    <w:name w:val="D313056C48C94E79AAB016A39C1680AA11"/>
    <w:rsid w:val="00C943CB"/>
    <w:rPr>
      <w:rFonts w:eastAsiaTheme="minorHAnsi"/>
      <w:lang w:eastAsia="en-US"/>
    </w:rPr>
  </w:style>
  <w:style w:type="paragraph" w:customStyle="1" w:styleId="4351B3E1D0ED4E668BADE91F441FCFBB11">
    <w:name w:val="4351B3E1D0ED4E668BADE91F441FCFBB11"/>
    <w:rsid w:val="00C943CB"/>
    <w:rPr>
      <w:rFonts w:eastAsiaTheme="minorHAnsi"/>
      <w:lang w:eastAsia="en-US"/>
    </w:rPr>
  </w:style>
  <w:style w:type="paragraph" w:customStyle="1" w:styleId="572F892433C34A42B3320406CFCC3B3812">
    <w:name w:val="572F892433C34A42B3320406CFCC3B3812"/>
    <w:rsid w:val="00C943CB"/>
    <w:rPr>
      <w:rFonts w:eastAsiaTheme="minorHAnsi"/>
      <w:lang w:eastAsia="en-US"/>
    </w:rPr>
  </w:style>
  <w:style w:type="paragraph" w:customStyle="1" w:styleId="99BEFE9C24E04675B67729703FC5386911">
    <w:name w:val="99BEFE9C24E04675B67729703FC5386911"/>
    <w:rsid w:val="00C943CB"/>
    <w:rPr>
      <w:rFonts w:eastAsiaTheme="minorHAnsi"/>
      <w:lang w:eastAsia="en-US"/>
    </w:rPr>
  </w:style>
  <w:style w:type="paragraph" w:customStyle="1" w:styleId="92076D9327224D68AD63E859C1725EDF11">
    <w:name w:val="92076D9327224D68AD63E859C1725EDF11"/>
    <w:rsid w:val="00C943CB"/>
    <w:rPr>
      <w:rFonts w:eastAsiaTheme="minorHAnsi"/>
      <w:lang w:eastAsia="en-US"/>
    </w:rPr>
  </w:style>
  <w:style w:type="paragraph" w:customStyle="1" w:styleId="5B8D338704494BA5BC5D69E1AE6E20AE9">
    <w:name w:val="5B8D338704494BA5BC5D69E1AE6E20AE9"/>
    <w:rsid w:val="00C943CB"/>
    <w:rPr>
      <w:rFonts w:eastAsiaTheme="minorHAnsi"/>
      <w:lang w:eastAsia="en-US"/>
    </w:rPr>
  </w:style>
  <w:style w:type="paragraph" w:customStyle="1" w:styleId="F6376C58DDAC488C884C1292397F01D89">
    <w:name w:val="F6376C58DDAC488C884C1292397F01D89"/>
    <w:rsid w:val="00C943CB"/>
    <w:rPr>
      <w:rFonts w:eastAsiaTheme="minorHAnsi"/>
      <w:lang w:eastAsia="en-US"/>
    </w:rPr>
  </w:style>
  <w:style w:type="paragraph" w:customStyle="1" w:styleId="3A2BEE205E7241C9A8D2A88C7669E0988">
    <w:name w:val="3A2BEE205E7241C9A8D2A88C7669E0988"/>
    <w:rsid w:val="00C943CB"/>
    <w:rPr>
      <w:rFonts w:eastAsiaTheme="minorHAnsi"/>
      <w:lang w:eastAsia="en-US"/>
    </w:rPr>
  </w:style>
  <w:style w:type="paragraph" w:customStyle="1" w:styleId="69A25197F5A444C7B99ECB32DA8BD41E8">
    <w:name w:val="69A25197F5A444C7B99ECB32DA8BD41E8"/>
    <w:rsid w:val="00C943CB"/>
    <w:rPr>
      <w:rFonts w:eastAsiaTheme="minorHAnsi"/>
      <w:lang w:eastAsia="en-US"/>
    </w:rPr>
  </w:style>
  <w:style w:type="paragraph" w:customStyle="1" w:styleId="2C2D8B358F564954AFFF8237D3506D088">
    <w:name w:val="2C2D8B358F564954AFFF8237D3506D088"/>
    <w:rsid w:val="00C943CB"/>
    <w:rPr>
      <w:rFonts w:eastAsiaTheme="minorHAnsi"/>
      <w:lang w:eastAsia="en-US"/>
    </w:rPr>
  </w:style>
  <w:style w:type="paragraph" w:customStyle="1" w:styleId="1CBBB73D53034D5582CEA15FD860116113">
    <w:name w:val="1CBBB73D53034D5582CEA15FD860116113"/>
    <w:rsid w:val="00C943CB"/>
    <w:rPr>
      <w:rFonts w:eastAsiaTheme="minorHAnsi"/>
      <w:lang w:eastAsia="en-US"/>
    </w:rPr>
  </w:style>
  <w:style w:type="paragraph" w:customStyle="1" w:styleId="FF0EE3029D4F43C48AAC68995C6DE8F014">
    <w:name w:val="FF0EE3029D4F43C48AAC68995C6DE8F014"/>
    <w:rsid w:val="00C943CB"/>
    <w:rPr>
      <w:rFonts w:eastAsiaTheme="minorHAnsi"/>
      <w:lang w:eastAsia="en-US"/>
    </w:rPr>
  </w:style>
  <w:style w:type="paragraph" w:customStyle="1" w:styleId="A50B29159C5246809D37FD66989A09CB13">
    <w:name w:val="A50B29159C5246809D37FD66989A09CB13"/>
    <w:rsid w:val="00C943CB"/>
    <w:rPr>
      <w:rFonts w:eastAsiaTheme="minorHAnsi"/>
      <w:lang w:eastAsia="en-US"/>
    </w:rPr>
  </w:style>
  <w:style w:type="paragraph" w:customStyle="1" w:styleId="90CC6FA303AE4AB6B183FABB1FCC5C3B13">
    <w:name w:val="90CC6FA303AE4AB6B183FABB1FCC5C3B13"/>
    <w:rsid w:val="00C943CB"/>
    <w:rPr>
      <w:rFonts w:eastAsiaTheme="minorHAnsi"/>
      <w:lang w:eastAsia="en-US"/>
    </w:rPr>
  </w:style>
  <w:style w:type="paragraph" w:customStyle="1" w:styleId="039D59D44AFB490A9CB631391E9C7CE013">
    <w:name w:val="039D59D44AFB490A9CB631391E9C7CE013"/>
    <w:rsid w:val="00C943CB"/>
    <w:rPr>
      <w:rFonts w:eastAsiaTheme="minorHAnsi"/>
      <w:lang w:eastAsia="en-US"/>
    </w:rPr>
  </w:style>
  <w:style w:type="paragraph" w:customStyle="1" w:styleId="DE61C2F67AA14853965F62B9607A5B6313">
    <w:name w:val="DE61C2F67AA14853965F62B9607A5B6313"/>
    <w:rsid w:val="00C943CB"/>
    <w:rPr>
      <w:rFonts w:eastAsiaTheme="minorHAnsi"/>
      <w:lang w:eastAsia="en-US"/>
    </w:rPr>
  </w:style>
  <w:style w:type="paragraph" w:customStyle="1" w:styleId="58784D883B7448A8891F66CA62D2D2C412">
    <w:name w:val="58784D883B7448A8891F66CA62D2D2C412"/>
    <w:rsid w:val="00C943CB"/>
    <w:rPr>
      <w:rFonts w:eastAsiaTheme="minorHAnsi"/>
      <w:lang w:eastAsia="en-US"/>
    </w:rPr>
  </w:style>
  <w:style w:type="paragraph" w:customStyle="1" w:styleId="E009CF483CF44872B7B6FD581D34F87212">
    <w:name w:val="E009CF483CF44872B7B6FD581D34F87212"/>
    <w:rsid w:val="00C943CB"/>
    <w:rPr>
      <w:rFonts w:eastAsiaTheme="minorHAnsi"/>
      <w:lang w:eastAsia="en-US"/>
    </w:rPr>
  </w:style>
  <w:style w:type="paragraph" w:customStyle="1" w:styleId="68EFB38FA74040FCA288E3A80693029F12">
    <w:name w:val="68EFB38FA74040FCA288E3A80693029F12"/>
    <w:rsid w:val="00C943CB"/>
    <w:rPr>
      <w:rFonts w:eastAsiaTheme="minorHAnsi"/>
      <w:lang w:eastAsia="en-US"/>
    </w:rPr>
  </w:style>
  <w:style w:type="paragraph" w:customStyle="1" w:styleId="5D8E11CBA62C42C1B293E55CF35F414612">
    <w:name w:val="5D8E11CBA62C42C1B293E55CF35F414612"/>
    <w:rsid w:val="00C943CB"/>
    <w:rPr>
      <w:rFonts w:eastAsiaTheme="minorHAnsi"/>
      <w:lang w:eastAsia="en-US"/>
    </w:rPr>
  </w:style>
  <w:style w:type="paragraph" w:customStyle="1" w:styleId="040B84B23962433CBC079DD6F329FD4A12">
    <w:name w:val="040B84B23962433CBC079DD6F329FD4A12"/>
    <w:rsid w:val="00C943CB"/>
    <w:rPr>
      <w:rFonts w:eastAsiaTheme="minorHAnsi"/>
      <w:lang w:eastAsia="en-US"/>
    </w:rPr>
  </w:style>
  <w:style w:type="paragraph" w:customStyle="1" w:styleId="286406C6F7F246959393B6A0FA03942012">
    <w:name w:val="286406C6F7F246959393B6A0FA03942012"/>
    <w:rsid w:val="00C943CB"/>
    <w:rPr>
      <w:rFonts w:eastAsiaTheme="minorHAnsi"/>
      <w:lang w:eastAsia="en-US"/>
    </w:rPr>
  </w:style>
  <w:style w:type="paragraph" w:customStyle="1" w:styleId="7AF9AF4B8CB34363B663232BF4834E0D12">
    <w:name w:val="7AF9AF4B8CB34363B663232BF4834E0D12"/>
    <w:rsid w:val="00C943CB"/>
    <w:rPr>
      <w:rFonts w:eastAsiaTheme="minorHAnsi"/>
      <w:lang w:eastAsia="en-US"/>
    </w:rPr>
  </w:style>
  <w:style w:type="paragraph" w:customStyle="1" w:styleId="D313056C48C94E79AAB016A39C1680AA12">
    <w:name w:val="D313056C48C94E79AAB016A39C1680AA12"/>
    <w:rsid w:val="00C943CB"/>
    <w:rPr>
      <w:rFonts w:eastAsiaTheme="minorHAnsi"/>
      <w:lang w:eastAsia="en-US"/>
    </w:rPr>
  </w:style>
  <w:style w:type="paragraph" w:customStyle="1" w:styleId="4351B3E1D0ED4E668BADE91F441FCFBB12">
    <w:name w:val="4351B3E1D0ED4E668BADE91F441FCFBB12"/>
    <w:rsid w:val="00C943CB"/>
    <w:rPr>
      <w:rFonts w:eastAsiaTheme="minorHAnsi"/>
      <w:lang w:eastAsia="en-US"/>
    </w:rPr>
  </w:style>
  <w:style w:type="paragraph" w:customStyle="1" w:styleId="572F892433C34A42B3320406CFCC3B3813">
    <w:name w:val="572F892433C34A42B3320406CFCC3B3813"/>
    <w:rsid w:val="00C943CB"/>
    <w:rPr>
      <w:rFonts w:eastAsiaTheme="minorHAnsi"/>
      <w:lang w:eastAsia="en-US"/>
    </w:rPr>
  </w:style>
  <w:style w:type="paragraph" w:customStyle="1" w:styleId="99BEFE9C24E04675B67729703FC5386912">
    <w:name w:val="99BEFE9C24E04675B67729703FC5386912"/>
    <w:rsid w:val="00C943CB"/>
    <w:rPr>
      <w:rFonts w:eastAsiaTheme="minorHAnsi"/>
      <w:lang w:eastAsia="en-US"/>
    </w:rPr>
  </w:style>
  <w:style w:type="paragraph" w:customStyle="1" w:styleId="92076D9327224D68AD63E859C1725EDF12">
    <w:name w:val="92076D9327224D68AD63E859C1725EDF12"/>
    <w:rsid w:val="00C943CB"/>
    <w:rPr>
      <w:rFonts w:eastAsiaTheme="minorHAnsi"/>
      <w:lang w:eastAsia="en-US"/>
    </w:rPr>
  </w:style>
  <w:style w:type="paragraph" w:customStyle="1" w:styleId="5B8D338704494BA5BC5D69E1AE6E20AE10">
    <w:name w:val="5B8D338704494BA5BC5D69E1AE6E20AE10"/>
    <w:rsid w:val="00C943CB"/>
    <w:rPr>
      <w:rFonts w:eastAsiaTheme="minorHAnsi"/>
      <w:lang w:eastAsia="en-US"/>
    </w:rPr>
  </w:style>
  <w:style w:type="paragraph" w:customStyle="1" w:styleId="F6376C58DDAC488C884C1292397F01D810">
    <w:name w:val="F6376C58DDAC488C884C1292397F01D810"/>
    <w:rsid w:val="00C943CB"/>
    <w:rPr>
      <w:rFonts w:eastAsiaTheme="minorHAnsi"/>
      <w:lang w:eastAsia="en-US"/>
    </w:rPr>
  </w:style>
  <w:style w:type="paragraph" w:customStyle="1" w:styleId="3A2BEE205E7241C9A8D2A88C7669E0989">
    <w:name w:val="3A2BEE205E7241C9A8D2A88C7669E0989"/>
    <w:rsid w:val="00C943CB"/>
    <w:rPr>
      <w:rFonts w:eastAsiaTheme="minorHAnsi"/>
      <w:lang w:eastAsia="en-US"/>
    </w:rPr>
  </w:style>
  <w:style w:type="paragraph" w:customStyle="1" w:styleId="69A25197F5A444C7B99ECB32DA8BD41E9">
    <w:name w:val="69A25197F5A444C7B99ECB32DA8BD41E9"/>
    <w:rsid w:val="00C943CB"/>
    <w:rPr>
      <w:rFonts w:eastAsiaTheme="minorHAnsi"/>
      <w:lang w:eastAsia="en-US"/>
    </w:rPr>
  </w:style>
  <w:style w:type="paragraph" w:customStyle="1" w:styleId="2C2D8B358F564954AFFF8237D3506D089">
    <w:name w:val="2C2D8B358F564954AFFF8237D3506D089"/>
    <w:rsid w:val="00C943CB"/>
    <w:rPr>
      <w:rFonts w:eastAsiaTheme="minorHAnsi"/>
      <w:lang w:eastAsia="en-US"/>
    </w:rPr>
  </w:style>
  <w:style w:type="paragraph" w:customStyle="1" w:styleId="1CBBB73D53034D5582CEA15FD860116114">
    <w:name w:val="1CBBB73D53034D5582CEA15FD860116114"/>
    <w:rsid w:val="00C943CB"/>
    <w:rPr>
      <w:rFonts w:eastAsiaTheme="minorHAnsi"/>
      <w:lang w:eastAsia="en-US"/>
    </w:rPr>
  </w:style>
  <w:style w:type="paragraph" w:customStyle="1" w:styleId="FF0EE3029D4F43C48AAC68995C6DE8F015">
    <w:name w:val="FF0EE3029D4F43C48AAC68995C6DE8F015"/>
    <w:rsid w:val="00C943CB"/>
    <w:rPr>
      <w:rFonts w:eastAsiaTheme="minorHAnsi"/>
      <w:lang w:eastAsia="en-US"/>
    </w:rPr>
  </w:style>
  <w:style w:type="paragraph" w:customStyle="1" w:styleId="A50B29159C5246809D37FD66989A09CB14">
    <w:name w:val="A50B29159C5246809D37FD66989A09CB14"/>
    <w:rsid w:val="00C943CB"/>
    <w:rPr>
      <w:rFonts w:eastAsiaTheme="minorHAnsi"/>
      <w:lang w:eastAsia="en-US"/>
    </w:rPr>
  </w:style>
  <w:style w:type="paragraph" w:customStyle="1" w:styleId="90CC6FA303AE4AB6B183FABB1FCC5C3B14">
    <w:name w:val="90CC6FA303AE4AB6B183FABB1FCC5C3B14"/>
    <w:rsid w:val="00C943CB"/>
    <w:rPr>
      <w:rFonts w:eastAsiaTheme="minorHAnsi"/>
      <w:lang w:eastAsia="en-US"/>
    </w:rPr>
  </w:style>
  <w:style w:type="paragraph" w:customStyle="1" w:styleId="039D59D44AFB490A9CB631391E9C7CE014">
    <w:name w:val="039D59D44AFB490A9CB631391E9C7CE014"/>
    <w:rsid w:val="00C943CB"/>
    <w:rPr>
      <w:rFonts w:eastAsiaTheme="minorHAnsi"/>
      <w:lang w:eastAsia="en-US"/>
    </w:rPr>
  </w:style>
  <w:style w:type="paragraph" w:customStyle="1" w:styleId="DE61C2F67AA14853965F62B9607A5B6314">
    <w:name w:val="DE61C2F67AA14853965F62B9607A5B6314"/>
    <w:rsid w:val="00C943CB"/>
    <w:rPr>
      <w:rFonts w:eastAsiaTheme="minorHAnsi"/>
      <w:lang w:eastAsia="en-US"/>
    </w:rPr>
  </w:style>
  <w:style w:type="paragraph" w:customStyle="1" w:styleId="58784D883B7448A8891F66CA62D2D2C413">
    <w:name w:val="58784D883B7448A8891F66CA62D2D2C413"/>
    <w:rsid w:val="00C943CB"/>
    <w:rPr>
      <w:rFonts w:eastAsiaTheme="minorHAnsi"/>
      <w:lang w:eastAsia="en-US"/>
    </w:rPr>
  </w:style>
  <w:style w:type="paragraph" w:customStyle="1" w:styleId="E009CF483CF44872B7B6FD581D34F87213">
    <w:name w:val="E009CF483CF44872B7B6FD581D34F87213"/>
    <w:rsid w:val="00C943CB"/>
    <w:rPr>
      <w:rFonts w:eastAsiaTheme="minorHAnsi"/>
      <w:lang w:eastAsia="en-US"/>
    </w:rPr>
  </w:style>
  <w:style w:type="paragraph" w:customStyle="1" w:styleId="68EFB38FA74040FCA288E3A80693029F13">
    <w:name w:val="68EFB38FA74040FCA288E3A80693029F13"/>
    <w:rsid w:val="00C943CB"/>
    <w:rPr>
      <w:rFonts w:eastAsiaTheme="minorHAnsi"/>
      <w:lang w:eastAsia="en-US"/>
    </w:rPr>
  </w:style>
  <w:style w:type="paragraph" w:customStyle="1" w:styleId="5D8E11CBA62C42C1B293E55CF35F414613">
    <w:name w:val="5D8E11CBA62C42C1B293E55CF35F414613"/>
    <w:rsid w:val="00C943CB"/>
    <w:rPr>
      <w:rFonts w:eastAsiaTheme="minorHAnsi"/>
      <w:lang w:eastAsia="en-US"/>
    </w:rPr>
  </w:style>
  <w:style w:type="paragraph" w:customStyle="1" w:styleId="040B84B23962433CBC079DD6F329FD4A13">
    <w:name w:val="040B84B23962433CBC079DD6F329FD4A13"/>
    <w:rsid w:val="00C943CB"/>
    <w:rPr>
      <w:rFonts w:eastAsiaTheme="minorHAnsi"/>
      <w:lang w:eastAsia="en-US"/>
    </w:rPr>
  </w:style>
  <w:style w:type="paragraph" w:customStyle="1" w:styleId="286406C6F7F246959393B6A0FA03942013">
    <w:name w:val="286406C6F7F246959393B6A0FA03942013"/>
    <w:rsid w:val="00C943CB"/>
    <w:rPr>
      <w:rFonts w:eastAsiaTheme="minorHAnsi"/>
      <w:lang w:eastAsia="en-US"/>
    </w:rPr>
  </w:style>
  <w:style w:type="paragraph" w:customStyle="1" w:styleId="7AF9AF4B8CB34363B663232BF4834E0D13">
    <w:name w:val="7AF9AF4B8CB34363B663232BF4834E0D13"/>
    <w:rsid w:val="00C943CB"/>
    <w:rPr>
      <w:rFonts w:eastAsiaTheme="minorHAnsi"/>
      <w:lang w:eastAsia="en-US"/>
    </w:rPr>
  </w:style>
  <w:style w:type="paragraph" w:customStyle="1" w:styleId="D313056C48C94E79AAB016A39C1680AA13">
    <w:name w:val="D313056C48C94E79AAB016A39C1680AA13"/>
    <w:rsid w:val="00C943CB"/>
    <w:rPr>
      <w:rFonts w:eastAsiaTheme="minorHAnsi"/>
      <w:lang w:eastAsia="en-US"/>
    </w:rPr>
  </w:style>
  <w:style w:type="paragraph" w:customStyle="1" w:styleId="4351B3E1D0ED4E668BADE91F441FCFBB13">
    <w:name w:val="4351B3E1D0ED4E668BADE91F441FCFBB13"/>
    <w:rsid w:val="00C943CB"/>
    <w:rPr>
      <w:rFonts w:eastAsiaTheme="minorHAnsi"/>
      <w:lang w:eastAsia="en-US"/>
    </w:rPr>
  </w:style>
  <w:style w:type="paragraph" w:customStyle="1" w:styleId="572F892433C34A42B3320406CFCC3B3814">
    <w:name w:val="572F892433C34A42B3320406CFCC3B3814"/>
    <w:rsid w:val="00C943CB"/>
    <w:rPr>
      <w:rFonts w:eastAsiaTheme="minorHAnsi"/>
      <w:lang w:eastAsia="en-US"/>
    </w:rPr>
  </w:style>
  <w:style w:type="paragraph" w:customStyle="1" w:styleId="99BEFE9C24E04675B67729703FC5386913">
    <w:name w:val="99BEFE9C24E04675B67729703FC5386913"/>
    <w:rsid w:val="00C943CB"/>
    <w:rPr>
      <w:rFonts w:eastAsiaTheme="minorHAnsi"/>
      <w:lang w:eastAsia="en-US"/>
    </w:rPr>
  </w:style>
  <w:style w:type="paragraph" w:customStyle="1" w:styleId="92076D9327224D68AD63E859C1725EDF13">
    <w:name w:val="92076D9327224D68AD63E859C1725EDF13"/>
    <w:rsid w:val="00C943CB"/>
    <w:rPr>
      <w:rFonts w:eastAsiaTheme="minorHAnsi"/>
      <w:lang w:eastAsia="en-US"/>
    </w:rPr>
  </w:style>
  <w:style w:type="paragraph" w:customStyle="1" w:styleId="5B8D338704494BA5BC5D69E1AE6E20AE11">
    <w:name w:val="5B8D338704494BA5BC5D69E1AE6E20AE11"/>
    <w:rsid w:val="00C943CB"/>
    <w:rPr>
      <w:rFonts w:eastAsiaTheme="minorHAnsi"/>
      <w:lang w:eastAsia="en-US"/>
    </w:rPr>
  </w:style>
  <w:style w:type="paragraph" w:customStyle="1" w:styleId="F6376C58DDAC488C884C1292397F01D811">
    <w:name w:val="F6376C58DDAC488C884C1292397F01D811"/>
    <w:rsid w:val="00C943CB"/>
    <w:rPr>
      <w:rFonts w:eastAsiaTheme="minorHAnsi"/>
      <w:lang w:eastAsia="en-US"/>
    </w:rPr>
  </w:style>
  <w:style w:type="paragraph" w:customStyle="1" w:styleId="3A2BEE205E7241C9A8D2A88C7669E09810">
    <w:name w:val="3A2BEE205E7241C9A8D2A88C7669E09810"/>
    <w:rsid w:val="00C943CB"/>
    <w:rPr>
      <w:rFonts w:eastAsiaTheme="minorHAnsi"/>
      <w:lang w:eastAsia="en-US"/>
    </w:rPr>
  </w:style>
  <w:style w:type="paragraph" w:customStyle="1" w:styleId="69A25197F5A444C7B99ECB32DA8BD41E10">
    <w:name w:val="69A25197F5A444C7B99ECB32DA8BD41E10"/>
    <w:rsid w:val="00C943CB"/>
    <w:rPr>
      <w:rFonts w:eastAsiaTheme="minorHAnsi"/>
      <w:lang w:eastAsia="en-US"/>
    </w:rPr>
  </w:style>
  <w:style w:type="paragraph" w:customStyle="1" w:styleId="2C2D8B358F564954AFFF8237D3506D0810">
    <w:name w:val="2C2D8B358F564954AFFF8237D3506D0810"/>
    <w:rsid w:val="00C943CB"/>
    <w:rPr>
      <w:rFonts w:eastAsiaTheme="minorHAnsi"/>
      <w:lang w:eastAsia="en-US"/>
    </w:rPr>
  </w:style>
  <w:style w:type="paragraph" w:customStyle="1" w:styleId="4FAC7708A01B4C7C815FC769D7E2375C">
    <w:name w:val="4FAC7708A01B4C7C815FC769D7E2375C"/>
    <w:rsid w:val="00C943CB"/>
    <w:rPr>
      <w:rFonts w:eastAsiaTheme="minorHAnsi"/>
      <w:lang w:eastAsia="en-US"/>
    </w:rPr>
  </w:style>
  <w:style w:type="paragraph" w:customStyle="1" w:styleId="16C4DA3DB32240CEB39E77771F2B67B3">
    <w:name w:val="16C4DA3DB32240CEB39E77771F2B67B3"/>
    <w:rsid w:val="00C943CB"/>
    <w:rPr>
      <w:rFonts w:eastAsiaTheme="minorHAnsi"/>
      <w:lang w:eastAsia="en-US"/>
    </w:rPr>
  </w:style>
  <w:style w:type="paragraph" w:customStyle="1" w:styleId="26A947078A0E4C1E9103C057046D2971">
    <w:name w:val="26A947078A0E4C1E9103C057046D2971"/>
    <w:rsid w:val="00C943CB"/>
    <w:rPr>
      <w:rFonts w:eastAsiaTheme="minorHAnsi"/>
      <w:lang w:eastAsia="en-US"/>
    </w:rPr>
  </w:style>
  <w:style w:type="paragraph" w:customStyle="1" w:styleId="342D0B067B1541AE920C398DD1E120AC">
    <w:name w:val="342D0B067B1541AE920C398DD1E120AC"/>
    <w:rsid w:val="00C943CB"/>
    <w:rPr>
      <w:rFonts w:eastAsiaTheme="minorHAnsi"/>
      <w:lang w:eastAsia="en-US"/>
    </w:rPr>
  </w:style>
  <w:style w:type="paragraph" w:customStyle="1" w:styleId="504FE03E149448B9BDCC4ED40F72C534">
    <w:name w:val="504FE03E149448B9BDCC4ED40F72C534"/>
    <w:rsid w:val="00C943CB"/>
  </w:style>
  <w:style w:type="paragraph" w:customStyle="1" w:styleId="F534DEBBC0644E5FA94B7701FA9A81EC">
    <w:name w:val="F534DEBBC0644E5FA94B7701FA9A81EC"/>
    <w:rsid w:val="00C943CB"/>
  </w:style>
  <w:style w:type="paragraph" w:customStyle="1" w:styleId="AF6B2A620ACF4DB590A83614C50B3374">
    <w:name w:val="AF6B2A620ACF4DB590A83614C50B3374"/>
    <w:rsid w:val="00C943CB"/>
  </w:style>
  <w:style w:type="paragraph" w:customStyle="1" w:styleId="B62FEC84875C4E8FBCCE331A5D17F292">
    <w:name w:val="B62FEC84875C4E8FBCCE331A5D17F292"/>
    <w:rsid w:val="00C943CB"/>
  </w:style>
  <w:style w:type="paragraph" w:customStyle="1" w:styleId="1CBBB73D53034D5582CEA15FD860116115">
    <w:name w:val="1CBBB73D53034D5582CEA15FD860116115"/>
    <w:rsid w:val="00C943CB"/>
    <w:rPr>
      <w:rFonts w:eastAsiaTheme="minorHAnsi"/>
      <w:lang w:eastAsia="en-US"/>
    </w:rPr>
  </w:style>
  <w:style w:type="paragraph" w:customStyle="1" w:styleId="FF0EE3029D4F43C48AAC68995C6DE8F016">
    <w:name w:val="FF0EE3029D4F43C48AAC68995C6DE8F016"/>
    <w:rsid w:val="00C943CB"/>
    <w:rPr>
      <w:rFonts w:eastAsiaTheme="minorHAnsi"/>
      <w:lang w:eastAsia="en-US"/>
    </w:rPr>
  </w:style>
  <w:style w:type="paragraph" w:customStyle="1" w:styleId="A50B29159C5246809D37FD66989A09CB15">
    <w:name w:val="A50B29159C5246809D37FD66989A09CB15"/>
    <w:rsid w:val="00C943CB"/>
    <w:rPr>
      <w:rFonts w:eastAsiaTheme="minorHAnsi"/>
      <w:lang w:eastAsia="en-US"/>
    </w:rPr>
  </w:style>
  <w:style w:type="paragraph" w:customStyle="1" w:styleId="90CC6FA303AE4AB6B183FABB1FCC5C3B15">
    <w:name w:val="90CC6FA303AE4AB6B183FABB1FCC5C3B15"/>
    <w:rsid w:val="00C943CB"/>
    <w:rPr>
      <w:rFonts w:eastAsiaTheme="minorHAnsi"/>
      <w:lang w:eastAsia="en-US"/>
    </w:rPr>
  </w:style>
  <w:style w:type="paragraph" w:customStyle="1" w:styleId="039D59D44AFB490A9CB631391E9C7CE015">
    <w:name w:val="039D59D44AFB490A9CB631391E9C7CE015"/>
    <w:rsid w:val="00C943CB"/>
    <w:rPr>
      <w:rFonts w:eastAsiaTheme="minorHAnsi"/>
      <w:lang w:eastAsia="en-US"/>
    </w:rPr>
  </w:style>
  <w:style w:type="paragraph" w:customStyle="1" w:styleId="DE61C2F67AA14853965F62B9607A5B6315">
    <w:name w:val="DE61C2F67AA14853965F62B9607A5B6315"/>
    <w:rsid w:val="00C943CB"/>
    <w:rPr>
      <w:rFonts w:eastAsiaTheme="minorHAnsi"/>
      <w:lang w:eastAsia="en-US"/>
    </w:rPr>
  </w:style>
  <w:style w:type="paragraph" w:customStyle="1" w:styleId="58784D883B7448A8891F66CA62D2D2C414">
    <w:name w:val="58784D883B7448A8891F66CA62D2D2C414"/>
    <w:rsid w:val="00C943CB"/>
    <w:rPr>
      <w:rFonts w:eastAsiaTheme="minorHAnsi"/>
      <w:lang w:eastAsia="en-US"/>
    </w:rPr>
  </w:style>
  <w:style w:type="paragraph" w:customStyle="1" w:styleId="E009CF483CF44872B7B6FD581D34F87214">
    <w:name w:val="E009CF483CF44872B7B6FD581D34F87214"/>
    <w:rsid w:val="00C943CB"/>
    <w:rPr>
      <w:rFonts w:eastAsiaTheme="minorHAnsi"/>
      <w:lang w:eastAsia="en-US"/>
    </w:rPr>
  </w:style>
  <w:style w:type="paragraph" w:customStyle="1" w:styleId="68EFB38FA74040FCA288E3A80693029F14">
    <w:name w:val="68EFB38FA74040FCA288E3A80693029F14"/>
    <w:rsid w:val="00C943CB"/>
    <w:rPr>
      <w:rFonts w:eastAsiaTheme="minorHAnsi"/>
      <w:lang w:eastAsia="en-US"/>
    </w:rPr>
  </w:style>
  <w:style w:type="paragraph" w:customStyle="1" w:styleId="5D8E11CBA62C42C1B293E55CF35F414614">
    <w:name w:val="5D8E11CBA62C42C1B293E55CF35F414614"/>
    <w:rsid w:val="00C943CB"/>
    <w:rPr>
      <w:rFonts w:eastAsiaTheme="minorHAnsi"/>
      <w:lang w:eastAsia="en-US"/>
    </w:rPr>
  </w:style>
  <w:style w:type="paragraph" w:customStyle="1" w:styleId="040B84B23962433CBC079DD6F329FD4A14">
    <w:name w:val="040B84B23962433CBC079DD6F329FD4A14"/>
    <w:rsid w:val="00C943CB"/>
    <w:rPr>
      <w:rFonts w:eastAsiaTheme="minorHAnsi"/>
      <w:lang w:eastAsia="en-US"/>
    </w:rPr>
  </w:style>
  <w:style w:type="paragraph" w:customStyle="1" w:styleId="286406C6F7F246959393B6A0FA03942014">
    <w:name w:val="286406C6F7F246959393B6A0FA03942014"/>
    <w:rsid w:val="00C943CB"/>
    <w:rPr>
      <w:rFonts w:eastAsiaTheme="minorHAnsi"/>
      <w:lang w:eastAsia="en-US"/>
    </w:rPr>
  </w:style>
  <w:style w:type="paragraph" w:customStyle="1" w:styleId="7AF9AF4B8CB34363B663232BF4834E0D14">
    <w:name w:val="7AF9AF4B8CB34363B663232BF4834E0D14"/>
    <w:rsid w:val="00C943CB"/>
    <w:rPr>
      <w:rFonts w:eastAsiaTheme="minorHAnsi"/>
      <w:lang w:eastAsia="en-US"/>
    </w:rPr>
  </w:style>
  <w:style w:type="paragraph" w:customStyle="1" w:styleId="D313056C48C94E79AAB016A39C1680AA14">
    <w:name w:val="D313056C48C94E79AAB016A39C1680AA14"/>
    <w:rsid w:val="00C943CB"/>
    <w:rPr>
      <w:rFonts w:eastAsiaTheme="minorHAnsi"/>
      <w:lang w:eastAsia="en-US"/>
    </w:rPr>
  </w:style>
  <w:style w:type="paragraph" w:customStyle="1" w:styleId="4351B3E1D0ED4E668BADE91F441FCFBB14">
    <w:name w:val="4351B3E1D0ED4E668BADE91F441FCFBB14"/>
    <w:rsid w:val="00C943CB"/>
    <w:rPr>
      <w:rFonts w:eastAsiaTheme="minorHAnsi"/>
      <w:lang w:eastAsia="en-US"/>
    </w:rPr>
  </w:style>
  <w:style w:type="paragraph" w:customStyle="1" w:styleId="572F892433C34A42B3320406CFCC3B3815">
    <w:name w:val="572F892433C34A42B3320406CFCC3B3815"/>
    <w:rsid w:val="00C943CB"/>
    <w:rPr>
      <w:rFonts w:eastAsiaTheme="minorHAnsi"/>
      <w:lang w:eastAsia="en-US"/>
    </w:rPr>
  </w:style>
  <w:style w:type="paragraph" w:customStyle="1" w:styleId="99BEFE9C24E04675B67729703FC5386914">
    <w:name w:val="99BEFE9C24E04675B67729703FC5386914"/>
    <w:rsid w:val="00C943CB"/>
    <w:rPr>
      <w:rFonts w:eastAsiaTheme="minorHAnsi"/>
      <w:lang w:eastAsia="en-US"/>
    </w:rPr>
  </w:style>
  <w:style w:type="paragraph" w:customStyle="1" w:styleId="92076D9327224D68AD63E859C1725EDF14">
    <w:name w:val="92076D9327224D68AD63E859C1725EDF14"/>
    <w:rsid w:val="00C943CB"/>
    <w:rPr>
      <w:rFonts w:eastAsiaTheme="minorHAnsi"/>
      <w:lang w:eastAsia="en-US"/>
    </w:rPr>
  </w:style>
  <w:style w:type="paragraph" w:customStyle="1" w:styleId="5B8D338704494BA5BC5D69E1AE6E20AE12">
    <w:name w:val="5B8D338704494BA5BC5D69E1AE6E20AE12"/>
    <w:rsid w:val="00C943CB"/>
    <w:rPr>
      <w:rFonts w:eastAsiaTheme="minorHAnsi"/>
      <w:lang w:eastAsia="en-US"/>
    </w:rPr>
  </w:style>
  <w:style w:type="paragraph" w:customStyle="1" w:styleId="F6376C58DDAC488C884C1292397F01D812">
    <w:name w:val="F6376C58DDAC488C884C1292397F01D812"/>
    <w:rsid w:val="00C943CB"/>
    <w:rPr>
      <w:rFonts w:eastAsiaTheme="minorHAnsi"/>
      <w:lang w:eastAsia="en-US"/>
    </w:rPr>
  </w:style>
  <w:style w:type="paragraph" w:customStyle="1" w:styleId="3A2BEE205E7241C9A8D2A88C7669E09811">
    <w:name w:val="3A2BEE205E7241C9A8D2A88C7669E09811"/>
    <w:rsid w:val="00C943CB"/>
    <w:rPr>
      <w:rFonts w:eastAsiaTheme="minorHAnsi"/>
      <w:lang w:eastAsia="en-US"/>
    </w:rPr>
  </w:style>
  <w:style w:type="paragraph" w:customStyle="1" w:styleId="69A25197F5A444C7B99ECB32DA8BD41E11">
    <w:name w:val="69A25197F5A444C7B99ECB32DA8BD41E11"/>
    <w:rsid w:val="00C943CB"/>
    <w:rPr>
      <w:rFonts w:eastAsiaTheme="minorHAnsi"/>
      <w:lang w:eastAsia="en-US"/>
    </w:rPr>
  </w:style>
  <w:style w:type="paragraph" w:customStyle="1" w:styleId="2C2D8B358F564954AFFF8237D3506D0811">
    <w:name w:val="2C2D8B358F564954AFFF8237D3506D0811"/>
    <w:rsid w:val="00C943CB"/>
    <w:rPr>
      <w:rFonts w:eastAsiaTheme="minorHAnsi"/>
      <w:lang w:eastAsia="en-US"/>
    </w:rPr>
  </w:style>
  <w:style w:type="paragraph" w:customStyle="1" w:styleId="1CBBB73D53034D5582CEA15FD860116116">
    <w:name w:val="1CBBB73D53034D5582CEA15FD860116116"/>
    <w:rsid w:val="00C943CB"/>
    <w:rPr>
      <w:rFonts w:eastAsiaTheme="minorHAnsi"/>
      <w:lang w:eastAsia="en-US"/>
    </w:rPr>
  </w:style>
  <w:style w:type="paragraph" w:customStyle="1" w:styleId="FF0EE3029D4F43C48AAC68995C6DE8F017">
    <w:name w:val="FF0EE3029D4F43C48AAC68995C6DE8F017"/>
    <w:rsid w:val="00C943CB"/>
    <w:rPr>
      <w:rFonts w:eastAsiaTheme="minorHAnsi"/>
      <w:lang w:eastAsia="en-US"/>
    </w:rPr>
  </w:style>
  <w:style w:type="paragraph" w:customStyle="1" w:styleId="A50B29159C5246809D37FD66989A09CB16">
    <w:name w:val="A50B29159C5246809D37FD66989A09CB16"/>
    <w:rsid w:val="00C943CB"/>
    <w:rPr>
      <w:rFonts w:eastAsiaTheme="minorHAnsi"/>
      <w:lang w:eastAsia="en-US"/>
    </w:rPr>
  </w:style>
  <w:style w:type="paragraph" w:customStyle="1" w:styleId="90CC6FA303AE4AB6B183FABB1FCC5C3B16">
    <w:name w:val="90CC6FA303AE4AB6B183FABB1FCC5C3B16"/>
    <w:rsid w:val="00C943CB"/>
    <w:rPr>
      <w:rFonts w:eastAsiaTheme="minorHAnsi"/>
      <w:lang w:eastAsia="en-US"/>
    </w:rPr>
  </w:style>
  <w:style w:type="paragraph" w:customStyle="1" w:styleId="039D59D44AFB490A9CB631391E9C7CE016">
    <w:name w:val="039D59D44AFB490A9CB631391E9C7CE016"/>
    <w:rsid w:val="00C943CB"/>
    <w:rPr>
      <w:rFonts w:eastAsiaTheme="minorHAnsi"/>
      <w:lang w:eastAsia="en-US"/>
    </w:rPr>
  </w:style>
  <w:style w:type="paragraph" w:customStyle="1" w:styleId="DE61C2F67AA14853965F62B9607A5B6316">
    <w:name w:val="DE61C2F67AA14853965F62B9607A5B6316"/>
    <w:rsid w:val="00C943CB"/>
    <w:rPr>
      <w:rFonts w:eastAsiaTheme="minorHAnsi"/>
      <w:lang w:eastAsia="en-US"/>
    </w:rPr>
  </w:style>
  <w:style w:type="paragraph" w:customStyle="1" w:styleId="58784D883B7448A8891F66CA62D2D2C415">
    <w:name w:val="58784D883B7448A8891F66CA62D2D2C415"/>
    <w:rsid w:val="00C943CB"/>
    <w:rPr>
      <w:rFonts w:eastAsiaTheme="minorHAnsi"/>
      <w:lang w:eastAsia="en-US"/>
    </w:rPr>
  </w:style>
  <w:style w:type="paragraph" w:customStyle="1" w:styleId="E009CF483CF44872B7B6FD581D34F87215">
    <w:name w:val="E009CF483CF44872B7B6FD581D34F87215"/>
    <w:rsid w:val="00C943CB"/>
    <w:rPr>
      <w:rFonts w:eastAsiaTheme="minorHAnsi"/>
      <w:lang w:eastAsia="en-US"/>
    </w:rPr>
  </w:style>
  <w:style w:type="paragraph" w:customStyle="1" w:styleId="68EFB38FA74040FCA288E3A80693029F15">
    <w:name w:val="68EFB38FA74040FCA288E3A80693029F15"/>
    <w:rsid w:val="00C943CB"/>
    <w:rPr>
      <w:rFonts w:eastAsiaTheme="minorHAnsi"/>
      <w:lang w:eastAsia="en-US"/>
    </w:rPr>
  </w:style>
  <w:style w:type="paragraph" w:customStyle="1" w:styleId="5D8E11CBA62C42C1B293E55CF35F414615">
    <w:name w:val="5D8E11CBA62C42C1B293E55CF35F414615"/>
    <w:rsid w:val="00C943CB"/>
    <w:rPr>
      <w:rFonts w:eastAsiaTheme="minorHAnsi"/>
      <w:lang w:eastAsia="en-US"/>
    </w:rPr>
  </w:style>
  <w:style w:type="paragraph" w:customStyle="1" w:styleId="040B84B23962433CBC079DD6F329FD4A15">
    <w:name w:val="040B84B23962433CBC079DD6F329FD4A15"/>
    <w:rsid w:val="00C943CB"/>
    <w:rPr>
      <w:rFonts w:eastAsiaTheme="minorHAnsi"/>
      <w:lang w:eastAsia="en-US"/>
    </w:rPr>
  </w:style>
  <w:style w:type="paragraph" w:customStyle="1" w:styleId="286406C6F7F246959393B6A0FA03942015">
    <w:name w:val="286406C6F7F246959393B6A0FA03942015"/>
    <w:rsid w:val="00C943CB"/>
    <w:rPr>
      <w:rFonts w:eastAsiaTheme="minorHAnsi"/>
      <w:lang w:eastAsia="en-US"/>
    </w:rPr>
  </w:style>
  <w:style w:type="paragraph" w:customStyle="1" w:styleId="7AF9AF4B8CB34363B663232BF4834E0D15">
    <w:name w:val="7AF9AF4B8CB34363B663232BF4834E0D15"/>
    <w:rsid w:val="00C943CB"/>
    <w:rPr>
      <w:rFonts w:eastAsiaTheme="minorHAnsi"/>
      <w:lang w:eastAsia="en-US"/>
    </w:rPr>
  </w:style>
  <w:style w:type="paragraph" w:customStyle="1" w:styleId="D313056C48C94E79AAB016A39C1680AA15">
    <w:name w:val="D313056C48C94E79AAB016A39C1680AA15"/>
    <w:rsid w:val="00C943CB"/>
    <w:rPr>
      <w:rFonts w:eastAsiaTheme="minorHAnsi"/>
      <w:lang w:eastAsia="en-US"/>
    </w:rPr>
  </w:style>
  <w:style w:type="paragraph" w:customStyle="1" w:styleId="4351B3E1D0ED4E668BADE91F441FCFBB15">
    <w:name w:val="4351B3E1D0ED4E668BADE91F441FCFBB15"/>
    <w:rsid w:val="00C943CB"/>
    <w:rPr>
      <w:rFonts w:eastAsiaTheme="minorHAnsi"/>
      <w:lang w:eastAsia="en-US"/>
    </w:rPr>
  </w:style>
  <w:style w:type="paragraph" w:customStyle="1" w:styleId="572F892433C34A42B3320406CFCC3B3816">
    <w:name w:val="572F892433C34A42B3320406CFCC3B3816"/>
    <w:rsid w:val="00C943CB"/>
    <w:rPr>
      <w:rFonts w:eastAsiaTheme="minorHAnsi"/>
      <w:lang w:eastAsia="en-US"/>
    </w:rPr>
  </w:style>
  <w:style w:type="paragraph" w:customStyle="1" w:styleId="99BEFE9C24E04675B67729703FC5386915">
    <w:name w:val="99BEFE9C24E04675B67729703FC5386915"/>
    <w:rsid w:val="00C943CB"/>
    <w:rPr>
      <w:rFonts w:eastAsiaTheme="minorHAnsi"/>
      <w:lang w:eastAsia="en-US"/>
    </w:rPr>
  </w:style>
  <w:style w:type="paragraph" w:customStyle="1" w:styleId="92076D9327224D68AD63E859C1725EDF15">
    <w:name w:val="92076D9327224D68AD63E859C1725EDF15"/>
    <w:rsid w:val="00C943CB"/>
    <w:rPr>
      <w:rFonts w:eastAsiaTheme="minorHAnsi"/>
      <w:lang w:eastAsia="en-US"/>
    </w:rPr>
  </w:style>
  <w:style w:type="paragraph" w:customStyle="1" w:styleId="5B8D338704494BA5BC5D69E1AE6E20AE13">
    <w:name w:val="5B8D338704494BA5BC5D69E1AE6E20AE13"/>
    <w:rsid w:val="00C943CB"/>
    <w:rPr>
      <w:rFonts w:eastAsiaTheme="minorHAnsi"/>
      <w:lang w:eastAsia="en-US"/>
    </w:rPr>
  </w:style>
  <w:style w:type="paragraph" w:customStyle="1" w:styleId="F6376C58DDAC488C884C1292397F01D813">
    <w:name w:val="F6376C58DDAC488C884C1292397F01D813"/>
    <w:rsid w:val="00C943CB"/>
    <w:rPr>
      <w:rFonts w:eastAsiaTheme="minorHAnsi"/>
      <w:lang w:eastAsia="en-US"/>
    </w:rPr>
  </w:style>
  <w:style w:type="paragraph" w:customStyle="1" w:styleId="3A2BEE205E7241C9A8D2A88C7669E09812">
    <w:name w:val="3A2BEE205E7241C9A8D2A88C7669E09812"/>
    <w:rsid w:val="00C943CB"/>
    <w:rPr>
      <w:rFonts w:eastAsiaTheme="minorHAnsi"/>
      <w:lang w:eastAsia="en-US"/>
    </w:rPr>
  </w:style>
  <w:style w:type="paragraph" w:customStyle="1" w:styleId="69A25197F5A444C7B99ECB32DA8BD41E12">
    <w:name w:val="69A25197F5A444C7B99ECB32DA8BD41E12"/>
    <w:rsid w:val="00C943CB"/>
    <w:rPr>
      <w:rFonts w:eastAsiaTheme="minorHAnsi"/>
      <w:lang w:eastAsia="en-US"/>
    </w:rPr>
  </w:style>
  <w:style w:type="paragraph" w:customStyle="1" w:styleId="2C2D8B358F564954AFFF8237D3506D0812">
    <w:name w:val="2C2D8B358F564954AFFF8237D3506D0812"/>
    <w:rsid w:val="00C943CB"/>
    <w:rPr>
      <w:rFonts w:eastAsiaTheme="minorHAnsi"/>
      <w:lang w:eastAsia="en-US"/>
    </w:rPr>
  </w:style>
  <w:style w:type="paragraph" w:customStyle="1" w:styleId="1CBBB73D53034D5582CEA15FD860116117">
    <w:name w:val="1CBBB73D53034D5582CEA15FD860116117"/>
    <w:rsid w:val="00C943CB"/>
    <w:rPr>
      <w:rFonts w:eastAsiaTheme="minorHAnsi"/>
      <w:lang w:eastAsia="en-US"/>
    </w:rPr>
  </w:style>
  <w:style w:type="paragraph" w:customStyle="1" w:styleId="FF0EE3029D4F43C48AAC68995C6DE8F018">
    <w:name w:val="FF0EE3029D4F43C48AAC68995C6DE8F018"/>
    <w:rsid w:val="00C943CB"/>
    <w:rPr>
      <w:rFonts w:eastAsiaTheme="minorHAnsi"/>
      <w:lang w:eastAsia="en-US"/>
    </w:rPr>
  </w:style>
  <w:style w:type="paragraph" w:customStyle="1" w:styleId="A50B29159C5246809D37FD66989A09CB17">
    <w:name w:val="A50B29159C5246809D37FD66989A09CB17"/>
    <w:rsid w:val="00C943CB"/>
    <w:rPr>
      <w:rFonts w:eastAsiaTheme="minorHAnsi"/>
      <w:lang w:eastAsia="en-US"/>
    </w:rPr>
  </w:style>
  <w:style w:type="paragraph" w:customStyle="1" w:styleId="90CC6FA303AE4AB6B183FABB1FCC5C3B17">
    <w:name w:val="90CC6FA303AE4AB6B183FABB1FCC5C3B17"/>
    <w:rsid w:val="00C943CB"/>
    <w:rPr>
      <w:rFonts w:eastAsiaTheme="minorHAnsi"/>
      <w:lang w:eastAsia="en-US"/>
    </w:rPr>
  </w:style>
  <w:style w:type="paragraph" w:customStyle="1" w:styleId="039D59D44AFB490A9CB631391E9C7CE017">
    <w:name w:val="039D59D44AFB490A9CB631391E9C7CE017"/>
    <w:rsid w:val="00C943CB"/>
    <w:rPr>
      <w:rFonts w:eastAsiaTheme="minorHAnsi"/>
      <w:lang w:eastAsia="en-US"/>
    </w:rPr>
  </w:style>
  <w:style w:type="paragraph" w:customStyle="1" w:styleId="DE61C2F67AA14853965F62B9607A5B6317">
    <w:name w:val="DE61C2F67AA14853965F62B9607A5B6317"/>
    <w:rsid w:val="00C943CB"/>
    <w:rPr>
      <w:rFonts w:eastAsiaTheme="minorHAnsi"/>
      <w:lang w:eastAsia="en-US"/>
    </w:rPr>
  </w:style>
  <w:style w:type="paragraph" w:customStyle="1" w:styleId="58784D883B7448A8891F66CA62D2D2C416">
    <w:name w:val="58784D883B7448A8891F66CA62D2D2C416"/>
    <w:rsid w:val="00C943CB"/>
    <w:rPr>
      <w:rFonts w:eastAsiaTheme="minorHAnsi"/>
      <w:lang w:eastAsia="en-US"/>
    </w:rPr>
  </w:style>
  <w:style w:type="paragraph" w:customStyle="1" w:styleId="E009CF483CF44872B7B6FD581D34F87216">
    <w:name w:val="E009CF483CF44872B7B6FD581D34F87216"/>
    <w:rsid w:val="00C943CB"/>
    <w:rPr>
      <w:rFonts w:eastAsiaTheme="minorHAnsi"/>
      <w:lang w:eastAsia="en-US"/>
    </w:rPr>
  </w:style>
  <w:style w:type="paragraph" w:customStyle="1" w:styleId="68EFB38FA74040FCA288E3A80693029F16">
    <w:name w:val="68EFB38FA74040FCA288E3A80693029F16"/>
    <w:rsid w:val="00C943CB"/>
    <w:rPr>
      <w:rFonts w:eastAsiaTheme="minorHAnsi"/>
      <w:lang w:eastAsia="en-US"/>
    </w:rPr>
  </w:style>
  <w:style w:type="paragraph" w:customStyle="1" w:styleId="5D8E11CBA62C42C1B293E55CF35F414616">
    <w:name w:val="5D8E11CBA62C42C1B293E55CF35F414616"/>
    <w:rsid w:val="00C943CB"/>
    <w:rPr>
      <w:rFonts w:eastAsiaTheme="minorHAnsi"/>
      <w:lang w:eastAsia="en-US"/>
    </w:rPr>
  </w:style>
  <w:style w:type="paragraph" w:customStyle="1" w:styleId="040B84B23962433CBC079DD6F329FD4A16">
    <w:name w:val="040B84B23962433CBC079DD6F329FD4A16"/>
    <w:rsid w:val="00C943CB"/>
    <w:rPr>
      <w:rFonts w:eastAsiaTheme="minorHAnsi"/>
      <w:lang w:eastAsia="en-US"/>
    </w:rPr>
  </w:style>
  <w:style w:type="paragraph" w:customStyle="1" w:styleId="286406C6F7F246959393B6A0FA03942016">
    <w:name w:val="286406C6F7F246959393B6A0FA03942016"/>
    <w:rsid w:val="00C943CB"/>
    <w:rPr>
      <w:rFonts w:eastAsiaTheme="minorHAnsi"/>
      <w:lang w:eastAsia="en-US"/>
    </w:rPr>
  </w:style>
  <w:style w:type="paragraph" w:customStyle="1" w:styleId="7AF9AF4B8CB34363B663232BF4834E0D16">
    <w:name w:val="7AF9AF4B8CB34363B663232BF4834E0D16"/>
    <w:rsid w:val="00C943CB"/>
    <w:rPr>
      <w:rFonts w:eastAsiaTheme="minorHAnsi"/>
      <w:lang w:eastAsia="en-US"/>
    </w:rPr>
  </w:style>
  <w:style w:type="paragraph" w:customStyle="1" w:styleId="D313056C48C94E79AAB016A39C1680AA16">
    <w:name w:val="D313056C48C94E79AAB016A39C1680AA16"/>
    <w:rsid w:val="00C943CB"/>
    <w:rPr>
      <w:rFonts w:eastAsiaTheme="minorHAnsi"/>
      <w:lang w:eastAsia="en-US"/>
    </w:rPr>
  </w:style>
  <w:style w:type="paragraph" w:customStyle="1" w:styleId="4351B3E1D0ED4E668BADE91F441FCFBB16">
    <w:name w:val="4351B3E1D0ED4E668BADE91F441FCFBB16"/>
    <w:rsid w:val="00C943CB"/>
    <w:rPr>
      <w:rFonts w:eastAsiaTheme="minorHAnsi"/>
      <w:lang w:eastAsia="en-US"/>
    </w:rPr>
  </w:style>
  <w:style w:type="paragraph" w:customStyle="1" w:styleId="572F892433C34A42B3320406CFCC3B3817">
    <w:name w:val="572F892433C34A42B3320406CFCC3B3817"/>
    <w:rsid w:val="00C943CB"/>
    <w:rPr>
      <w:rFonts w:eastAsiaTheme="minorHAnsi"/>
      <w:lang w:eastAsia="en-US"/>
    </w:rPr>
  </w:style>
  <w:style w:type="paragraph" w:customStyle="1" w:styleId="99BEFE9C24E04675B67729703FC5386916">
    <w:name w:val="99BEFE9C24E04675B67729703FC5386916"/>
    <w:rsid w:val="00C943CB"/>
    <w:rPr>
      <w:rFonts w:eastAsiaTheme="minorHAnsi"/>
      <w:lang w:eastAsia="en-US"/>
    </w:rPr>
  </w:style>
  <w:style w:type="paragraph" w:customStyle="1" w:styleId="92076D9327224D68AD63E859C1725EDF16">
    <w:name w:val="92076D9327224D68AD63E859C1725EDF16"/>
    <w:rsid w:val="00C943CB"/>
    <w:rPr>
      <w:rFonts w:eastAsiaTheme="minorHAnsi"/>
      <w:lang w:eastAsia="en-US"/>
    </w:rPr>
  </w:style>
  <w:style w:type="paragraph" w:customStyle="1" w:styleId="5B8D338704494BA5BC5D69E1AE6E20AE14">
    <w:name w:val="5B8D338704494BA5BC5D69E1AE6E20AE14"/>
    <w:rsid w:val="00C943CB"/>
    <w:rPr>
      <w:rFonts w:eastAsiaTheme="minorHAnsi"/>
      <w:lang w:eastAsia="en-US"/>
    </w:rPr>
  </w:style>
  <w:style w:type="paragraph" w:customStyle="1" w:styleId="F6376C58DDAC488C884C1292397F01D814">
    <w:name w:val="F6376C58DDAC488C884C1292397F01D814"/>
    <w:rsid w:val="00C943CB"/>
    <w:rPr>
      <w:rFonts w:eastAsiaTheme="minorHAnsi"/>
      <w:lang w:eastAsia="en-US"/>
    </w:rPr>
  </w:style>
  <w:style w:type="paragraph" w:customStyle="1" w:styleId="3A2BEE205E7241C9A8D2A88C7669E09813">
    <w:name w:val="3A2BEE205E7241C9A8D2A88C7669E09813"/>
    <w:rsid w:val="00C943CB"/>
    <w:rPr>
      <w:rFonts w:eastAsiaTheme="minorHAnsi"/>
      <w:lang w:eastAsia="en-US"/>
    </w:rPr>
  </w:style>
  <w:style w:type="paragraph" w:customStyle="1" w:styleId="69A25197F5A444C7B99ECB32DA8BD41E13">
    <w:name w:val="69A25197F5A444C7B99ECB32DA8BD41E13"/>
    <w:rsid w:val="00C943CB"/>
    <w:rPr>
      <w:rFonts w:eastAsiaTheme="minorHAnsi"/>
      <w:lang w:eastAsia="en-US"/>
    </w:rPr>
  </w:style>
  <w:style w:type="paragraph" w:customStyle="1" w:styleId="2C2D8B358F564954AFFF8237D3506D0813">
    <w:name w:val="2C2D8B358F564954AFFF8237D3506D0813"/>
    <w:rsid w:val="00C943CB"/>
    <w:rPr>
      <w:rFonts w:eastAsiaTheme="minorHAnsi"/>
      <w:lang w:eastAsia="en-US"/>
    </w:rPr>
  </w:style>
  <w:style w:type="paragraph" w:customStyle="1" w:styleId="504FE03E149448B9BDCC4ED40F72C5341">
    <w:name w:val="504FE03E149448B9BDCC4ED40F72C5341"/>
    <w:rsid w:val="00C943CB"/>
    <w:rPr>
      <w:rFonts w:eastAsiaTheme="minorHAnsi"/>
      <w:lang w:eastAsia="en-US"/>
    </w:rPr>
  </w:style>
  <w:style w:type="paragraph" w:customStyle="1" w:styleId="AF6B2A620ACF4DB590A83614C50B33741">
    <w:name w:val="AF6B2A620ACF4DB590A83614C50B33741"/>
    <w:rsid w:val="00C943CB"/>
    <w:rPr>
      <w:rFonts w:eastAsiaTheme="minorHAnsi"/>
      <w:lang w:eastAsia="en-US"/>
    </w:rPr>
  </w:style>
  <w:style w:type="paragraph" w:customStyle="1" w:styleId="1CBBB73D53034D5582CEA15FD860116118">
    <w:name w:val="1CBBB73D53034D5582CEA15FD860116118"/>
    <w:rsid w:val="00C943CB"/>
    <w:rPr>
      <w:rFonts w:eastAsiaTheme="minorHAnsi"/>
      <w:lang w:eastAsia="en-US"/>
    </w:rPr>
  </w:style>
  <w:style w:type="paragraph" w:customStyle="1" w:styleId="FF0EE3029D4F43C48AAC68995C6DE8F019">
    <w:name w:val="FF0EE3029D4F43C48AAC68995C6DE8F019"/>
    <w:rsid w:val="00C943CB"/>
    <w:rPr>
      <w:rFonts w:eastAsiaTheme="minorHAnsi"/>
      <w:lang w:eastAsia="en-US"/>
    </w:rPr>
  </w:style>
  <w:style w:type="paragraph" w:customStyle="1" w:styleId="A50B29159C5246809D37FD66989A09CB18">
    <w:name w:val="A50B29159C5246809D37FD66989A09CB18"/>
    <w:rsid w:val="00C943CB"/>
    <w:rPr>
      <w:rFonts w:eastAsiaTheme="minorHAnsi"/>
      <w:lang w:eastAsia="en-US"/>
    </w:rPr>
  </w:style>
  <w:style w:type="paragraph" w:customStyle="1" w:styleId="90CC6FA303AE4AB6B183FABB1FCC5C3B18">
    <w:name w:val="90CC6FA303AE4AB6B183FABB1FCC5C3B18"/>
    <w:rsid w:val="00C943CB"/>
    <w:rPr>
      <w:rFonts w:eastAsiaTheme="minorHAnsi"/>
      <w:lang w:eastAsia="en-US"/>
    </w:rPr>
  </w:style>
  <w:style w:type="paragraph" w:customStyle="1" w:styleId="039D59D44AFB490A9CB631391E9C7CE018">
    <w:name w:val="039D59D44AFB490A9CB631391E9C7CE018"/>
    <w:rsid w:val="00C943CB"/>
    <w:rPr>
      <w:rFonts w:eastAsiaTheme="minorHAnsi"/>
      <w:lang w:eastAsia="en-US"/>
    </w:rPr>
  </w:style>
  <w:style w:type="paragraph" w:customStyle="1" w:styleId="DE61C2F67AA14853965F62B9607A5B6318">
    <w:name w:val="DE61C2F67AA14853965F62B9607A5B6318"/>
    <w:rsid w:val="00C943CB"/>
    <w:rPr>
      <w:rFonts w:eastAsiaTheme="minorHAnsi"/>
      <w:lang w:eastAsia="en-US"/>
    </w:rPr>
  </w:style>
  <w:style w:type="paragraph" w:customStyle="1" w:styleId="58784D883B7448A8891F66CA62D2D2C417">
    <w:name w:val="58784D883B7448A8891F66CA62D2D2C417"/>
    <w:rsid w:val="00C943CB"/>
    <w:rPr>
      <w:rFonts w:eastAsiaTheme="minorHAnsi"/>
      <w:lang w:eastAsia="en-US"/>
    </w:rPr>
  </w:style>
  <w:style w:type="paragraph" w:customStyle="1" w:styleId="E009CF483CF44872B7B6FD581D34F87217">
    <w:name w:val="E009CF483CF44872B7B6FD581D34F87217"/>
    <w:rsid w:val="00C943CB"/>
    <w:rPr>
      <w:rFonts w:eastAsiaTheme="minorHAnsi"/>
      <w:lang w:eastAsia="en-US"/>
    </w:rPr>
  </w:style>
  <w:style w:type="paragraph" w:customStyle="1" w:styleId="68EFB38FA74040FCA288E3A80693029F17">
    <w:name w:val="68EFB38FA74040FCA288E3A80693029F17"/>
    <w:rsid w:val="00C943CB"/>
    <w:rPr>
      <w:rFonts w:eastAsiaTheme="minorHAnsi"/>
      <w:lang w:eastAsia="en-US"/>
    </w:rPr>
  </w:style>
  <w:style w:type="paragraph" w:customStyle="1" w:styleId="5D8E11CBA62C42C1B293E55CF35F414617">
    <w:name w:val="5D8E11CBA62C42C1B293E55CF35F414617"/>
    <w:rsid w:val="00C943CB"/>
    <w:rPr>
      <w:rFonts w:eastAsiaTheme="minorHAnsi"/>
      <w:lang w:eastAsia="en-US"/>
    </w:rPr>
  </w:style>
  <w:style w:type="paragraph" w:customStyle="1" w:styleId="040B84B23962433CBC079DD6F329FD4A17">
    <w:name w:val="040B84B23962433CBC079DD6F329FD4A17"/>
    <w:rsid w:val="00C943CB"/>
    <w:rPr>
      <w:rFonts w:eastAsiaTheme="minorHAnsi"/>
      <w:lang w:eastAsia="en-US"/>
    </w:rPr>
  </w:style>
  <w:style w:type="paragraph" w:customStyle="1" w:styleId="286406C6F7F246959393B6A0FA03942017">
    <w:name w:val="286406C6F7F246959393B6A0FA03942017"/>
    <w:rsid w:val="00C943CB"/>
    <w:rPr>
      <w:rFonts w:eastAsiaTheme="minorHAnsi"/>
      <w:lang w:eastAsia="en-US"/>
    </w:rPr>
  </w:style>
  <w:style w:type="paragraph" w:customStyle="1" w:styleId="7AF9AF4B8CB34363B663232BF4834E0D17">
    <w:name w:val="7AF9AF4B8CB34363B663232BF4834E0D17"/>
    <w:rsid w:val="00C943CB"/>
    <w:rPr>
      <w:rFonts w:eastAsiaTheme="minorHAnsi"/>
      <w:lang w:eastAsia="en-US"/>
    </w:rPr>
  </w:style>
  <w:style w:type="paragraph" w:customStyle="1" w:styleId="D313056C48C94E79AAB016A39C1680AA17">
    <w:name w:val="D313056C48C94E79AAB016A39C1680AA17"/>
    <w:rsid w:val="00C943CB"/>
    <w:rPr>
      <w:rFonts w:eastAsiaTheme="minorHAnsi"/>
      <w:lang w:eastAsia="en-US"/>
    </w:rPr>
  </w:style>
  <w:style w:type="paragraph" w:customStyle="1" w:styleId="4351B3E1D0ED4E668BADE91F441FCFBB17">
    <w:name w:val="4351B3E1D0ED4E668BADE91F441FCFBB17"/>
    <w:rsid w:val="00C943CB"/>
    <w:rPr>
      <w:rFonts w:eastAsiaTheme="minorHAnsi"/>
      <w:lang w:eastAsia="en-US"/>
    </w:rPr>
  </w:style>
  <w:style w:type="paragraph" w:customStyle="1" w:styleId="572F892433C34A42B3320406CFCC3B3818">
    <w:name w:val="572F892433C34A42B3320406CFCC3B3818"/>
    <w:rsid w:val="00C943CB"/>
    <w:rPr>
      <w:rFonts w:eastAsiaTheme="minorHAnsi"/>
      <w:lang w:eastAsia="en-US"/>
    </w:rPr>
  </w:style>
  <w:style w:type="paragraph" w:customStyle="1" w:styleId="99BEFE9C24E04675B67729703FC5386917">
    <w:name w:val="99BEFE9C24E04675B67729703FC5386917"/>
    <w:rsid w:val="00C943CB"/>
    <w:rPr>
      <w:rFonts w:eastAsiaTheme="minorHAnsi"/>
      <w:lang w:eastAsia="en-US"/>
    </w:rPr>
  </w:style>
  <w:style w:type="paragraph" w:customStyle="1" w:styleId="92076D9327224D68AD63E859C1725EDF17">
    <w:name w:val="92076D9327224D68AD63E859C1725EDF17"/>
    <w:rsid w:val="00C943CB"/>
    <w:rPr>
      <w:rFonts w:eastAsiaTheme="minorHAnsi"/>
      <w:lang w:eastAsia="en-US"/>
    </w:rPr>
  </w:style>
  <w:style w:type="paragraph" w:customStyle="1" w:styleId="5B8D338704494BA5BC5D69E1AE6E20AE15">
    <w:name w:val="5B8D338704494BA5BC5D69E1AE6E20AE15"/>
    <w:rsid w:val="00C943CB"/>
    <w:rPr>
      <w:rFonts w:eastAsiaTheme="minorHAnsi"/>
      <w:lang w:eastAsia="en-US"/>
    </w:rPr>
  </w:style>
  <w:style w:type="paragraph" w:customStyle="1" w:styleId="F6376C58DDAC488C884C1292397F01D815">
    <w:name w:val="F6376C58DDAC488C884C1292397F01D815"/>
    <w:rsid w:val="00C943CB"/>
    <w:rPr>
      <w:rFonts w:eastAsiaTheme="minorHAnsi"/>
      <w:lang w:eastAsia="en-US"/>
    </w:rPr>
  </w:style>
  <w:style w:type="paragraph" w:customStyle="1" w:styleId="3A2BEE205E7241C9A8D2A88C7669E09814">
    <w:name w:val="3A2BEE205E7241C9A8D2A88C7669E09814"/>
    <w:rsid w:val="00C943CB"/>
    <w:rPr>
      <w:rFonts w:eastAsiaTheme="minorHAnsi"/>
      <w:lang w:eastAsia="en-US"/>
    </w:rPr>
  </w:style>
  <w:style w:type="paragraph" w:customStyle="1" w:styleId="69A25197F5A444C7B99ECB32DA8BD41E14">
    <w:name w:val="69A25197F5A444C7B99ECB32DA8BD41E14"/>
    <w:rsid w:val="00C943CB"/>
    <w:rPr>
      <w:rFonts w:eastAsiaTheme="minorHAnsi"/>
      <w:lang w:eastAsia="en-US"/>
    </w:rPr>
  </w:style>
  <w:style w:type="paragraph" w:customStyle="1" w:styleId="2C2D8B358F564954AFFF8237D3506D0814">
    <w:name w:val="2C2D8B358F564954AFFF8237D3506D0814"/>
    <w:rsid w:val="00C943CB"/>
    <w:rPr>
      <w:rFonts w:eastAsiaTheme="minorHAnsi"/>
      <w:lang w:eastAsia="en-US"/>
    </w:rPr>
  </w:style>
  <w:style w:type="paragraph" w:customStyle="1" w:styleId="504FE03E149448B9BDCC4ED40F72C5342">
    <w:name w:val="504FE03E149448B9BDCC4ED40F72C5342"/>
    <w:rsid w:val="00C943CB"/>
    <w:rPr>
      <w:rFonts w:eastAsiaTheme="minorHAnsi"/>
      <w:lang w:eastAsia="en-US"/>
    </w:rPr>
  </w:style>
  <w:style w:type="paragraph" w:customStyle="1" w:styleId="09BBD6F6F5CC43B99347F67B03C1102F">
    <w:name w:val="09BBD6F6F5CC43B99347F67B03C1102F"/>
    <w:rsid w:val="00071DDB"/>
  </w:style>
  <w:style w:type="paragraph" w:customStyle="1" w:styleId="98E9A90340E24679948D1FF2C99FE039">
    <w:name w:val="98E9A90340E24679948D1FF2C99FE039"/>
    <w:rsid w:val="00071DDB"/>
  </w:style>
  <w:style w:type="paragraph" w:customStyle="1" w:styleId="B69B43F820AC42DA8204365F95AD0386">
    <w:name w:val="B69B43F820AC42DA8204365F95AD0386"/>
    <w:rsid w:val="00071DDB"/>
  </w:style>
  <w:style w:type="paragraph" w:customStyle="1" w:styleId="7D0D52591CB447CDABE2100BBAE273D9">
    <w:name w:val="7D0D52591CB447CDABE2100BBAE273D9"/>
    <w:rsid w:val="00071DDB"/>
  </w:style>
  <w:style w:type="paragraph" w:customStyle="1" w:styleId="1CBBB73D53034D5582CEA15FD860116119">
    <w:name w:val="1CBBB73D53034D5582CEA15FD860116119"/>
    <w:rsid w:val="00071DDB"/>
    <w:rPr>
      <w:rFonts w:eastAsiaTheme="minorHAnsi"/>
      <w:lang w:eastAsia="en-US"/>
    </w:rPr>
  </w:style>
  <w:style w:type="paragraph" w:customStyle="1" w:styleId="FF0EE3029D4F43C48AAC68995C6DE8F020">
    <w:name w:val="FF0EE3029D4F43C48AAC68995C6DE8F020"/>
    <w:rsid w:val="00071DDB"/>
    <w:rPr>
      <w:rFonts w:eastAsiaTheme="minorHAnsi"/>
      <w:lang w:eastAsia="en-US"/>
    </w:rPr>
  </w:style>
  <w:style w:type="paragraph" w:customStyle="1" w:styleId="A50B29159C5246809D37FD66989A09CB19">
    <w:name w:val="A50B29159C5246809D37FD66989A09CB19"/>
    <w:rsid w:val="00071DDB"/>
    <w:rPr>
      <w:rFonts w:eastAsiaTheme="minorHAnsi"/>
      <w:lang w:eastAsia="en-US"/>
    </w:rPr>
  </w:style>
  <w:style w:type="paragraph" w:customStyle="1" w:styleId="90CC6FA303AE4AB6B183FABB1FCC5C3B19">
    <w:name w:val="90CC6FA303AE4AB6B183FABB1FCC5C3B19"/>
    <w:rsid w:val="00071DDB"/>
    <w:rPr>
      <w:rFonts w:eastAsiaTheme="minorHAnsi"/>
      <w:lang w:eastAsia="en-US"/>
    </w:rPr>
  </w:style>
  <w:style w:type="paragraph" w:customStyle="1" w:styleId="039D59D44AFB490A9CB631391E9C7CE019">
    <w:name w:val="039D59D44AFB490A9CB631391E9C7CE019"/>
    <w:rsid w:val="00071DDB"/>
    <w:rPr>
      <w:rFonts w:eastAsiaTheme="minorHAnsi"/>
      <w:lang w:eastAsia="en-US"/>
    </w:rPr>
  </w:style>
  <w:style w:type="paragraph" w:customStyle="1" w:styleId="DE61C2F67AA14853965F62B9607A5B6319">
    <w:name w:val="DE61C2F67AA14853965F62B9607A5B6319"/>
    <w:rsid w:val="00071DDB"/>
    <w:rPr>
      <w:rFonts w:eastAsiaTheme="minorHAnsi"/>
      <w:lang w:eastAsia="en-US"/>
    </w:rPr>
  </w:style>
  <w:style w:type="paragraph" w:customStyle="1" w:styleId="B69B43F820AC42DA8204365F95AD03861">
    <w:name w:val="B69B43F820AC42DA8204365F95AD03861"/>
    <w:rsid w:val="00071DDB"/>
    <w:rPr>
      <w:rFonts w:eastAsiaTheme="minorHAnsi"/>
      <w:lang w:eastAsia="en-US"/>
    </w:rPr>
  </w:style>
  <w:style w:type="paragraph" w:customStyle="1" w:styleId="7D0D52591CB447CDABE2100BBAE273D91">
    <w:name w:val="7D0D52591CB447CDABE2100BBAE273D91"/>
    <w:rsid w:val="00071DDB"/>
    <w:rPr>
      <w:rFonts w:eastAsiaTheme="minorHAnsi"/>
      <w:lang w:eastAsia="en-US"/>
    </w:rPr>
  </w:style>
  <w:style w:type="paragraph" w:customStyle="1" w:styleId="45943267C9CA486D896C6E03E550F0B5">
    <w:name w:val="45943267C9CA486D896C6E03E550F0B5"/>
    <w:rsid w:val="00071DDB"/>
    <w:rPr>
      <w:rFonts w:eastAsiaTheme="minorHAnsi"/>
      <w:lang w:eastAsia="en-US"/>
    </w:rPr>
  </w:style>
  <w:style w:type="paragraph" w:customStyle="1" w:styleId="10FA5108106F41968AEE7F0E6B9622DC">
    <w:name w:val="10FA5108106F41968AEE7F0E6B9622DC"/>
    <w:rsid w:val="00071DDB"/>
    <w:rPr>
      <w:rFonts w:eastAsiaTheme="minorHAnsi"/>
      <w:lang w:eastAsia="en-US"/>
    </w:rPr>
  </w:style>
  <w:style w:type="paragraph" w:customStyle="1" w:styleId="5F9D9344424F4CDC8F2E50A943EF3F1E">
    <w:name w:val="5F9D9344424F4CDC8F2E50A943EF3F1E"/>
    <w:rsid w:val="00071DDB"/>
    <w:rPr>
      <w:rFonts w:eastAsiaTheme="minorHAnsi"/>
      <w:lang w:eastAsia="en-US"/>
    </w:rPr>
  </w:style>
  <w:style w:type="paragraph" w:customStyle="1" w:styleId="DB74F079D8964013BFA02F08733DA8DB">
    <w:name w:val="DB74F079D8964013BFA02F08733DA8DB"/>
    <w:rsid w:val="00071DDB"/>
    <w:rPr>
      <w:rFonts w:eastAsiaTheme="minorHAnsi"/>
      <w:lang w:eastAsia="en-US"/>
    </w:rPr>
  </w:style>
  <w:style w:type="paragraph" w:customStyle="1" w:styleId="4AB4F50F5D644EAE89FDC4C680E74B1B">
    <w:name w:val="4AB4F50F5D644EAE89FDC4C680E74B1B"/>
    <w:rsid w:val="00071DDB"/>
    <w:rPr>
      <w:rFonts w:eastAsiaTheme="minorHAnsi"/>
      <w:lang w:eastAsia="en-US"/>
    </w:rPr>
  </w:style>
  <w:style w:type="paragraph" w:customStyle="1" w:styleId="9DA68CBB725441FAA3E47BDDB3012FCF">
    <w:name w:val="9DA68CBB725441FAA3E47BDDB3012FCF"/>
    <w:rsid w:val="00071DDB"/>
    <w:rPr>
      <w:rFonts w:eastAsiaTheme="minorHAnsi"/>
      <w:lang w:eastAsia="en-US"/>
    </w:rPr>
  </w:style>
  <w:style w:type="paragraph" w:customStyle="1" w:styleId="68EFB38FA74040FCA288E3A80693029F18">
    <w:name w:val="68EFB38FA74040FCA288E3A80693029F18"/>
    <w:rsid w:val="00071DDB"/>
    <w:rPr>
      <w:rFonts w:eastAsiaTheme="minorHAnsi"/>
      <w:lang w:eastAsia="en-US"/>
    </w:rPr>
  </w:style>
  <w:style w:type="paragraph" w:customStyle="1" w:styleId="5D8E11CBA62C42C1B293E55CF35F414618">
    <w:name w:val="5D8E11CBA62C42C1B293E55CF35F414618"/>
    <w:rsid w:val="00071DDB"/>
    <w:rPr>
      <w:rFonts w:eastAsiaTheme="minorHAnsi"/>
      <w:lang w:eastAsia="en-US"/>
    </w:rPr>
  </w:style>
  <w:style w:type="paragraph" w:customStyle="1" w:styleId="040B84B23962433CBC079DD6F329FD4A18">
    <w:name w:val="040B84B23962433CBC079DD6F329FD4A18"/>
    <w:rsid w:val="00071DDB"/>
    <w:rPr>
      <w:rFonts w:eastAsiaTheme="minorHAnsi"/>
      <w:lang w:eastAsia="en-US"/>
    </w:rPr>
  </w:style>
  <w:style w:type="paragraph" w:customStyle="1" w:styleId="7AF9AF4B8CB34363B663232BF4834E0D18">
    <w:name w:val="7AF9AF4B8CB34363B663232BF4834E0D18"/>
    <w:rsid w:val="00071DDB"/>
    <w:rPr>
      <w:rFonts w:eastAsiaTheme="minorHAnsi"/>
      <w:lang w:eastAsia="en-US"/>
    </w:rPr>
  </w:style>
  <w:style w:type="paragraph" w:customStyle="1" w:styleId="D313056C48C94E79AAB016A39C1680AA18">
    <w:name w:val="D313056C48C94E79AAB016A39C1680AA18"/>
    <w:rsid w:val="00071DDB"/>
    <w:rPr>
      <w:rFonts w:eastAsiaTheme="minorHAnsi"/>
      <w:lang w:eastAsia="en-US"/>
    </w:rPr>
  </w:style>
  <w:style w:type="paragraph" w:customStyle="1" w:styleId="4351B3E1D0ED4E668BADE91F441FCFBB18">
    <w:name w:val="4351B3E1D0ED4E668BADE91F441FCFBB18"/>
    <w:rsid w:val="00071DDB"/>
    <w:rPr>
      <w:rFonts w:eastAsiaTheme="minorHAnsi"/>
      <w:lang w:eastAsia="en-US"/>
    </w:rPr>
  </w:style>
  <w:style w:type="paragraph" w:customStyle="1" w:styleId="572F892433C34A42B3320406CFCC3B3819">
    <w:name w:val="572F892433C34A42B3320406CFCC3B3819"/>
    <w:rsid w:val="00071DDB"/>
    <w:rPr>
      <w:rFonts w:eastAsiaTheme="minorHAnsi"/>
      <w:lang w:eastAsia="en-US"/>
    </w:rPr>
  </w:style>
  <w:style w:type="paragraph" w:customStyle="1" w:styleId="99BEFE9C24E04675B67729703FC5386918">
    <w:name w:val="99BEFE9C24E04675B67729703FC5386918"/>
    <w:rsid w:val="00071DDB"/>
    <w:rPr>
      <w:rFonts w:eastAsiaTheme="minorHAnsi"/>
      <w:lang w:eastAsia="en-US"/>
    </w:rPr>
  </w:style>
  <w:style w:type="paragraph" w:customStyle="1" w:styleId="92076D9327224D68AD63E859C1725EDF18">
    <w:name w:val="92076D9327224D68AD63E859C1725EDF18"/>
    <w:rsid w:val="00071DDB"/>
    <w:rPr>
      <w:rFonts w:eastAsiaTheme="minorHAnsi"/>
      <w:lang w:eastAsia="en-US"/>
    </w:rPr>
  </w:style>
  <w:style w:type="paragraph" w:customStyle="1" w:styleId="5B8D338704494BA5BC5D69E1AE6E20AE16">
    <w:name w:val="5B8D338704494BA5BC5D69E1AE6E20AE16"/>
    <w:rsid w:val="00071DDB"/>
    <w:rPr>
      <w:rFonts w:eastAsiaTheme="minorHAnsi"/>
      <w:lang w:eastAsia="en-US"/>
    </w:rPr>
  </w:style>
  <w:style w:type="paragraph" w:customStyle="1" w:styleId="F6376C58DDAC488C884C1292397F01D816">
    <w:name w:val="F6376C58DDAC488C884C1292397F01D816"/>
    <w:rsid w:val="00071DDB"/>
    <w:rPr>
      <w:rFonts w:eastAsiaTheme="minorHAnsi"/>
      <w:lang w:eastAsia="en-US"/>
    </w:rPr>
  </w:style>
  <w:style w:type="paragraph" w:customStyle="1" w:styleId="3A2BEE205E7241C9A8D2A88C7669E09815">
    <w:name w:val="3A2BEE205E7241C9A8D2A88C7669E09815"/>
    <w:rsid w:val="00071DDB"/>
    <w:rPr>
      <w:rFonts w:eastAsiaTheme="minorHAnsi"/>
      <w:lang w:eastAsia="en-US"/>
    </w:rPr>
  </w:style>
  <w:style w:type="paragraph" w:customStyle="1" w:styleId="69A25197F5A444C7B99ECB32DA8BD41E15">
    <w:name w:val="69A25197F5A444C7B99ECB32DA8BD41E15"/>
    <w:rsid w:val="00071DDB"/>
    <w:rPr>
      <w:rFonts w:eastAsiaTheme="minorHAnsi"/>
      <w:lang w:eastAsia="en-US"/>
    </w:rPr>
  </w:style>
  <w:style w:type="paragraph" w:customStyle="1" w:styleId="2C2D8B358F564954AFFF8237D3506D0815">
    <w:name w:val="2C2D8B358F564954AFFF8237D3506D0815"/>
    <w:rsid w:val="00071DDB"/>
    <w:rPr>
      <w:rFonts w:eastAsiaTheme="minorHAnsi"/>
      <w:lang w:eastAsia="en-US"/>
    </w:rPr>
  </w:style>
  <w:style w:type="paragraph" w:customStyle="1" w:styleId="504FE03E149448B9BDCC4ED40F72C5343">
    <w:name w:val="504FE03E149448B9BDCC4ED40F72C5343"/>
    <w:rsid w:val="00071DDB"/>
    <w:rPr>
      <w:rFonts w:eastAsiaTheme="minorHAnsi"/>
      <w:lang w:eastAsia="en-US"/>
    </w:rPr>
  </w:style>
  <w:style w:type="paragraph" w:customStyle="1" w:styleId="643180059F8A4153818B52B5A0D56452">
    <w:name w:val="643180059F8A4153818B52B5A0D56452"/>
    <w:rsid w:val="00071DDB"/>
  </w:style>
  <w:style w:type="paragraph" w:customStyle="1" w:styleId="1CBBB73D53034D5582CEA15FD860116120">
    <w:name w:val="1CBBB73D53034D5582CEA15FD860116120"/>
    <w:rsid w:val="00071DDB"/>
    <w:rPr>
      <w:rFonts w:eastAsiaTheme="minorHAnsi"/>
      <w:lang w:eastAsia="en-US"/>
    </w:rPr>
  </w:style>
  <w:style w:type="paragraph" w:customStyle="1" w:styleId="FF0EE3029D4F43C48AAC68995C6DE8F021">
    <w:name w:val="FF0EE3029D4F43C48AAC68995C6DE8F021"/>
    <w:rsid w:val="00071DDB"/>
    <w:rPr>
      <w:rFonts w:eastAsiaTheme="minorHAnsi"/>
      <w:lang w:eastAsia="en-US"/>
    </w:rPr>
  </w:style>
  <w:style w:type="paragraph" w:customStyle="1" w:styleId="A50B29159C5246809D37FD66989A09CB20">
    <w:name w:val="A50B29159C5246809D37FD66989A09CB20"/>
    <w:rsid w:val="00071DDB"/>
    <w:rPr>
      <w:rFonts w:eastAsiaTheme="minorHAnsi"/>
      <w:lang w:eastAsia="en-US"/>
    </w:rPr>
  </w:style>
  <w:style w:type="paragraph" w:customStyle="1" w:styleId="90CC6FA303AE4AB6B183FABB1FCC5C3B20">
    <w:name w:val="90CC6FA303AE4AB6B183FABB1FCC5C3B20"/>
    <w:rsid w:val="00071DDB"/>
    <w:rPr>
      <w:rFonts w:eastAsiaTheme="minorHAnsi"/>
      <w:lang w:eastAsia="en-US"/>
    </w:rPr>
  </w:style>
  <w:style w:type="paragraph" w:customStyle="1" w:styleId="039D59D44AFB490A9CB631391E9C7CE020">
    <w:name w:val="039D59D44AFB490A9CB631391E9C7CE020"/>
    <w:rsid w:val="00071DDB"/>
    <w:rPr>
      <w:rFonts w:eastAsiaTheme="minorHAnsi"/>
      <w:lang w:eastAsia="en-US"/>
    </w:rPr>
  </w:style>
  <w:style w:type="paragraph" w:customStyle="1" w:styleId="DE61C2F67AA14853965F62B9607A5B6320">
    <w:name w:val="DE61C2F67AA14853965F62B9607A5B6320"/>
    <w:rsid w:val="00071DDB"/>
    <w:rPr>
      <w:rFonts w:eastAsiaTheme="minorHAnsi"/>
      <w:lang w:eastAsia="en-US"/>
    </w:rPr>
  </w:style>
  <w:style w:type="paragraph" w:customStyle="1" w:styleId="B69B43F820AC42DA8204365F95AD03862">
    <w:name w:val="B69B43F820AC42DA8204365F95AD03862"/>
    <w:rsid w:val="00071DDB"/>
    <w:rPr>
      <w:rFonts w:eastAsiaTheme="minorHAnsi"/>
      <w:lang w:eastAsia="en-US"/>
    </w:rPr>
  </w:style>
  <w:style w:type="paragraph" w:customStyle="1" w:styleId="7D0D52591CB447CDABE2100BBAE273D92">
    <w:name w:val="7D0D52591CB447CDABE2100BBAE273D92"/>
    <w:rsid w:val="00071DDB"/>
    <w:rPr>
      <w:rFonts w:eastAsiaTheme="minorHAnsi"/>
      <w:lang w:eastAsia="en-US"/>
    </w:rPr>
  </w:style>
  <w:style w:type="paragraph" w:customStyle="1" w:styleId="45943267C9CA486D896C6E03E550F0B51">
    <w:name w:val="45943267C9CA486D896C6E03E550F0B51"/>
    <w:rsid w:val="00071DDB"/>
    <w:rPr>
      <w:rFonts w:eastAsiaTheme="minorHAnsi"/>
      <w:lang w:eastAsia="en-US"/>
    </w:rPr>
  </w:style>
  <w:style w:type="paragraph" w:customStyle="1" w:styleId="10FA5108106F41968AEE7F0E6B9622DC1">
    <w:name w:val="10FA5108106F41968AEE7F0E6B9622DC1"/>
    <w:rsid w:val="00071DDB"/>
    <w:rPr>
      <w:rFonts w:eastAsiaTheme="minorHAnsi"/>
      <w:lang w:eastAsia="en-US"/>
    </w:rPr>
  </w:style>
  <w:style w:type="paragraph" w:customStyle="1" w:styleId="5F9D9344424F4CDC8F2E50A943EF3F1E1">
    <w:name w:val="5F9D9344424F4CDC8F2E50A943EF3F1E1"/>
    <w:rsid w:val="00071DDB"/>
    <w:rPr>
      <w:rFonts w:eastAsiaTheme="minorHAnsi"/>
      <w:lang w:eastAsia="en-US"/>
    </w:rPr>
  </w:style>
  <w:style w:type="paragraph" w:customStyle="1" w:styleId="DB74F079D8964013BFA02F08733DA8DB1">
    <w:name w:val="DB74F079D8964013BFA02F08733DA8DB1"/>
    <w:rsid w:val="00071DDB"/>
    <w:rPr>
      <w:rFonts w:eastAsiaTheme="minorHAnsi"/>
      <w:lang w:eastAsia="en-US"/>
    </w:rPr>
  </w:style>
  <w:style w:type="paragraph" w:customStyle="1" w:styleId="4AB4F50F5D644EAE89FDC4C680E74B1B1">
    <w:name w:val="4AB4F50F5D644EAE89FDC4C680E74B1B1"/>
    <w:rsid w:val="00071DDB"/>
    <w:rPr>
      <w:rFonts w:eastAsiaTheme="minorHAnsi"/>
      <w:lang w:eastAsia="en-US"/>
    </w:rPr>
  </w:style>
  <w:style w:type="paragraph" w:customStyle="1" w:styleId="9DA68CBB725441FAA3E47BDDB3012FCF1">
    <w:name w:val="9DA68CBB725441FAA3E47BDDB3012FCF1"/>
    <w:rsid w:val="00071DDB"/>
    <w:rPr>
      <w:rFonts w:eastAsiaTheme="minorHAnsi"/>
      <w:lang w:eastAsia="en-US"/>
    </w:rPr>
  </w:style>
  <w:style w:type="paragraph" w:customStyle="1" w:styleId="68EFB38FA74040FCA288E3A80693029F19">
    <w:name w:val="68EFB38FA74040FCA288E3A80693029F19"/>
    <w:rsid w:val="00071DDB"/>
    <w:rPr>
      <w:rFonts w:eastAsiaTheme="minorHAnsi"/>
      <w:lang w:eastAsia="en-US"/>
    </w:rPr>
  </w:style>
  <w:style w:type="paragraph" w:customStyle="1" w:styleId="5D8E11CBA62C42C1B293E55CF35F414619">
    <w:name w:val="5D8E11CBA62C42C1B293E55CF35F414619"/>
    <w:rsid w:val="00071DDB"/>
    <w:rPr>
      <w:rFonts w:eastAsiaTheme="minorHAnsi"/>
      <w:lang w:eastAsia="en-US"/>
    </w:rPr>
  </w:style>
  <w:style w:type="paragraph" w:customStyle="1" w:styleId="040B84B23962433CBC079DD6F329FD4A19">
    <w:name w:val="040B84B23962433CBC079DD6F329FD4A19"/>
    <w:rsid w:val="00071DDB"/>
    <w:rPr>
      <w:rFonts w:eastAsiaTheme="minorHAnsi"/>
      <w:lang w:eastAsia="en-US"/>
    </w:rPr>
  </w:style>
  <w:style w:type="paragraph" w:customStyle="1" w:styleId="7AF9AF4B8CB34363B663232BF4834E0D19">
    <w:name w:val="7AF9AF4B8CB34363B663232BF4834E0D19"/>
    <w:rsid w:val="00071DDB"/>
    <w:rPr>
      <w:rFonts w:eastAsiaTheme="minorHAnsi"/>
      <w:lang w:eastAsia="en-US"/>
    </w:rPr>
  </w:style>
  <w:style w:type="paragraph" w:customStyle="1" w:styleId="D313056C48C94E79AAB016A39C1680AA19">
    <w:name w:val="D313056C48C94E79AAB016A39C1680AA19"/>
    <w:rsid w:val="00071DDB"/>
    <w:rPr>
      <w:rFonts w:eastAsiaTheme="minorHAnsi"/>
      <w:lang w:eastAsia="en-US"/>
    </w:rPr>
  </w:style>
  <w:style w:type="paragraph" w:customStyle="1" w:styleId="4351B3E1D0ED4E668BADE91F441FCFBB19">
    <w:name w:val="4351B3E1D0ED4E668BADE91F441FCFBB19"/>
    <w:rsid w:val="00071DDB"/>
    <w:rPr>
      <w:rFonts w:eastAsiaTheme="minorHAnsi"/>
      <w:lang w:eastAsia="en-US"/>
    </w:rPr>
  </w:style>
  <w:style w:type="paragraph" w:customStyle="1" w:styleId="572F892433C34A42B3320406CFCC3B3820">
    <w:name w:val="572F892433C34A42B3320406CFCC3B3820"/>
    <w:rsid w:val="00071DDB"/>
    <w:rPr>
      <w:rFonts w:eastAsiaTheme="minorHAnsi"/>
      <w:lang w:eastAsia="en-US"/>
    </w:rPr>
  </w:style>
  <w:style w:type="paragraph" w:customStyle="1" w:styleId="643180059F8A4153818B52B5A0D564521">
    <w:name w:val="643180059F8A4153818B52B5A0D564521"/>
    <w:rsid w:val="00071DDB"/>
    <w:rPr>
      <w:rFonts w:eastAsiaTheme="minorHAnsi"/>
      <w:lang w:eastAsia="en-US"/>
    </w:rPr>
  </w:style>
  <w:style w:type="paragraph" w:customStyle="1" w:styleId="ACED7FFE39CD4FF6B10D91EB9FE43BA4">
    <w:name w:val="ACED7FFE39CD4FF6B10D91EB9FE43BA4"/>
    <w:rsid w:val="00071DDB"/>
    <w:rPr>
      <w:rFonts w:eastAsiaTheme="minorHAnsi"/>
      <w:lang w:eastAsia="en-US"/>
    </w:rPr>
  </w:style>
  <w:style w:type="paragraph" w:customStyle="1" w:styleId="B156B1E4A91047DF98BCB7BF78997166">
    <w:name w:val="B156B1E4A91047DF98BCB7BF78997166"/>
    <w:rsid w:val="00071DDB"/>
    <w:rPr>
      <w:rFonts w:eastAsiaTheme="minorHAnsi"/>
      <w:lang w:eastAsia="en-US"/>
    </w:rPr>
  </w:style>
  <w:style w:type="paragraph" w:customStyle="1" w:styleId="3A2BEE205E7241C9A8D2A88C7669E09816">
    <w:name w:val="3A2BEE205E7241C9A8D2A88C7669E09816"/>
    <w:rsid w:val="00071DDB"/>
    <w:rPr>
      <w:rFonts w:eastAsiaTheme="minorHAnsi"/>
      <w:lang w:eastAsia="en-US"/>
    </w:rPr>
  </w:style>
  <w:style w:type="paragraph" w:customStyle="1" w:styleId="69A25197F5A444C7B99ECB32DA8BD41E16">
    <w:name w:val="69A25197F5A444C7B99ECB32DA8BD41E16"/>
    <w:rsid w:val="00071DDB"/>
    <w:rPr>
      <w:rFonts w:eastAsiaTheme="minorHAnsi"/>
      <w:lang w:eastAsia="en-US"/>
    </w:rPr>
  </w:style>
  <w:style w:type="paragraph" w:customStyle="1" w:styleId="2C2D8B358F564954AFFF8237D3506D0816">
    <w:name w:val="2C2D8B358F564954AFFF8237D3506D0816"/>
    <w:rsid w:val="00071DDB"/>
    <w:rPr>
      <w:rFonts w:eastAsiaTheme="minorHAnsi"/>
      <w:lang w:eastAsia="en-US"/>
    </w:rPr>
  </w:style>
  <w:style w:type="paragraph" w:customStyle="1" w:styleId="DD7C2B62C4DB4F5393F792E4C7CDE9C1">
    <w:name w:val="DD7C2B62C4DB4F5393F792E4C7CDE9C1"/>
    <w:rsid w:val="00121D65"/>
  </w:style>
  <w:style w:type="paragraph" w:customStyle="1" w:styleId="77F2602846A04EA2B1207AB7A7A52D6E">
    <w:name w:val="77F2602846A04EA2B1207AB7A7A52D6E"/>
    <w:rsid w:val="00121D65"/>
  </w:style>
  <w:style w:type="paragraph" w:customStyle="1" w:styleId="0984DA0010CB42A28FAE2F692D856775">
    <w:name w:val="0984DA0010CB42A28FAE2F692D856775"/>
    <w:rsid w:val="00121D65"/>
  </w:style>
  <w:style w:type="paragraph" w:customStyle="1" w:styleId="55EE245F756743BB851B5E93D705DBE6">
    <w:name w:val="55EE245F756743BB851B5E93D705DBE6"/>
    <w:rsid w:val="00121D65"/>
  </w:style>
  <w:style w:type="paragraph" w:customStyle="1" w:styleId="0D4FC9445B04492CA38331E37DC49264">
    <w:name w:val="0D4FC9445B04492CA38331E37DC49264"/>
    <w:rsid w:val="00121D65"/>
  </w:style>
  <w:style w:type="paragraph" w:customStyle="1" w:styleId="A29DEB394F6D44109386267049DD1B97">
    <w:name w:val="A29DEB394F6D44109386267049DD1B97"/>
    <w:rsid w:val="00121D65"/>
  </w:style>
  <w:style w:type="paragraph" w:customStyle="1" w:styleId="1C9DE76A90C34DA8AE029869406679F6">
    <w:name w:val="1C9DE76A90C34DA8AE029869406679F6"/>
    <w:rsid w:val="00121D65"/>
  </w:style>
  <w:style w:type="paragraph" w:customStyle="1" w:styleId="63A3D6F3FC7F493E813DE9827DCEE1E9">
    <w:name w:val="63A3D6F3FC7F493E813DE9827DCEE1E9"/>
    <w:rsid w:val="00121D65"/>
  </w:style>
  <w:style w:type="paragraph" w:customStyle="1" w:styleId="5AFAF82E454B4F32B47915FD370D7AA8">
    <w:name w:val="5AFAF82E454B4F32B47915FD370D7AA8"/>
    <w:rsid w:val="00121D65"/>
  </w:style>
  <w:style w:type="paragraph" w:customStyle="1" w:styleId="79C84BB4432C40FF9C05543F79601312">
    <w:name w:val="79C84BB4432C40FF9C05543F79601312"/>
    <w:rsid w:val="00121D65"/>
  </w:style>
  <w:style w:type="paragraph" w:customStyle="1" w:styleId="1CBBB73D53034D5582CEA15FD860116121">
    <w:name w:val="1CBBB73D53034D5582CEA15FD860116121"/>
    <w:rsid w:val="00121D65"/>
    <w:rPr>
      <w:rFonts w:eastAsiaTheme="minorHAnsi"/>
      <w:lang w:eastAsia="en-US"/>
    </w:rPr>
  </w:style>
  <w:style w:type="paragraph" w:customStyle="1" w:styleId="FF0EE3029D4F43C48AAC68995C6DE8F022">
    <w:name w:val="FF0EE3029D4F43C48AAC68995C6DE8F022"/>
    <w:rsid w:val="00121D65"/>
    <w:rPr>
      <w:rFonts w:eastAsiaTheme="minorHAnsi"/>
      <w:lang w:eastAsia="en-US"/>
    </w:rPr>
  </w:style>
  <w:style w:type="paragraph" w:customStyle="1" w:styleId="DE61C2F67AA14853965F62B9607A5B6321">
    <w:name w:val="DE61C2F67AA14853965F62B9607A5B6321"/>
    <w:rsid w:val="00121D65"/>
    <w:rPr>
      <w:rFonts w:eastAsiaTheme="minorHAnsi"/>
      <w:lang w:eastAsia="en-US"/>
    </w:rPr>
  </w:style>
  <w:style w:type="paragraph" w:customStyle="1" w:styleId="DD7C2B62C4DB4F5393F792E4C7CDE9C11">
    <w:name w:val="DD7C2B62C4DB4F5393F792E4C7CDE9C11"/>
    <w:rsid w:val="00121D65"/>
    <w:rPr>
      <w:rFonts w:eastAsiaTheme="minorHAnsi"/>
      <w:lang w:eastAsia="en-US"/>
    </w:rPr>
  </w:style>
  <w:style w:type="paragraph" w:customStyle="1" w:styleId="77F2602846A04EA2B1207AB7A7A52D6E1">
    <w:name w:val="77F2602846A04EA2B1207AB7A7A52D6E1"/>
    <w:rsid w:val="00121D65"/>
    <w:rPr>
      <w:rFonts w:eastAsiaTheme="minorHAnsi"/>
      <w:lang w:eastAsia="en-US"/>
    </w:rPr>
  </w:style>
  <w:style w:type="paragraph" w:customStyle="1" w:styleId="0984DA0010CB42A28FAE2F692D8567751">
    <w:name w:val="0984DA0010CB42A28FAE2F692D8567751"/>
    <w:rsid w:val="00121D65"/>
    <w:rPr>
      <w:rFonts w:eastAsiaTheme="minorHAnsi"/>
      <w:lang w:eastAsia="en-US"/>
    </w:rPr>
  </w:style>
  <w:style w:type="paragraph" w:customStyle="1" w:styleId="55EE245F756743BB851B5E93D705DBE61">
    <w:name w:val="55EE245F756743BB851B5E93D705DBE61"/>
    <w:rsid w:val="00121D65"/>
    <w:rPr>
      <w:rFonts w:eastAsiaTheme="minorHAnsi"/>
      <w:lang w:eastAsia="en-US"/>
    </w:rPr>
  </w:style>
  <w:style w:type="paragraph" w:customStyle="1" w:styleId="0D4FC9445B04492CA38331E37DC492641">
    <w:name w:val="0D4FC9445B04492CA38331E37DC492641"/>
    <w:rsid w:val="00121D65"/>
    <w:rPr>
      <w:rFonts w:eastAsiaTheme="minorHAnsi"/>
      <w:lang w:eastAsia="en-US"/>
    </w:rPr>
  </w:style>
  <w:style w:type="paragraph" w:customStyle="1" w:styleId="A29DEB394F6D44109386267049DD1B971">
    <w:name w:val="A29DEB394F6D44109386267049DD1B971"/>
    <w:rsid w:val="00121D65"/>
    <w:rPr>
      <w:rFonts w:eastAsiaTheme="minorHAnsi"/>
      <w:lang w:eastAsia="en-US"/>
    </w:rPr>
  </w:style>
  <w:style w:type="paragraph" w:customStyle="1" w:styleId="1C9DE76A90C34DA8AE029869406679F61">
    <w:name w:val="1C9DE76A90C34DA8AE029869406679F61"/>
    <w:rsid w:val="00121D65"/>
    <w:rPr>
      <w:rFonts w:eastAsiaTheme="minorHAnsi"/>
      <w:lang w:eastAsia="en-US"/>
    </w:rPr>
  </w:style>
  <w:style w:type="paragraph" w:customStyle="1" w:styleId="63A3D6F3FC7F493E813DE9827DCEE1E91">
    <w:name w:val="63A3D6F3FC7F493E813DE9827DCEE1E91"/>
    <w:rsid w:val="00121D65"/>
    <w:rPr>
      <w:rFonts w:eastAsiaTheme="minorHAnsi"/>
      <w:lang w:eastAsia="en-US"/>
    </w:rPr>
  </w:style>
  <w:style w:type="paragraph" w:customStyle="1" w:styleId="5AFAF82E454B4F32B47915FD370D7AA81">
    <w:name w:val="5AFAF82E454B4F32B47915FD370D7AA81"/>
    <w:rsid w:val="00121D65"/>
    <w:rPr>
      <w:rFonts w:eastAsiaTheme="minorHAnsi"/>
      <w:lang w:eastAsia="en-US"/>
    </w:rPr>
  </w:style>
  <w:style w:type="paragraph" w:customStyle="1" w:styleId="79C84BB4432C40FF9C05543F796013121">
    <w:name w:val="79C84BB4432C40FF9C05543F796013121"/>
    <w:rsid w:val="00121D65"/>
    <w:rPr>
      <w:rFonts w:eastAsiaTheme="minorHAnsi"/>
      <w:lang w:eastAsia="en-US"/>
    </w:rPr>
  </w:style>
  <w:style w:type="paragraph" w:customStyle="1" w:styleId="040B84B23962433CBC079DD6F329FD4A20">
    <w:name w:val="040B84B23962433CBC079DD6F329FD4A20"/>
    <w:rsid w:val="00121D65"/>
    <w:rPr>
      <w:rFonts w:eastAsiaTheme="minorHAnsi"/>
      <w:lang w:eastAsia="en-US"/>
    </w:rPr>
  </w:style>
  <w:style w:type="paragraph" w:customStyle="1" w:styleId="7AF9AF4B8CB34363B663232BF4834E0D20">
    <w:name w:val="7AF9AF4B8CB34363B663232BF4834E0D20"/>
    <w:rsid w:val="00121D65"/>
    <w:rPr>
      <w:rFonts w:eastAsiaTheme="minorHAnsi"/>
      <w:lang w:eastAsia="en-US"/>
    </w:rPr>
  </w:style>
  <w:style w:type="paragraph" w:customStyle="1" w:styleId="D313056C48C94E79AAB016A39C1680AA20">
    <w:name w:val="D313056C48C94E79AAB016A39C1680AA20"/>
    <w:rsid w:val="00121D65"/>
    <w:rPr>
      <w:rFonts w:eastAsiaTheme="minorHAnsi"/>
      <w:lang w:eastAsia="en-US"/>
    </w:rPr>
  </w:style>
  <w:style w:type="paragraph" w:customStyle="1" w:styleId="4351B3E1D0ED4E668BADE91F441FCFBB20">
    <w:name w:val="4351B3E1D0ED4E668BADE91F441FCFBB20"/>
    <w:rsid w:val="00121D65"/>
    <w:rPr>
      <w:rFonts w:eastAsiaTheme="minorHAnsi"/>
      <w:lang w:eastAsia="en-US"/>
    </w:rPr>
  </w:style>
  <w:style w:type="paragraph" w:customStyle="1" w:styleId="572F892433C34A42B3320406CFCC3B3821">
    <w:name w:val="572F892433C34A42B3320406CFCC3B3821"/>
    <w:rsid w:val="00121D65"/>
    <w:rPr>
      <w:rFonts w:eastAsiaTheme="minorHAnsi"/>
      <w:lang w:eastAsia="en-US"/>
    </w:rPr>
  </w:style>
  <w:style w:type="paragraph" w:customStyle="1" w:styleId="643180059F8A4153818B52B5A0D564522">
    <w:name w:val="643180059F8A4153818B52B5A0D564522"/>
    <w:rsid w:val="00121D65"/>
    <w:rPr>
      <w:rFonts w:eastAsiaTheme="minorHAnsi"/>
      <w:lang w:eastAsia="en-US"/>
    </w:rPr>
  </w:style>
  <w:style w:type="paragraph" w:customStyle="1" w:styleId="ACED7FFE39CD4FF6B10D91EB9FE43BA41">
    <w:name w:val="ACED7FFE39CD4FF6B10D91EB9FE43BA41"/>
    <w:rsid w:val="00121D65"/>
    <w:rPr>
      <w:rFonts w:eastAsiaTheme="minorHAnsi"/>
      <w:lang w:eastAsia="en-US"/>
    </w:rPr>
  </w:style>
  <w:style w:type="paragraph" w:customStyle="1" w:styleId="B156B1E4A91047DF98BCB7BF789971661">
    <w:name w:val="B156B1E4A91047DF98BCB7BF789971661"/>
    <w:rsid w:val="00121D65"/>
    <w:rPr>
      <w:rFonts w:eastAsiaTheme="minorHAnsi"/>
      <w:lang w:eastAsia="en-US"/>
    </w:rPr>
  </w:style>
  <w:style w:type="paragraph" w:customStyle="1" w:styleId="3A2BEE205E7241C9A8D2A88C7669E09817">
    <w:name w:val="3A2BEE205E7241C9A8D2A88C7669E09817"/>
    <w:rsid w:val="00121D65"/>
    <w:rPr>
      <w:rFonts w:eastAsiaTheme="minorHAnsi"/>
      <w:lang w:eastAsia="en-US"/>
    </w:rPr>
  </w:style>
  <w:style w:type="paragraph" w:customStyle="1" w:styleId="69A25197F5A444C7B99ECB32DA8BD41E17">
    <w:name w:val="69A25197F5A444C7B99ECB32DA8BD41E17"/>
    <w:rsid w:val="00121D65"/>
    <w:rPr>
      <w:rFonts w:eastAsiaTheme="minorHAnsi"/>
      <w:lang w:eastAsia="en-US"/>
    </w:rPr>
  </w:style>
  <w:style w:type="paragraph" w:customStyle="1" w:styleId="2C2D8B358F564954AFFF8237D3506D0817">
    <w:name w:val="2C2D8B358F564954AFFF8237D3506D0817"/>
    <w:rsid w:val="00121D65"/>
    <w:rPr>
      <w:rFonts w:eastAsiaTheme="minorHAnsi"/>
      <w:lang w:eastAsia="en-US"/>
    </w:rPr>
  </w:style>
  <w:style w:type="paragraph" w:customStyle="1" w:styleId="504FE03E149448B9BDCC4ED40F72C5344">
    <w:name w:val="504FE03E149448B9BDCC4ED40F72C5344"/>
    <w:rsid w:val="00121D65"/>
    <w:rPr>
      <w:rFonts w:eastAsiaTheme="minorHAnsi"/>
      <w:lang w:eastAsia="en-US"/>
    </w:rPr>
  </w:style>
  <w:style w:type="paragraph" w:customStyle="1" w:styleId="1CBBB73D53034D5582CEA15FD860116122">
    <w:name w:val="1CBBB73D53034D5582CEA15FD860116122"/>
    <w:rsid w:val="00121D65"/>
    <w:rPr>
      <w:rFonts w:eastAsiaTheme="minorHAnsi"/>
      <w:lang w:eastAsia="en-US"/>
    </w:rPr>
  </w:style>
  <w:style w:type="paragraph" w:customStyle="1" w:styleId="FF0EE3029D4F43C48AAC68995C6DE8F023">
    <w:name w:val="FF0EE3029D4F43C48AAC68995C6DE8F023"/>
    <w:rsid w:val="00121D65"/>
    <w:rPr>
      <w:rFonts w:eastAsiaTheme="minorHAnsi"/>
      <w:lang w:eastAsia="en-US"/>
    </w:rPr>
  </w:style>
  <w:style w:type="paragraph" w:customStyle="1" w:styleId="DE61C2F67AA14853965F62B9607A5B6322">
    <w:name w:val="DE61C2F67AA14853965F62B9607A5B6322"/>
    <w:rsid w:val="00121D65"/>
    <w:rPr>
      <w:rFonts w:eastAsiaTheme="minorHAnsi"/>
      <w:lang w:eastAsia="en-US"/>
    </w:rPr>
  </w:style>
  <w:style w:type="paragraph" w:customStyle="1" w:styleId="DD7C2B62C4DB4F5393F792E4C7CDE9C12">
    <w:name w:val="DD7C2B62C4DB4F5393F792E4C7CDE9C12"/>
    <w:rsid w:val="00121D65"/>
    <w:rPr>
      <w:rFonts w:eastAsiaTheme="minorHAnsi"/>
      <w:lang w:eastAsia="en-US"/>
    </w:rPr>
  </w:style>
  <w:style w:type="paragraph" w:customStyle="1" w:styleId="77F2602846A04EA2B1207AB7A7A52D6E2">
    <w:name w:val="77F2602846A04EA2B1207AB7A7A52D6E2"/>
    <w:rsid w:val="00121D65"/>
    <w:rPr>
      <w:rFonts w:eastAsiaTheme="minorHAnsi"/>
      <w:lang w:eastAsia="en-US"/>
    </w:rPr>
  </w:style>
  <w:style w:type="paragraph" w:customStyle="1" w:styleId="0984DA0010CB42A28FAE2F692D8567752">
    <w:name w:val="0984DA0010CB42A28FAE2F692D8567752"/>
    <w:rsid w:val="00121D65"/>
    <w:rPr>
      <w:rFonts w:eastAsiaTheme="minorHAnsi"/>
      <w:lang w:eastAsia="en-US"/>
    </w:rPr>
  </w:style>
  <w:style w:type="paragraph" w:customStyle="1" w:styleId="55EE245F756743BB851B5E93D705DBE62">
    <w:name w:val="55EE245F756743BB851B5E93D705DBE62"/>
    <w:rsid w:val="00121D65"/>
    <w:rPr>
      <w:rFonts w:eastAsiaTheme="minorHAnsi"/>
      <w:lang w:eastAsia="en-US"/>
    </w:rPr>
  </w:style>
  <w:style w:type="paragraph" w:customStyle="1" w:styleId="0D4FC9445B04492CA38331E37DC492642">
    <w:name w:val="0D4FC9445B04492CA38331E37DC492642"/>
    <w:rsid w:val="00121D65"/>
    <w:rPr>
      <w:rFonts w:eastAsiaTheme="minorHAnsi"/>
      <w:lang w:eastAsia="en-US"/>
    </w:rPr>
  </w:style>
  <w:style w:type="paragraph" w:customStyle="1" w:styleId="A29DEB394F6D44109386267049DD1B972">
    <w:name w:val="A29DEB394F6D44109386267049DD1B972"/>
    <w:rsid w:val="00121D65"/>
    <w:rPr>
      <w:rFonts w:eastAsiaTheme="minorHAnsi"/>
      <w:lang w:eastAsia="en-US"/>
    </w:rPr>
  </w:style>
  <w:style w:type="paragraph" w:customStyle="1" w:styleId="1C9DE76A90C34DA8AE029869406679F62">
    <w:name w:val="1C9DE76A90C34DA8AE029869406679F62"/>
    <w:rsid w:val="00121D65"/>
    <w:rPr>
      <w:rFonts w:eastAsiaTheme="minorHAnsi"/>
      <w:lang w:eastAsia="en-US"/>
    </w:rPr>
  </w:style>
  <w:style w:type="paragraph" w:customStyle="1" w:styleId="63A3D6F3FC7F493E813DE9827DCEE1E92">
    <w:name w:val="63A3D6F3FC7F493E813DE9827DCEE1E92"/>
    <w:rsid w:val="00121D65"/>
    <w:rPr>
      <w:rFonts w:eastAsiaTheme="minorHAnsi"/>
      <w:lang w:eastAsia="en-US"/>
    </w:rPr>
  </w:style>
  <w:style w:type="paragraph" w:customStyle="1" w:styleId="5AFAF82E454B4F32B47915FD370D7AA82">
    <w:name w:val="5AFAF82E454B4F32B47915FD370D7AA82"/>
    <w:rsid w:val="00121D65"/>
    <w:rPr>
      <w:rFonts w:eastAsiaTheme="minorHAnsi"/>
      <w:lang w:eastAsia="en-US"/>
    </w:rPr>
  </w:style>
  <w:style w:type="paragraph" w:customStyle="1" w:styleId="79C84BB4432C40FF9C05543F796013122">
    <w:name w:val="79C84BB4432C40FF9C05543F796013122"/>
    <w:rsid w:val="00121D65"/>
    <w:rPr>
      <w:rFonts w:eastAsiaTheme="minorHAnsi"/>
      <w:lang w:eastAsia="en-US"/>
    </w:rPr>
  </w:style>
  <w:style w:type="paragraph" w:customStyle="1" w:styleId="040B84B23962433CBC079DD6F329FD4A21">
    <w:name w:val="040B84B23962433CBC079DD6F329FD4A21"/>
    <w:rsid w:val="00121D65"/>
    <w:rPr>
      <w:rFonts w:eastAsiaTheme="minorHAnsi"/>
      <w:lang w:eastAsia="en-US"/>
    </w:rPr>
  </w:style>
  <w:style w:type="paragraph" w:customStyle="1" w:styleId="7AF9AF4B8CB34363B663232BF4834E0D21">
    <w:name w:val="7AF9AF4B8CB34363B663232BF4834E0D21"/>
    <w:rsid w:val="00121D65"/>
    <w:rPr>
      <w:rFonts w:eastAsiaTheme="minorHAnsi"/>
      <w:lang w:eastAsia="en-US"/>
    </w:rPr>
  </w:style>
  <w:style w:type="paragraph" w:customStyle="1" w:styleId="D313056C48C94E79AAB016A39C1680AA21">
    <w:name w:val="D313056C48C94E79AAB016A39C1680AA21"/>
    <w:rsid w:val="00121D65"/>
    <w:rPr>
      <w:rFonts w:eastAsiaTheme="minorHAnsi"/>
      <w:lang w:eastAsia="en-US"/>
    </w:rPr>
  </w:style>
  <w:style w:type="paragraph" w:customStyle="1" w:styleId="4351B3E1D0ED4E668BADE91F441FCFBB21">
    <w:name w:val="4351B3E1D0ED4E668BADE91F441FCFBB21"/>
    <w:rsid w:val="00121D65"/>
    <w:rPr>
      <w:rFonts w:eastAsiaTheme="minorHAnsi"/>
      <w:lang w:eastAsia="en-US"/>
    </w:rPr>
  </w:style>
  <w:style w:type="paragraph" w:customStyle="1" w:styleId="572F892433C34A42B3320406CFCC3B3822">
    <w:name w:val="572F892433C34A42B3320406CFCC3B3822"/>
    <w:rsid w:val="00121D65"/>
    <w:rPr>
      <w:rFonts w:eastAsiaTheme="minorHAnsi"/>
      <w:lang w:eastAsia="en-US"/>
    </w:rPr>
  </w:style>
  <w:style w:type="paragraph" w:customStyle="1" w:styleId="643180059F8A4153818B52B5A0D564523">
    <w:name w:val="643180059F8A4153818B52B5A0D564523"/>
    <w:rsid w:val="00121D65"/>
    <w:rPr>
      <w:rFonts w:eastAsiaTheme="minorHAnsi"/>
      <w:lang w:eastAsia="en-US"/>
    </w:rPr>
  </w:style>
  <w:style w:type="paragraph" w:customStyle="1" w:styleId="ACED7FFE39CD4FF6B10D91EB9FE43BA42">
    <w:name w:val="ACED7FFE39CD4FF6B10D91EB9FE43BA42"/>
    <w:rsid w:val="00121D65"/>
    <w:rPr>
      <w:rFonts w:eastAsiaTheme="minorHAnsi"/>
      <w:lang w:eastAsia="en-US"/>
    </w:rPr>
  </w:style>
  <w:style w:type="paragraph" w:customStyle="1" w:styleId="B156B1E4A91047DF98BCB7BF789971662">
    <w:name w:val="B156B1E4A91047DF98BCB7BF789971662"/>
    <w:rsid w:val="00121D65"/>
    <w:rPr>
      <w:rFonts w:eastAsiaTheme="minorHAnsi"/>
      <w:lang w:eastAsia="en-US"/>
    </w:rPr>
  </w:style>
  <w:style w:type="paragraph" w:customStyle="1" w:styleId="3A2BEE205E7241C9A8D2A88C7669E09818">
    <w:name w:val="3A2BEE205E7241C9A8D2A88C7669E09818"/>
    <w:rsid w:val="00121D65"/>
    <w:rPr>
      <w:rFonts w:eastAsiaTheme="minorHAnsi"/>
      <w:lang w:eastAsia="en-US"/>
    </w:rPr>
  </w:style>
  <w:style w:type="paragraph" w:customStyle="1" w:styleId="69A25197F5A444C7B99ECB32DA8BD41E18">
    <w:name w:val="69A25197F5A444C7B99ECB32DA8BD41E18"/>
    <w:rsid w:val="00121D65"/>
    <w:rPr>
      <w:rFonts w:eastAsiaTheme="minorHAnsi"/>
      <w:lang w:eastAsia="en-US"/>
    </w:rPr>
  </w:style>
  <w:style w:type="paragraph" w:customStyle="1" w:styleId="2C2D8B358F564954AFFF8237D3506D0818">
    <w:name w:val="2C2D8B358F564954AFFF8237D3506D0818"/>
    <w:rsid w:val="00121D65"/>
    <w:rPr>
      <w:rFonts w:eastAsiaTheme="minorHAnsi"/>
      <w:lang w:eastAsia="en-US"/>
    </w:rPr>
  </w:style>
  <w:style w:type="paragraph" w:customStyle="1" w:styleId="504FE03E149448B9BDCC4ED40F72C5345">
    <w:name w:val="504FE03E149448B9BDCC4ED40F72C5345"/>
    <w:rsid w:val="00121D65"/>
    <w:rPr>
      <w:rFonts w:eastAsiaTheme="minorHAnsi"/>
      <w:lang w:eastAsia="en-US"/>
    </w:rPr>
  </w:style>
  <w:style w:type="paragraph" w:customStyle="1" w:styleId="1CBBB73D53034D5582CEA15FD860116123">
    <w:name w:val="1CBBB73D53034D5582CEA15FD860116123"/>
    <w:rsid w:val="00121D65"/>
    <w:rPr>
      <w:rFonts w:eastAsiaTheme="minorHAnsi"/>
      <w:lang w:eastAsia="en-US"/>
    </w:rPr>
  </w:style>
  <w:style w:type="paragraph" w:customStyle="1" w:styleId="FF0EE3029D4F43C48AAC68995C6DE8F024">
    <w:name w:val="FF0EE3029D4F43C48AAC68995C6DE8F024"/>
    <w:rsid w:val="00121D65"/>
    <w:rPr>
      <w:rFonts w:eastAsiaTheme="minorHAnsi"/>
      <w:lang w:eastAsia="en-US"/>
    </w:rPr>
  </w:style>
  <w:style w:type="paragraph" w:customStyle="1" w:styleId="DE61C2F67AA14853965F62B9607A5B6323">
    <w:name w:val="DE61C2F67AA14853965F62B9607A5B6323"/>
    <w:rsid w:val="00121D65"/>
    <w:rPr>
      <w:rFonts w:eastAsiaTheme="minorHAnsi"/>
      <w:lang w:eastAsia="en-US"/>
    </w:rPr>
  </w:style>
  <w:style w:type="paragraph" w:customStyle="1" w:styleId="DD7C2B62C4DB4F5393F792E4C7CDE9C13">
    <w:name w:val="DD7C2B62C4DB4F5393F792E4C7CDE9C13"/>
    <w:rsid w:val="00121D65"/>
    <w:rPr>
      <w:rFonts w:eastAsiaTheme="minorHAnsi"/>
      <w:lang w:eastAsia="en-US"/>
    </w:rPr>
  </w:style>
  <w:style w:type="paragraph" w:customStyle="1" w:styleId="77F2602846A04EA2B1207AB7A7A52D6E3">
    <w:name w:val="77F2602846A04EA2B1207AB7A7A52D6E3"/>
    <w:rsid w:val="00121D65"/>
    <w:rPr>
      <w:rFonts w:eastAsiaTheme="minorHAnsi"/>
      <w:lang w:eastAsia="en-US"/>
    </w:rPr>
  </w:style>
  <w:style w:type="paragraph" w:customStyle="1" w:styleId="0984DA0010CB42A28FAE2F692D8567753">
    <w:name w:val="0984DA0010CB42A28FAE2F692D8567753"/>
    <w:rsid w:val="00121D65"/>
    <w:rPr>
      <w:rFonts w:eastAsiaTheme="minorHAnsi"/>
      <w:lang w:eastAsia="en-US"/>
    </w:rPr>
  </w:style>
  <w:style w:type="paragraph" w:customStyle="1" w:styleId="55EE245F756743BB851B5E93D705DBE63">
    <w:name w:val="55EE245F756743BB851B5E93D705DBE63"/>
    <w:rsid w:val="00121D65"/>
    <w:rPr>
      <w:rFonts w:eastAsiaTheme="minorHAnsi"/>
      <w:lang w:eastAsia="en-US"/>
    </w:rPr>
  </w:style>
  <w:style w:type="paragraph" w:customStyle="1" w:styleId="0D4FC9445B04492CA38331E37DC492643">
    <w:name w:val="0D4FC9445B04492CA38331E37DC492643"/>
    <w:rsid w:val="00121D65"/>
    <w:rPr>
      <w:rFonts w:eastAsiaTheme="minorHAnsi"/>
      <w:lang w:eastAsia="en-US"/>
    </w:rPr>
  </w:style>
  <w:style w:type="paragraph" w:customStyle="1" w:styleId="A29DEB394F6D44109386267049DD1B973">
    <w:name w:val="A29DEB394F6D44109386267049DD1B973"/>
    <w:rsid w:val="00121D65"/>
    <w:rPr>
      <w:rFonts w:eastAsiaTheme="minorHAnsi"/>
      <w:lang w:eastAsia="en-US"/>
    </w:rPr>
  </w:style>
  <w:style w:type="paragraph" w:customStyle="1" w:styleId="1C9DE76A90C34DA8AE029869406679F63">
    <w:name w:val="1C9DE76A90C34DA8AE029869406679F63"/>
    <w:rsid w:val="00121D65"/>
    <w:rPr>
      <w:rFonts w:eastAsiaTheme="minorHAnsi"/>
      <w:lang w:eastAsia="en-US"/>
    </w:rPr>
  </w:style>
  <w:style w:type="paragraph" w:customStyle="1" w:styleId="63A3D6F3FC7F493E813DE9827DCEE1E93">
    <w:name w:val="63A3D6F3FC7F493E813DE9827DCEE1E93"/>
    <w:rsid w:val="00121D65"/>
    <w:rPr>
      <w:rFonts w:eastAsiaTheme="minorHAnsi"/>
      <w:lang w:eastAsia="en-US"/>
    </w:rPr>
  </w:style>
  <w:style w:type="paragraph" w:customStyle="1" w:styleId="5AFAF82E454B4F32B47915FD370D7AA83">
    <w:name w:val="5AFAF82E454B4F32B47915FD370D7AA83"/>
    <w:rsid w:val="00121D65"/>
    <w:rPr>
      <w:rFonts w:eastAsiaTheme="minorHAnsi"/>
      <w:lang w:eastAsia="en-US"/>
    </w:rPr>
  </w:style>
  <w:style w:type="paragraph" w:customStyle="1" w:styleId="79C84BB4432C40FF9C05543F796013123">
    <w:name w:val="79C84BB4432C40FF9C05543F796013123"/>
    <w:rsid w:val="00121D65"/>
    <w:rPr>
      <w:rFonts w:eastAsiaTheme="minorHAnsi"/>
      <w:lang w:eastAsia="en-US"/>
    </w:rPr>
  </w:style>
  <w:style w:type="paragraph" w:customStyle="1" w:styleId="040B84B23962433CBC079DD6F329FD4A22">
    <w:name w:val="040B84B23962433CBC079DD6F329FD4A22"/>
    <w:rsid w:val="00121D65"/>
    <w:rPr>
      <w:rFonts w:eastAsiaTheme="minorHAnsi"/>
      <w:lang w:eastAsia="en-US"/>
    </w:rPr>
  </w:style>
  <w:style w:type="paragraph" w:customStyle="1" w:styleId="7AF9AF4B8CB34363B663232BF4834E0D22">
    <w:name w:val="7AF9AF4B8CB34363B663232BF4834E0D22"/>
    <w:rsid w:val="00121D65"/>
    <w:rPr>
      <w:rFonts w:eastAsiaTheme="minorHAnsi"/>
      <w:lang w:eastAsia="en-US"/>
    </w:rPr>
  </w:style>
  <w:style w:type="paragraph" w:customStyle="1" w:styleId="D313056C48C94E79AAB016A39C1680AA22">
    <w:name w:val="D313056C48C94E79AAB016A39C1680AA22"/>
    <w:rsid w:val="00121D65"/>
    <w:rPr>
      <w:rFonts w:eastAsiaTheme="minorHAnsi"/>
      <w:lang w:eastAsia="en-US"/>
    </w:rPr>
  </w:style>
  <w:style w:type="paragraph" w:customStyle="1" w:styleId="4351B3E1D0ED4E668BADE91F441FCFBB22">
    <w:name w:val="4351B3E1D0ED4E668BADE91F441FCFBB22"/>
    <w:rsid w:val="00121D65"/>
    <w:rPr>
      <w:rFonts w:eastAsiaTheme="minorHAnsi"/>
      <w:lang w:eastAsia="en-US"/>
    </w:rPr>
  </w:style>
  <w:style w:type="paragraph" w:customStyle="1" w:styleId="572F892433C34A42B3320406CFCC3B3823">
    <w:name w:val="572F892433C34A42B3320406CFCC3B3823"/>
    <w:rsid w:val="00121D65"/>
    <w:rPr>
      <w:rFonts w:eastAsiaTheme="minorHAnsi"/>
      <w:lang w:eastAsia="en-US"/>
    </w:rPr>
  </w:style>
  <w:style w:type="paragraph" w:customStyle="1" w:styleId="643180059F8A4153818B52B5A0D564524">
    <w:name w:val="643180059F8A4153818B52B5A0D564524"/>
    <w:rsid w:val="00121D65"/>
    <w:rPr>
      <w:rFonts w:eastAsiaTheme="minorHAnsi"/>
      <w:lang w:eastAsia="en-US"/>
    </w:rPr>
  </w:style>
  <w:style w:type="paragraph" w:customStyle="1" w:styleId="ACED7FFE39CD4FF6B10D91EB9FE43BA43">
    <w:name w:val="ACED7FFE39CD4FF6B10D91EB9FE43BA43"/>
    <w:rsid w:val="00121D65"/>
    <w:rPr>
      <w:rFonts w:eastAsiaTheme="minorHAnsi"/>
      <w:lang w:eastAsia="en-US"/>
    </w:rPr>
  </w:style>
  <w:style w:type="paragraph" w:customStyle="1" w:styleId="B156B1E4A91047DF98BCB7BF789971663">
    <w:name w:val="B156B1E4A91047DF98BCB7BF789971663"/>
    <w:rsid w:val="00121D65"/>
    <w:rPr>
      <w:rFonts w:eastAsiaTheme="minorHAnsi"/>
      <w:lang w:eastAsia="en-US"/>
    </w:rPr>
  </w:style>
  <w:style w:type="paragraph" w:customStyle="1" w:styleId="3A2BEE205E7241C9A8D2A88C7669E09819">
    <w:name w:val="3A2BEE205E7241C9A8D2A88C7669E09819"/>
    <w:rsid w:val="00121D65"/>
    <w:rPr>
      <w:rFonts w:eastAsiaTheme="minorHAnsi"/>
      <w:lang w:eastAsia="en-US"/>
    </w:rPr>
  </w:style>
  <w:style w:type="paragraph" w:customStyle="1" w:styleId="69A25197F5A444C7B99ECB32DA8BD41E19">
    <w:name w:val="69A25197F5A444C7B99ECB32DA8BD41E19"/>
    <w:rsid w:val="00121D65"/>
    <w:rPr>
      <w:rFonts w:eastAsiaTheme="minorHAnsi"/>
      <w:lang w:eastAsia="en-US"/>
    </w:rPr>
  </w:style>
  <w:style w:type="paragraph" w:customStyle="1" w:styleId="2C2D8B358F564954AFFF8237D3506D0819">
    <w:name w:val="2C2D8B358F564954AFFF8237D3506D0819"/>
    <w:rsid w:val="00121D65"/>
    <w:rPr>
      <w:rFonts w:eastAsiaTheme="minorHAnsi"/>
      <w:lang w:eastAsia="en-US"/>
    </w:rPr>
  </w:style>
  <w:style w:type="paragraph" w:customStyle="1" w:styleId="504FE03E149448B9BDCC4ED40F72C5346">
    <w:name w:val="504FE03E149448B9BDCC4ED40F72C5346"/>
    <w:rsid w:val="00121D65"/>
    <w:rPr>
      <w:rFonts w:eastAsiaTheme="minorHAnsi"/>
      <w:lang w:eastAsia="en-US"/>
    </w:rPr>
  </w:style>
  <w:style w:type="paragraph" w:customStyle="1" w:styleId="1957F1C65DA44BF7A753E5840B7AFFC4">
    <w:name w:val="1957F1C65DA44BF7A753E5840B7AFFC4"/>
    <w:rsid w:val="00121D65"/>
  </w:style>
  <w:style w:type="paragraph" w:customStyle="1" w:styleId="0CE068105D0D4365B3C6B3CAD7158FBA">
    <w:name w:val="0CE068105D0D4365B3C6B3CAD7158FBA"/>
    <w:rsid w:val="00121D65"/>
  </w:style>
  <w:style w:type="paragraph" w:customStyle="1" w:styleId="B110D8B32B2F48258397853F5522E423">
    <w:name w:val="B110D8B32B2F48258397853F5522E423"/>
    <w:rsid w:val="00121D65"/>
  </w:style>
  <w:style w:type="paragraph" w:customStyle="1" w:styleId="1CBBB73D53034D5582CEA15FD860116124">
    <w:name w:val="1CBBB73D53034D5582CEA15FD860116124"/>
    <w:rsid w:val="00121D65"/>
    <w:rPr>
      <w:rFonts w:eastAsiaTheme="minorHAnsi"/>
      <w:lang w:eastAsia="en-US"/>
    </w:rPr>
  </w:style>
  <w:style w:type="paragraph" w:customStyle="1" w:styleId="FF0EE3029D4F43C48AAC68995C6DE8F025">
    <w:name w:val="FF0EE3029D4F43C48AAC68995C6DE8F025"/>
    <w:rsid w:val="00121D65"/>
    <w:rPr>
      <w:rFonts w:eastAsiaTheme="minorHAnsi"/>
      <w:lang w:eastAsia="en-US"/>
    </w:rPr>
  </w:style>
  <w:style w:type="paragraph" w:customStyle="1" w:styleId="DE61C2F67AA14853965F62B9607A5B6324">
    <w:name w:val="DE61C2F67AA14853965F62B9607A5B6324"/>
    <w:rsid w:val="00121D65"/>
    <w:rPr>
      <w:rFonts w:eastAsiaTheme="minorHAnsi"/>
      <w:lang w:eastAsia="en-US"/>
    </w:rPr>
  </w:style>
  <w:style w:type="paragraph" w:customStyle="1" w:styleId="DD7C2B62C4DB4F5393F792E4C7CDE9C14">
    <w:name w:val="DD7C2B62C4DB4F5393F792E4C7CDE9C14"/>
    <w:rsid w:val="00121D65"/>
    <w:rPr>
      <w:rFonts w:eastAsiaTheme="minorHAnsi"/>
      <w:lang w:eastAsia="en-US"/>
    </w:rPr>
  </w:style>
  <w:style w:type="paragraph" w:customStyle="1" w:styleId="77F2602846A04EA2B1207AB7A7A52D6E4">
    <w:name w:val="77F2602846A04EA2B1207AB7A7A52D6E4"/>
    <w:rsid w:val="00121D65"/>
    <w:rPr>
      <w:rFonts w:eastAsiaTheme="minorHAnsi"/>
      <w:lang w:eastAsia="en-US"/>
    </w:rPr>
  </w:style>
  <w:style w:type="paragraph" w:customStyle="1" w:styleId="0984DA0010CB42A28FAE2F692D8567754">
    <w:name w:val="0984DA0010CB42A28FAE2F692D8567754"/>
    <w:rsid w:val="00121D65"/>
    <w:rPr>
      <w:rFonts w:eastAsiaTheme="minorHAnsi"/>
      <w:lang w:eastAsia="en-US"/>
    </w:rPr>
  </w:style>
  <w:style w:type="paragraph" w:customStyle="1" w:styleId="55EE245F756743BB851B5E93D705DBE64">
    <w:name w:val="55EE245F756743BB851B5E93D705DBE64"/>
    <w:rsid w:val="00121D65"/>
    <w:rPr>
      <w:rFonts w:eastAsiaTheme="minorHAnsi"/>
      <w:lang w:eastAsia="en-US"/>
    </w:rPr>
  </w:style>
  <w:style w:type="paragraph" w:customStyle="1" w:styleId="0D4FC9445B04492CA38331E37DC492644">
    <w:name w:val="0D4FC9445B04492CA38331E37DC492644"/>
    <w:rsid w:val="00121D65"/>
    <w:rPr>
      <w:rFonts w:eastAsiaTheme="minorHAnsi"/>
      <w:lang w:eastAsia="en-US"/>
    </w:rPr>
  </w:style>
  <w:style w:type="paragraph" w:customStyle="1" w:styleId="A29DEB394F6D44109386267049DD1B974">
    <w:name w:val="A29DEB394F6D44109386267049DD1B974"/>
    <w:rsid w:val="00121D65"/>
    <w:rPr>
      <w:rFonts w:eastAsiaTheme="minorHAnsi"/>
      <w:lang w:eastAsia="en-US"/>
    </w:rPr>
  </w:style>
  <w:style w:type="paragraph" w:customStyle="1" w:styleId="1C9DE76A90C34DA8AE029869406679F64">
    <w:name w:val="1C9DE76A90C34DA8AE029869406679F64"/>
    <w:rsid w:val="00121D65"/>
    <w:rPr>
      <w:rFonts w:eastAsiaTheme="minorHAnsi"/>
      <w:lang w:eastAsia="en-US"/>
    </w:rPr>
  </w:style>
  <w:style w:type="paragraph" w:customStyle="1" w:styleId="63A3D6F3FC7F493E813DE9827DCEE1E94">
    <w:name w:val="63A3D6F3FC7F493E813DE9827DCEE1E94"/>
    <w:rsid w:val="00121D65"/>
    <w:rPr>
      <w:rFonts w:eastAsiaTheme="minorHAnsi"/>
      <w:lang w:eastAsia="en-US"/>
    </w:rPr>
  </w:style>
  <w:style w:type="paragraph" w:customStyle="1" w:styleId="5AFAF82E454B4F32B47915FD370D7AA84">
    <w:name w:val="5AFAF82E454B4F32B47915FD370D7AA84"/>
    <w:rsid w:val="00121D65"/>
    <w:rPr>
      <w:rFonts w:eastAsiaTheme="minorHAnsi"/>
      <w:lang w:eastAsia="en-US"/>
    </w:rPr>
  </w:style>
  <w:style w:type="paragraph" w:customStyle="1" w:styleId="79C84BB4432C40FF9C05543F796013124">
    <w:name w:val="79C84BB4432C40FF9C05543F796013124"/>
    <w:rsid w:val="00121D65"/>
    <w:rPr>
      <w:rFonts w:eastAsiaTheme="minorHAnsi"/>
      <w:lang w:eastAsia="en-US"/>
    </w:rPr>
  </w:style>
  <w:style w:type="paragraph" w:customStyle="1" w:styleId="040B84B23962433CBC079DD6F329FD4A23">
    <w:name w:val="040B84B23962433CBC079DD6F329FD4A23"/>
    <w:rsid w:val="00121D65"/>
    <w:rPr>
      <w:rFonts w:eastAsiaTheme="minorHAnsi"/>
      <w:lang w:eastAsia="en-US"/>
    </w:rPr>
  </w:style>
  <w:style w:type="paragraph" w:customStyle="1" w:styleId="7AF9AF4B8CB34363B663232BF4834E0D23">
    <w:name w:val="7AF9AF4B8CB34363B663232BF4834E0D23"/>
    <w:rsid w:val="00121D65"/>
    <w:rPr>
      <w:rFonts w:eastAsiaTheme="minorHAnsi"/>
      <w:lang w:eastAsia="en-US"/>
    </w:rPr>
  </w:style>
  <w:style w:type="paragraph" w:customStyle="1" w:styleId="D313056C48C94E79AAB016A39C1680AA23">
    <w:name w:val="D313056C48C94E79AAB016A39C1680AA23"/>
    <w:rsid w:val="00121D65"/>
    <w:rPr>
      <w:rFonts w:eastAsiaTheme="minorHAnsi"/>
      <w:lang w:eastAsia="en-US"/>
    </w:rPr>
  </w:style>
  <w:style w:type="paragraph" w:customStyle="1" w:styleId="4351B3E1D0ED4E668BADE91F441FCFBB23">
    <w:name w:val="4351B3E1D0ED4E668BADE91F441FCFBB23"/>
    <w:rsid w:val="00121D65"/>
    <w:rPr>
      <w:rFonts w:eastAsiaTheme="minorHAnsi"/>
      <w:lang w:eastAsia="en-US"/>
    </w:rPr>
  </w:style>
  <w:style w:type="paragraph" w:customStyle="1" w:styleId="770E26549FDE4B948332DE4F2C944DCA">
    <w:name w:val="770E26549FDE4B948332DE4F2C944DCA"/>
    <w:rsid w:val="00121D65"/>
    <w:rPr>
      <w:rFonts w:eastAsiaTheme="minorHAnsi"/>
      <w:lang w:eastAsia="en-US"/>
    </w:rPr>
  </w:style>
  <w:style w:type="paragraph" w:customStyle="1" w:styleId="572F892433C34A42B3320406CFCC3B3824">
    <w:name w:val="572F892433C34A42B3320406CFCC3B3824"/>
    <w:rsid w:val="00121D65"/>
    <w:rPr>
      <w:rFonts w:eastAsiaTheme="minorHAnsi"/>
      <w:lang w:eastAsia="en-US"/>
    </w:rPr>
  </w:style>
  <w:style w:type="paragraph" w:customStyle="1" w:styleId="643180059F8A4153818B52B5A0D564525">
    <w:name w:val="643180059F8A4153818B52B5A0D564525"/>
    <w:rsid w:val="00121D65"/>
    <w:rPr>
      <w:rFonts w:eastAsiaTheme="minorHAnsi"/>
      <w:lang w:eastAsia="en-US"/>
    </w:rPr>
  </w:style>
  <w:style w:type="paragraph" w:customStyle="1" w:styleId="ACED7FFE39CD4FF6B10D91EB9FE43BA44">
    <w:name w:val="ACED7FFE39CD4FF6B10D91EB9FE43BA44"/>
    <w:rsid w:val="00121D65"/>
    <w:rPr>
      <w:rFonts w:eastAsiaTheme="minorHAnsi"/>
      <w:lang w:eastAsia="en-US"/>
    </w:rPr>
  </w:style>
  <w:style w:type="paragraph" w:customStyle="1" w:styleId="B156B1E4A91047DF98BCB7BF789971664">
    <w:name w:val="B156B1E4A91047DF98BCB7BF789971664"/>
    <w:rsid w:val="00121D65"/>
    <w:rPr>
      <w:rFonts w:eastAsiaTheme="minorHAnsi"/>
      <w:lang w:eastAsia="en-US"/>
    </w:rPr>
  </w:style>
  <w:style w:type="paragraph" w:customStyle="1" w:styleId="3A2BEE205E7241C9A8D2A88C7669E09820">
    <w:name w:val="3A2BEE205E7241C9A8D2A88C7669E09820"/>
    <w:rsid w:val="00121D65"/>
    <w:rPr>
      <w:rFonts w:eastAsiaTheme="minorHAnsi"/>
      <w:lang w:eastAsia="en-US"/>
    </w:rPr>
  </w:style>
  <w:style w:type="paragraph" w:customStyle="1" w:styleId="69A25197F5A444C7B99ECB32DA8BD41E20">
    <w:name w:val="69A25197F5A444C7B99ECB32DA8BD41E20"/>
    <w:rsid w:val="00121D65"/>
    <w:rPr>
      <w:rFonts w:eastAsiaTheme="minorHAnsi"/>
      <w:lang w:eastAsia="en-US"/>
    </w:rPr>
  </w:style>
  <w:style w:type="paragraph" w:customStyle="1" w:styleId="2C2D8B358F564954AFFF8237D3506D0820">
    <w:name w:val="2C2D8B358F564954AFFF8237D3506D0820"/>
    <w:rsid w:val="00121D65"/>
    <w:rPr>
      <w:rFonts w:eastAsiaTheme="minorHAnsi"/>
      <w:lang w:eastAsia="en-US"/>
    </w:rPr>
  </w:style>
  <w:style w:type="paragraph" w:customStyle="1" w:styleId="504FE03E149448B9BDCC4ED40F72C5347">
    <w:name w:val="504FE03E149448B9BDCC4ED40F72C5347"/>
    <w:rsid w:val="00121D65"/>
    <w:rPr>
      <w:rFonts w:eastAsiaTheme="minorHAnsi"/>
      <w:lang w:eastAsia="en-US"/>
    </w:rPr>
  </w:style>
  <w:style w:type="paragraph" w:customStyle="1" w:styleId="1CBBB73D53034D5582CEA15FD860116125">
    <w:name w:val="1CBBB73D53034D5582CEA15FD860116125"/>
    <w:rsid w:val="00121D65"/>
    <w:rPr>
      <w:rFonts w:eastAsiaTheme="minorHAnsi"/>
      <w:lang w:eastAsia="en-US"/>
    </w:rPr>
  </w:style>
  <w:style w:type="paragraph" w:customStyle="1" w:styleId="FF0EE3029D4F43C48AAC68995C6DE8F026">
    <w:name w:val="FF0EE3029D4F43C48AAC68995C6DE8F026"/>
    <w:rsid w:val="00121D65"/>
    <w:rPr>
      <w:rFonts w:eastAsiaTheme="minorHAnsi"/>
      <w:lang w:eastAsia="en-US"/>
    </w:rPr>
  </w:style>
  <w:style w:type="paragraph" w:customStyle="1" w:styleId="DE61C2F67AA14853965F62B9607A5B6325">
    <w:name w:val="DE61C2F67AA14853965F62B9607A5B6325"/>
    <w:rsid w:val="00121D65"/>
    <w:rPr>
      <w:rFonts w:eastAsiaTheme="minorHAnsi"/>
      <w:lang w:eastAsia="en-US"/>
    </w:rPr>
  </w:style>
  <w:style w:type="paragraph" w:customStyle="1" w:styleId="DD7C2B62C4DB4F5393F792E4C7CDE9C15">
    <w:name w:val="DD7C2B62C4DB4F5393F792E4C7CDE9C15"/>
    <w:rsid w:val="00121D65"/>
    <w:rPr>
      <w:rFonts w:eastAsiaTheme="minorHAnsi"/>
      <w:lang w:eastAsia="en-US"/>
    </w:rPr>
  </w:style>
  <w:style w:type="paragraph" w:customStyle="1" w:styleId="77F2602846A04EA2B1207AB7A7A52D6E5">
    <w:name w:val="77F2602846A04EA2B1207AB7A7A52D6E5"/>
    <w:rsid w:val="00121D65"/>
    <w:rPr>
      <w:rFonts w:eastAsiaTheme="minorHAnsi"/>
      <w:lang w:eastAsia="en-US"/>
    </w:rPr>
  </w:style>
  <w:style w:type="paragraph" w:customStyle="1" w:styleId="0984DA0010CB42A28FAE2F692D8567755">
    <w:name w:val="0984DA0010CB42A28FAE2F692D8567755"/>
    <w:rsid w:val="00121D65"/>
    <w:rPr>
      <w:rFonts w:eastAsiaTheme="minorHAnsi"/>
      <w:lang w:eastAsia="en-US"/>
    </w:rPr>
  </w:style>
  <w:style w:type="paragraph" w:customStyle="1" w:styleId="55EE245F756743BB851B5E93D705DBE65">
    <w:name w:val="55EE245F756743BB851B5E93D705DBE65"/>
    <w:rsid w:val="00121D65"/>
    <w:rPr>
      <w:rFonts w:eastAsiaTheme="minorHAnsi"/>
      <w:lang w:eastAsia="en-US"/>
    </w:rPr>
  </w:style>
  <w:style w:type="paragraph" w:customStyle="1" w:styleId="0D4FC9445B04492CA38331E37DC492645">
    <w:name w:val="0D4FC9445B04492CA38331E37DC492645"/>
    <w:rsid w:val="00121D65"/>
    <w:rPr>
      <w:rFonts w:eastAsiaTheme="minorHAnsi"/>
      <w:lang w:eastAsia="en-US"/>
    </w:rPr>
  </w:style>
  <w:style w:type="paragraph" w:customStyle="1" w:styleId="A29DEB394F6D44109386267049DD1B975">
    <w:name w:val="A29DEB394F6D44109386267049DD1B975"/>
    <w:rsid w:val="00121D65"/>
    <w:rPr>
      <w:rFonts w:eastAsiaTheme="minorHAnsi"/>
      <w:lang w:eastAsia="en-US"/>
    </w:rPr>
  </w:style>
  <w:style w:type="paragraph" w:customStyle="1" w:styleId="1C9DE76A90C34DA8AE029869406679F65">
    <w:name w:val="1C9DE76A90C34DA8AE029869406679F65"/>
    <w:rsid w:val="00121D65"/>
    <w:rPr>
      <w:rFonts w:eastAsiaTheme="minorHAnsi"/>
      <w:lang w:eastAsia="en-US"/>
    </w:rPr>
  </w:style>
  <w:style w:type="paragraph" w:customStyle="1" w:styleId="63A3D6F3FC7F493E813DE9827DCEE1E95">
    <w:name w:val="63A3D6F3FC7F493E813DE9827DCEE1E95"/>
    <w:rsid w:val="00121D65"/>
    <w:rPr>
      <w:rFonts w:eastAsiaTheme="minorHAnsi"/>
      <w:lang w:eastAsia="en-US"/>
    </w:rPr>
  </w:style>
  <w:style w:type="paragraph" w:customStyle="1" w:styleId="5AFAF82E454B4F32B47915FD370D7AA85">
    <w:name w:val="5AFAF82E454B4F32B47915FD370D7AA85"/>
    <w:rsid w:val="00121D65"/>
    <w:rPr>
      <w:rFonts w:eastAsiaTheme="minorHAnsi"/>
      <w:lang w:eastAsia="en-US"/>
    </w:rPr>
  </w:style>
  <w:style w:type="paragraph" w:customStyle="1" w:styleId="79C84BB4432C40FF9C05543F796013125">
    <w:name w:val="79C84BB4432C40FF9C05543F796013125"/>
    <w:rsid w:val="00121D65"/>
    <w:rPr>
      <w:rFonts w:eastAsiaTheme="minorHAnsi"/>
      <w:lang w:eastAsia="en-US"/>
    </w:rPr>
  </w:style>
  <w:style w:type="paragraph" w:customStyle="1" w:styleId="040B84B23962433CBC079DD6F329FD4A24">
    <w:name w:val="040B84B23962433CBC079DD6F329FD4A24"/>
    <w:rsid w:val="00121D65"/>
    <w:rPr>
      <w:rFonts w:eastAsiaTheme="minorHAnsi"/>
      <w:lang w:eastAsia="en-US"/>
    </w:rPr>
  </w:style>
  <w:style w:type="paragraph" w:customStyle="1" w:styleId="7AF9AF4B8CB34363B663232BF4834E0D24">
    <w:name w:val="7AF9AF4B8CB34363B663232BF4834E0D24"/>
    <w:rsid w:val="00121D65"/>
    <w:rPr>
      <w:rFonts w:eastAsiaTheme="minorHAnsi"/>
      <w:lang w:eastAsia="en-US"/>
    </w:rPr>
  </w:style>
  <w:style w:type="paragraph" w:customStyle="1" w:styleId="D313056C48C94E79AAB016A39C1680AA24">
    <w:name w:val="D313056C48C94E79AAB016A39C1680AA24"/>
    <w:rsid w:val="00121D65"/>
    <w:rPr>
      <w:rFonts w:eastAsiaTheme="minorHAnsi"/>
      <w:lang w:eastAsia="en-US"/>
    </w:rPr>
  </w:style>
  <w:style w:type="paragraph" w:customStyle="1" w:styleId="4351B3E1D0ED4E668BADE91F441FCFBB24">
    <w:name w:val="4351B3E1D0ED4E668BADE91F441FCFBB24"/>
    <w:rsid w:val="00121D65"/>
    <w:rPr>
      <w:rFonts w:eastAsiaTheme="minorHAnsi"/>
      <w:lang w:eastAsia="en-US"/>
    </w:rPr>
  </w:style>
  <w:style w:type="paragraph" w:customStyle="1" w:styleId="770E26549FDE4B948332DE4F2C944DCA1">
    <w:name w:val="770E26549FDE4B948332DE4F2C944DCA1"/>
    <w:rsid w:val="00121D65"/>
    <w:rPr>
      <w:rFonts w:eastAsiaTheme="minorHAnsi"/>
      <w:lang w:eastAsia="en-US"/>
    </w:rPr>
  </w:style>
  <w:style w:type="paragraph" w:customStyle="1" w:styleId="572F892433C34A42B3320406CFCC3B3825">
    <w:name w:val="572F892433C34A42B3320406CFCC3B3825"/>
    <w:rsid w:val="00121D65"/>
    <w:rPr>
      <w:rFonts w:eastAsiaTheme="minorHAnsi"/>
      <w:lang w:eastAsia="en-US"/>
    </w:rPr>
  </w:style>
  <w:style w:type="paragraph" w:customStyle="1" w:styleId="643180059F8A4153818B52B5A0D564526">
    <w:name w:val="643180059F8A4153818B52B5A0D564526"/>
    <w:rsid w:val="00121D65"/>
    <w:rPr>
      <w:rFonts w:eastAsiaTheme="minorHAnsi"/>
      <w:lang w:eastAsia="en-US"/>
    </w:rPr>
  </w:style>
  <w:style w:type="paragraph" w:customStyle="1" w:styleId="ACED7FFE39CD4FF6B10D91EB9FE43BA45">
    <w:name w:val="ACED7FFE39CD4FF6B10D91EB9FE43BA45"/>
    <w:rsid w:val="00121D65"/>
    <w:rPr>
      <w:rFonts w:eastAsiaTheme="minorHAnsi"/>
      <w:lang w:eastAsia="en-US"/>
    </w:rPr>
  </w:style>
  <w:style w:type="paragraph" w:customStyle="1" w:styleId="B156B1E4A91047DF98BCB7BF789971665">
    <w:name w:val="B156B1E4A91047DF98BCB7BF789971665"/>
    <w:rsid w:val="00121D65"/>
    <w:rPr>
      <w:rFonts w:eastAsiaTheme="minorHAnsi"/>
      <w:lang w:eastAsia="en-US"/>
    </w:rPr>
  </w:style>
  <w:style w:type="paragraph" w:customStyle="1" w:styleId="3A2BEE205E7241C9A8D2A88C7669E09821">
    <w:name w:val="3A2BEE205E7241C9A8D2A88C7669E09821"/>
    <w:rsid w:val="00121D65"/>
    <w:rPr>
      <w:rFonts w:eastAsiaTheme="minorHAnsi"/>
      <w:lang w:eastAsia="en-US"/>
    </w:rPr>
  </w:style>
  <w:style w:type="paragraph" w:customStyle="1" w:styleId="69A25197F5A444C7B99ECB32DA8BD41E21">
    <w:name w:val="69A25197F5A444C7B99ECB32DA8BD41E21"/>
    <w:rsid w:val="00121D65"/>
    <w:rPr>
      <w:rFonts w:eastAsiaTheme="minorHAnsi"/>
      <w:lang w:eastAsia="en-US"/>
    </w:rPr>
  </w:style>
  <w:style w:type="paragraph" w:customStyle="1" w:styleId="2C2D8B358F564954AFFF8237D3506D0821">
    <w:name w:val="2C2D8B358F564954AFFF8237D3506D0821"/>
    <w:rsid w:val="00121D65"/>
    <w:rPr>
      <w:rFonts w:eastAsiaTheme="minorHAnsi"/>
      <w:lang w:eastAsia="en-US"/>
    </w:rPr>
  </w:style>
  <w:style w:type="paragraph" w:customStyle="1" w:styleId="504FE03E149448B9BDCC4ED40F72C5348">
    <w:name w:val="504FE03E149448B9BDCC4ED40F72C5348"/>
    <w:rsid w:val="00121D65"/>
    <w:rPr>
      <w:rFonts w:eastAsiaTheme="minorHAnsi"/>
      <w:lang w:eastAsia="en-US"/>
    </w:rPr>
  </w:style>
  <w:style w:type="paragraph" w:customStyle="1" w:styleId="6CB032DB884047ABBE78AFB824D3079B">
    <w:name w:val="6CB032DB884047ABBE78AFB824D3079B"/>
    <w:rsid w:val="00121D65"/>
  </w:style>
  <w:style w:type="paragraph" w:customStyle="1" w:styleId="3732427424C94003924EEFDC50A4D8CE">
    <w:name w:val="3732427424C94003924EEFDC50A4D8CE"/>
    <w:rsid w:val="00121D65"/>
  </w:style>
  <w:style w:type="paragraph" w:customStyle="1" w:styleId="1CBBB73D53034D5582CEA15FD860116126">
    <w:name w:val="1CBBB73D53034D5582CEA15FD860116126"/>
    <w:rsid w:val="00121D65"/>
    <w:rPr>
      <w:rFonts w:eastAsiaTheme="minorHAnsi"/>
      <w:lang w:eastAsia="en-US"/>
    </w:rPr>
  </w:style>
  <w:style w:type="paragraph" w:customStyle="1" w:styleId="FF0EE3029D4F43C48AAC68995C6DE8F027">
    <w:name w:val="FF0EE3029D4F43C48AAC68995C6DE8F027"/>
    <w:rsid w:val="00121D65"/>
    <w:rPr>
      <w:rFonts w:eastAsiaTheme="minorHAnsi"/>
      <w:lang w:eastAsia="en-US"/>
    </w:rPr>
  </w:style>
  <w:style w:type="paragraph" w:customStyle="1" w:styleId="DE61C2F67AA14853965F62B9607A5B6326">
    <w:name w:val="DE61C2F67AA14853965F62B9607A5B6326"/>
    <w:rsid w:val="00121D65"/>
    <w:rPr>
      <w:rFonts w:eastAsiaTheme="minorHAnsi"/>
      <w:lang w:eastAsia="en-US"/>
    </w:rPr>
  </w:style>
  <w:style w:type="paragraph" w:customStyle="1" w:styleId="DD7C2B62C4DB4F5393F792E4C7CDE9C16">
    <w:name w:val="DD7C2B62C4DB4F5393F792E4C7CDE9C16"/>
    <w:rsid w:val="00121D65"/>
    <w:rPr>
      <w:rFonts w:eastAsiaTheme="minorHAnsi"/>
      <w:lang w:eastAsia="en-US"/>
    </w:rPr>
  </w:style>
  <w:style w:type="paragraph" w:customStyle="1" w:styleId="77F2602846A04EA2B1207AB7A7A52D6E6">
    <w:name w:val="77F2602846A04EA2B1207AB7A7A52D6E6"/>
    <w:rsid w:val="00121D65"/>
    <w:rPr>
      <w:rFonts w:eastAsiaTheme="minorHAnsi"/>
      <w:lang w:eastAsia="en-US"/>
    </w:rPr>
  </w:style>
  <w:style w:type="paragraph" w:customStyle="1" w:styleId="0984DA0010CB42A28FAE2F692D8567756">
    <w:name w:val="0984DA0010CB42A28FAE2F692D8567756"/>
    <w:rsid w:val="00121D65"/>
    <w:rPr>
      <w:rFonts w:eastAsiaTheme="minorHAnsi"/>
      <w:lang w:eastAsia="en-US"/>
    </w:rPr>
  </w:style>
  <w:style w:type="paragraph" w:customStyle="1" w:styleId="55EE245F756743BB851B5E93D705DBE66">
    <w:name w:val="55EE245F756743BB851B5E93D705DBE66"/>
    <w:rsid w:val="00121D65"/>
    <w:rPr>
      <w:rFonts w:eastAsiaTheme="minorHAnsi"/>
      <w:lang w:eastAsia="en-US"/>
    </w:rPr>
  </w:style>
  <w:style w:type="paragraph" w:customStyle="1" w:styleId="0D4FC9445B04492CA38331E37DC492646">
    <w:name w:val="0D4FC9445B04492CA38331E37DC492646"/>
    <w:rsid w:val="00121D65"/>
    <w:rPr>
      <w:rFonts w:eastAsiaTheme="minorHAnsi"/>
      <w:lang w:eastAsia="en-US"/>
    </w:rPr>
  </w:style>
  <w:style w:type="paragraph" w:customStyle="1" w:styleId="A29DEB394F6D44109386267049DD1B976">
    <w:name w:val="A29DEB394F6D44109386267049DD1B976"/>
    <w:rsid w:val="00121D65"/>
    <w:rPr>
      <w:rFonts w:eastAsiaTheme="minorHAnsi"/>
      <w:lang w:eastAsia="en-US"/>
    </w:rPr>
  </w:style>
  <w:style w:type="paragraph" w:customStyle="1" w:styleId="1C9DE76A90C34DA8AE029869406679F66">
    <w:name w:val="1C9DE76A90C34DA8AE029869406679F66"/>
    <w:rsid w:val="00121D65"/>
    <w:rPr>
      <w:rFonts w:eastAsiaTheme="minorHAnsi"/>
      <w:lang w:eastAsia="en-US"/>
    </w:rPr>
  </w:style>
  <w:style w:type="paragraph" w:customStyle="1" w:styleId="63A3D6F3FC7F493E813DE9827DCEE1E96">
    <w:name w:val="63A3D6F3FC7F493E813DE9827DCEE1E96"/>
    <w:rsid w:val="00121D65"/>
    <w:rPr>
      <w:rFonts w:eastAsiaTheme="minorHAnsi"/>
      <w:lang w:eastAsia="en-US"/>
    </w:rPr>
  </w:style>
  <w:style w:type="paragraph" w:customStyle="1" w:styleId="5AFAF82E454B4F32B47915FD370D7AA86">
    <w:name w:val="5AFAF82E454B4F32B47915FD370D7AA86"/>
    <w:rsid w:val="00121D65"/>
    <w:rPr>
      <w:rFonts w:eastAsiaTheme="minorHAnsi"/>
      <w:lang w:eastAsia="en-US"/>
    </w:rPr>
  </w:style>
  <w:style w:type="paragraph" w:customStyle="1" w:styleId="79C84BB4432C40FF9C05543F796013126">
    <w:name w:val="79C84BB4432C40FF9C05543F796013126"/>
    <w:rsid w:val="00121D65"/>
    <w:rPr>
      <w:rFonts w:eastAsiaTheme="minorHAnsi"/>
      <w:lang w:eastAsia="en-US"/>
    </w:rPr>
  </w:style>
  <w:style w:type="paragraph" w:customStyle="1" w:styleId="040B84B23962433CBC079DD6F329FD4A25">
    <w:name w:val="040B84B23962433CBC079DD6F329FD4A25"/>
    <w:rsid w:val="00121D65"/>
    <w:rPr>
      <w:rFonts w:eastAsiaTheme="minorHAnsi"/>
      <w:lang w:eastAsia="en-US"/>
    </w:rPr>
  </w:style>
  <w:style w:type="paragraph" w:customStyle="1" w:styleId="7AF9AF4B8CB34363B663232BF4834E0D25">
    <w:name w:val="7AF9AF4B8CB34363B663232BF4834E0D25"/>
    <w:rsid w:val="00121D65"/>
    <w:rPr>
      <w:rFonts w:eastAsiaTheme="minorHAnsi"/>
      <w:lang w:eastAsia="en-US"/>
    </w:rPr>
  </w:style>
  <w:style w:type="paragraph" w:customStyle="1" w:styleId="D313056C48C94E79AAB016A39C1680AA25">
    <w:name w:val="D313056C48C94E79AAB016A39C1680AA25"/>
    <w:rsid w:val="00121D65"/>
    <w:rPr>
      <w:rFonts w:eastAsiaTheme="minorHAnsi"/>
      <w:lang w:eastAsia="en-US"/>
    </w:rPr>
  </w:style>
  <w:style w:type="paragraph" w:customStyle="1" w:styleId="4351B3E1D0ED4E668BADE91F441FCFBB25">
    <w:name w:val="4351B3E1D0ED4E668BADE91F441FCFBB25"/>
    <w:rsid w:val="00121D65"/>
    <w:rPr>
      <w:rFonts w:eastAsiaTheme="minorHAnsi"/>
      <w:lang w:eastAsia="en-US"/>
    </w:rPr>
  </w:style>
  <w:style w:type="paragraph" w:customStyle="1" w:styleId="770E26549FDE4B948332DE4F2C944DCA2">
    <w:name w:val="770E26549FDE4B948332DE4F2C944DCA2"/>
    <w:rsid w:val="00121D65"/>
    <w:rPr>
      <w:rFonts w:eastAsiaTheme="minorHAnsi"/>
      <w:lang w:eastAsia="en-US"/>
    </w:rPr>
  </w:style>
  <w:style w:type="paragraph" w:customStyle="1" w:styleId="3732427424C94003924EEFDC50A4D8CE1">
    <w:name w:val="3732427424C94003924EEFDC50A4D8CE1"/>
    <w:rsid w:val="00121D65"/>
    <w:rPr>
      <w:rFonts w:eastAsiaTheme="minorHAnsi"/>
      <w:lang w:eastAsia="en-US"/>
    </w:rPr>
  </w:style>
  <w:style w:type="paragraph" w:customStyle="1" w:styleId="572F892433C34A42B3320406CFCC3B3826">
    <w:name w:val="572F892433C34A42B3320406CFCC3B3826"/>
    <w:rsid w:val="00121D65"/>
    <w:rPr>
      <w:rFonts w:eastAsiaTheme="minorHAnsi"/>
      <w:lang w:eastAsia="en-US"/>
    </w:rPr>
  </w:style>
  <w:style w:type="paragraph" w:customStyle="1" w:styleId="643180059F8A4153818B52B5A0D564527">
    <w:name w:val="643180059F8A4153818B52B5A0D564527"/>
    <w:rsid w:val="00121D65"/>
    <w:rPr>
      <w:rFonts w:eastAsiaTheme="minorHAnsi"/>
      <w:lang w:eastAsia="en-US"/>
    </w:rPr>
  </w:style>
  <w:style w:type="paragraph" w:customStyle="1" w:styleId="ACED7FFE39CD4FF6B10D91EB9FE43BA46">
    <w:name w:val="ACED7FFE39CD4FF6B10D91EB9FE43BA46"/>
    <w:rsid w:val="00121D65"/>
    <w:rPr>
      <w:rFonts w:eastAsiaTheme="minorHAnsi"/>
      <w:lang w:eastAsia="en-US"/>
    </w:rPr>
  </w:style>
  <w:style w:type="paragraph" w:customStyle="1" w:styleId="B156B1E4A91047DF98BCB7BF789971666">
    <w:name w:val="B156B1E4A91047DF98BCB7BF789971666"/>
    <w:rsid w:val="00121D65"/>
    <w:rPr>
      <w:rFonts w:eastAsiaTheme="minorHAnsi"/>
      <w:lang w:eastAsia="en-US"/>
    </w:rPr>
  </w:style>
  <w:style w:type="paragraph" w:customStyle="1" w:styleId="3A2BEE205E7241C9A8D2A88C7669E09822">
    <w:name w:val="3A2BEE205E7241C9A8D2A88C7669E09822"/>
    <w:rsid w:val="00121D65"/>
    <w:rPr>
      <w:rFonts w:eastAsiaTheme="minorHAnsi"/>
      <w:lang w:eastAsia="en-US"/>
    </w:rPr>
  </w:style>
  <w:style w:type="paragraph" w:customStyle="1" w:styleId="69A25197F5A444C7B99ECB32DA8BD41E22">
    <w:name w:val="69A25197F5A444C7B99ECB32DA8BD41E22"/>
    <w:rsid w:val="00121D65"/>
    <w:rPr>
      <w:rFonts w:eastAsiaTheme="minorHAnsi"/>
      <w:lang w:eastAsia="en-US"/>
    </w:rPr>
  </w:style>
  <w:style w:type="paragraph" w:customStyle="1" w:styleId="2C2D8B358F564954AFFF8237D3506D0822">
    <w:name w:val="2C2D8B358F564954AFFF8237D3506D0822"/>
    <w:rsid w:val="00121D65"/>
    <w:rPr>
      <w:rFonts w:eastAsiaTheme="minorHAnsi"/>
      <w:lang w:eastAsia="en-US"/>
    </w:rPr>
  </w:style>
  <w:style w:type="paragraph" w:customStyle="1" w:styleId="504FE03E149448B9BDCC4ED40F72C5349">
    <w:name w:val="504FE03E149448B9BDCC4ED40F72C5349"/>
    <w:rsid w:val="00121D65"/>
    <w:rPr>
      <w:rFonts w:eastAsiaTheme="minorHAnsi"/>
      <w:lang w:eastAsia="en-US"/>
    </w:rPr>
  </w:style>
  <w:style w:type="paragraph" w:customStyle="1" w:styleId="1CBBB73D53034D5582CEA15FD860116127">
    <w:name w:val="1CBBB73D53034D5582CEA15FD860116127"/>
    <w:rsid w:val="00121D65"/>
    <w:rPr>
      <w:rFonts w:eastAsiaTheme="minorHAnsi"/>
      <w:lang w:eastAsia="en-US"/>
    </w:rPr>
  </w:style>
  <w:style w:type="paragraph" w:customStyle="1" w:styleId="FF0EE3029D4F43C48AAC68995C6DE8F028">
    <w:name w:val="FF0EE3029D4F43C48AAC68995C6DE8F028"/>
    <w:rsid w:val="00121D65"/>
    <w:rPr>
      <w:rFonts w:eastAsiaTheme="minorHAnsi"/>
      <w:lang w:eastAsia="en-US"/>
    </w:rPr>
  </w:style>
  <w:style w:type="paragraph" w:customStyle="1" w:styleId="DE61C2F67AA14853965F62B9607A5B6327">
    <w:name w:val="DE61C2F67AA14853965F62B9607A5B6327"/>
    <w:rsid w:val="00121D65"/>
    <w:rPr>
      <w:rFonts w:eastAsiaTheme="minorHAnsi"/>
      <w:lang w:eastAsia="en-US"/>
    </w:rPr>
  </w:style>
  <w:style w:type="paragraph" w:customStyle="1" w:styleId="DD7C2B62C4DB4F5393F792E4C7CDE9C17">
    <w:name w:val="DD7C2B62C4DB4F5393F792E4C7CDE9C17"/>
    <w:rsid w:val="00121D65"/>
    <w:rPr>
      <w:rFonts w:eastAsiaTheme="minorHAnsi"/>
      <w:lang w:eastAsia="en-US"/>
    </w:rPr>
  </w:style>
  <w:style w:type="paragraph" w:customStyle="1" w:styleId="77F2602846A04EA2B1207AB7A7A52D6E7">
    <w:name w:val="77F2602846A04EA2B1207AB7A7A52D6E7"/>
    <w:rsid w:val="00121D65"/>
    <w:rPr>
      <w:rFonts w:eastAsiaTheme="minorHAnsi"/>
      <w:lang w:eastAsia="en-US"/>
    </w:rPr>
  </w:style>
  <w:style w:type="paragraph" w:customStyle="1" w:styleId="0984DA0010CB42A28FAE2F692D8567757">
    <w:name w:val="0984DA0010CB42A28FAE2F692D8567757"/>
    <w:rsid w:val="00121D65"/>
    <w:rPr>
      <w:rFonts w:eastAsiaTheme="minorHAnsi"/>
      <w:lang w:eastAsia="en-US"/>
    </w:rPr>
  </w:style>
  <w:style w:type="paragraph" w:customStyle="1" w:styleId="55EE245F756743BB851B5E93D705DBE67">
    <w:name w:val="55EE245F756743BB851B5E93D705DBE67"/>
    <w:rsid w:val="00121D65"/>
    <w:rPr>
      <w:rFonts w:eastAsiaTheme="minorHAnsi"/>
      <w:lang w:eastAsia="en-US"/>
    </w:rPr>
  </w:style>
  <w:style w:type="paragraph" w:customStyle="1" w:styleId="0D4FC9445B04492CA38331E37DC492647">
    <w:name w:val="0D4FC9445B04492CA38331E37DC492647"/>
    <w:rsid w:val="00121D65"/>
    <w:rPr>
      <w:rFonts w:eastAsiaTheme="minorHAnsi"/>
      <w:lang w:eastAsia="en-US"/>
    </w:rPr>
  </w:style>
  <w:style w:type="paragraph" w:customStyle="1" w:styleId="A29DEB394F6D44109386267049DD1B977">
    <w:name w:val="A29DEB394F6D44109386267049DD1B977"/>
    <w:rsid w:val="00121D65"/>
    <w:rPr>
      <w:rFonts w:eastAsiaTheme="minorHAnsi"/>
      <w:lang w:eastAsia="en-US"/>
    </w:rPr>
  </w:style>
  <w:style w:type="paragraph" w:customStyle="1" w:styleId="1C9DE76A90C34DA8AE029869406679F67">
    <w:name w:val="1C9DE76A90C34DA8AE029869406679F67"/>
    <w:rsid w:val="00121D65"/>
    <w:rPr>
      <w:rFonts w:eastAsiaTheme="minorHAnsi"/>
      <w:lang w:eastAsia="en-US"/>
    </w:rPr>
  </w:style>
  <w:style w:type="paragraph" w:customStyle="1" w:styleId="63A3D6F3FC7F493E813DE9827DCEE1E97">
    <w:name w:val="63A3D6F3FC7F493E813DE9827DCEE1E97"/>
    <w:rsid w:val="00121D65"/>
    <w:rPr>
      <w:rFonts w:eastAsiaTheme="minorHAnsi"/>
      <w:lang w:eastAsia="en-US"/>
    </w:rPr>
  </w:style>
  <w:style w:type="paragraph" w:customStyle="1" w:styleId="5AFAF82E454B4F32B47915FD370D7AA87">
    <w:name w:val="5AFAF82E454B4F32B47915FD370D7AA87"/>
    <w:rsid w:val="00121D65"/>
    <w:rPr>
      <w:rFonts w:eastAsiaTheme="minorHAnsi"/>
      <w:lang w:eastAsia="en-US"/>
    </w:rPr>
  </w:style>
  <w:style w:type="paragraph" w:customStyle="1" w:styleId="79C84BB4432C40FF9C05543F796013127">
    <w:name w:val="79C84BB4432C40FF9C05543F796013127"/>
    <w:rsid w:val="00121D65"/>
    <w:rPr>
      <w:rFonts w:eastAsiaTheme="minorHAnsi"/>
      <w:lang w:eastAsia="en-US"/>
    </w:rPr>
  </w:style>
  <w:style w:type="paragraph" w:customStyle="1" w:styleId="040B84B23962433CBC079DD6F329FD4A26">
    <w:name w:val="040B84B23962433CBC079DD6F329FD4A26"/>
    <w:rsid w:val="00121D65"/>
    <w:rPr>
      <w:rFonts w:eastAsiaTheme="minorHAnsi"/>
      <w:lang w:eastAsia="en-US"/>
    </w:rPr>
  </w:style>
  <w:style w:type="paragraph" w:customStyle="1" w:styleId="7AF9AF4B8CB34363B663232BF4834E0D26">
    <w:name w:val="7AF9AF4B8CB34363B663232BF4834E0D26"/>
    <w:rsid w:val="00121D65"/>
    <w:rPr>
      <w:rFonts w:eastAsiaTheme="minorHAnsi"/>
      <w:lang w:eastAsia="en-US"/>
    </w:rPr>
  </w:style>
  <w:style w:type="paragraph" w:customStyle="1" w:styleId="D313056C48C94E79AAB016A39C1680AA26">
    <w:name w:val="D313056C48C94E79AAB016A39C1680AA26"/>
    <w:rsid w:val="00121D65"/>
    <w:rPr>
      <w:rFonts w:eastAsiaTheme="minorHAnsi"/>
      <w:lang w:eastAsia="en-US"/>
    </w:rPr>
  </w:style>
  <w:style w:type="paragraph" w:customStyle="1" w:styleId="4351B3E1D0ED4E668BADE91F441FCFBB26">
    <w:name w:val="4351B3E1D0ED4E668BADE91F441FCFBB26"/>
    <w:rsid w:val="00121D65"/>
    <w:rPr>
      <w:rFonts w:eastAsiaTheme="minorHAnsi"/>
      <w:lang w:eastAsia="en-US"/>
    </w:rPr>
  </w:style>
  <w:style w:type="paragraph" w:customStyle="1" w:styleId="770E26549FDE4B948332DE4F2C944DCA3">
    <w:name w:val="770E26549FDE4B948332DE4F2C944DCA3"/>
    <w:rsid w:val="00121D65"/>
    <w:rPr>
      <w:rFonts w:eastAsiaTheme="minorHAnsi"/>
      <w:lang w:eastAsia="en-US"/>
    </w:rPr>
  </w:style>
  <w:style w:type="paragraph" w:customStyle="1" w:styleId="3732427424C94003924EEFDC50A4D8CE2">
    <w:name w:val="3732427424C94003924EEFDC50A4D8CE2"/>
    <w:rsid w:val="00121D65"/>
    <w:rPr>
      <w:rFonts w:eastAsiaTheme="minorHAnsi"/>
      <w:lang w:eastAsia="en-US"/>
    </w:rPr>
  </w:style>
  <w:style w:type="paragraph" w:customStyle="1" w:styleId="572F892433C34A42B3320406CFCC3B3827">
    <w:name w:val="572F892433C34A42B3320406CFCC3B3827"/>
    <w:rsid w:val="00121D65"/>
    <w:rPr>
      <w:rFonts w:eastAsiaTheme="minorHAnsi"/>
      <w:lang w:eastAsia="en-US"/>
    </w:rPr>
  </w:style>
  <w:style w:type="paragraph" w:customStyle="1" w:styleId="643180059F8A4153818B52B5A0D564528">
    <w:name w:val="643180059F8A4153818B52B5A0D564528"/>
    <w:rsid w:val="00121D65"/>
    <w:rPr>
      <w:rFonts w:eastAsiaTheme="minorHAnsi"/>
      <w:lang w:eastAsia="en-US"/>
    </w:rPr>
  </w:style>
  <w:style w:type="paragraph" w:customStyle="1" w:styleId="ACED7FFE39CD4FF6B10D91EB9FE43BA47">
    <w:name w:val="ACED7FFE39CD4FF6B10D91EB9FE43BA47"/>
    <w:rsid w:val="00121D65"/>
    <w:rPr>
      <w:rFonts w:eastAsiaTheme="minorHAnsi"/>
      <w:lang w:eastAsia="en-US"/>
    </w:rPr>
  </w:style>
  <w:style w:type="paragraph" w:customStyle="1" w:styleId="B156B1E4A91047DF98BCB7BF789971667">
    <w:name w:val="B156B1E4A91047DF98BCB7BF789971667"/>
    <w:rsid w:val="00121D65"/>
    <w:rPr>
      <w:rFonts w:eastAsiaTheme="minorHAnsi"/>
      <w:lang w:eastAsia="en-US"/>
    </w:rPr>
  </w:style>
  <w:style w:type="paragraph" w:customStyle="1" w:styleId="3A2BEE205E7241C9A8D2A88C7669E09823">
    <w:name w:val="3A2BEE205E7241C9A8D2A88C7669E09823"/>
    <w:rsid w:val="00121D65"/>
    <w:rPr>
      <w:rFonts w:eastAsiaTheme="minorHAnsi"/>
      <w:lang w:eastAsia="en-US"/>
    </w:rPr>
  </w:style>
  <w:style w:type="paragraph" w:customStyle="1" w:styleId="69A25197F5A444C7B99ECB32DA8BD41E23">
    <w:name w:val="69A25197F5A444C7B99ECB32DA8BD41E23"/>
    <w:rsid w:val="00121D65"/>
    <w:rPr>
      <w:rFonts w:eastAsiaTheme="minorHAnsi"/>
      <w:lang w:eastAsia="en-US"/>
    </w:rPr>
  </w:style>
  <w:style w:type="paragraph" w:customStyle="1" w:styleId="2C2D8B358F564954AFFF8237D3506D0823">
    <w:name w:val="2C2D8B358F564954AFFF8237D3506D0823"/>
    <w:rsid w:val="00121D65"/>
    <w:rPr>
      <w:rFonts w:eastAsiaTheme="minorHAnsi"/>
      <w:lang w:eastAsia="en-US"/>
    </w:rPr>
  </w:style>
  <w:style w:type="paragraph" w:customStyle="1" w:styleId="504FE03E149448B9BDCC4ED40F72C53410">
    <w:name w:val="504FE03E149448B9BDCC4ED40F72C53410"/>
    <w:rsid w:val="00121D65"/>
    <w:rPr>
      <w:rFonts w:eastAsiaTheme="minorHAnsi"/>
      <w:lang w:eastAsia="en-US"/>
    </w:rPr>
  </w:style>
  <w:style w:type="paragraph" w:customStyle="1" w:styleId="0A08758C3E3E487EB72763C1D68324EC">
    <w:name w:val="0A08758C3E3E487EB72763C1D68324EC"/>
    <w:rsid w:val="00121D65"/>
  </w:style>
  <w:style w:type="paragraph" w:customStyle="1" w:styleId="1CBBB73D53034D5582CEA15FD860116128">
    <w:name w:val="1CBBB73D53034D5582CEA15FD860116128"/>
    <w:rsid w:val="00121D65"/>
    <w:rPr>
      <w:rFonts w:eastAsiaTheme="minorHAnsi"/>
      <w:lang w:eastAsia="en-US"/>
    </w:rPr>
  </w:style>
  <w:style w:type="paragraph" w:customStyle="1" w:styleId="FF0EE3029D4F43C48AAC68995C6DE8F029">
    <w:name w:val="FF0EE3029D4F43C48AAC68995C6DE8F029"/>
    <w:rsid w:val="00121D65"/>
    <w:rPr>
      <w:rFonts w:eastAsiaTheme="minorHAnsi"/>
      <w:lang w:eastAsia="en-US"/>
    </w:rPr>
  </w:style>
  <w:style w:type="paragraph" w:customStyle="1" w:styleId="DE61C2F67AA14853965F62B9607A5B6328">
    <w:name w:val="DE61C2F67AA14853965F62B9607A5B6328"/>
    <w:rsid w:val="00121D65"/>
    <w:rPr>
      <w:rFonts w:eastAsiaTheme="minorHAnsi"/>
      <w:lang w:eastAsia="en-US"/>
    </w:rPr>
  </w:style>
  <w:style w:type="paragraph" w:customStyle="1" w:styleId="DD7C2B62C4DB4F5393F792E4C7CDE9C18">
    <w:name w:val="DD7C2B62C4DB4F5393F792E4C7CDE9C18"/>
    <w:rsid w:val="00121D65"/>
    <w:rPr>
      <w:rFonts w:eastAsiaTheme="minorHAnsi"/>
      <w:lang w:eastAsia="en-US"/>
    </w:rPr>
  </w:style>
  <w:style w:type="paragraph" w:customStyle="1" w:styleId="77F2602846A04EA2B1207AB7A7A52D6E8">
    <w:name w:val="77F2602846A04EA2B1207AB7A7A52D6E8"/>
    <w:rsid w:val="00121D65"/>
    <w:rPr>
      <w:rFonts w:eastAsiaTheme="minorHAnsi"/>
      <w:lang w:eastAsia="en-US"/>
    </w:rPr>
  </w:style>
  <w:style w:type="paragraph" w:customStyle="1" w:styleId="0984DA0010CB42A28FAE2F692D8567758">
    <w:name w:val="0984DA0010CB42A28FAE2F692D8567758"/>
    <w:rsid w:val="00121D65"/>
    <w:rPr>
      <w:rFonts w:eastAsiaTheme="minorHAnsi"/>
      <w:lang w:eastAsia="en-US"/>
    </w:rPr>
  </w:style>
  <w:style w:type="paragraph" w:customStyle="1" w:styleId="55EE245F756743BB851B5E93D705DBE68">
    <w:name w:val="55EE245F756743BB851B5E93D705DBE68"/>
    <w:rsid w:val="00121D65"/>
    <w:rPr>
      <w:rFonts w:eastAsiaTheme="minorHAnsi"/>
      <w:lang w:eastAsia="en-US"/>
    </w:rPr>
  </w:style>
  <w:style w:type="paragraph" w:customStyle="1" w:styleId="0D4FC9445B04492CA38331E37DC492648">
    <w:name w:val="0D4FC9445B04492CA38331E37DC492648"/>
    <w:rsid w:val="00121D65"/>
    <w:rPr>
      <w:rFonts w:eastAsiaTheme="minorHAnsi"/>
      <w:lang w:eastAsia="en-US"/>
    </w:rPr>
  </w:style>
  <w:style w:type="paragraph" w:customStyle="1" w:styleId="A29DEB394F6D44109386267049DD1B978">
    <w:name w:val="A29DEB394F6D44109386267049DD1B978"/>
    <w:rsid w:val="00121D65"/>
    <w:rPr>
      <w:rFonts w:eastAsiaTheme="minorHAnsi"/>
      <w:lang w:eastAsia="en-US"/>
    </w:rPr>
  </w:style>
  <w:style w:type="paragraph" w:customStyle="1" w:styleId="1C9DE76A90C34DA8AE029869406679F68">
    <w:name w:val="1C9DE76A90C34DA8AE029869406679F68"/>
    <w:rsid w:val="00121D65"/>
    <w:rPr>
      <w:rFonts w:eastAsiaTheme="minorHAnsi"/>
      <w:lang w:eastAsia="en-US"/>
    </w:rPr>
  </w:style>
  <w:style w:type="paragraph" w:customStyle="1" w:styleId="63A3D6F3FC7F493E813DE9827DCEE1E98">
    <w:name w:val="63A3D6F3FC7F493E813DE9827DCEE1E98"/>
    <w:rsid w:val="00121D65"/>
    <w:rPr>
      <w:rFonts w:eastAsiaTheme="minorHAnsi"/>
      <w:lang w:eastAsia="en-US"/>
    </w:rPr>
  </w:style>
  <w:style w:type="paragraph" w:customStyle="1" w:styleId="5AFAF82E454B4F32B47915FD370D7AA88">
    <w:name w:val="5AFAF82E454B4F32B47915FD370D7AA88"/>
    <w:rsid w:val="00121D65"/>
    <w:rPr>
      <w:rFonts w:eastAsiaTheme="minorHAnsi"/>
      <w:lang w:eastAsia="en-US"/>
    </w:rPr>
  </w:style>
  <w:style w:type="paragraph" w:customStyle="1" w:styleId="79C84BB4432C40FF9C05543F796013128">
    <w:name w:val="79C84BB4432C40FF9C05543F796013128"/>
    <w:rsid w:val="00121D65"/>
    <w:rPr>
      <w:rFonts w:eastAsiaTheme="minorHAnsi"/>
      <w:lang w:eastAsia="en-US"/>
    </w:rPr>
  </w:style>
  <w:style w:type="paragraph" w:customStyle="1" w:styleId="040B84B23962433CBC079DD6F329FD4A27">
    <w:name w:val="040B84B23962433CBC079DD6F329FD4A27"/>
    <w:rsid w:val="00121D65"/>
    <w:rPr>
      <w:rFonts w:eastAsiaTheme="minorHAnsi"/>
      <w:lang w:eastAsia="en-US"/>
    </w:rPr>
  </w:style>
  <w:style w:type="paragraph" w:customStyle="1" w:styleId="7AF9AF4B8CB34363B663232BF4834E0D27">
    <w:name w:val="7AF9AF4B8CB34363B663232BF4834E0D27"/>
    <w:rsid w:val="00121D65"/>
    <w:rPr>
      <w:rFonts w:eastAsiaTheme="minorHAnsi"/>
      <w:lang w:eastAsia="en-US"/>
    </w:rPr>
  </w:style>
  <w:style w:type="paragraph" w:customStyle="1" w:styleId="D313056C48C94E79AAB016A39C1680AA27">
    <w:name w:val="D313056C48C94E79AAB016A39C1680AA27"/>
    <w:rsid w:val="00121D65"/>
    <w:rPr>
      <w:rFonts w:eastAsiaTheme="minorHAnsi"/>
      <w:lang w:eastAsia="en-US"/>
    </w:rPr>
  </w:style>
  <w:style w:type="paragraph" w:customStyle="1" w:styleId="4351B3E1D0ED4E668BADE91F441FCFBB27">
    <w:name w:val="4351B3E1D0ED4E668BADE91F441FCFBB27"/>
    <w:rsid w:val="00121D65"/>
    <w:rPr>
      <w:rFonts w:eastAsiaTheme="minorHAnsi"/>
      <w:lang w:eastAsia="en-US"/>
    </w:rPr>
  </w:style>
  <w:style w:type="paragraph" w:customStyle="1" w:styleId="770E26549FDE4B948332DE4F2C944DCA4">
    <w:name w:val="770E26549FDE4B948332DE4F2C944DCA4"/>
    <w:rsid w:val="00121D65"/>
    <w:rPr>
      <w:rFonts w:eastAsiaTheme="minorHAnsi"/>
      <w:lang w:eastAsia="en-US"/>
    </w:rPr>
  </w:style>
  <w:style w:type="paragraph" w:customStyle="1" w:styleId="3732427424C94003924EEFDC50A4D8CE3">
    <w:name w:val="3732427424C94003924EEFDC50A4D8CE3"/>
    <w:rsid w:val="00121D65"/>
    <w:rPr>
      <w:rFonts w:eastAsiaTheme="minorHAnsi"/>
      <w:lang w:eastAsia="en-US"/>
    </w:rPr>
  </w:style>
  <w:style w:type="paragraph" w:customStyle="1" w:styleId="572F892433C34A42B3320406CFCC3B3828">
    <w:name w:val="572F892433C34A42B3320406CFCC3B3828"/>
    <w:rsid w:val="00121D65"/>
    <w:rPr>
      <w:rFonts w:eastAsiaTheme="minorHAnsi"/>
      <w:lang w:eastAsia="en-US"/>
    </w:rPr>
  </w:style>
  <w:style w:type="paragraph" w:customStyle="1" w:styleId="643180059F8A4153818B52B5A0D564529">
    <w:name w:val="643180059F8A4153818B52B5A0D564529"/>
    <w:rsid w:val="00121D65"/>
    <w:rPr>
      <w:rFonts w:eastAsiaTheme="minorHAnsi"/>
      <w:lang w:eastAsia="en-US"/>
    </w:rPr>
  </w:style>
  <w:style w:type="paragraph" w:customStyle="1" w:styleId="ACED7FFE39CD4FF6B10D91EB9FE43BA48">
    <w:name w:val="ACED7FFE39CD4FF6B10D91EB9FE43BA48"/>
    <w:rsid w:val="00121D65"/>
    <w:rPr>
      <w:rFonts w:eastAsiaTheme="minorHAnsi"/>
      <w:lang w:eastAsia="en-US"/>
    </w:rPr>
  </w:style>
  <w:style w:type="paragraph" w:customStyle="1" w:styleId="B156B1E4A91047DF98BCB7BF789971668">
    <w:name w:val="B156B1E4A91047DF98BCB7BF789971668"/>
    <w:rsid w:val="00121D65"/>
    <w:rPr>
      <w:rFonts w:eastAsiaTheme="minorHAnsi"/>
      <w:lang w:eastAsia="en-US"/>
    </w:rPr>
  </w:style>
  <w:style w:type="paragraph" w:customStyle="1" w:styleId="3A2BEE205E7241C9A8D2A88C7669E09824">
    <w:name w:val="3A2BEE205E7241C9A8D2A88C7669E09824"/>
    <w:rsid w:val="00121D65"/>
    <w:rPr>
      <w:rFonts w:eastAsiaTheme="minorHAnsi"/>
      <w:lang w:eastAsia="en-US"/>
    </w:rPr>
  </w:style>
  <w:style w:type="paragraph" w:customStyle="1" w:styleId="69A25197F5A444C7B99ECB32DA8BD41E24">
    <w:name w:val="69A25197F5A444C7B99ECB32DA8BD41E24"/>
    <w:rsid w:val="00121D65"/>
    <w:rPr>
      <w:rFonts w:eastAsiaTheme="minorHAnsi"/>
      <w:lang w:eastAsia="en-US"/>
    </w:rPr>
  </w:style>
  <w:style w:type="paragraph" w:customStyle="1" w:styleId="2C2D8B358F564954AFFF8237D3506D0824">
    <w:name w:val="2C2D8B358F564954AFFF8237D3506D0824"/>
    <w:rsid w:val="00121D65"/>
    <w:rPr>
      <w:rFonts w:eastAsiaTheme="minorHAnsi"/>
      <w:lang w:eastAsia="en-US"/>
    </w:rPr>
  </w:style>
  <w:style w:type="paragraph" w:customStyle="1" w:styleId="504FE03E149448B9BDCC4ED40F72C53411">
    <w:name w:val="504FE03E149448B9BDCC4ED40F72C53411"/>
    <w:rsid w:val="00121D65"/>
    <w:rPr>
      <w:rFonts w:eastAsiaTheme="minorHAnsi"/>
      <w:lang w:eastAsia="en-US"/>
    </w:rPr>
  </w:style>
  <w:style w:type="paragraph" w:customStyle="1" w:styleId="272903AF68C74DFEAD25DBD19E1E14D8">
    <w:name w:val="272903AF68C74DFEAD25DBD19E1E14D8"/>
    <w:rsid w:val="00121D65"/>
  </w:style>
  <w:style w:type="paragraph" w:customStyle="1" w:styleId="C7F00F6897834AA7BF35C5857692D17C">
    <w:name w:val="C7F00F6897834AA7BF35C5857692D17C"/>
    <w:rsid w:val="00121D65"/>
  </w:style>
  <w:style w:type="paragraph" w:customStyle="1" w:styleId="A2040782C5E64D159FC7442CA7688C35">
    <w:name w:val="A2040782C5E64D159FC7442CA7688C35"/>
    <w:rsid w:val="00121D65"/>
  </w:style>
  <w:style w:type="paragraph" w:customStyle="1" w:styleId="CE387CCEB50345CCBDF17985C10FC319">
    <w:name w:val="CE387CCEB50345CCBDF17985C10FC319"/>
    <w:rsid w:val="00121D65"/>
  </w:style>
  <w:style w:type="paragraph" w:customStyle="1" w:styleId="1CBBB73D53034D5582CEA15FD860116129">
    <w:name w:val="1CBBB73D53034D5582CEA15FD860116129"/>
    <w:rsid w:val="00121D65"/>
    <w:rPr>
      <w:rFonts w:eastAsiaTheme="minorHAnsi"/>
      <w:lang w:eastAsia="en-US"/>
    </w:rPr>
  </w:style>
  <w:style w:type="paragraph" w:customStyle="1" w:styleId="FF0EE3029D4F43C48AAC68995C6DE8F030">
    <w:name w:val="FF0EE3029D4F43C48AAC68995C6DE8F030"/>
    <w:rsid w:val="00121D65"/>
    <w:rPr>
      <w:rFonts w:eastAsiaTheme="minorHAnsi"/>
      <w:lang w:eastAsia="en-US"/>
    </w:rPr>
  </w:style>
  <w:style w:type="paragraph" w:customStyle="1" w:styleId="DE61C2F67AA14853965F62B9607A5B6329">
    <w:name w:val="DE61C2F67AA14853965F62B9607A5B6329"/>
    <w:rsid w:val="00121D65"/>
    <w:rPr>
      <w:rFonts w:eastAsiaTheme="minorHAnsi"/>
      <w:lang w:eastAsia="en-US"/>
    </w:rPr>
  </w:style>
  <w:style w:type="paragraph" w:customStyle="1" w:styleId="DD7C2B62C4DB4F5393F792E4C7CDE9C19">
    <w:name w:val="DD7C2B62C4DB4F5393F792E4C7CDE9C19"/>
    <w:rsid w:val="00121D65"/>
    <w:rPr>
      <w:rFonts w:eastAsiaTheme="minorHAnsi"/>
      <w:lang w:eastAsia="en-US"/>
    </w:rPr>
  </w:style>
  <w:style w:type="paragraph" w:customStyle="1" w:styleId="77F2602846A04EA2B1207AB7A7A52D6E9">
    <w:name w:val="77F2602846A04EA2B1207AB7A7A52D6E9"/>
    <w:rsid w:val="00121D65"/>
    <w:rPr>
      <w:rFonts w:eastAsiaTheme="minorHAnsi"/>
      <w:lang w:eastAsia="en-US"/>
    </w:rPr>
  </w:style>
  <w:style w:type="paragraph" w:customStyle="1" w:styleId="0984DA0010CB42A28FAE2F692D8567759">
    <w:name w:val="0984DA0010CB42A28FAE2F692D8567759"/>
    <w:rsid w:val="00121D65"/>
    <w:rPr>
      <w:rFonts w:eastAsiaTheme="minorHAnsi"/>
      <w:lang w:eastAsia="en-US"/>
    </w:rPr>
  </w:style>
  <w:style w:type="paragraph" w:customStyle="1" w:styleId="55EE245F756743BB851B5E93D705DBE69">
    <w:name w:val="55EE245F756743BB851B5E93D705DBE69"/>
    <w:rsid w:val="00121D65"/>
    <w:rPr>
      <w:rFonts w:eastAsiaTheme="minorHAnsi"/>
      <w:lang w:eastAsia="en-US"/>
    </w:rPr>
  </w:style>
  <w:style w:type="paragraph" w:customStyle="1" w:styleId="0D4FC9445B04492CA38331E37DC492649">
    <w:name w:val="0D4FC9445B04492CA38331E37DC492649"/>
    <w:rsid w:val="00121D65"/>
    <w:rPr>
      <w:rFonts w:eastAsiaTheme="minorHAnsi"/>
      <w:lang w:eastAsia="en-US"/>
    </w:rPr>
  </w:style>
  <w:style w:type="paragraph" w:customStyle="1" w:styleId="A29DEB394F6D44109386267049DD1B979">
    <w:name w:val="A29DEB394F6D44109386267049DD1B979"/>
    <w:rsid w:val="00121D65"/>
    <w:rPr>
      <w:rFonts w:eastAsiaTheme="minorHAnsi"/>
      <w:lang w:eastAsia="en-US"/>
    </w:rPr>
  </w:style>
  <w:style w:type="paragraph" w:customStyle="1" w:styleId="1C9DE76A90C34DA8AE029869406679F69">
    <w:name w:val="1C9DE76A90C34DA8AE029869406679F69"/>
    <w:rsid w:val="00121D65"/>
    <w:rPr>
      <w:rFonts w:eastAsiaTheme="minorHAnsi"/>
      <w:lang w:eastAsia="en-US"/>
    </w:rPr>
  </w:style>
  <w:style w:type="paragraph" w:customStyle="1" w:styleId="63A3D6F3FC7F493E813DE9827DCEE1E99">
    <w:name w:val="63A3D6F3FC7F493E813DE9827DCEE1E99"/>
    <w:rsid w:val="00121D65"/>
    <w:rPr>
      <w:rFonts w:eastAsiaTheme="minorHAnsi"/>
      <w:lang w:eastAsia="en-US"/>
    </w:rPr>
  </w:style>
  <w:style w:type="paragraph" w:customStyle="1" w:styleId="5AFAF82E454B4F32B47915FD370D7AA89">
    <w:name w:val="5AFAF82E454B4F32B47915FD370D7AA89"/>
    <w:rsid w:val="00121D65"/>
    <w:rPr>
      <w:rFonts w:eastAsiaTheme="minorHAnsi"/>
      <w:lang w:eastAsia="en-US"/>
    </w:rPr>
  </w:style>
  <w:style w:type="paragraph" w:customStyle="1" w:styleId="79C84BB4432C40FF9C05543F796013129">
    <w:name w:val="79C84BB4432C40FF9C05543F796013129"/>
    <w:rsid w:val="00121D65"/>
    <w:rPr>
      <w:rFonts w:eastAsiaTheme="minorHAnsi"/>
      <w:lang w:eastAsia="en-US"/>
    </w:rPr>
  </w:style>
  <w:style w:type="paragraph" w:customStyle="1" w:styleId="040B84B23962433CBC079DD6F329FD4A28">
    <w:name w:val="040B84B23962433CBC079DD6F329FD4A28"/>
    <w:rsid w:val="00121D65"/>
    <w:rPr>
      <w:rFonts w:eastAsiaTheme="minorHAnsi"/>
      <w:lang w:eastAsia="en-US"/>
    </w:rPr>
  </w:style>
  <w:style w:type="paragraph" w:customStyle="1" w:styleId="7AF9AF4B8CB34363B663232BF4834E0D28">
    <w:name w:val="7AF9AF4B8CB34363B663232BF4834E0D28"/>
    <w:rsid w:val="00121D65"/>
    <w:rPr>
      <w:rFonts w:eastAsiaTheme="minorHAnsi"/>
      <w:lang w:eastAsia="en-US"/>
    </w:rPr>
  </w:style>
  <w:style w:type="paragraph" w:customStyle="1" w:styleId="D313056C48C94E79AAB016A39C1680AA28">
    <w:name w:val="D313056C48C94E79AAB016A39C1680AA28"/>
    <w:rsid w:val="00121D65"/>
    <w:rPr>
      <w:rFonts w:eastAsiaTheme="minorHAnsi"/>
      <w:lang w:eastAsia="en-US"/>
    </w:rPr>
  </w:style>
  <w:style w:type="paragraph" w:customStyle="1" w:styleId="4351B3E1D0ED4E668BADE91F441FCFBB28">
    <w:name w:val="4351B3E1D0ED4E668BADE91F441FCFBB28"/>
    <w:rsid w:val="00121D65"/>
    <w:rPr>
      <w:rFonts w:eastAsiaTheme="minorHAnsi"/>
      <w:lang w:eastAsia="en-US"/>
    </w:rPr>
  </w:style>
  <w:style w:type="paragraph" w:customStyle="1" w:styleId="770E26549FDE4B948332DE4F2C944DCA5">
    <w:name w:val="770E26549FDE4B948332DE4F2C944DCA5"/>
    <w:rsid w:val="00121D65"/>
    <w:rPr>
      <w:rFonts w:eastAsiaTheme="minorHAnsi"/>
      <w:lang w:eastAsia="en-US"/>
    </w:rPr>
  </w:style>
  <w:style w:type="paragraph" w:customStyle="1" w:styleId="3732427424C94003924EEFDC50A4D8CE4">
    <w:name w:val="3732427424C94003924EEFDC50A4D8CE4"/>
    <w:rsid w:val="00121D65"/>
    <w:rPr>
      <w:rFonts w:eastAsiaTheme="minorHAnsi"/>
      <w:lang w:eastAsia="en-US"/>
    </w:rPr>
  </w:style>
  <w:style w:type="paragraph" w:customStyle="1" w:styleId="572F892433C34A42B3320406CFCC3B3829">
    <w:name w:val="572F892433C34A42B3320406CFCC3B3829"/>
    <w:rsid w:val="00121D65"/>
    <w:rPr>
      <w:rFonts w:eastAsiaTheme="minorHAnsi"/>
      <w:lang w:eastAsia="en-US"/>
    </w:rPr>
  </w:style>
  <w:style w:type="paragraph" w:customStyle="1" w:styleId="DB4E9E13116A423984FDA20A7BE9704E">
    <w:name w:val="DB4E9E13116A423984FDA20A7BE9704E"/>
    <w:rsid w:val="00121D65"/>
    <w:rPr>
      <w:rFonts w:eastAsiaTheme="minorHAnsi"/>
      <w:lang w:eastAsia="en-US"/>
    </w:rPr>
  </w:style>
  <w:style w:type="paragraph" w:customStyle="1" w:styleId="EF04DA55DE274187BC8D87CB10247873">
    <w:name w:val="EF04DA55DE274187BC8D87CB10247873"/>
    <w:rsid w:val="00121D65"/>
    <w:rPr>
      <w:rFonts w:eastAsiaTheme="minorHAnsi"/>
      <w:lang w:eastAsia="en-US"/>
    </w:rPr>
  </w:style>
  <w:style w:type="paragraph" w:customStyle="1" w:styleId="44609F2612644416941A45F7810DB587">
    <w:name w:val="44609F2612644416941A45F7810DB587"/>
    <w:rsid w:val="00121D65"/>
    <w:rPr>
      <w:rFonts w:eastAsiaTheme="minorHAnsi"/>
      <w:lang w:eastAsia="en-US"/>
    </w:rPr>
  </w:style>
  <w:style w:type="paragraph" w:customStyle="1" w:styleId="B0C1D3C7C842487885516835DFBD40C7">
    <w:name w:val="B0C1D3C7C842487885516835DFBD40C7"/>
    <w:rsid w:val="00121D65"/>
    <w:rPr>
      <w:rFonts w:eastAsiaTheme="minorHAnsi"/>
      <w:lang w:eastAsia="en-US"/>
    </w:rPr>
  </w:style>
  <w:style w:type="paragraph" w:customStyle="1" w:styleId="2C2D8B358F564954AFFF8237D3506D0825">
    <w:name w:val="2C2D8B358F564954AFFF8237D3506D0825"/>
    <w:rsid w:val="00121D65"/>
    <w:rPr>
      <w:rFonts w:eastAsiaTheme="minorHAnsi"/>
      <w:lang w:eastAsia="en-US"/>
    </w:rPr>
  </w:style>
  <w:style w:type="paragraph" w:customStyle="1" w:styleId="504FE03E149448B9BDCC4ED40F72C53412">
    <w:name w:val="504FE03E149448B9BDCC4ED40F72C53412"/>
    <w:rsid w:val="00121D65"/>
    <w:rPr>
      <w:rFonts w:eastAsiaTheme="minorHAnsi"/>
      <w:lang w:eastAsia="en-US"/>
    </w:rPr>
  </w:style>
  <w:style w:type="paragraph" w:customStyle="1" w:styleId="1CBBB73D53034D5582CEA15FD860116130">
    <w:name w:val="1CBBB73D53034D5582CEA15FD860116130"/>
    <w:rsid w:val="00121D65"/>
    <w:rPr>
      <w:rFonts w:eastAsiaTheme="minorHAnsi"/>
      <w:lang w:eastAsia="en-US"/>
    </w:rPr>
  </w:style>
  <w:style w:type="paragraph" w:customStyle="1" w:styleId="FF0EE3029D4F43C48AAC68995C6DE8F031">
    <w:name w:val="FF0EE3029D4F43C48AAC68995C6DE8F031"/>
    <w:rsid w:val="00121D65"/>
    <w:rPr>
      <w:rFonts w:eastAsiaTheme="minorHAnsi"/>
      <w:lang w:eastAsia="en-US"/>
    </w:rPr>
  </w:style>
  <w:style w:type="paragraph" w:customStyle="1" w:styleId="DE61C2F67AA14853965F62B9607A5B6330">
    <w:name w:val="DE61C2F67AA14853965F62B9607A5B6330"/>
    <w:rsid w:val="00121D65"/>
    <w:rPr>
      <w:rFonts w:eastAsiaTheme="minorHAnsi"/>
      <w:lang w:eastAsia="en-US"/>
    </w:rPr>
  </w:style>
  <w:style w:type="paragraph" w:customStyle="1" w:styleId="DD7C2B62C4DB4F5393F792E4C7CDE9C110">
    <w:name w:val="DD7C2B62C4DB4F5393F792E4C7CDE9C110"/>
    <w:rsid w:val="00121D65"/>
    <w:rPr>
      <w:rFonts w:eastAsiaTheme="minorHAnsi"/>
      <w:lang w:eastAsia="en-US"/>
    </w:rPr>
  </w:style>
  <w:style w:type="paragraph" w:customStyle="1" w:styleId="77F2602846A04EA2B1207AB7A7A52D6E10">
    <w:name w:val="77F2602846A04EA2B1207AB7A7A52D6E10"/>
    <w:rsid w:val="00121D65"/>
    <w:rPr>
      <w:rFonts w:eastAsiaTheme="minorHAnsi"/>
      <w:lang w:eastAsia="en-US"/>
    </w:rPr>
  </w:style>
  <w:style w:type="paragraph" w:customStyle="1" w:styleId="0984DA0010CB42A28FAE2F692D85677510">
    <w:name w:val="0984DA0010CB42A28FAE2F692D85677510"/>
    <w:rsid w:val="00121D65"/>
    <w:rPr>
      <w:rFonts w:eastAsiaTheme="minorHAnsi"/>
      <w:lang w:eastAsia="en-US"/>
    </w:rPr>
  </w:style>
  <w:style w:type="paragraph" w:customStyle="1" w:styleId="55EE245F756743BB851B5E93D705DBE610">
    <w:name w:val="55EE245F756743BB851B5E93D705DBE610"/>
    <w:rsid w:val="00121D65"/>
    <w:rPr>
      <w:rFonts w:eastAsiaTheme="minorHAnsi"/>
      <w:lang w:eastAsia="en-US"/>
    </w:rPr>
  </w:style>
  <w:style w:type="paragraph" w:customStyle="1" w:styleId="0D4FC9445B04492CA38331E37DC4926410">
    <w:name w:val="0D4FC9445B04492CA38331E37DC4926410"/>
    <w:rsid w:val="00121D65"/>
    <w:rPr>
      <w:rFonts w:eastAsiaTheme="minorHAnsi"/>
      <w:lang w:eastAsia="en-US"/>
    </w:rPr>
  </w:style>
  <w:style w:type="paragraph" w:customStyle="1" w:styleId="A29DEB394F6D44109386267049DD1B9710">
    <w:name w:val="A29DEB394F6D44109386267049DD1B9710"/>
    <w:rsid w:val="00121D65"/>
    <w:rPr>
      <w:rFonts w:eastAsiaTheme="minorHAnsi"/>
      <w:lang w:eastAsia="en-US"/>
    </w:rPr>
  </w:style>
  <w:style w:type="paragraph" w:customStyle="1" w:styleId="1C9DE76A90C34DA8AE029869406679F610">
    <w:name w:val="1C9DE76A90C34DA8AE029869406679F610"/>
    <w:rsid w:val="00121D65"/>
    <w:rPr>
      <w:rFonts w:eastAsiaTheme="minorHAnsi"/>
      <w:lang w:eastAsia="en-US"/>
    </w:rPr>
  </w:style>
  <w:style w:type="paragraph" w:customStyle="1" w:styleId="63A3D6F3FC7F493E813DE9827DCEE1E910">
    <w:name w:val="63A3D6F3FC7F493E813DE9827DCEE1E910"/>
    <w:rsid w:val="00121D65"/>
    <w:rPr>
      <w:rFonts w:eastAsiaTheme="minorHAnsi"/>
      <w:lang w:eastAsia="en-US"/>
    </w:rPr>
  </w:style>
  <w:style w:type="paragraph" w:customStyle="1" w:styleId="5AFAF82E454B4F32B47915FD370D7AA810">
    <w:name w:val="5AFAF82E454B4F32B47915FD370D7AA810"/>
    <w:rsid w:val="00121D65"/>
    <w:rPr>
      <w:rFonts w:eastAsiaTheme="minorHAnsi"/>
      <w:lang w:eastAsia="en-US"/>
    </w:rPr>
  </w:style>
  <w:style w:type="paragraph" w:customStyle="1" w:styleId="79C84BB4432C40FF9C05543F7960131210">
    <w:name w:val="79C84BB4432C40FF9C05543F7960131210"/>
    <w:rsid w:val="00121D65"/>
    <w:rPr>
      <w:rFonts w:eastAsiaTheme="minorHAnsi"/>
      <w:lang w:eastAsia="en-US"/>
    </w:rPr>
  </w:style>
  <w:style w:type="paragraph" w:customStyle="1" w:styleId="040B84B23962433CBC079DD6F329FD4A29">
    <w:name w:val="040B84B23962433CBC079DD6F329FD4A29"/>
    <w:rsid w:val="00121D65"/>
    <w:rPr>
      <w:rFonts w:eastAsiaTheme="minorHAnsi"/>
      <w:lang w:eastAsia="en-US"/>
    </w:rPr>
  </w:style>
  <w:style w:type="paragraph" w:customStyle="1" w:styleId="7AF9AF4B8CB34363B663232BF4834E0D29">
    <w:name w:val="7AF9AF4B8CB34363B663232BF4834E0D29"/>
    <w:rsid w:val="00121D65"/>
    <w:rPr>
      <w:rFonts w:eastAsiaTheme="minorHAnsi"/>
      <w:lang w:eastAsia="en-US"/>
    </w:rPr>
  </w:style>
  <w:style w:type="paragraph" w:customStyle="1" w:styleId="D313056C48C94E79AAB016A39C1680AA29">
    <w:name w:val="D313056C48C94E79AAB016A39C1680AA29"/>
    <w:rsid w:val="00121D65"/>
    <w:rPr>
      <w:rFonts w:eastAsiaTheme="minorHAnsi"/>
      <w:lang w:eastAsia="en-US"/>
    </w:rPr>
  </w:style>
  <w:style w:type="paragraph" w:customStyle="1" w:styleId="4351B3E1D0ED4E668BADE91F441FCFBB29">
    <w:name w:val="4351B3E1D0ED4E668BADE91F441FCFBB29"/>
    <w:rsid w:val="00121D65"/>
    <w:rPr>
      <w:rFonts w:eastAsiaTheme="minorHAnsi"/>
      <w:lang w:eastAsia="en-US"/>
    </w:rPr>
  </w:style>
  <w:style w:type="paragraph" w:customStyle="1" w:styleId="770E26549FDE4B948332DE4F2C944DCA6">
    <w:name w:val="770E26549FDE4B948332DE4F2C944DCA6"/>
    <w:rsid w:val="00121D65"/>
    <w:rPr>
      <w:rFonts w:eastAsiaTheme="minorHAnsi"/>
      <w:lang w:eastAsia="en-US"/>
    </w:rPr>
  </w:style>
  <w:style w:type="paragraph" w:customStyle="1" w:styleId="3732427424C94003924EEFDC50A4D8CE5">
    <w:name w:val="3732427424C94003924EEFDC50A4D8CE5"/>
    <w:rsid w:val="00121D65"/>
    <w:rPr>
      <w:rFonts w:eastAsiaTheme="minorHAnsi"/>
      <w:lang w:eastAsia="en-US"/>
    </w:rPr>
  </w:style>
  <w:style w:type="paragraph" w:customStyle="1" w:styleId="572F892433C34A42B3320406CFCC3B3830">
    <w:name w:val="572F892433C34A42B3320406CFCC3B3830"/>
    <w:rsid w:val="00121D65"/>
    <w:rPr>
      <w:rFonts w:eastAsiaTheme="minorHAnsi"/>
      <w:lang w:eastAsia="en-US"/>
    </w:rPr>
  </w:style>
  <w:style w:type="paragraph" w:customStyle="1" w:styleId="BDA4509EBF3242BEA8E5F84277C8AC1D">
    <w:name w:val="BDA4509EBF3242BEA8E5F84277C8AC1D"/>
    <w:rsid w:val="00121D65"/>
    <w:rPr>
      <w:rFonts w:eastAsiaTheme="minorHAnsi"/>
      <w:lang w:eastAsia="en-US"/>
    </w:rPr>
  </w:style>
  <w:style w:type="paragraph" w:customStyle="1" w:styleId="44609F2612644416941A45F7810DB5871">
    <w:name w:val="44609F2612644416941A45F7810DB5871"/>
    <w:rsid w:val="00121D65"/>
    <w:rPr>
      <w:rFonts w:eastAsiaTheme="minorHAnsi"/>
      <w:lang w:eastAsia="en-US"/>
    </w:rPr>
  </w:style>
  <w:style w:type="paragraph" w:customStyle="1" w:styleId="B0C1D3C7C842487885516835DFBD40C71">
    <w:name w:val="B0C1D3C7C842487885516835DFBD40C71"/>
    <w:rsid w:val="00121D65"/>
    <w:rPr>
      <w:rFonts w:eastAsiaTheme="minorHAnsi"/>
      <w:lang w:eastAsia="en-US"/>
    </w:rPr>
  </w:style>
  <w:style w:type="paragraph" w:customStyle="1" w:styleId="2C2D8B358F564954AFFF8237D3506D0826">
    <w:name w:val="2C2D8B358F564954AFFF8237D3506D0826"/>
    <w:rsid w:val="00121D65"/>
    <w:rPr>
      <w:rFonts w:eastAsiaTheme="minorHAnsi"/>
      <w:lang w:eastAsia="en-US"/>
    </w:rPr>
  </w:style>
  <w:style w:type="paragraph" w:customStyle="1" w:styleId="504FE03E149448B9BDCC4ED40F72C53413">
    <w:name w:val="504FE03E149448B9BDCC4ED40F72C53413"/>
    <w:rsid w:val="00121D65"/>
    <w:rPr>
      <w:rFonts w:eastAsiaTheme="minorHAnsi"/>
      <w:lang w:eastAsia="en-US"/>
    </w:rPr>
  </w:style>
  <w:style w:type="paragraph" w:customStyle="1" w:styleId="1CBBB73D53034D5582CEA15FD860116131">
    <w:name w:val="1CBBB73D53034D5582CEA15FD860116131"/>
    <w:rsid w:val="00121D65"/>
    <w:rPr>
      <w:rFonts w:eastAsiaTheme="minorHAnsi"/>
      <w:lang w:eastAsia="en-US"/>
    </w:rPr>
  </w:style>
  <w:style w:type="paragraph" w:customStyle="1" w:styleId="FF0EE3029D4F43C48AAC68995C6DE8F032">
    <w:name w:val="FF0EE3029D4F43C48AAC68995C6DE8F032"/>
    <w:rsid w:val="00121D65"/>
    <w:rPr>
      <w:rFonts w:eastAsiaTheme="minorHAnsi"/>
      <w:lang w:eastAsia="en-US"/>
    </w:rPr>
  </w:style>
  <w:style w:type="paragraph" w:customStyle="1" w:styleId="DE61C2F67AA14853965F62B9607A5B6331">
    <w:name w:val="DE61C2F67AA14853965F62B9607A5B6331"/>
    <w:rsid w:val="00121D65"/>
    <w:rPr>
      <w:rFonts w:eastAsiaTheme="minorHAnsi"/>
      <w:lang w:eastAsia="en-US"/>
    </w:rPr>
  </w:style>
  <w:style w:type="paragraph" w:customStyle="1" w:styleId="DD7C2B62C4DB4F5393F792E4C7CDE9C111">
    <w:name w:val="DD7C2B62C4DB4F5393F792E4C7CDE9C111"/>
    <w:rsid w:val="00121D65"/>
    <w:rPr>
      <w:rFonts w:eastAsiaTheme="minorHAnsi"/>
      <w:lang w:eastAsia="en-US"/>
    </w:rPr>
  </w:style>
  <w:style w:type="paragraph" w:customStyle="1" w:styleId="77F2602846A04EA2B1207AB7A7A52D6E11">
    <w:name w:val="77F2602846A04EA2B1207AB7A7A52D6E11"/>
    <w:rsid w:val="00121D65"/>
    <w:rPr>
      <w:rFonts w:eastAsiaTheme="minorHAnsi"/>
      <w:lang w:eastAsia="en-US"/>
    </w:rPr>
  </w:style>
  <w:style w:type="paragraph" w:customStyle="1" w:styleId="0984DA0010CB42A28FAE2F692D85677511">
    <w:name w:val="0984DA0010CB42A28FAE2F692D85677511"/>
    <w:rsid w:val="00121D65"/>
    <w:rPr>
      <w:rFonts w:eastAsiaTheme="minorHAnsi"/>
      <w:lang w:eastAsia="en-US"/>
    </w:rPr>
  </w:style>
  <w:style w:type="paragraph" w:customStyle="1" w:styleId="55EE245F756743BB851B5E93D705DBE611">
    <w:name w:val="55EE245F756743BB851B5E93D705DBE611"/>
    <w:rsid w:val="00121D65"/>
    <w:rPr>
      <w:rFonts w:eastAsiaTheme="minorHAnsi"/>
      <w:lang w:eastAsia="en-US"/>
    </w:rPr>
  </w:style>
  <w:style w:type="paragraph" w:customStyle="1" w:styleId="0D4FC9445B04492CA38331E37DC4926411">
    <w:name w:val="0D4FC9445B04492CA38331E37DC4926411"/>
    <w:rsid w:val="00121D65"/>
    <w:rPr>
      <w:rFonts w:eastAsiaTheme="minorHAnsi"/>
      <w:lang w:eastAsia="en-US"/>
    </w:rPr>
  </w:style>
  <w:style w:type="paragraph" w:customStyle="1" w:styleId="A29DEB394F6D44109386267049DD1B9711">
    <w:name w:val="A29DEB394F6D44109386267049DD1B9711"/>
    <w:rsid w:val="00121D65"/>
    <w:rPr>
      <w:rFonts w:eastAsiaTheme="minorHAnsi"/>
      <w:lang w:eastAsia="en-US"/>
    </w:rPr>
  </w:style>
  <w:style w:type="paragraph" w:customStyle="1" w:styleId="1C9DE76A90C34DA8AE029869406679F611">
    <w:name w:val="1C9DE76A90C34DA8AE029869406679F611"/>
    <w:rsid w:val="00121D65"/>
    <w:rPr>
      <w:rFonts w:eastAsiaTheme="minorHAnsi"/>
      <w:lang w:eastAsia="en-US"/>
    </w:rPr>
  </w:style>
  <w:style w:type="paragraph" w:customStyle="1" w:styleId="63A3D6F3FC7F493E813DE9827DCEE1E911">
    <w:name w:val="63A3D6F3FC7F493E813DE9827DCEE1E911"/>
    <w:rsid w:val="00121D65"/>
    <w:rPr>
      <w:rFonts w:eastAsiaTheme="minorHAnsi"/>
      <w:lang w:eastAsia="en-US"/>
    </w:rPr>
  </w:style>
  <w:style w:type="paragraph" w:customStyle="1" w:styleId="5AFAF82E454B4F32B47915FD370D7AA811">
    <w:name w:val="5AFAF82E454B4F32B47915FD370D7AA811"/>
    <w:rsid w:val="00121D65"/>
    <w:rPr>
      <w:rFonts w:eastAsiaTheme="minorHAnsi"/>
      <w:lang w:eastAsia="en-US"/>
    </w:rPr>
  </w:style>
  <w:style w:type="paragraph" w:customStyle="1" w:styleId="79C84BB4432C40FF9C05543F7960131211">
    <w:name w:val="79C84BB4432C40FF9C05543F7960131211"/>
    <w:rsid w:val="00121D65"/>
    <w:rPr>
      <w:rFonts w:eastAsiaTheme="minorHAnsi"/>
      <w:lang w:eastAsia="en-US"/>
    </w:rPr>
  </w:style>
  <w:style w:type="paragraph" w:customStyle="1" w:styleId="040B84B23962433CBC079DD6F329FD4A30">
    <w:name w:val="040B84B23962433CBC079DD6F329FD4A30"/>
    <w:rsid w:val="00121D65"/>
    <w:rPr>
      <w:rFonts w:eastAsiaTheme="minorHAnsi"/>
      <w:lang w:eastAsia="en-US"/>
    </w:rPr>
  </w:style>
  <w:style w:type="paragraph" w:customStyle="1" w:styleId="7AF9AF4B8CB34363B663232BF4834E0D30">
    <w:name w:val="7AF9AF4B8CB34363B663232BF4834E0D30"/>
    <w:rsid w:val="00121D65"/>
    <w:rPr>
      <w:rFonts w:eastAsiaTheme="minorHAnsi"/>
      <w:lang w:eastAsia="en-US"/>
    </w:rPr>
  </w:style>
  <w:style w:type="paragraph" w:customStyle="1" w:styleId="D313056C48C94E79AAB016A39C1680AA30">
    <w:name w:val="D313056C48C94E79AAB016A39C1680AA30"/>
    <w:rsid w:val="00121D65"/>
    <w:rPr>
      <w:rFonts w:eastAsiaTheme="minorHAnsi"/>
      <w:lang w:eastAsia="en-US"/>
    </w:rPr>
  </w:style>
  <w:style w:type="paragraph" w:customStyle="1" w:styleId="4351B3E1D0ED4E668BADE91F441FCFBB30">
    <w:name w:val="4351B3E1D0ED4E668BADE91F441FCFBB30"/>
    <w:rsid w:val="00121D65"/>
    <w:rPr>
      <w:rFonts w:eastAsiaTheme="minorHAnsi"/>
      <w:lang w:eastAsia="en-US"/>
    </w:rPr>
  </w:style>
  <w:style w:type="paragraph" w:customStyle="1" w:styleId="770E26549FDE4B948332DE4F2C944DCA7">
    <w:name w:val="770E26549FDE4B948332DE4F2C944DCA7"/>
    <w:rsid w:val="00121D65"/>
    <w:rPr>
      <w:rFonts w:eastAsiaTheme="minorHAnsi"/>
      <w:lang w:eastAsia="en-US"/>
    </w:rPr>
  </w:style>
  <w:style w:type="paragraph" w:customStyle="1" w:styleId="3732427424C94003924EEFDC50A4D8CE6">
    <w:name w:val="3732427424C94003924EEFDC50A4D8CE6"/>
    <w:rsid w:val="00121D65"/>
    <w:rPr>
      <w:rFonts w:eastAsiaTheme="minorHAnsi"/>
      <w:lang w:eastAsia="en-US"/>
    </w:rPr>
  </w:style>
  <w:style w:type="paragraph" w:customStyle="1" w:styleId="572F892433C34A42B3320406CFCC3B3831">
    <w:name w:val="572F892433C34A42B3320406CFCC3B3831"/>
    <w:rsid w:val="00121D65"/>
    <w:rPr>
      <w:rFonts w:eastAsiaTheme="minorHAnsi"/>
      <w:lang w:eastAsia="en-US"/>
    </w:rPr>
  </w:style>
  <w:style w:type="paragraph" w:customStyle="1" w:styleId="44609F2612644416941A45F7810DB5872">
    <w:name w:val="44609F2612644416941A45F7810DB5872"/>
    <w:rsid w:val="00121D65"/>
    <w:rPr>
      <w:rFonts w:eastAsiaTheme="minorHAnsi"/>
      <w:lang w:eastAsia="en-US"/>
    </w:rPr>
  </w:style>
  <w:style w:type="paragraph" w:customStyle="1" w:styleId="B0C1D3C7C842487885516835DFBD40C72">
    <w:name w:val="B0C1D3C7C842487885516835DFBD40C72"/>
    <w:rsid w:val="00121D65"/>
    <w:rPr>
      <w:rFonts w:eastAsiaTheme="minorHAnsi"/>
      <w:lang w:eastAsia="en-US"/>
    </w:rPr>
  </w:style>
  <w:style w:type="paragraph" w:customStyle="1" w:styleId="2C2D8B358F564954AFFF8237D3506D0827">
    <w:name w:val="2C2D8B358F564954AFFF8237D3506D0827"/>
    <w:rsid w:val="00121D65"/>
    <w:rPr>
      <w:rFonts w:eastAsiaTheme="minorHAnsi"/>
      <w:lang w:eastAsia="en-US"/>
    </w:rPr>
  </w:style>
  <w:style w:type="paragraph" w:customStyle="1" w:styleId="504FE03E149448B9BDCC4ED40F72C53414">
    <w:name w:val="504FE03E149448B9BDCC4ED40F72C53414"/>
    <w:rsid w:val="00121D65"/>
    <w:rPr>
      <w:rFonts w:eastAsiaTheme="minorHAnsi"/>
      <w:lang w:eastAsia="en-US"/>
    </w:rPr>
  </w:style>
  <w:style w:type="paragraph" w:customStyle="1" w:styleId="1CBBB73D53034D5582CEA15FD860116132">
    <w:name w:val="1CBBB73D53034D5582CEA15FD860116132"/>
    <w:rsid w:val="00121D65"/>
    <w:rPr>
      <w:rFonts w:eastAsiaTheme="minorHAnsi"/>
      <w:lang w:eastAsia="en-US"/>
    </w:rPr>
  </w:style>
  <w:style w:type="paragraph" w:customStyle="1" w:styleId="FF0EE3029D4F43C48AAC68995C6DE8F033">
    <w:name w:val="FF0EE3029D4F43C48AAC68995C6DE8F033"/>
    <w:rsid w:val="00121D65"/>
    <w:rPr>
      <w:rFonts w:eastAsiaTheme="minorHAnsi"/>
      <w:lang w:eastAsia="en-US"/>
    </w:rPr>
  </w:style>
  <w:style w:type="paragraph" w:customStyle="1" w:styleId="DE61C2F67AA14853965F62B9607A5B6332">
    <w:name w:val="DE61C2F67AA14853965F62B9607A5B6332"/>
    <w:rsid w:val="00121D65"/>
    <w:rPr>
      <w:rFonts w:eastAsiaTheme="minorHAnsi"/>
      <w:lang w:eastAsia="en-US"/>
    </w:rPr>
  </w:style>
  <w:style w:type="paragraph" w:customStyle="1" w:styleId="DD7C2B62C4DB4F5393F792E4C7CDE9C112">
    <w:name w:val="DD7C2B62C4DB4F5393F792E4C7CDE9C112"/>
    <w:rsid w:val="00121D65"/>
    <w:rPr>
      <w:rFonts w:eastAsiaTheme="minorHAnsi"/>
      <w:lang w:eastAsia="en-US"/>
    </w:rPr>
  </w:style>
  <w:style w:type="paragraph" w:customStyle="1" w:styleId="77F2602846A04EA2B1207AB7A7A52D6E12">
    <w:name w:val="77F2602846A04EA2B1207AB7A7A52D6E12"/>
    <w:rsid w:val="00121D65"/>
    <w:rPr>
      <w:rFonts w:eastAsiaTheme="minorHAnsi"/>
      <w:lang w:eastAsia="en-US"/>
    </w:rPr>
  </w:style>
  <w:style w:type="paragraph" w:customStyle="1" w:styleId="0984DA0010CB42A28FAE2F692D85677512">
    <w:name w:val="0984DA0010CB42A28FAE2F692D85677512"/>
    <w:rsid w:val="00121D65"/>
    <w:rPr>
      <w:rFonts w:eastAsiaTheme="minorHAnsi"/>
      <w:lang w:eastAsia="en-US"/>
    </w:rPr>
  </w:style>
  <w:style w:type="paragraph" w:customStyle="1" w:styleId="55EE245F756743BB851B5E93D705DBE612">
    <w:name w:val="55EE245F756743BB851B5E93D705DBE612"/>
    <w:rsid w:val="00121D65"/>
    <w:rPr>
      <w:rFonts w:eastAsiaTheme="minorHAnsi"/>
      <w:lang w:eastAsia="en-US"/>
    </w:rPr>
  </w:style>
  <w:style w:type="paragraph" w:customStyle="1" w:styleId="0D4FC9445B04492CA38331E37DC4926412">
    <w:name w:val="0D4FC9445B04492CA38331E37DC4926412"/>
    <w:rsid w:val="00121D65"/>
    <w:rPr>
      <w:rFonts w:eastAsiaTheme="minorHAnsi"/>
      <w:lang w:eastAsia="en-US"/>
    </w:rPr>
  </w:style>
  <w:style w:type="paragraph" w:customStyle="1" w:styleId="A29DEB394F6D44109386267049DD1B9712">
    <w:name w:val="A29DEB394F6D44109386267049DD1B9712"/>
    <w:rsid w:val="00121D65"/>
    <w:rPr>
      <w:rFonts w:eastAsiaTheme="minorHAnsi"/>
      <w:lang w:eastAsia="en-US"/>
    </w:rPr>
  </w:style>
  <w:style w:type="paragraph" w:customStyle="1" w:styleId="1C9DE76A90C34DA8AE029869406679F612">
    <w:name w:val="1C9DE76A90C34DA8AE029869406679F612"/>
    <w:rsid w:val="00121D65"/>
    <w:rPr>
      <w:rFonts w:eastAsiaTheme="minorHAnsi"/>
      <w:lang w:eastAsia="en-US"/>
    </w:rPr>
  </w:style>
  <w:style w:type="paragraph" w:customStyle="1" w:styleId="63A3D6F3FC7F493E813DE9827DCEE1E912">
    <w:name w:val="63A3D6F3FC7F493E813DE9827DCEE1E912"/>
    <w:rsid w:val="00121D65"/>
    <w:rPr>
      <w:rFonts w:eastAsiaTheme="minorHAnsi"/>
      <w:lang w:eastAsia="en-US"/>
    </w:rPr>
  </w:style>
  <w:style w:type="paragraph" w:customStyle="1" w:styleId="5AFAF82E454B4F32B47915FD370D7AA812">
    <w:name w:val="5AFAF82E454B4F32B47915FD370D7AA812"/>
    <w:rsid w:val="00121D65"/>
    <w:rPr>
      <w:rFonts w:eastAsiaTheme="minorHAnsi"/>
      <w:lang w:eastAsia="en-US"/>
    </w:rPr>
  </w:style>
  <w:style w:type="paragraph" w:customStyle="1" w:styleId="79C84BB4432C40FF9C05543F7960131212">
    <w:name w:val="79C84BB4432C40FF9C05543F7960131212"/>
    <w:rsid w:val="00121D65"/>
    <w:rPr>
      <w:rFonts w:eastAsiaTheme="minorHAnsi"/>
      <w:lang w:eastAsia="en-US"/>
    </w:rPr>
  </w:style>
  <w:style w:type="paragraph" w:customStyle="1" w:styleId="040B84B23962433CBC079DD6F329FD4A31">
    <w:name w:val="040B84B23962433CBC079DD6F329FD4A31"/>
    <w:rsid w:val="00121D65"/>
    <w:rPr>
      <w:rFonts w:eastAsiaTheme="minorHAnsi"/>
      <w:lang w:eastAsia="en-US"/>
    </w:rPr>
  </w:style>
  <w:style w:type="paragraph" w:customStyle="1" w:styleId="7AF9AF4B8CB34363B663232BF4834E0D31">
    <w:name w:val="7AF9AF4B8CB34363B663232BF4834E0D31"/>
    <w:rsid w:val="00121D65"/>
    <w:rPr>
      <w:rFonts w:eastAsiaTheme="minorHAnsi"/>
      <w:lang w:eastAsia="en-US"/>
    </w:rPr>
  </w:style>
  <w:style w:type="paragraph" w:customStyle="1" w:styleId="D313056C48C94E79AAB016A39C1680AA31">
    <w:name w:val="D313056C48C94E79AAB016A39C1680AA31"/>
    <w:rsid w:val="00121D65"/>
    <w:rPr>
      <w:rFonts w:eastAsiaTheme="minorHAnsi"/>
      <w:lang w:eastAsia="en-US"/>
    </w:rPr>
  </w:style>
  <w:style w:type="paragraph" w:customStyle="1" w:styleId="4351B3E1D0ED4E668BADE91F441FCFBB31">
    <w:name w:val="4351B3E1D0ED4E668BADE91F441FCFBB31"/>
    <w:rsid w:val="00121D65"/>
    <w:rPr>
      <w:rFonts w:eastAsiaTheme="minorHAnsi"/>
      <w:lang w:eastAsia="en-US"/>
    </w:rPr>
  </w:style>
  <w:style w:type="paragraph" w:customStyle="1" w:styleId="770E26549FDE4B948332DE4F2C944DCA8">
    <w:name w:val="770E26549FDE4B948332DE4F2C944DCA8"/>
    <w:rsid w:val="00121D65"/>
    <w:rPr>
      <w:rFonts w:eastAsiaTheme="minorHAnsi"/>
      <w:lang w:eastAsia="en-US"/>
    </w:rPr>
  </w:style>
  <w:style w:type="paragraph" w:customStyle="1" w:styleId="3732427424C94003924EEFDC50A4D8CE7">
    <w:name w:val="3732427424C94003924EEFDC50A4D8CE7"/>
    <w:rsid w:val="00121D65"/>
    <w:rPr>
      <w:rFonts w:eastAsiaTheme="minorHAnsi"/>
      <w:lang w:eastAsia="en-US"/>
    </w:rPr>
  </w:style>
  <w:style w:type="paragraph" w:customStyle="1" w:styleId="572F892433C34A42B3320406CFCC3B3832">
    <w:name w:val="572F892433C34A42B3320406CFCC3B3832"/>
    <w:rsid w:val="00121D65"/>
    <w:rPr>
      <w:rFonts w:eastAsiaTheme="minorHAnsi"/>
      <w:lang w:eastAsia="en-US"/>
    </w:rPr>
  </w:style>
  <w:style w:type="paragraph" w:customStyle="1" w:styleId="44609F2612644416941A45F7810DB5873">
    <w:name w:val="44609F2612644416941A45F7810DB5873"/>
    <w:rsid w:val="00121D65"/>
    <w:rPr>
      <w:rFonts w:eastAsiaTheme="minorHAnsi"/>
      <w:lang w:eastAsia="en-US"/>
    </w:rPr>
  </w:style>
  <w:style w:type="paragraph" w:customStyle="1" w:styleId="B0C1D3C7C842487885516835DFBD40C73">
    <w:name w:val="B0C1D3C7C842487885516835DFBD40C73"/>
    <w:rsid w:val="00121D65"/>
    <w:rPr>
      <w:rFonts w:eastAsiaTheme="minorHAnsi"/>
      <w:lang w:eastAsia="en-US"/>
    </w:rPr>
  </w:style>
  <w:style w:type="paragraph" w:customStyle="1" w:styleId="2C2D8B358F564954AFFF8237D3506D0828">
    <w:name w:val="2C2D8B358F564954AFFF8237D3506D0828"/>
    <w:rsid w:val="00121D65"/>
    <w:rPr>
      <w:rFonts w:eastAsiaTheme="minorHAnsi"/>
      <w:lang w:eastAsia="en-US"/>
    </w:rPr>
  </w:style>
  <w:style w:type="paragraph" w:customStyle="1" w:styleId="504FE03E149448B9BDCC4ED40F72C53415">
    <w:name w:val="504FE03E149448B9BDCC4ED40F72C53415"/>
    <w:rsid w:val="00121D65"/>
    <w:rPr>
      <w:rFonts w:eastAsiaTheme="minorHAnsi"/>
      <w:lang w:eastAsia="en-US"/>
    </w:rPr>
  </w:style>
  <w:style w:type="paragraph" w:customStyle="1" w:styleId="1CBBB73D53034D5582CEA15FD860116133">
    <w:name w:val="1CBBB73D53034D5582CEA15FD860116133"/>
    <w:rsid w:val="00121D65"/>
    <w:rPr>
      <w:rFonts w:eastAsiaTheme="minorHAnsi"/>
      <w:lang w:eastAsia="en-US"/>
    </w:rPr>
  </w:style>
  <w:style w:type="paragraph" w:customStyle="1" w:styleId="FF0EE3029D4F43C48AAC68995C6DE8F034">
    <w:name w:val="FF0EE3029D4F43C48AAC68995C6DE8F034"/>
    <w:rsid w:val="00121D65"/>
    <w:rPr>
      <w:rFonts w:eastAsiaTheme="minorHAnsi"/>
      <w:lang w:eastAsia="en-US"/>
    </w:rPr>
  </w:style>
  <w:style w:type="paragraph" w:customStyle="1" w:styleId="DE61C2F67AA14853965F62B9607A5B6333">
    <w:name w:val="DE61C2F67AA14853965F62B9607A5B6333"/>
    <w:rsid w:val="00121D65"/>
    <w:rPr>
      <w:rFonts w:eastAsiaTheme="minorHAnsi"/>
      <w:lang w:eastAsia="en-US"/>
    </w:rPr>
  </w:style>
  <w:style w:type="paragraph" w:customStyle="1" w:styleId="DD7C2B62C4DB4F5393F792E4C7CDE9C113">
    <w:name w:val="DD7C2B62C4DB4F5393F792E4C7CDE9C113"/>
    <w:rsid w:val="00121D65"/>
    <w:rPr>
      <w:rFonts w:eastAsiaTheme="minorHAnsi"/>
      <w:lang w:eastAsia="en-US"/>
    </w:rPr>
  </w:style>
  <w:style w:type="paragraph" w:customStyle="1" w:styleId="77F2602846A04EA2B1207AB7A7A52D6E13">
    <w:name w:val="77F2602846A04EA2B1207AB7A7A52D6E13"/>
    <w:rsid w:val="00121D65"/>
    <w:rPr>
      <w:rFonts w:eastAsiaTheme="minorHAnsi"/>
      <w:lang w:eastAsia="en-US"/>
    </w:rPr>
  </w:style>
  <w:style w:type="paragraph" w:customStyle="1" w:styleId="0984DA0010CB42A28FAE2F692D85677513">
    <w:name w:val="0984DA0010CB42A28FAE2F692D85677513"/>
    <w:rsid w:val="00121D65"/>
    <w:rPr>
      <w:rFonts w:eastAsiaTheme="minorHAnsi"/>
      <w:lang w:eastAsia="en-US"/>
    </w:rPr>
  </w:style>
  <w:style w:type="paragraph" w:customStyle="1" w:styleId="55EE245F756743BB851B5E93D705DBE613">
    <w:name w:val="55EE245F756743BB851B5E93D705DBE613"/>
    <w:rsid w:val="00121D65"/>
    <w:rPr>
      <w:rFonts w:eastAsiaTheme="minorHAnsi"/>
      <w:lang w:eastAsia="en-US"/>
    </w:rPr>
  </w:style>
  <w:style w:type="paragraph" w:customStyle="1" w:styleId="0D4FC9445B04492CA38331E37DC4926413">
    <w:name w:val="0D4FC9445B04492CA38331E37DC4926413"/>
    <w:rsid w:val="00121D65"/>
    <w:rPr>
      <w:rFonts w:eastAsiaTheme="minorHAnsi"/>
      <w:lang w:eastAsia="en-US"/>
    </w:rPr>
  </w:style>
  <w:style w:type="paragraph" w:customStyle="1" w:styleId="A29DEB394F6D44109386267049DD1B9713">
    <w:name w:val="A29DEB394F6D44109386267049DD1B9713"/>
    <w:rsid w:val="00121D65"/>
    <w:rPr>
      <w:rFonts w:eastAsiaTheme="minorHAnsi"/>
      <w:lang w:eastAsia="en-US"/>
    </w:rPr>
  </w:style>
  <w:style w:type="paragraph" w:customStyle="1" w:styleId="1C9DE76A90C34DA8AE029869406679F613">
    <w:name w:val="1C9DE76A90C34DA8AE029869406679F613"/>
    <w:rsid w:val="00121D65"/>
    <w:rPr>
      <w:rFonts w:eastAsiaTheme="minorHAnsi"/>
      <w:lang w:eastAsia="en-US"/>
    </w:rPr>
  </w:style>
  <w:style w:type="paragraph" w:customStyle="1" w:styleId="63A3D6F3FC7F493E813DE9827DCEE1E913">
    <w:name w:val="63A3D6F3FC7F493E813DE9827DCEE1E913"/>
    <w:rsid w:val="00121D65"/>
    <w:rPr>
      <w:rFonts w:eastAsiaTheme="minorHAnsi"/>
      <w:lang w:eastAsia="en-US"/>
    </w:rPr>
  </w:style>
  <w:style w:type="paragraph" w:customStyle="1" w:styleId="E222646A4E3E47DAB4B56CDD3AB6C390">
    <w:name w:val="E222646A4E3E47DAB4B56CDD3AB6C390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639EBF4593EF4E43AAF63BAD54291D15">
    <w:name w:val="639EBF4593EF4E43AAF63BAD54291D15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040B84B23962433CBC079DD6F329FD4A32">
    <w:name w:val="040B84B23962433CBC079DD6F329FD4A32"/>
    <w:rsid w:val="00121D65"/>
    <w:rPr>
      <w:rFonts w:eastAsiaTheme="minorHAnsi"/>
      <w:lang w:eastAsia="en-US"/>
    </w:rPr>
  </w:style>
  <w:style w:type="paragraph" w:customStyle="1" w:styleId="7AF9AF4B8CB34363B663232BF4834E0D32">
    <w:name w:val="7AF9AF4B8CB34363B663232BF4834E0D32"/>
    <w:rsid w:val="00121D65"/>
    <w:rPr>
      <w:rFonts w:eastAsiaTheme="minorHAnsi"/>
      <w:lang w:eastAsia="en-US"/>
    </w:rPr>
  </w:style>
  <w:style w:type="paragraph" w:customStyle="1" w:styleId="D313056C48C94E79AAB016A39C1680AA32">
    <w:name w:val="D313056C48C94E79AAB016A39C1680AA32"/>
    <w:rsid w:val="00121D65"/>
    <w:rPr>
      <w:rFonts w:eastAsiaTheme="minorHAnsi"/>
      <w:lang w:eastAsia="en-US"/>
    </w:rPr>
  </w:style>
  <w:style w:type="paragraph" w:customStyle="1" w:styleId="4351B3E1D0ED4E668BADE91F441FCFBB32">
    <w:name w:val="4351B3E1D0ED4E668BADE91F441FCFBB32"/>
    <w:rsid w:val="00121D65"/>
    <w:rPr>
      <w:rFonts w:eastAsiaTheme="minorHAnsi"/>
      <w:lang w:eastAsia="en-US"/>
    </w:rPr>
  </w:style>
  <w:style w:type="paragraph" w:customStyle="1" w:styleId="770E26549FDE4B948332DE4F2C944DCA9">
    <w:name w:val="770E26549FDE4B948332DE4F2C944DCA9"/>
    <w:rsid w:val="00121D65"/>
    <w:rPr>
      <w:rFonts w:eastAsiaTheme="minorHAnsi"/>
      <w:lang w:eastAsia="en-US"/>
    </w:rPr>
  </w:style>
  <w:style w:type="paragraph" w:customStyle="1" w:styleId="3732427424C94003924EEFDC50A4D8CE8">
    <w:name w:val="3732427424C94003924EEFDC50A4D8CE8"/>
    <w:rsid w:val="00121D65"/>
    <w:rPr>
      <w:rFonts w:eastAsiaTheme="minorHAnsi"/>
      <w:lang w:eastAsia="en-US"/>
    </w:rPr>
  </w:style>
  <w:style w:type="paragraph" w:customStyle="1" w:styleId="572F892433C34A42B3320406CFCC3B3833">
    <w:name w:val="572F892433C34A42B3320406CFCC3B3833"/>
    <w:rsid w:val="00121D65"/>
    <w:rPr>
      <w:rFonts w:eastAsiaTheme="minorHAnsi"/>
      <w:lang w:eastAsia="en-US"/>
    </w:rPr>
  </w:style>
  <w:style w:type="paragraph" w:customStyle="1" w:styleId="44609F2612644416941A45F7810DB5874">
    <w:name w:val="44609F2612644416941A45F7810DB5874"/>
    <w:rsid w:val="00121D65"/>
    <w:rPr>
      <w:rFonts w:eastAsiaTheme="minorHAnsi"/>
      <w:lang w:eastAsia="en-US"/>
    </w:rPr>
  </w:style>
  <w:style w:type="paragraph" w:customStyle="1" w:styleId="B0C1D3C7C842487885516835DFBD40C74">
    <w:name w:val="B0C1D3C7C842487885516835DFBD40C74"/>
    <w:rsid w:val="00121D65"/>
    <w:rPr>
      <w:rFonts w:eastAsiaTheme="minorHAnsi"/>
      <w:lang w:eastAsia="en-US"/>
    </w:rPr>
  </w:style>
  <w:style w:type="paragraph" w:customStyle="1" w:styleId="2C2D8B358F564954AFFF8237D3506D0829">
    <w:name w:val="2C2D8B358F564954AFFF8237D3506D0829"/>
    <w:rsid w:val="00121D65"/>
    <w:rPr>
      <w:rFonts w:eastAsiaTheme="minorHAnsi"/>
      <w:lang w:eastAsia="en-US"/>
    </w:rPr>
  </w:style>
  <w:style w:type="paragraph" w:customStyle="1" w:styleId="504FE03E149448B9BDCC4ED40F72C53416">
    <w:name w:val="504FE03E149448B9BDCC4ED40F72C53416"/>
    <w:rsid w:val="00121D65"/>
    <w:rPr>
      <w:rFonts w:eastAsiaTheme="minorHAnsi"/>
      <w:lang w:eastAsia="en-US"/>
    </w:rPr>
  </w:style>
  <w:style w:type="paragraph" w:customStyle="1" w:styleId="1CBBB73D53034D5582CEA15FD860116134">
    <w:name w:val="1CBBB73D53034D5582CEA15FD860116134"/>
    <w:rsid w:val="00121D65"/>
    <w:rPr>
      <w:rFonts w:eastAsiaTheme="minorHAnsi"/>
      <w:lang w:eastAsia="en-US"/>
    </w:rPr>
  </w:style>
  <w:style w:type="paragraph" w:customStyle="1" w:styleId="FF0EE3029D4F43C48AAC68995C6DE8F035">
    <w:name w:val="FF0EE3029D4F43C48AAC68995C6DE8F035"/>
    <w:rsid w:val="00121D65"/>
    <w:rPr>
      <w:rFonts w:eastAsiaTheme="minorHAnsi"/>
      <w:lang w:eastAsia="en-US"/>
    </w:rPr>
  </w:style>
  <w:style w:type="paragraph" w:customStyle="1" w:styleId="DE61C2F67AA14853965F62B9607A5B6334">
    <w:name w:val="DE61C2F67AA14853965F62B9607A5B6334"/>
    <w:rsid w:val="00121D65"/>
    <w:rPr>
      <w:rFonts w:eastAsiaTheme="minorHAnsi"/>
      <w:lang w:eastAsia="en-US"/>
    </w:rPr>
  </w:style>
  <w:style w:type="paragraph" w:customStyle="1" w:styleId="DD7C2B62C4DB4F5393F792E4C7CDE9C114">
    <w:name w:val="DD7C2B62C4DB4F5393F792E4C7CDE9C114"/>
    <w:rsid w:val="00121D65"/>
    <w:rPr>
      <w:rFonts w:eastAsiaTheme="minorHAnsi"/>
      <w:lang w:eastAsia="en-US"/>
    </w:rPr>
  </w:style>
  <w:style w:type="paragraph" w:customStyle="1" w:styleId="77F2602846A04EA2B1207AB7A7A52D6E14">
    <w:name w:val="77F2602846A04EA2B1207AB7A7A52D6E14"/>
    <w:rsid w:val="00121D65"/>
    <w:rPr>
      <w:rFonts w:eastAsiaTheme="minorHAnsi"/>
      <w:lang w:eastAsia="en-US"/>
    </w:rPr>
  </w:style>
  <w:style w:type="paragraph" w:customStyle="1" w:styleId="0984DA0010CB42A28FAE2F692D85677514">
    <w:name w:val="0984DA0010CB42A28FAE2F692D85677514"/>
    <w:rsid w:val="00121D65"/>
    <w:rPr>
      <w:rFonts w:eastAsiaTheme="minorHAnsi"/>
      <w:lang w:eastAsia="en-US"/>
    </w:rPr>
  </w:style>
  <w:style w:type="paragraph" w:customStyle="1" w:styleId="55EE245F756743BB851B5E93D705DBE614">
    <w:name w:val="55EE245F756743BB851B5E93D705DBE614"/>
    <w:rsid w:val="00121D65"/>
    <w:rPr>
      <w:rFonts w:eastAsiaTheme="minorHAnsi"/>
      <w:lang w:eastAsia="en-US"/>
    </w:rPr>
  </w:style>
  <w:style w:type="paragraph" w:customStyle="1" w:styleId="0D4FC9445B04492CA38331E37DC4926414">
    <w:name w:val="0D4FC9445B04492CA38331E37DC4926414"/>
    <w:rsid w:val="00121D65"/>
    <w:rPr>
      <w:rFonts w:eastAsiaTheme="minorHAnsi"/>
      <w:lang w:eastAsia="en-US"/>
    </w:rPr>
  </w:style>
  <w:style w:type="paragraph" w:customStyle="1" w:styleId="A29DEB394F6D44109386267049DD1B9714">
    <w:name w:val="A29DEB394F6D44109386267049DD1B9714"/>
    <w:rsid w:val="00121D65"/>
    <w:rPr>
      <w:rFonts w:eastAsiaTheme="minorHAnsi"/>
      <w:lang w:eastAsia="en-US"/>
    </w:rPr>
  </w:style>
  <w:style w:type="paragraph" w:customStyle="1" w:styleId="1C9DE76A90C34DA8AE029869406679F614">
    <w:name w:val="1C9DE76A90C34DA8AE029869406679F614"/>
    <w:rsid w:val="00121D65"/>
    <w:rPr>
      <w:rFonts w:eastAsiaTheme="minorHAnsi"/>
      <w:lang w:eastAsia="en-US"/>
    </w:rPr>
  </w:style>
  <w:style w:type="paragraph" w:customStyle="1" w:styleId="63A3D6F3FC7F493E813DE9827DCEE1E914">
    <w:name w:val="63A3D6F3FC7F493E813DE9827DCEE1E914"/>
    <w:rsid w:val="00121D65"/>
    <w:rPr>
      <w:rFonts w:eastAsiaTheme="minorHAnsi"/>
      <w:lang w:eastAsia="en-US"/>
    </w:rPr>
  </w:style>
  <w:style w:type="paragraph" w:customStyle="1" w:styleId="E222646A4E3E47DAB4B56CDD3AB6C3901">
    <w:name w:val="E222646A4E3E47DAB4B56CDD3AB6C3901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639EBF4593EF4E43AAF63BAD54291D151">
    <w:name w:val="639EBF4593EF4E43AAF63BAD54291D151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040B84B23962433CBC079DD6F329FD4A33">
    <w:name w:val="040B84B23962433CBC079DD6F329FD4A33"/>
    <w:rsid w:val="00121D65"/>
    <w:rPr>
      <w:rFonts w:eastAsiaTheme="minorHAnsi"/>
      <w:lang w:eastAsia="en-US"/>
    </w:rPr>
  </w:style>
  <w:style w:type="paragraph" w:customStyle="1" w:styleId="7AF9AF4B8CB34363B663232BF4834E0D33">
    <w:name w:val="7AF9AF4B8CB34363B663232BF4834E0D33"/>
    <w:rsid w:val="00121D65"/>
    <w:rPr>
      <w:rFonts w:eastAsiaTheme="minorHAnsi"/>
      <w:lang w:eastAsia="en-US"/>
    </w:rPr>
  </w:style>
  <w:style w:type="paragraph" w:customStyle="1" w:styleId="D313056C48C94E79AAB016A39C1680AA33">
    <w:name w:val="D313056C48C94E79AAB016A39C1680AA33"/>
    <w:rsid w:val="00121D65"/>
    <w:rPr>
      <w:rFonts w:eastAsiaTheme="minorHAnsi"/>
      <w:lang w:eastAsia="en-US"/>
    </w:rPr>
  </w:style>
  <w:style w:type="paragraph" w:customStyle="1" w:styleId="4351B3E1D0ED4E668BADE91F441FCFBB33">
    <w:name w:val="4351B3E1D0ED4E668BADE91F441FCFBB33"/>
    <w:rsid w:val="00121D65"/>
    <w:rPr>
      <w:rFonts w:eastAsiaTheme="minorHAnsi"/>
      <w:lang w:eastAsia="en-US"/>
    </w:rPr>
  </w:style>
  <w:style w:type="paragraph" w:customStyle="1" w:styleId="770E26549FDE4B948332DE4F2C944DCA10">
    <w:name w:val="770E26549FDE4B948332DE4F2C944DCA10"/>
    <w:rsid w:val="00121D65"/>
    <w:rPr>
      <w:rFonts w:eastAsiaTheme="minorHAnsi"/>
      <w:lang w:eastAsia="en-US"/>
    </w:rPr>
  </w:style>
  <w:style w:type="paragraph" w:customStyle="1" w:styleId="3732427424C94003924EEFDC50A4D8CE9">
    <w:name w:val="3732427424C94003924EEFDC50A4D8CE9"/>
    <w:rsid w:val="00121D65"/>
    <w:rPr>
      <w:rFonts w:eastAsiaTheme="minorHAnsi"/>
      <w:lang w:eastAsia="en-US"/>
    </w:rPr>
  </w:style>
  <w:style w:type="paragraph" w:customStyle="1" w:styleId="572F892433C34A42B3320406CFCC3B3834">
    <w:name w:val="572F892433C34A42B3320406CFCC3B3834"/>
    <w:rsid w:val="00121D65"/>
    <w:rPr>
      <w:rFonts w:eastAsiaTheme="minorHAnsi"/>
      <w:lang w:eastAsia="en-US"/>
    </w:rPr>
  </w:style>
  <w:style w:type="paragraph" w:customStyle="1" w:styleId="44609F2612644416941A45F7810DB5875">
    <w:name w:val="44609F2612644416941A45F7810DB5875"/>
    <w:rsid w:val="00121D65"/>
    <w:rPr>
      <w:rFonts w:eastAsiaTheme="minorHAnsi"/>
      <w:lang w:eastAsia="en-US"/>
    </w:rPr>
  </w:style>
  <w:style w:type="paragraph" w:customStyle="1" w:styleId="B0C1D3C7C842487885516835DFBD40C75">
    <w:name w:val="B0C1D3C7C842487885516835DFBD40C75"/>
    <w:rsid w:val="00121D65"/>
    <w:rPr>
      <w:rFonts w:eastAsiaTheme="minorHAnsi"/>
      <w:lang w:eastAsia="en-US"/>
    </w:rPr>
  </w:style>
  <w:style w:type="paragraph" w:customStyle="1" w:styleId="2C2D8B358F564954AFFF8237D3506D0830">
    <w:name w:val="2C2D8B358F564954AFFF8237D3506D0830"/>
    <w:rsid w:val="00121D65"/>
    <w:rPr>
      <w:rFonts w:eastAsiaTheme="minorHAnsi"/>
      <w:lang w:eastAsia="en-US"/>
    </w:rPr>
  </w:style>
  <w:style w:type="paragraph" w:customStyle="1" w:styleId="504FE03E149448B9BDCC4ED40F72C53417">
    <w:name w:val="504FE03E149448B9BDCC4ED40F72C53417"/>
    <w:rsid w:val="00121D65"/>
    <w:rPr>
      <w:rFonts w:eastAsiaTheme="minorHAnsi"/>
      <w:lang w:eastAsia="en-US"/>
    </w:rPr>
  </w:style>
  <w:style w:type="paragraph" w:customStyle="1" w:styleId="6AC8A1762C71409F9CA5BA891B8055D9">
    <w:name w:val="6AC8A1762C71409F9CA5BA891B8055D9"/>
    <w:rsid w:val="00121D65"/>
  </w:style>
  <w:style w:type="paragraph" w:customStyle="1" w:styleId="EBF6F46E929B48A492F064B8373F7293">
    <w:name w:val="EBF6F46E929B48A492F064B8373F7293"/>
    <w:rsid w:val="00121D65"/>
  </w:style>
  <w:style w:type="paragraph" w:customStyle="1" w:styleId="C4811C217E8E4A5CAF530C5263830516">
    <w:name w:val="C4811C217E8E4A5CAF530C5263830516"/>
    <w:rsid w:val="00121D65"/>
  </w:style>
  <w:style w:type="paragraph" w:customStyle="1" w:styleId="86FAFFF9089B496EB2DD1AD3FF78D948">
    <w:name w:val="86FAFFF9089B496EB2DD1AD3FF78D948"/>
    <w:rsid w:val="00121D65"/>
  </w:style>
  <w:style w:type="paragraph" w:customStyle="1" w:styleId="0DA41B37EF844A9889B031CF2D7B0872">
    <w:name w:val="0DA41B37EF844A9889B031CF2D7B0872"/>
    <w:rsid w:val="00121D65"/>
  </w:style>
  <w:style w:type="paragraph" w:customStyle="1" w:styleId="A2B314F43B5C4D65AB948CC007973AD2">
    <w:name w:val="A2B314F43B5C4D65AB948CC007973AD2"/>
    <w:rsid w:val="00121D65"/>
  </w:style>
  <w:style w:type="paragraph" w:customStyle="1" w:styleId="F80EA059D73F42B5BA0B0987BDCB7C7C">
    <w:name w:val="F80EA059D73F42B5BA0B0987BDCB7C7C"/>
    <w:rsid w:val="00121D65"/>
  </w:style>
  <w:style w:type="paragraph" w:customStyle="1" w:styleId="08759575F04B416090A122673AFF0EE0">
    <w:name w:val="08759575F04B416090A122673AFF0EE0"/>
    <w:rsid w:val="00121D65"/>
  </w:style>
  <w:style w:type="paragraph" w:customStyle="1" w:styleId="B622C344C4204DBB88454BEC8FD7991D">
    <w:name w:val="B622C344C4204DBB88454BEC8FD7991D"/>
    <w:rsid w:val="00121D65"/>
  </w:style>
  <w:style w:type="paragraph" w:customStyle="1" w:styleId="67D24366D7AE40C0A88557A8EB4DFF2D">
    <w:name w:val="67D24366D7AE40C0A88557A8EB4DFF2D"/>
    <w:rsid w:val="00121D65"/>
  </w:style>
  <w:style w:type="paragraph" w:customStyle="1" w:styleId="F403DB6CE6A044A19C74A2BC13EB6E1A">
    <w:name w:val="F403DB6CE6A044A19C74A2BC13EB6E1A"/>
    <w:rsid w:val="00121D65"/>
  </w:style>
  <w:style w:type="paragraph" w:customStyle="1" w:styleId="4EBC2232151C474BBC2B7E2EAE6F03D6">
    <w:name w:val="4EBC2232151C474BBC2B7E2EAE6F03D6"/>
    <w:rsid w:val="00121D65"/>
  </w:style>
  <w:style w:type="paragraph" w:customStyle="1" w:styleId="651E626110684D79BD5EACD838E68280">
    <w:name w:val="651E626110684D79BD5EACD838E68280"/>
    <w:rsid w:val="00121D65"/>
  </w:style>
  <w:style w:type="paragraph" w:customStyle="1" w:styleId="DB8036F7801648DBA6CFADDB55AB5E43">
    <w:name w:val="DB8036F7801648DBA6CFADDB55AB5E43"/>
    <w:rsid w:val="00121D65"/>
  </w:style>
  <w:style w:type="paragraph" w:customStyle="1" w:styleId="4B84C77CCFDA46E9878E4ADEAEBFDC32">
    <w:name w:val="4B84C77CCFDA46E9878E4ADEAEBFDC32"/>
    <w:rsid w:val="00121D65"/>
  </w:style>
  <w:style w:type="paragraph" w:customStyle="1" w:styleId="DD6D6C4DEE9E4DC7BB18E8B85DF2FE57">
    <w:name w:val="DD6D6C4DEE9E4DC7BB18E8B85DF2FE57"/>
    <w:rsid w:val="00121D65"/>
  </w:style>
  <w:style w:type="paragraph" w:customStyle="1" w:styleId="824BAB336C024FACA836584C6E431FDC">
    <w:name w:val="824BAB336C024FACA836584C6E431FDC"/>
    <w:rsid w:val="00121D65"/>
  </w:style>
  <w:style w:type="paragraph" w:customStyle="1" w:styleId="2B174B0F0C7C46B1A569EFBD5BD9870A">
    <w:name w:val="2B174B0F0C7C46B1A569EFBD5BD9870A"/>
    <w:rsid w:val="00121D65"/>
  </w:style>
  <w:style w:type="paragraph" w:customStyle="1" w:styleId="7D7356A4BA5140F6B9F68368FA0C33B4">
    <w:name w:val="7D7356A4BA5140F6B9F68368FA0C33B4"/>
    <w:rsid w:val="00121D65"/>
  </w:style>
  <w:style w:type="paragraph" w:customStyle="1" w:styleId="2F95D007F9D34DCF8F8F4C527B456141">
    <w:name w:val="2F95D007F9D34DCF8F8F4C527B456141"/>
    <w:rsid w:val="00121D65"/>
  </w:style>
  <w:style w:type="paragraph" w:customStyle="1" w:styleId="89FB5F23388E4DBE97C9EE6D0A69C93D">
    <w:name w:val="89FB5F23388E4DBE97C9EE6D0A69C93D"/>
    <w:rsid w:val="00121D65"/>
  </w:style>
  <w:style w:type="paragraph" w:customStyle="1" w:styleId="1CBBB73D53034D5582CEA15FD860116135">
    <w:name w:val="1CBBB73D53034D5582CEA15FD860116135"/>
    <w:rsid w:val="00121D65"/>
    <w:rPr>
      <w:rFonts w:eastAsiaTheme="minorHAnsi"/>
      <w:lang w:eastAsia="en-US"/>
    </w:rPr>
  </w:style>
  <w:style w:type="paragraph" w:customStyle="1" w:styleId="FF0EE3029D4F43C48AAC68995C6DE8F036">
    <w:name w:val="FF0EE3029D4F43C48AAC68995C6DE8F036"/>
    <w:rsid w:val="00121D65"/>
    <w:rPr>
      <w:rFonts w:eastAsiaTheme="minorHAnsi"/>
      <w:lang w:eastAsia="en-US"/>
    </w:rPr>
  </w:style>
  <w:style w:type="paragraph" w:customStyle="1" w:styleId="DE61C2F67AA14853965F62B9607A5B6335">
    <w:name w:val="DE61C2F67AA14853965F62B9607A5B6335"/>
    <w:rsid w:val="00121D65"/>
    <w:rPr>
      <w:rFonts w:eastAsiaTheme="minorHAnsi"/>
      <w:lang w:eastAsia="en-US"/>
    </w:rPr>
  </w:style>
  <w:style w:type="paragraph" w:customStyle="1" w:styleId="0DA41B37EF844A9889B031CF2D7B08721">
    <w:name w:val="0DA41B37EF844A9889B031CF2D7B08721"/>
    <w:rsid w:val="00121D65"/>
    <w:rPr>
      <w:rFonts w:eastAsiaTheme="minorHAnsi"/>
      <w:lang w:eastAsia="en-US"/>
    </w:rPr>
  </w:style>
  <w:style w:type="paragraph" w:customStyle="1" w:styleId="A2B314F43B5C4D65AB948CC007973AD21">
    <w:name w:val="A2B314F43B5C4D65AB948CC007973AD21"/>
    <w:rsid w:val="00121D65"/>
    <w:rPr>
      <w:rFonts w:eastAsiaTheme="minorHAnsi"/>
      <w:lang w:eastAsia="en-US"/>
    </w:rPr>
  </w:style>
  <w:style w:type="paragraph" w:customStyle="1" w:styleId="4B84C77CCFDA46E9878E4ADEAEBFDC321">
    <w:name w:val="4B84C77CCFDA46E9878E4ADEAEBFDC321"/>
    <w:rsid w:val="00121D65"/>
    <w:rPr>
      <w:rFonts w:eastAsiaTheme="minorHAnsi"/>
      <w:lang w:eastAsia="en-US"/>
    </w:rPr>
  </w:style>
  <w:style w:type="paragraph" w:customStyle="1" w:styleId="08759575F04B416090A122673AFF0EE01">
    <w:name w:val="08759575F04B416090A122673AFF0EE01"/>
    <w:rsid w:val="00121D65"/>
    <w:rPr>
      <w:rFonts w:eastAsiaTheme="minorHAnsi"/>
      <w:lang w:eastAsia="en-US"/>
    </w:rPr>
  </w:style>
  <w:style w:type="paragraph" w:customStyle="1" w:styleId="DD6D6C4DEE9E4DC7BB18E8B85DF2FE571">
    <w:name w:val="DD6D6C4DEE9E4DC7BB18E8B85DF2FE571"/>
    <w:rsid w:val="00121D65"/>
    <w:rPr>
      <w:rFonts w:eastAsiaTheme="minorHAnsi"/>
      <w:lang w:eastAsia="en-US"/>
    </w:rPr>
  </w:style>
  <w:style w:type="paragraph" w:customStyle="1" w:styleId="67D24366D7AE40C0A88557A8EB4DFF2D1">
    <w:name w:val="67D24366D7AE40C0A88557A8EB4DFF2D1"/>
    <w:rsid w:val="00121D65"/>
    <w:rPr>
      <w:rFonts w:eastAsiaTheme="minorHAnsi"/>
      <w:lang w:eastAsia="en-US"/>
    </w:rPr>
  </w:style>
  <w:style w:type="paragraph" w:customStyle="1" w:styleId="824BAB336C024FACA836584C6E431FDC1">
    <w:name w:val="824BAB336C024FACA836584C6E431FDC1"/>
    <w:rsid w:val="00121D65"/>
    <w:rPr>
      <w:rFonts w:eastAsiaTheme="minorHAnsi"/>
      <w:lang w:eastAsia="en-US"/>
    </w:rPr>
  </w:style>
  <w:style w:type="paragraph" w:customStyle="1" w:styleId="4EBC2232151C474BBC2B7E2EAE6F03D61">
    <w:name w:val="4EBC2232151C474BBC2B7E2EAE6F03D61"/>
    <w:rsid w:val="00121D65"/>
    <w:rPr>
      <w:rFonts w:eastAsiaTheme="minorHAnsi"/>
      <w:lang w:eastAsia="en-US"/>
    </w:rPr>
  </w:style>
  <w:style w:type="paragraph" w:customStyle="1" w:styleId="651E626110684D79BD5EACD838E682801">
    <w:name w:val="651E626110684D79BD5EACD838E682801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DB8036F7801648DBA6CFADDB55AB5E431">
    <w:name w:val="DB8036F7801648DBA6CFADDB55AB5E431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">
    <w:name w:val="2B174B0F0C7C46B1A569EFBD5BD9870A1"/>
    <w:rsid w:val="00121D65"/>
    <w:rPr>
      <w:rFonts w:eastAsiaTheme="minorHAnsi"/>
      <w:lang w:eastAsia="en-US"/>
    </w:rPr>
  </w:style>
  <w:style w:type="paragraph" w:customStyle="1" w:styleId="7D7356A4BA5140F6B9F68368FA0C33B41">
    <w:name w:val="7D7356A4BA5140F6B9F68368FA0C33B41"/>
    <w:rsid w:val="00121D65"/>
    <w:rPr>
      <w:rFonts w:eastAsiaTheme="minorHAnsi"/>
      <w:lang w:eastAsia="en-US"/>
    </w:rPr>
  </w:style>
  <w:style w:type="paragraph" w:customStyle="1" w:styleId="D313056C48C94E79AAB016A39C1680AA34">
    <w:name w:val="D313056C48C94E79AAB016A39C1680AA34"/>
    <w:rsid w:val="00121D65"/>
    <w:rPr>
      <w:rFonts w:eastAsiaTheme="minorHAnsi"/>
      <w:lang w:eastAsia="en-US"/>
    </w:rPr>
  </w:style>
  <w:style w:type="paragraph" w:customStyle="1" w:styleId="2F95D007F9D34DCF8F8F4C527B4561411">
    <w:name w:val="2F95D007F9D34DCF8F8F4C527B4561411"/>
    <w:rsid w:val="00121D65"/>
    <w:rPr>
      <w:rFonts w:eastAsiaTheme="minorHAnsi"/>
      <w:lang w:eastAsia="en-US"/>
    </w:rPr>
  </w:style>
  <w:style w:type="paragraph" w:customStyle="1" w:styleId="770E26549FDE4B948332DE4F2C944DCA11">
    <w:name w:val="770E26549FDE4B948332DE4F2C944DCA11"/>
    <w:rsid w:val="00121D65"/>
    <w:rPr>
      <w:rFonts w:eastAsiaTheme="minorHAnsi"/>
      <w:lang w:eastAsia="en-US"/>
    </w:rPr>
  </w:style>
  <w:style w:type="paragraph" w:customStyle="1" w:styleId="3732427424C94003924EEFDC50A4D8CE10">
    <w:name w:val="3732427424C94003924EEFDC50A4D8CE10"/>
    <w:rsid w:val="00121D65"/>
    <w:rPr>
      <w:rFonts w:eastAsiaTheme="minorHAnsi"/>
      <w:lang w:eastAsia="en-US"/>
    </w:rPr>
  </w:style>
  <w:style w:type="paragraph" w:customStyle="1" w:styleId="89FB5F23388E4DBE97C9EE6D0A69C93D1">
    <w:name w:val="89FB5F23388E4DBE97C9EE6D0A69C93D1"/>
    <w:rsid w:val="00121D65"/>
    <w:rPr>
      <w:rFonts w:eastAsiaTheme="minorHAnsi"/>
      <w:lang w:eastAsia="en-US"/>
    </w:rPr>
  </w:style>
  <w:style w:type="paragraph" w:customStyle="1" w:styleId="572F892433C34A42B3320406CFCC3B3835">
    <w:name w:val="572F892433C34A42B3320406CFCC3B3835"/>
    <w:rsid w:val="00121D65"/>
    <w:rPr>
      <w:rFonts w:eastAsiaTheme="minorHAnsi"/>
      <w:lang w:eastAsia="en-US"/>
    </w:rPr>
  </w:style>
  <w:style w:type="paragraph" w:customStyle="1" w:styleId="44609F2612644416941A45F7810DB5876">
    <w:name w:val="44609F2612644416941A45F7810DB5876"/>
    <w:rsid w:val="00121D65"/>
    <w:rPr>
      <w:rFonts w:eastAsiaTheme="minorHAnsi"/>
      <w:lang w:eastAsia="en-US"/>
    </w:rPr>
  </w:style>
  <w:style w:type="paragraph" w:customStyle="1" w:styleId="B0C1D3C7C842487885516835DFBD40C76">
    <w:name w:val="B0C1D3C7C842487885516835DFBD40C76"/>
    <w:rsid w:val="00121D65"/>
    <w:rPr>
      <w:rFonts w:eastAsiaTheme="minorHAnsi"/>
      <w:lang w:eastAsia="en-US"/>
    </w:rPr>
  </w:style>
  <w:style w:type="paragraph" w:customStyle="1" w:styleId="2C2D8B358F564954AFFF8237D3506D0831">
    <w:name w:val="2C2D8B358F564954AFFF8237D3506D0831"/>
    <w:rsid w:val="00121D65"/>
    <w:rPr>
      <w:rFonts w:eastAsiaTheme="minorHAnsi"/>
      <w:lang w:eastAsia="en-US"/>
    </w:rPr>
  </w:style>
  <w:style w:type="paragraph" w:customStyle="1" w:styleId="504FE03E149448B9BDCC4ED40F72C53418">
    <w:name w:val="504FE03E149448B9BDCC4ED40F72C53418"/>
    <w:rsid w:val="00121D65"/>
    <w:rPr>
      <w:rFonts w:eastAsiaTheme="minorHAnsi"/>
      <w:lang w:eastAsia="en-US"/>
    </w:rPr>
  </w:style>
  <w:style w:type="paragraph" w:customStyle="1" w:styleId="1CBBB73D53034D5582CEA15FD860116136">
    <w:name w:val="1CBBB73D53034D5582CEA15FD860116136"/>
    <w:rsid w:val="00121D65"/>
    <w:rPr>
      <w:rFonts w:eastAsiaTheme="minorHAnsi"/>
      <w:lang w:eastAsia="en-US"/>
    </w:rPr>
  </w:style>
  <w:style w:type="paragraph" w:customStyle="1" w:styleId="FF0EE3029D4F43C48AAC68995C6DE8F037">
    <w:name w:val="FF0EE3029D4F43C48AAC68995C6DE8F037"/>
    <w:rsid w:val="00121D65"/>
    <w:rPr>
      <w:rFonts w:eastAsiaTheme="minorHAnsi"/>
      <w:lang w:eastAsia="en-US"/>
    </w:rPr>
  </w:style>
  <w:style w:type="paragraph" w:customStyle="1" w:styleId="DE61C2F67AA14853965F62B9607A5B6336">
    <w:name w:val="DE61C2F67AA14853965F62B9607A5B6336"/>
    <w:rsid w:val="00121D65"/>
    <w:rPr>
      <w:rFonts w:eastAsiaTheme="minorHAnsi"/>
      <w:lang w:eastAsia="en-US"/>
    </w:rPr>
  </w:style>
  <w:style w:type="paragraph" w:customStyle="1" w:styleId="0DA41B37EF844A9889B031CF2D7B08722">
    <w:name w:val="0DA41B37EF844A9889B031CF2D7B08722"/>
    <w:rsid w:val="00121D65"/>
    <w:rPr>
      <w:rFonts w:eastAsiaTheme="minorHAnsi"/>
      <w:lang w:eastAsia="en-US"/>
    </w:rPr>
  </w:style>
  <w:style w:type="paragraph" w:customStyle="1" w:styleId="A2B314F43B5C4D65AB948CC007973AD22">
    <w:name w:val="A2B314F43B5C4D65AB948CC007973AD22"/>
    <w:rsid w:val="00121D65"/>
    <w:rPr>
      <w:rFonts w:eastAsiaTheme="minorHAnsi"/>
      <w:lang w:eastAsia="en-US"/>
    </w:rPr>
  </w:style>
  <w:style w:type="paragraph" w:customStyle="1" w:styleId="4B84C77CCFDA46E9878E4ADEAEBFDC322">
    <w:name w:val="4B84C77CCFDA46E9878E4ADEAEBFDC322"/>
    <w:rsid w:val="00121D65"/>
    <w:rPr>
      <w:rFonts w:eastAsiaTheme="minorHAnsi"/>
      <w:lang w:eastAsia="en-US"/>
    </w:rPr>
  </w:style>
  <w:style w:type="paragraph" w:customStyle="1" w:styleId="08759575F04B416090A122673AFF0EE02">
    <w:name w:val="08759575F04B416090A122673AFF0EE02"/>
    <w:rsid w:val="00121D65"/>
    <w:rPr>
      <w:rFonts w:eastAsiaTheme="minorHAnsi"/>
      <w:lang w:eastAsia="en-US"/>
    </w:rPr>
  </w:style>
  <w:style w:type="paragraph" w:customStyle="1" w:styleId="DD6D6C4DEE9E4DC7BB18E8B85DF2FE572">
    <w:name w:val="DD6D6C4DEE9E4DC7BB18E8B85DF2FE572"/>
    <w:rsid w:val="00121D65"/>
    <w:rPr>
      <w:rFonts w:eastAsiaTheme="minorHAnsi"/>
      <w:lang w:eastAsia="en-US"/>
    </w:rPr>
  </w:style>
  <w:style w:type="paragraph" w:customStyle="1" w:styleId="67D24366D7AE40C0A88557A8EB4DFF2D2">
    <w:name w:val="67D24366D7AE40C0A88557A8EB4DFF2D2"/>
    <w:rsid w:val="00121D65"/>
    <w:rPr>
      <w:rFonts w:eastAsiaTheme="minorHAnsi"/>
      <w:lang w:eastAsia="en-US"/>
    </w:rPr>
  </w:style>
  <w:style w:type="paragraph" w:customStyle="1" w:styleId="824BAB336C024FACA836584C6E431FDC2">
    <w:name w:val="824BAB336C024FACA836584C6E431FDC2"/>
    <w:rsid w:val="00121D65"/>
    <w:rPr>
      <w:rFonts w:eastAsiaTheme="minorHAnsi"/>
      <w:lang w:eastAsia="en-US"/>
    </w:rPr>
  </w:style>
  <w:style w:type="paragraph" w:customStyle="1" w:styleId="4EBC2232151C474BBC2B7E2EAE6F03D62">
    <w:name w:val="4EBC2232151C474BBC2B7E2EAE6F03D62"/>
    <w:rsid w:val="00121D65"/>
    <w:rPr>
      <w:rFonts w:eastAsiaTheme="minorHAnsi"/>
      <w:lang w:eastAsia="en-US"/>
    </w:rPr>
  </w:style>
  <w:style w:type="paragraph" w:customStyle="1" w:styleId="651E626110684D79BD5EACD838E682802">
    <w:name w:val="651E626110684D79BD5EACD838E682802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DB8036F7801648DBA6CFADDB55AB5E432">
    <w:name w:val="DB8036F7801648DBA6CFADDB55AB5E432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">
    <w:name w:val="2B174B0F0C7C46B1A569EFBD5BD9870A2"/>
    <w:rsid w:val="00121D65"/>
    <w:rPr>
      <w:rFonts w:eastAsiaTheme="minorHAnsi"/>
      <w:lang w:eastAsia="en-US"/>
    </w:rPr>
  </w:style>
  <w:style w:type="paragraph" w:customStyle="1" w:styleId="7D7356A4BA5140F6B9F68368FA0C33B42">
    <w:name w:val="7D7356A4BA5140F6B9F68368FA0C33B42"/>
    <w:rsid w:val="00121D65"/>
    <w:rPr>
      <w:rFonts w:eastAsiaTheme="minorHAnsi"/>
      <w:lang w:eastAsia="en-US"/>
    </w:rPr>
  </w:style>
  <w:style w:type="paragraph" w:customStyle="1" w:styleId="D313056C48C94E79AAB016A39C1680AA35">
    <w:name w:val="D313056C48C94E79AAB016A39C1680AA35"/>
    <w:rsid w:val="00121D65"/>
    <w:rPr>
      <w:rFonts w:eastAsiaTheme="minorHAnsi"/>
      <w:lang w:eastAsia="en-US"/>
    </w:rPr>
  </w:style>
  <w:style w:type="paragraph" w:customStyle="1" w:styleId="2F95D007F9D34DCF8F8F4C527B4561412">
    <w:name w:val="2F95D007F9D34DCF8F8F4C527B4561412"/>
    <w:rsid w:val="00121D65"/>
    <w:rPr>
      <w:rFonts w:eastAsiaTheme="minorHAnsi"/>
      <w:lang w:eastAsia="en-US"/>
    </w:rPr>
  </w:style>
  <w:style w:type="paragraph" w:customStyle="1" w:styleId="770E26549FDE4B948332DE4F2C944DCA12">
    <w:name w:val="770E26549FDE4B948332DE4F2C944DCA12"/>
    <w:rsid w:val="00121D65"/>
    <w:rPr>
      <w:rFonts w:eastAsiaTheme="minorHAnsi"/>
      <w:lang w:eastAsia="en-US"/>
    </w:rPr>
  </w:style>
  <w:style w:type="paragraph" w:customStyle="1" w:styleId="3732427424C94003924EEFDC50A4D8CE11">
    <w:name w:val="3732427424C94003924EEFDC50A4D8CE11"/>
    <w:rsid w:val="00121D65"/>
    <w:rPr>
      <w:rFonts w:eastAsiaTheme="minorHAnsi"/>
      <w:lang w:eastAsia="en-US"/>
    </w:rPr>
  </w:style>
  <w:style w:type="paragraph" w:customStyle="1" w:styleId="89FB5F23388E4DBE97C9EE6D0A69C93D2">
    <w:name w:val="89FB5F23388E4DBE97C9EE6D0A69C93D2"/>
    <w:rsid w:val="00121D65"/>
    <w:rPr>
      <w:rFonts w:eastAsiaTheme="minorHAnsi"/>
      <w:lang w:eastAsia="en-US"/>
    </w:rPr>
  </w:style>
  <w:style w:type="paragraph" w:customStyle="1" w:styleId="572F892433C34A42B3320406CFCC3B3836">
    <w:name w:val="572F892433C34A42B3320406CFCC3B3836"/>
    <w:rsid w:val="00121D65"/>
    <w:rPr>
      <w:rFonts w:eastAsiaTheme="minorHAnsi"/>
      <w:lang w:eastAsia="en-US"/>
    </w:rPr>
  </w:style>
  <w:style w:type="paragraph" w:customStyle="1" w:styleId="44609F2612644416941A45F7810DB5877">
    <w:name w:val="44609F2612644416941A45F7810DB5877"/>
    <w:rsid w:val="00121D65"/>
    <w:rPr>
      <w:rFonts w:eastAsiaTheme="minorHAnsi"/>
      <w:lang w:eastAsia="en-US"/>
    </w:rPr>
  </w:style>
  <w:style w:type="paragraph" w:customStyle="1" w:styleId="B0C1D3C7C842487885516835DFBD40C77">
    <w:name w:val="B0C1D3C7C842487885516835DFBD40C77"/>
    <w:rsid w:val="00121D65"/>
    <w:rPr>
      <w:rFonts w:eastAsiaTheme="minorHAnsi"/>
      <w:lang w:eastAsia="en-US"/>
    </w:rPr>
  </w:style>
  <w:style w:type="paragraph" w:customStyle="1" w:styleId="2C2D8B358F564954AFFF8237D3506D0832">
    <w:name w:val="2C2D8B358F564954AFFF8237D3506D0832"/>
    <w:rsid w:val="00121D65"/>
    <w:rPr>
      <w:rFonts w:eastAsiaTheme="minorHAnsi"/>
      <w:lang w:eastAsia="en-US"/>
    </w:rPr>
  </w:style>
  <w:style w:type="paragraph" w:customStyle="1" w:styleId="504FE03E149448B9BDCC4ED40F72C53419">
    <w:name w:val="504FE03E149448B9BDCC4ED40F72C53419"/>
    <w:rsid w:val="00121D65"/>
    <w:rPr>
      <w:rFonts w:eastAsiaTheme="minorHAnsi"/>
      <w:lang w:eastAsia="en-US"/>
    </w:rPr>
  </w:style>
  <w:style w:type="paragraph" w:customStyle="1" w:styleId="34B5DEF8993F4BD6A941C715A9F23259">
    <w:name w:val="34B5DEF8993F4BD6A941C715A9F23259"/>
    <w:rsid w:val="00121D65"/>
  </w:style>
  <w:style w:type="paragraph" w:customStyle="1" w:styleId="1CBBB73D53034D5582CEA15FD860116137">
    <w:name w:val="1CBBB73D53034D5582CEA15FD860116137"/>
    <w:rsid w:val="00121D65"/>
    <w:rPr>
      <w:rFonts w:eastAsiaTheme="minorHAnsi"/>
      <w:lang w:eastAsia="en-US"/>
    </w:rPr>
  </w:style>
  <w:style w:type="paragraph" w:customStyle="1" w:styleId="FF0EE3029D4F43C48AAC68995C6DE8F038">
    <w:name w:val="FF0EE3029D4F43C48AAC68995C6DE8F038"/>
    <w:rsid w:val="00121D65"/>
    <w:rPr>
      <w:rFonts w:eastAsiaTheme="minorHAnsi"/>
      <w:lang w:eastAsia="en-US"/>
    </w:rPr>
  </w:style>
  <w:style w:type="paragraph" w:customStyle="1" w:styleId="DE61C2F67AA14853965F62B9607A5B6337">
    <w:name w:val="DE61C2F67AA14853965F62B9607A5B6337"/>
    <w:rsid w:val="00121D65"/>
    <w:rPr>
      <w:rFonts w:eastAsiaTheme="minorHAnsi"/>
      <w:lang w:eastAsia="en-US"/>
    </w:rPr>
  </w:style>
  <w:style w:type="paragraph" w:customStyle="1" w:styleId="0DA41B37EF844A9889B031CF2D7B08723">
    <w:name w:val="0DA41B37EF844A9889B031CF2D7B08723"/>
    <w:rsid w:val="00121D65"/>
    <w:rPr>
      <w:rFonts w:eastAsiaTheme="minorHAnsi"/>
      <w:lang w:eastAsia="en-US"/>
    </w:rPr>
  </w:style>
  <w:style w:type="paragraph" w:customStyle="1" w:styleId="A2B314F43B5C4D65AB948CC007973AD23">
    <w:name w:val="A2B314F43B5C4D65AB948CC007973AD23"/>
    <w:rsid w:val="00121D65"/>
    <w:rPr>
      <w:rFonts w:eastAsiaTheme="minorHAnsi"/>
      <w:lang w:eastAsia="en-US"/>
    </w:rPr>
  </w:style>
  <w:style w:type="paragraph" w:customStyle="1" w:styleId="4B84C77CCFDA46E9878E4ADEAEBFDC323">
    <w:name w:val="4B84C77CCFDA46E9878E4ADEAEBFDC323"/>
    <w:rsid w:val="00121D65"/>
    <w:rPr>
      <w:rFonts w:eastAsiaTheme="minorHAnsi"/>
      <w:lang w:eastAsia="en-US"/>
    </w:rPr>
  </w:style>
  <w:style w:type="paragraph" w:customStyle="1" w:styleId="08759575F04B416090A122673AFF0EE03">
    <w:name w:val="08759575F04B416090A122673AFF0EE03"/>
    <w:rsid w:val="00121D65"/>
    <w:rPr>
      <w:rFonts w:eastAsiaTheme="minorHAnsi"/>
      <w:lang w:eastAsia="en-US"/>
    </w:rPr>
  </w:style>
  <w:style w:type="paragraph" w:customStyle="1" w:styleId="DD6D6C4DEE9E4DC7BB18E8B85DF2FE573">
    <w:name w:val="DD6D6C4DEE9E4DC7BB18E8B85DF2FE573"/>
    <w:rsid w:val="00121D65"/>
    <w:rPr>
      <w:rFonts w:eastAsiaTheme="minorHAnsi"/>
      <w:lang w:eastAsia="en-US"/>
    </w:rPr>
  </w:style>
  <w:style w:type="paragraph" w:customStyle="1" w:styleId="67D24366D7AE40C0A88557A8EB4DFF2D3">
    <w:name w:val="67D24366D7AE40C0A88557A8EB4DFF2D3"/>
    <w:rsid w:val="00121D65"/>
    <w:rPr>
      <w:rFonts w:eastAsiaTheme="minorHAnsi"/>
      <w:lang w:eastAsia="en-US"/>
    </w:rPr>
  </w:style>
  <w:style w:type="paragraph" w:customStyle="1" w:styleId="824BAB336C024FACA836584C6E431FDC3">
    <w:name w:val="824BAB336C024FACA836584C6E431FDC3"/>
    <w:rsid w:val="00121D65"/>
    <w:rPr>
      <w:rFonts w:eastAsiaTheme="minorHAnsi"/>
      <w:lang w:eastAsia="en-US"/>
    </w:rPr>
  </w:style>
  <w:style w:type="paragraph" w:customStyle="1" w:styleId="4EBC2232151C474BBC2B7E2EAE6F03D63">
    <w:name w:val="4EBC2232151C474BBC2B7E2EAE6F03D63"/>
    <w:rsid w:val="00121D65"/>
    <w:rPr>
      <w:rFonts w:eastAsiaTheme="minorHAnsi"/>
      <w:lang w:eastAsia="en-US"/>
    </w:rPr>
  </w:style>
  <w:style w:type="paragraph" w:customStyle="1" w:styleId="651E626110684D79BD5EACD838E682803">
    <w:name w:val="651E626110684D79BD5EACD838E682803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DB8036F7801648DBA6CFADDB55AB5E433">
    <w:name w:val="DB8036F7801648DBA6CFADDB55AB5E433"/>
    <w:rsid w:val="00121D65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3">
    <w:name w:val="2B174B0F0C7C46B1A569EFBD5BD9870A3"/>
    <w:rsid w:val="00121D65"/>
    <w:rPr>
      <w:rFonts w:eastAsiaTheme="minorHAnsi"/>
      <w:lang w:eastAsia="en-US"/>
    </w:rPr>
  </w:style>
  <w:style w:type="paragraph" w:customStyle="1" w:styleId="7D7356A4BA5140F6B9F68368FA0C33B43">
    <w:name w:val="7D7356A4BA5140F6B9F68368FA0C33B43"/>
    <w:rsid w:val="00121D65"/>
    <w:rPr>
      <w:rFonts w:eastAsiaTheme="minorHAnsi"/>
      <w:lang w:eastAsia="en-US"/>
    </w:rPr>
  </w:style>
  <w:style w:type="paragraph" w:customStyle="1" w:styleId="D313056C48C94E79AAB016A39C1680AA36">
    <w:name w:val="D313056C48C94E79AAB016A39C1680AA36"/>
    <w:rsid w:val="00121D65"/>
    <w:rPr>
      <w:rFonts w:eastAsiaTheme="minorHAnsi"/>
      <w:lang w:eastAsia="en-US"/>
    </w:rPr>
  </w:style>
  <w:style w:type="paragraph" w:customStyle="1" w:styleId="2F95D007F9D34DCF8F8F4C527B4561413">
    <w:name w:val="2F95D007F9D34DCF8F8F4C527B4561413"/>
    <w:rsid w:val="00121D65"/>
    <w:rPr>
      <w:rFonts w:eastAsiaTheme="minorHAnsi"/>
      <w:lang w:eastAsia="en-US"/>
    </w:rPr>
  </w:style>
  <w:style w:type="paragraph" w:customStyle="1" w:styleId="770E26549FDE4B948332DE4F2C944DCA13">
    <w:name w:val="770E26549FDE4B948332DE4F2C944DCA13"/>
    <w:rsid w:val="00121D65"/>
    <w:rPr>
      <w:rFonts w:eastAsiaTheme="minorHAnsi"/>
      <w:lang w:eastAsia="en-US"/>
    </w:rPr>
  </w:style>
  <w:style w:type="paragraph" w:customStyle="1" w:styleId="3732427424C94003924EEFDC50A4D8CE12">
    <w:name w:val="3732427424C94003924EEFDC50A4D8CE12"/>
    <w:rsid w:val="00121D65"/>
    <w:rPr>
      <w:rFonts w:eastAsiaTheme="minorHAnsi"/>
      <w:lang w:eastAsia="en-US"/>
    </w:rPr>
  </w:style>
  <w:style w:type="paragraph" w:customStyle="1" w:styleId="89FB5F23388E4DBE97C9EE6D0A69C93D3">
    <w:name w:val="89FB5F23388E4DBE97C9EE6D0A69C93D3"/>
    <w:rsid w:val="00121D65"/>
    <w:rPr>
      <w:rFonts w:eastAsiaTheme="minorHAnsi"/>
      <w:lang w:eastAsia="en-US"/>
    </w:rPr>
  </w:style>
  <w:style w:type="paragraph" w:customStyle="1" w:styleId="572F892433C34A42B3320406CFCC3B3837">
    <w:name w:val="572F892433C34A42B3320406CFCC3B3837"/>
    <w:rsid w:val="00121D65"/>
    <w:rPr>
      <w:rFonts w:eastAsiaTheme="minorHAnsi"/>
      <w:lang w:eastAsia="en-US"/>
    </w:rPr>
  </w:style>
  <w:style w:type="paragraph" w:customStyle="1" w:styleId="8913FEC0541A487DB3AF9B135E04E82D">
    <w:name w:val="8913FEC0541A487DB3AF9B135E04E82D"/>
    <w:rsid w:val="00121D65"/>
    <w:rPr>
      <w:rFonts w:eastAsiaTheme="minorHAnsi"/>
      <w:lang w:eastAsia="en-US"/>
    </w:rPr>
  </w:style>
  <w:style w:type="paragraph" w:customStyle="1" w:styleId="44609F2612644416941A45F7810DB5878">
    <w:name w:val="44609F2612644416941A45F7810DB5878"/>
    <w:rsid w:val="00121D65"/>
    <w:rPr>
      <w:rFonts w:eastAsiaTheme="minorHAnsi"/>
      <w:lang w:eastAsia="en-US"/>
    </w:rPr>
  </w:style>
  <w:style w:type="paragraph" w:customStyle="1" w:styleId="B0C1D3C7C842487885516835DFBD40C78">
    <w:name w:val="B0C1D3C7C842487885516835DFBD40C78"/>
    <w:rsid w:val="00121D65"/>
    <w:rPr>
      <w:rFonts w:eastAsiaTheme="minorHAnsi"/>
      <w:lang w:eastAsia="en-US"/>
    </w:rPr>
  </w:style>
  <w:style w:type="paragraph" w:customStyle="1" w:styleId="2C2D8B358F564954AFFF8237D3506D0833">
    <w:name w:val="2C2D8B358F564954AFFF8237D3506D0833"/>
    <w:rsid w:val="00121D65"/>
    <w:rPr>
      <w:rFonts w:eastAsiaTheme="minorHAnsi"/>
      <w:lang w:eastAsia="en-US"/>
    </w:rPr>
  </w:style>
  <w:style w:type="paragraph" w:customStyle="1" w:styleId="504FE03E149448B9BDCC4ED40F72C53420">
    <w:name w:val="504FE03E149448B9BDCC4ED40F72C53420"/>
    <w:rsid w:val="00121D65"/>
    <w:rPr>
      <w:rFonts w:eastAsiaTheme="minorHAnsi"/>
      <w:lang w:eastAsia="en-US"/>
    </w:rPr>
  </w:style>
  <w:style w:type="paragraph" w:customStyle="1" w:styleId="DFC9B2581CBD4BA99E3755DEE065E211">
    <w:name w:val="DFC9B2581CBD4BA99E3755DEE065E211"/>
    <w:rsid w:val="005E131E"/>
  </w:style>
  <w:style w:type="paragraph" w:customStyle="1" w:styleId="1CBBB73D53034D5582CEA15FD860116138">
    <w:name w:val="1CBBB73D53034D5582CEA15FD860116138"/>
    <w:rsid w:val="005E131E"/>
    <w:rPr>
      <w:rFonts w:eastAsiaTheme="minorHAnsi"/>
      <w:lang w:eastAsia="en-US"/>
    </w:rPr>
  </w:style>
  <w:style w:type="paragraph" w:customStyle="1" w:styleId="FF0EE3029D4F43C48AAC68995C6DE8F039">
    <w:name w:val="FF0EE3029D4F43C48AAC68995C6DE8F039"/>
    <w:rsid w:val="005E131E"/>
    <w:rPr>
      <w:rFonts w:eastAsiaTheme="minorHAnsi"/>
      <w:lang w:eastAsia="en-US"/>
    </w:rPr>
  </w:style>
  <w:style w:type="paragraph" w:customStyle="1" w:styleId="DE61C2F67AA14853965F62B9607A5B6338">
    <w:name w:val="DE61C2F67AA14853965F62B9607A5B6338"/>
    <w:rsid w:val="005E131E"/>
    <w:rPr>
      <w:rFonts w:eastAsiaTheme="minorHAnsi"/>
      <w:lang w:eastAsia="en-US"/>
    </w:rPr>
  </w:style>
  <w:style w:type="paragraph" w:customStyle="1" w:styleId="0DA41B37EF844A9889B031CF2D7B08724">
    <w:name w:val="0DA41B37EF844A9889B031CF2D7B08724"/>
    <w:rsid w:val="005E131E"/>
    <w:rPr>
      <w:rFonts w:eastAsiaTheme="minorHAnsi"/>
      <w:lang w:eastAsia="en-US"/>
    </w:rPr>
  </w:style>
  <w:style w:type="paragraph" w:customStyle="1" w:styleId="A2B314F43B5C4D65AB948CC007973AD24">
    <w:name w:val="A2B314F43B5C4D65AB948CC007973AD24"/>
    <w:rsid w:val="005E131E"/>
    <w:rPr>
      <w:rFonts w:eastAsiaTheme="minorHAnsi"/>
      <w:lang w:eastAsia="en-US"/>
    </w:rPr>
  </w:style>
  <w:style w:type="paragraph" w:customStyle="1" w:styleId="4B84C77CCFDA46E9878E4ADEAEBFDC324">
    <w:name w:val="4B84C77CCFDA46E9878E4ADEAEBFDC324"/>
    <w:rsid w:val="005E131E"/>
    <w:rPr>
      <w:rFonts w:eastAsiaTheme="minorHAnsi"/>
      <w:lang w:eastAsia="en-US"/>
    </w:rPr>
  </w:style>
  <w:style w:type="paragraph" w:customStyle="1" w:styleId="08759575F04B416090A122673AFF0EE04">
    <w:name w:val="08759575F04B416090A122673AFF0EE04"/>
    <w:rsid w:val="005E131E"/>
    <w:rPr>
      <w:rFonts w:eastAsiaTheme="minorHAnsi"/>
      <w:lang w:eastAsia="en-US"/>
    </w:rPr>
  </w:style>
  <w:style w:type="paragraph" w:customStyle="1" w:styleId="DD6D6C4DEE9E4DC7BB18E8B85DF2FE574">
    <w:name w:val="DD6D6C4DEE9E4DC7BB18E8B85DF2FE574"/>
    <w:rsid w:val="005E131E"/>
    <w:rPr>
      <w:rFonts w:eastAsiaTheme="minorHAnsi"/>
      <w:lang w:eastAsia="en-US"/>
    </w:rPr>
  </w:style>
  <w:style w:type="paragraph" w:customStyle="1" w:styleId="67D24366D7AE40C0A88557A8EB4DFF2D4">
    <w:name w:val="67D24366D7AE40C0A88557A8EB4DFF2D4"/>
    <w:rsid w:val="005E131E"/>
    <w:rPr>
      <w:rFonts w:eastAsiaTheme="minorHAnsi"/>
      <w:lang w:eastAsia="en-US"/>
    </w:rPr>
  </w:style>
  <w:style w:type="paragraph" w:customStyle="1" w:styleId="824BAB336C024FACA836584C6E431FDC4">
    <w:name w:val="824BAB336C024FACA836584C6E431FDC4"/>
    <w:rsid w:val="005E131E"/>
    <w:rPr>
      <w:rFonts w:eastAsiaTheme="minorHAnsi"/>
      <w:lang w:eastAsia="en-US"/>
    </w:rPr>
  </w:style>
  <w:style w:type="paragraph" w:customStyle="1" w:styleId="4EBC2232151C474BBC2B7E2EAE6F03D64">
    <w:name w:val="4EBC2232151C474BBC2B7E2EAE6F03D64"/>
    <w:rsid w:val="005E131E"/>
    <w:rPr>
      <w:rFonts w:eastAsiaTheme="minorHAnsi"/>
      <w:lang w:eastAsia="en-US"/>
    </w:rPr>
  </w:style>
  <w:style w:type="paragraph" w:customStyle="1" w:styleId="DFC9B2581CBD4BA99E3755DEE065E2111">
    <w:name w:val="DFC9B2581CBD4BA99E3755DEE065E2111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DB8036F7801648DBA6CFADDB55AB5E434">
    <w:name w:val="DB8036F7801648DBA6CFADDB55AB5E434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4">
    <w:name w:val="2B174B0F0C7C46B1A569EFBD5BD9870A4"/>
    <w:rsid w:val="005E131E"/>
    <w:rPr>
      <w:rFonts w:eastAsiaTheme="minorHAnsi"/>
      <w:lang w:eastAsia="en-US"/>
    </w:rPr>
  </w:style>
  <w:style w:type="paragraph" w:customStyle="1" w:styleId="7D7356A4BA5140F6B9F68368FA0C33B44">
    <w:name w:val="7D7356A4BA5140F6B9F68368FA0C33B44"/>
    <w:rsid w:val="005E131E"/>
    <w:rPr>
      <w:rFonts w:eastAsiaTheme="minorHAnsi"/>
      <w:lang w:eastAsia="en-US"/>
    </w:rPr>
  </w:style>
  <w:style w:type="paragraph" w:customStyle="1" w:styleId="D313056C48C94E79AAB016A39C1680AA37">
    <w:name w:val="D313056C48C94E79AAB016A39C1680AA37"/>
    <w:rsid w:val="005E131E"/>
    <w:rPr>
      <w:rFonts w:eastAsiaTheme="minorHAnsi"/>
      <w:lang w:eastAsia="en-US"/>
    </w:rPr>
  </w:style>
  <w:style w:type="paragraph" w:customStyle="1" w:styleId="2F95D007F9D34DCF8F8F4C527B4561414">
    <w:name w:val="2F95D007F9D34DCF8F8F4C527B4561414"/>
    <w:rsid w:val="005E131E"/>
    <w:rPr>
      <w:rFonts w:eastAsiaTheme="minorHAnsi"/>
      <w:lang w:eastAsia="en-US"/>
    </w:rPr>
  </w:style>
  <w:style w:type="paragraph" w:customStyle="1" w:styleId="770E26549FDE4B948332DE4F2C944DCA14">
    <w:name w:val="770E26549FDE4B948332DE4F2C944DCA14"/>
    <w:rsid w:val="005E131E"/>
    <w:rPr>
      <w:rFonts w:eastAsiaTheme="minorHAnsi"/>
      <w:lang w:eastAsia="en-US"/>
    </w:rPr>
  </w:style>
  <w:style w:type="paragraph" w:customStyle="1" w:styleId="3732427424C94003924EEFDC50A4D8CE13">
    <w:name w:val="3732427424C94003924EEFDC50A4D8CE13"/>
    <w:rsid w:val="005E131E"/>
    <w:rPr>
      <w:rFonts w:eastAsiaTheme="minorHAnsi"/>
      <w:lang w:eastAsia="en-US"/>
    </w:rPr>
  </w:style>
  <w:style w:type="paragraph" w:customStyle="1" w:styleId="89FB5F23388E4DBE97C9EE6D0A69C93D4">
    <w:name w:val="89FB5F23388E4DBE97C9EE6D0A69C93D4"/>
    <w:rsid w:val="005E131E"/>
    <w:rPr>
      <w:rFonts w:eastAsiaTheme="minorHAnsi"/>
      <w:lang w:eastAsia="en-US"/>
    </w:rPr>
  </w:style>
  <w:style w:type="paragraph" w:customStyle="1" w:styleId="572F892433C34A42B3320406CFCC3B3838">
    <w:name w:val="572F892433C34A42B3320406CFCC3B3838"/>
    <w:rsid w:val="005E131E"/>
    <w:rPr>
      <w:rFonts w:eastAsiaTheme="minorHAnsi"/>
      <w:lang w:eastAsia="en-US"/>
    </w:rPr>
  </w:style>
  <w:style w:type="paragraph" w:customStyle="1" w:styleId="8913FEC0541A487DB3AF9B135E04E82D1">
    <w:name w:val="8913FEC0541A487DB3AF9B135E04E82D1"/>
    <w:rsid w:val="005E131E"/>
    <w:rPr>
      <w:rFonts w:eastAsiaTheme="minorHAnsi"/>
      <w:lang w:eastAsia="en-US"/>
    </w:rPr>
  </w:style>
  <w:style w:type="paragraph" w:customStyle="1" w:styleId="44609F2612644416941A45F7810DB5879">
    <w:name w:val="44609F2612644416941A45F7810DB5879"/>
    <w:rsid w:val="005E131E"/>
    <w:rPr>
      <w:rFonts w:eastAsiaTheme="minorHAnsi"/>
      <w:lang w:eastAsia="en-US"/>
    </w:rPr>
  </w:style>
  <w:style w:type="paragraph" w:customStyle="1" w:styleId="B0C1D3C7C842487885516835DFBD40C79">
    <w:name w:val="B0C1D3C7C842487885516835DFBD40C79"/>
    <w:rsid w:val="005E131E"/>
    <w:rPr>
      <w:rFonts w:eastAsiaTheme="minorHAnsi"/>
      <w:lang w:eastAsia="en-US"/>
    </w:rPr>
  </w:style>
  <w:style w:type="paragraph" w:customStyle="1" w:styleId="504FE03E149448B9BDCC4ED40F72C53421">
    <w:name w:val="504FE03E149448B9BDCC4ED40F72C53421"/>
    <w:rsid w:val="005E131E"/>
    <w:rPr>
      <w:rFonts w:eastAsiaTheme="minorHAnsi"/>
      <w:lang w:eastAsia="en-US"/>
    </w:rPr>
  </w:style>
  <w:style w:type="paragraph" w:customStyle="1" w:styleId="1CBBB73D53034D5582CEA15FD860116139">
    <w:name w:val="1CBBB73D53034D5582CEA15FD860116139"/>
    <w:rsid w:val="005E131E"/>
    <w:rPr>
      <w:rFonts w:eastAsiaTheme="minorHAnsi"/>
      <w:lang w:eastAsia="en-US"/>
    </w:rPr>
  </w:style>
  <w:style w:type="paragraph" w:customStyle="1" w:styleId="FF0EE3029D4F43C48AAC68995C6DE8F040">
    <w:name w:val="FF0EE3029D4F43C48AAC68995C6DE8F040"/>
    <w:rsid w:val="005E131E"/>
    <w:rPr>
      <w:rFonts w:eastAsiaTheme="minorHAnsi"/>
      <w:lang w:eastAsia="en-US"/>
    </w:rPr>
  </w:style>
  <w:style w:type="paragraph" w:customStyle="1" w:styleId="DE61C2F67AA14853965F62B9607A5B6339">
    <w:name w:val="DE61C2F67AA14853965F62B9607A5B6339"/>
    <w:rsid w:val="005E131E"/>
    <w:rPr>
      <w:rFonts w:eastAsiaTheme="minorHAnsi"/>
      <w:lang w:eastAsia="en-US"/>
    </w:rPr>
  </w:style>
  <w:style w:type="paragraph" w:customStyle="1" w:styleId="0DA41B37EF844A9889B031CF2D7B08725">
    <w:name w:val="0DA41B37EF844A9889B031CF2D7B08725"/>
    <w:rsid w:val="005E131E"/>
    <w:rPr>
      <w:rFonts w:eastAsiaTheme="minorHAnsi"/>
      <w:lang w:eastAsia="en-US"/>
    </w:rPr>
  </w:style>
  <w:style w:type="paragraph" w:customStyle="1" w:styleId="A2B314F43B5C4D65AB948CC007973AD25">
    <w:name w:val="A2B314F43B5C4D65AB948CC007973AD25"/>
    <w:rsid w:val="005E131E"/>
    <w:rPr>
      <w:rFonts w:eastAsiaTheme="minorHAnsi"/>
      <w:lang w:eastAsia="en-US"/>
    </w:rPr>
  </w:style>
  <w:style w:type="paragraph" w:customStyle="1" w:styleId="4B84C77CCFDA46E9878E4ADEAEBFDC325">
    <w:name w:val="4B84C77CCFDA46E9878E4ADEAEBFDC325"/>
    <w:rsid w:val="005E131E"/>
    <w:rPr>
      <w:rFonts w:eastAsiaTheme="minorHAnsi"/>
      <w:lang w:eastAsia="en-US"/>
    </w:rPr>
  </w:style>
  <w:style w:type="paragraph" w:customStyle="1" w:styleId="08759575F04B416090A122673AFF0EE05">
    <w:name w:val="08759575F04B416090A122673AFF0EE05"/>
    <w:rsid w:val="005E131E"/>
    <w:rPr>
      <w:rFonts w:eastAsiaTheme="minorHAnsi"/>
      <w:lang w:eastAsia="en-US"/>
    </w:rPr>
  </w:style>
  <w:style w:type="paragraph" w:customStyle="1" w:styleId="DD6D6C4DEE9E4DC7BB18E8B85DF2FE575">
    <w:name w:val="DD6D6C4DEE9E4DC7BB18E8B85DF2FE575"/>
    <w:rsid w:val="005E131E"/>
    <w:rPr>
      <w:rFonts w:eastAsiaTheme="minorHAnsi"/>
      <w:lang w:eastAsia="en-US"/>
    </w:rPr>
  </w:style>
  <w:style w:type="paragraph" w:customStyle="1" w:styleId="67D24366D7AE40C0A88557A8EB4DFF2D5">
    <w:name w:val="67D24366D7AE40C0A88557A8EB4DFF2D5"/>
    <w:rsid w:val="005E131E"/>
    <w:rPr>
      <w:rFonts w:eastAsiaTheme="minorHAnsi"/>
      <w:lang w:eastAsia="en-US"/>
    </w:rPr>
  </w:style>
  <w:style w:type="paragraph" w:customStyle="1" w:styleId="824BAB336C024FACA836584C6E431FDC5">
    <w:name w:val="824BAB336C024FACA836584C6E431FDC5"/>
    <w:rsid w:val="005E131E"/>
    <w:rPr>
      <w:rFonts w:eastAsiaTheme="minorHAnsi"/>
      <w:lang w:eastAsia="en-US"/>
    </w:rPr>
  </w:style>
  <w:style w:type="paragraph" w:customStyle="1" w:styleId="4EBC2232151C474BBC2B7E2EAE6F03D65">
    <w:name w:val="4EBC2232151C474BBC2B7E2EAE6F03D65"/>
    <w:rsid w:val="005E131E"/>
    <w:rPr>
      <w:rFonts w:eastAsiaTheme="minorHAnsi"/>
      <w:lang w:eastAsia="en-US"/>
    </w:rPr>
  </w:style>
  <w:style w:type="paragraph" w:customStyle="1" w:styleId="DFC9B2581CBD4BA99E3755DEE065E2112">
    <w:name w:val="DFC9B2581CBD4BA99E3755DEE065E2112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DB8036F7801648DBA6CFADDB55AB5E435">
    <w:name w:val="DB8036F7801648DBA6CFADDB55AB5E435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5">
    <w:name w:val="2B174B0F0C7C46B1A569EFBD5BD9870A5"/>
    <w:rsid w:val="005E131E"/>
    <w:rPr>
      <w:rFonts w:eastAsiaTheme="minorHAnsi"/>
      <w:lang w:eastAsia="en-US"/>
    </w:rPr>
  </w:style>
  <w:style w:type="paragraph" w:customStyle="1" w:styleId="7D7356A4BA5140F6B9F68368FA0C33B45">
    <w:name w:val="7D7356A4BA5140F6B9F68368FA0C33B45"/>
    <w:rsid w:val="005E131E"/>
    <w:rPr>
      <w:rFonts w:eastAsiaTheme="minorHAnsi"/>
      <w:lang w:eastAsia="en-US"/>
    </w:rPr>
  </w:style>
  <w:style w:type="paragraph" w:customStyle="1" w:styleId="D313056C48C94E79AAB016A39C1680AA38">
    <w:name w:val="D313056C48C94E79AAB016A39C1680AA38"/>
    <w:rsid w:val="005E131E"/>
    <w:rPr>
      <w:rFonts w:eastAsiaTheme="minorHAnsi"/>
      <w:lang w:eastAsia="en-US"/>
    </w:rPr>
  </w:style>
  <w:style w:type="paragraph" w:customStyle="1" w:styleId="2F95D007F9D34DCF8F8F4C527B4561415">
    <w:name w:val="2F95D007F9D34DCF8F8F4C527B4561415"/>
    <w:rsid w:val="005E131E"/>
    <w:rPr>
      <w:rFonts w:eastAsiaTheme="minorHAnsi"/>
      <w:lang w:eastAsia="en-US"/>
    </w:rPr>
  </w:style>
  <w:style w:type="paragraph" w:customStyle="1" w:styleId="770E26549FDE4B948332DE4F2C944DCA15">
    <w:name w:val="770E26549FDE4B948332DE4F2C944DCA15"/>
    <w:rsid w:val="005E131E"/>
    <w:rPr>
      <w:rFonts w:eastAsiaTheme="minorHAnsi"/>
      <w:lang w:eastAsia="en-US"/>
    </w:rPr>
  </w:style>
  <w:style w:type="paragraph" w:customStyle="1" w:styleId="3732427424C94003924EEFDC50A4D8CE14">
    <w:name w:val="3732427424C94003924EEFDC50A4D8CE14"/>
    <w:rsid w:val="005E131E"/>
    <w:rPr>
      <w:rFonts w:eastAsiaTheme="minorHAnsi"/>
      <w:lang w:eastAsia="en-US"/>
    </w:rPr>
  </w:style>
  <w:style w:type="paragraph" w:customStyle="1" w:styleId="89FB5F23388E4DBE97C9EE6D0A69C93D5">
    <w:name w:val="89FB5F23388E4DBE97C9EE6D0A69C93D5"/>
    <w:rsid w:val="005E131E"/>
    <w:rPr>
      <w:rFonts w:eastAsiaTheme="minorHAnsi"/>
      <w:lang w:eastAsia="en-US"/>
    </w:rPr>
  </w:style>
  <w:style w:type="paragraph" w:customStyle="1" w:styleId="572F892433C34A42B3320406CFCC3B3839">
    <w:name w:val="572F892433C34A42B3320406CFCC3B3839"/>
    <w:rsid w:val="005E131E"/>
    <w:rPr>
      <w:rFonts w:eastAsiaTheme="minorHAnsi"/>
      <w:lang w:eastAsia="en-US"/>
    </w:rPr>
  </w:style>
  <w:style w:type="paragraph" w:customStyle="1" w:styleId="8913FEC0541A487DB3AF9B135E04E82D2">
    <w:name w:val="8913FEC0541A487DB3AF9B135E04E82D2"/>
    <w:rsid w:val="005E131E"/>
    <w:rPr>
      <w:rFonts w:eastAsiaTheme="minorHAnsi"/>
      <w:lang w:eastAsia="en-US"/>
    </w:rPr>
  </w:style>
  <w:style w:type="paragraph" w:customStyle="1" w:styleId="44609F2612644416941A45F7810DB58710">
    <w:name w:val="44609F2612644416941A45F7810DB58710"/>
    <w:rsid w:val="005E131E"/>
    <w:rPr>
      <w:rFonts w:eastAsiaTheme="minorHAnsi"/>
      <w:lang w:eastAsia="en-US"/>
    </w:rPr>
  </w:style>
  <w:style w:type="paragraph" w:customStyle="1" w:styleId="B0C1D3C7C842487885516835DFBD40C710">
    <w:name w:val="B0C1D3C7C842487885516835DFBD40C710"/>
    <w:rsid w:val="005E131E"/>
    <w:rPr>
      <w:rFonts w:eastAsiaTheme="minorHAnsi"/>
      <w:lang w:eastAsia="en-US"/>
    </w:rPr>
  </w:style>
  <w:style w:type="paragraph" w:customStyle="1" w:styleId="504FE03E149448B9BDCC4ED40F72C53422">
    <w:name w:val="504FE03E149448B9BDCC4ED40F72C53422"/>
    <w:rsid w:val="005E131E"/>
    <w:rPr>
      <w:rFonts w:eastAsiaTheme="minorHAnsi"/>
      <w:lang w:eastAsia="en-US"/>
    </w:rPr>
  </w:style>
  <w:style w:type="paragraph" w:customStyle="1" w:styleId="E0B36BB17A6F4AF083C6238F29015DE8">
    <w:name w:val="E0B36BB17A6F4AF083C6238F29015DE8"/>
    <w:rsid w:val="005E131E"/>
  </w:style>
  <w:style w:type="paragraph" w:customStyle="1" w:styleId="1CBBB73D53034D5582CEA15FD860116140">
    <w:name w:val="1CBBB73D53034D5582CEA15FD860116140"/>
    <w:rsid w:val="005E131E"/>
    <w:rPr>
      <w:rFonts w:eastAsiaTheme="minorHAnsi"/>
      <w:lang w:eastAsia="en-US"/>
    </w:rPr>
  </w:style>
  <w:style w:type="paragraph" w:customStyle="1" w:styleId="FF0EE3029D4F43C48AAC68995C6DE8F041">
    <w:name w:val="FF0EE3029D4F43C48AAC68995C6DE8F041"/>
    <w:rsid w:val="005E131E"/>
    <w:rPr>
      <w:rFonts w:eastAsiaTheme="minorHAnsi"/>
      <w:lang w:eastAsia="en-US"/>
    </w:rPr>
  </w:style>
  <w:style w:type="paragraph" w:customStyle="1" w:styleId="DE61C2F67AA14853965F62B9607A5B6340">
    <w:name w:val="DE61C2F67AA14853965F62B9607A5B6340"/>
    <w:rsid w:val="005E131E"/>
    <w:rPr>
      <w:rFonts w:eastAsiaTheme="minorHAnsi"/>
      <w:lang w:eastAsia="en-US"/>
    </w:rPr>
  </w:style>
  <w:style w:type="paragraph" w:customStyle="1" w:styleId="0DA41B37EF844A9889B031CF2D7B08726">
    <w:name w:val="0DA41B37EF844A9889B031CF2D7B08726"/>
    <w:rsid w:val="005E131E"/>
    <w:rPr>
      <w:rFonts w:eastAsiaTheme="minorHAnsi"/>
      <w:lang w:eastAsia="en-US"/>
    </w:rPr>
  </w:style>
  <w:style w:type="paragraph" w:customStyle="1" w:styleId="A2B314F43B5C4D65AB948CC007973AD26">
    <w:name w:val="A2B314F43B5C4D65AB948CC007973AD26"/>
    <w:rsid w:val="005E131E"/>
    <w:rPr>
      <w:rFonts w:eastAsiaTheme="minorHAnsi"/>
      <w:lang w:eastAsia="en-US"/>
    </w:rPr>
  </w:style>
  <w:style w:type="paragraph" w:customStyle="1" w:styleId="4B84C77CCFDA46E9878E4ADEAEBFDC326">
    <w:name w:val="4B84C77CCFDA46E9878E4ADEAEBFDC326"/>
    <w:rsid w:val="005E131E"/>
    <w:rPr>
      <w:rFonts w:eastAsiaTheme="minorHAnsi"/>
      <w:lang w:eastAsia="en-US"/>
    </w:rPr>
  </w:style>
  <w:style w:type="paragraph" w:customStyle="1" w:styleId="08759575F04B416090A122673AFF0EE06">
    <w:name w:val="08759575F04B416090A122673AFF0EE06"/>
    <w:rsid w:val="005E131E"/>
    <w:rPr>
      <w:rFonts w:eastAsiaTheme="minorHAnsi"/>
      <w:lang w:eastAsia="en-US"/>
    </w:rPr>
  </w:style>
  <w:style w:type="paragraph" w:customStyle="1" w:styleId="DD6D6C4DEE9E4DC7BB18E8B85DF2FE576">
    <w:name w:val="DD6D6C4DEE9E4DC7BB18E8B85DF2FE576"/>
    <w:rsid w:val="005E131E"/>
    <w:rPr>
      <w:rFonts w:eastAsiaTheme="minorHAnsi"/>
      <w:lang w:eastAsia="en-US"/>
    </w:rPr>
  </w:style>
  <w:style w:type="paragraph" w:customStyle="1" w:styleId="67D24366D7AE40C0A88557A8EB4DFF2D6">
    <w:name w:val="67D24366D7AE40C0A88557A8EB4DFF2D6"/>
    <w:rsid w:val="005E131E"/>
    <w:rPr>
      <w:rFonts w:eastAsiaTheme="minorHAnsi"/>
      <w:lang w:eastAsia="en-US"/>
    </w:rPr>
  </w:style>
  <w:style w:type="paragraph" w:customStyle="1" w:styleId="824BAB336C024FACA836584C6E431FDC6">
    <w:name w:val="824BAB336C024FACA836584C6E431FDC6"/>
    <w:rsid w:val="005E131E"/>
    <w:rPr>
      <w:rFonts w:eastAsiaTheme="minorHAnsi"/>
      <w:lang w:eastAsia="en-US"/>
    </w:rPr>
  </w:style>
  <w:style w:type="paragraph" w:customStyle="1" w:styleId="4EBC2232151C474BBC2B7E2EAE6F03D66">
    <w:name w:val="4EBC2232151C474BBC2B7E2EAE6F03D66"/>
    <w:rsid w:val="005E131E"/>
    <w:rPr>
      <w:rFonts w:eastAsiaTheme="minorHAnsi"/>
      <w:lang w:eastAsia="en-US"/>
    </w:rPr>
  </w:style>
  <w:style w:type="paragraph" w:customStyle="1" w:styleId="DFC9B2581CBD4BA99E3755DEE065E2113">
    <w:name w:val="DFC9B2581CBD4BA99E3755DEE065E2113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">
    <w:name w:val="E0B36BB17A6F4AF083C6238F29015DE81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6">
    <w:name w:val="2B174B0F0C7C46B1A569EFBD5BD9870A6"/>
    <w:rsid w:val="005E131E"/>
    <w:rPr>
      <w:rFonts w:eastAsiaTheme="minorHAnsi"/>
      <w:lang w:eastAsia="en-US"/>
    </w:rPr>
  </w:style>
  <w:style w:type="paragraph" w:customStyle="1" w:styleId="7D7356A4BA5140F6B9F68368FA0C33B46">
    <w:name w:val="7D7356A4BA5140F6B9F68368FA0C33B46"/>
    <w:rsid w:val="005E131E"/>
    <w:rPr>
      <w:rFonts w:eastAsiaTheme="minorHAnsi"/>
      <w:lang w:eastAsia="en-US"/>
    </w:rPr>
  </w:style>
  <w:style w:type="paragraph" w:customStyle="1" w:styleId="D313056C48C94E79AAB016A39C1680AA39">
    <w:name w:val="D313056C48C94E79AAB016A39C1680AA39"/>
    <w:rsid w:val="005E131E"/>
    <w:rPr>
      <w:rFonts w:eastAsiaTheme="minorHAnsi"/>
      <w:lang w:eastAsia="en-US"/>
    </w:rPr>
  </w:style>
  <w:style w:type="paragraph" w:customStyle="1" w:styleId="2F95D007F9D34DCF8F8F4C527B4561416">
    <w:name w:val="2F95D007F9D34DCF8F8F4C527B4561416"/>
    <w:rsid w:val="005E131E"/>
    <w:rPr>
      <w:rFonts w:eastAsiaTheme="minorHAnsi"/>
      <w:lang w:eastAsia="en-US"/>
    </w:rPr>
  </w:style>
  <w:style w:type="paragraph" w:customStyle="1" w:styleId="770E26549FDE4B948332DE4F2C944DCA16">
    <w:name w:val="770E26549FDE4B948332DE4F2C944DCA16"/>
    <w:rsid w:val="005E131E"/>
    <w:rPr>
      <w:rFonts w:eastAsiaTheme="minorHAnsi"/>
      <w:lang w:eastAsia="en-US"/>
    </w:rPr>
  </w:style>
  <w:style w:type="paragraph" w:customStyle="1" w:styleId="3732427424C94003924EEFDC50A4D8CE15">
    <w:name w:val="3732427424C94003924EEFDC50A4D8CE15"/>
    <w:rsid w:val="005E131E"/>
    <w:rPr>
      <w:rFonts w:eastAsiaTheme="minorHAnsi"/>
      <w:lang w:eastAsia="en-US"/>
    </w:rPr>
  </w:style>
  <w:style w:type="paragraph" w:customStyle="1" w:styleId="89FB5F23388E4DBE97C9EE6D0A69C93D6">
    <w:name w:val="89FB5F23388E4DBE97C9EE6D0A69C93D6"/>
    <w:rsid w:val="005E131E"/>
    <w:rPr>
      <w:rFonts w:eastAsiaTheme="minorHAnsi"/>
      <w:lang w:eastAsia="en-US"/>
    </w:rPr>
  </w:style>
  <w:style w:type="paragraph" w:customStyle="1" w:styleId="572F892433C34A42B3320406CFCC3B3840">
    <w:name w:val="572F892433C34A42B3320406CFCC3B3840"/>
    <w:rsid w:val="005E131E"/>
    <w:rPr>
      <w:rFonts w:eastAsiaTheme="minorHAnsi"/>
      <w:lang w:eastAsia="en-US"/>
    </w:rPr>
  </w:style>
  <w:style w:type="paragraph" w:customStyle="1" w:styleId="8913FEC0541A487DB3AF9B135E04E82D3">
    <w:name w:val="8913FEC0541A487DB3AF9B135E04E82D3"/>
    <w:rsid w:val="005E131E"/>
    <w:rPr>
      <w:rFonts w:eastAsiaTheme="minorHAnsi"/>
      <w:lang w:eastAsia="en-US"/>
    </w:rPr>
  </w:style>
  <w:style w:type="paragraph" w:customStyle="1" w:styleId="44609F2612644416941A45F7810DB58711">
    <w:name w:val="44609F2612644416941A45F7810DB58711"/>
    <w:rsid w:val="005E131E"/>
    <w:rPr>
      <w:rFonts w:eastAsiaTheme="minorHAnsi"/>
      <w:lang w:eastAsia="en-US"/>
    </w:rPr>
  </w:style>
  <w:style w:type="paragraph" w:customStyle="1" w:styleId="B0C1D3C7C842487885516835DFBD40C711">
    <w:name w:val="B0C1D3C7C842487885516835DFBD40C711"/>
    <w:rsid w:val="005E131E"/>
    <w:rPr>
      <w:rFonts w:eastAsiaTheme="minorHAnsi"/>
      <w:lang w:eastAsia="en-US"/>
    </w:rPr>
  </w:style>
  <w:style w:type="paragraph" w:customStyle="1" w:styleId="504FE03E149448B9BDCC4ED40F72C53423">
    <w:name w:val="504FE03E149448B9BDCC4ED40F72C53423"/>
    <w:rsid w:val="005E131E"/>
    <w:rPr>
      <w:rFonts w:eastAsiaTheme="minorHAnsi"/>
      <w:lang w:eastAsia="en-US"/>
    </w:rPr>
  </w:style>
  <w:style w:type="paragraph" w:customStyle="1" w:styleId="1CBBB73D53034D5582CEA15FD860116141">
    <w:name w:val="1CBBB73D53034D5582CEA15FD860116141"/>
    <w:rsid w:val="005E131E"/>
    <w:rPr>
      <w:rFonts w:eastAsiaTheme="minorHAnsi"/>
      <w:lang w:eastAsia="en-US"/>
    </w:rPr>
  </w:style>
  <w:style w:type="paragraph" w:customStyle="1" w:styleId="FF0EE3029D4F43C48AAC68995C6DE8F042">
    <w:name w:val="FF0EE3029D4F43C48AAC68995C6DE8F042"/>
    <w:rsid w:val="005E131E"/>
    <w:rPr>
      <w:rFonts w:eastAsiaTheme="minorHAnsi"/>
      <w:lang w:eastAsia="en-US"/>
    </w:rPr>
  </w:style>
  <w:style w:type="paragraph" w:customStyle="1" w:styleId="DE61C2F67AA14853965F62B9607A5B6341">
    <w:name w:val="DE61C2F67AA14853965F62B9607A5B6341"/>
    <w:rsid w:val="005E131E"/>
    <w:rPr>
      <w:rFonts w:eastAsiaTheme="minorHAnsi"/>
      <w:lang w:eastAsia="en-US"/>
    </w:rPr>
  </w:style>
  <w:style w:type="paragraph" w:customStyle="1" w:styleId="0DA41B37EF844A9889B031CF2D7B08727">
    <w:name w:val="0DA41B37EF844A9889B031CF2D7B08727"/>
    <w:rsid w:val="005E131E"/>
    <w:rPr>
      <w:rFonts w:eastAsiaTheme="minorHAnsi"/>
      <w:lang w:eastAsia="en-US"/>
    </w:rPr>
  </w:style>
  <w:style w:type="paragraph" w:customStyle="1" w:styleId="A2B314F43B5C4D65AB948CC007973AD27">
    <w:name w:val="A2B314F43B5C4D65AB948CC007973AD27"/>
    <w:rsid w:val="005E131E"/>
    <w:rPr>
      <w:rFonts w:eastAsiaTheme="minorHAnsi"/>
      <w:lang w:eastAsia="en-US"/>
    </w:rPr>
  </w:style>
  <w:style w:type="paragraph" w:customStyle="1" w:styleId="4B84C77CCFDA46E9878E4ADEAEBFDC327">
    <w:name w:val="4B84C77CCFDA46E9878E4ADEAEBFDC327"/>
    <w:rsid w:val="005E131E"/>
    <w:rPr>
      <w:rFonts w:eastAsiaTheme="minorHAnsi"/>
      <w:lang w:eastAsia="en-US"/>
    </w:rPr>
  </w:style>
  <w:style w:type="paragraph" w:customStyle="1" w:styleId="08759575F04B416090A122673AFF0EE07">
    <w:name w:val="08759575F04B416090A122673AFF0EE07"/>
    <w:rsid w:val="005E131E"/>
    <w:rPr>
      <w:rFonts w:eastAsiaTheme="minorHAnsi"/>
      <w:lang w:eastAsia="en-US"/>
    </w:rPr>
  </w:style>
  <w:style w:type="paragraph" w:customStyle="1" w:styleId="DD6D6C4DEE9E4DC7BB18E8B85DF2FE577">
    <w:name w:val="DD6D6C4DEE9E4DC7BB18E8B85DF2FE577"/>
    <w:rsid w:val="005E131E"/>
    <w:rPr>
      <w:rFonts w:eastAsiaTheme="minorHAnsi"/>
      <w:lang w:eastAsia="en-US"/>
    </w:rPr>
  </w:style>
  <w:style w:type="paragraph" w:customStyle="1" w:styleId="67D24366D7AE40C0A88557A8EB4DFF2D7">
    <w:name w:val="67D24366D7AE40C0A88557A8EB4DFF2D7"/>
    <w:rsid w:val="005E131E"/>
    <w:rPr>
      <w:rFonts w:eastAsiaTheme="minorHAnsi"/>
      <w:lang w:eastAsia="en-US"/>
    </w:rPr>
  </w:style>
  <w:style w:type="paragraph" w:customStyle="1" w:styleId="824BAB336C024FACA836584C6E431FDC7">
    <w:name w:val="824BAB336C024FACA836584C6E431FDC7"/>
    <w:rsid w:val="005E131E"/>
    <w:rPr>
      <w:rFonts w:eastAsiaTheme="minorHAnsi"/>
      <w:lang w:eastAsia="en-US"/>
    </w:rPr>
  </w:style>
  <w:style w:type="paragraph" w:customStyle="1" w:styleId="4EBC2232151C474BBC2B7E2EAE6F03D67">
    <w:name w:val="4EBC2232151C474BBC2B7E2EAE6F03D67"/>
    <w:rsid w:val="005E131E"/>
    <w:rPr>
      <w:rFonts w:eastAsiaTheme="minorHAnsi"/>
      <w:lang w:eastAsia="en-US"/>
    </w:rPr>
  </w:style>
  <w:style w:type="paragraph" w:customStyle="1" w:styleId="DFC9B2581CBD4BA99E3755DEE065E2114">
    <w:name w:val="DFC9B2581CBD4BA99E3755DEE065E2114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2">
    <w:name w:val="E0B36BB17A6F4AF083C6238F29015DE82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7">
    <w:name w:val="2B174B0F0C7C46B1A569EFBD5BD9870A7"/>
    <w:rsid w:val="005E131E"/>
    <w:rPr>
      <w:rFonts w:eastAsiaTheme="minorHAnsi"/>
      <w:lang w:eastAsia="en-US"/>
    </w:rPr>
  </w:style>
  <w:style w:type="paragraph" w:customStyle="1" w:styleId="7D7356A4BA5140F6B9F68368FA0C33B47">
    <w:name w:val="7D7356A4BA5140F6B9F68368FA0C33B47"/>
    <w:rsid w:val="005E131E"/>
    <w:rPr>
      <w:rFonts w:eastAsiaTheme="minorHAnsi"/>
      <w:lang w:eastAsia="en-US"/>
    </w:rPr>
  </w:style>
  <w:style w:type="paragraph" w:customStyle="1" w:styleId="D313056C48C94E79AAB016A39C1680AA40">
    <w:name w:val="D313056C48C94E79AAB016A39C1680AA40"/>
    <w:rsid w:val="005E131E"/>
    <w:rPr>
      <w:rFonts w:eastAsiaTheme="minorHAnsi"/>
      <w:lang w:eastAsia="en-US"/>
    </w:rPr>
  </w:style>
  <w:style w:type="paragraph" w:customStyle="1" w:styleId="2F95D007F9D34DCF8F8F4C527B4561417">
    <w:name w:val="2F95D007F9D34DCF8F8F4C527B4561417"/>
    <w:rsid w:val="005E131E"/>
    <w:rPr>
      <w:rFonts w:eastAsiaTheme="minorHAnsi"/>
      <w:lang w:eastAsia="en-US"/>
    </w:rPr>
  </w:style>
  <w:style w:type="paragraph" w:customStyle="1" w:styleId="770E26549FDE4B948332DE4F2C944DCA17">
    <w:name w:val="770E26549FDE4B948332DE4F2C944DCA17"/>
    <w:rsid w:val="005E131E"/>
    <w:rPr>
      <w:rFonts w:eastAsiaTheme="minorHAnsi"/>
      <w:lang w:eastAsia="en-US"/>
    </w:rPr>
  </w:style>
  <w:style w:type="paragraph" w:customStyle="1" w:styleId="3732427424C94003924EEFDC50A4D8CE16">
    <w:name w:val="3732427424C94003924EEFDC50A4D8CE16"/>
    <w:rsid w:val="005E131E"/>
    <w:rPr>
      <w:rFonts w:eastAsiaTheme="minorHAnsi"/>
      <w:lang w:eastAsia="en-US"/>
    </w:rPr>
  </w:style>
  <w:style w:type="paragraph" w:customStyle="1" w:styleId="89FB5F23388E4DBE97C9EE6D0A69C93D7">
    <w:name w:val="89FB5F23388E4DBE97C9EE6D0A69C93D7"/>
    <w:rsid w:val="005E131E"/>
    <w:rPr>
      <w:rFonts w:eastAsiaTheme="minorHAnsi"/>
      <w:lang w:eastAsia="en-US"/>
    </w:rPr>
  </w:style>
  <w:style w:type="paragraph" w:customStyle="1" w:styleId="572F892433C34A42B3320406CFCC3B3841">
    <w:name w:val="572F892433C34A42B3320406CFCC3B3841"/>
    <w:rsid w:val="005E131E"/>
    <w:rPr>
      <w:rFonts w:eastAsiaTheme="minorHAnsi"/>
      <w:lang w:eastAsia="en-US"/>
    </w:rPr>
  </w:style>
  <w:style w:type="paragraph" w:customStyle="1" w:styleId="8913FEC0541A487DB3AF9B135E04E82D4">
    <w:name w:val="8913FEC0541A487DB3AF9B135E04E82D4"/>
    <w:rsid w:val="005E131E"/>
    <w:rPr>
      <w:rFonts w:eastAsiaTheme="minorHAnsi"/>
      <w:lang w:eastAsia="en-US"/>
    </w:rPr>
  </w:style>
  <w:style w:type="paragraph" w:customStyle="1" w:styleId="44609F2612644416941A45F7810DB58712">
    <w:name w:val="44609F2612644416941A45F7810DB58712"/>
    <w:rsid w:val="005E131E"/>
    <w:rPr>
      <w:rFonts w:eastAsiaTheme="minorHAnsi"/>
      <w:lang w:eastAsia="en-US"/>
    </w:rPr>
  </w:style>
  <w:style w:type="paragraph" w:customStyle="1" w:styleId="B0C1D3C7C842487885516835DFBD40C712">
    <w:name w:val="B0C1D3C7C842487885516835DFBD40C712"/>
    <w:rsid w:val="005E131E"/>
    <w:rPr>
      <w:rFonts w:eastAsiaTheme="minorHAnsi"/>
      <w:lang w:eastAsia="en-US"/>
    </w:rPr>
  </w:style>
  <w:style w:type="paragraph" w:customStyle="1" w:styleId="504FE03E149448B9BDCC4ED40F72C53424">
    <w:name w:val="504FE03E149448B9BDCC4ED40F72C53424"/>
    <w:rsid w:val="005E131E"/>
    <w:rPr>
      <w:rFonts w:eastAsiaTheme="minorHAnsi"/>
      <w:lang w:eastAsia="en-US"/>
    </w:rPr>
  </w:style>
  <w:style w:type="paragraph" w:customStyle="1" w:styleId="1CBBB73D53034D5582CEA15FD860116142">
    <w:name w:val="1CBBB73D53034D5582CEA15FD860116142"/>
    <w:rsid w:val="005E131E"/>
    <w:rPr>
      <w:rFonts w:eastAsiaTheme="minorHAnsi"/>
      <w:lang w:eastAsia="en-US"/>
    </w:rPr>
  </w:style>
  <w:style w:type="paragraph" w:customStyle="1" w:styleId="FF0EE3029D4F43C48AAC68995C6DE8F043">
    <w:name w:val="FF0EE3029D4F43C48AAC68995C6DE8F043"/>
    <w:rsid w:val="005E131E"/>
    <w:rPr>
      <w:rFonts w:eastAsiaTheme="minorHAnsi"/>
      <w:lang w:eastAsia="en-US"/>
    </w:rPr>
  </w:style>
  <w:style w:type="paragraph" w:customStyle="1" w:styleId="DE61C2F67AA14853965F62B9607A5B6342">
    <w:name w:val="DE61C2F67AA14853965F62B9607A5B6342"/>
    <w:rsid w:val="005E131E"/>
    <w:rPr>
      <w:rFonts w:eastAsiaTheme="minorHAnsi"/>
      <w:lang w:eastAsia="en-US"/>
    </w:rPr>
  </w:style>
  <w:style w:type="paragraph" w:customStyle="1" w:styleId="0DA41B37EF844A9889B031CF2D7B08728">
    <w:name w:val="0DA41B37EF844A9889B031CF2D7B08728"/>
    <w:rsid w:val="005E131E"/>
    <w:rPr>
      <w:rFonts w:eastAsiaTheme="minorHAnsi"/>
      <w:lang w:eastAsia="en-US"/>
    </w:rPr>
  </w:style>
  <w:style w:type="paragraph" w:customStyle="1" w:styleId="A2B314F43B5C4D65AB948CC007973AD28">
    <w:name w:val="A2B314F43B5C4D65AB948CC007973AD28"/>
    <w:rsid w:val="005E131E"/>
    <w:rPr>
      <w:rFonts w:eastAsiaTheme="minorHAnsi"/>
      <w:lang w:eastAsia="en-US"/>
    </w:rPr>
  </w:style>
  <w:style w:type="paragraph" w:customStyle="1" w:styleId="4B84C77CCFDA46E9878E4ADEAEBFDC328">
    <w:name w:val="4B84C77CCFDA46E9878E4ADEAEBFDC328"/>
    <w:rsid w:val="005E131E"/>
    <w:rPr>
      <w:rFonts w:eastAsiaTheme="minorHAnsi"/>
      <w:lang w:eastAsia="en-US"/>
    </w:rPr>
  </w:style>
  <w:style w:type="paragraph" w:customStyle="1" w:styleId="08759575F04B416090A122673AFF0EE08">
    <w:name w:val="08759575F04B416090A122673AFF0EE08"/>
    <w:rsid w:val="005E131E"/>
    <w:rPr>
      <w:rFonts w:eastAsiaTheme="minorHAnsi"/>
      <w:lang w:eastAsia="en-US"/>
    </w:rPr>
  </w:style>
  <w:style w:type="paragraph" w:customStyle="1" w:styleId="DD6D6C4DEE9E4DC7BB18E8B85DF2FE578">
    <w:name w:val="DD6D6C4DEE9E4DC7BB18E8B85DF2FE578"/>
    <w:rsid w:val="005E131E"/>
    <w:rPr>
      <w:rFonts w:eastAsiaTheme="minorHAnsi"/>
      <w:lang w:eastAsia="en-US"/>
    </w:rPr>
  </w:style>
  <w:style w:type="paragraph" w:customStyle="1" w:styleId="67D24366D7AE40C0A88557A8EB4DFF2D8">
    <w:name w:val="67D24366D7AE40C0A88557A8EB4DFF2D8"/>
    <w:rsid w:val="005E131E"/>
    <w:rPr>
      <w:rFonts w:eastAsiaTheme="minorHAnsi"/>
      <w:lang w:eastAsia="en-US"/>
    </w:rPr>
  </w:style>
  <w:style w:type="paragraph" w:customStyle="1" w:styleId="824BAB336C024FACA836584C6E431FDC8">
    <w:name w:val="824BAB336C024FACA836584C6E431FDC8"/>
    <w:rsid w:val="005E131E"/>
    <w:rPr>
      <w:rFonts w:eastAsiaTheme="minorHAnsi"/>
      <w:lang w:eastAsia="en-US"/>
    </w:rPr>
  </w:style>
  <w:style w:type="paragraph" w:customStyle="1" w:styleId="4EBC2232151C474BBC2B7E2EAE6F03D68">
    <w:name w:val="4EBC2232151C474BBC2B7E2EAE6F03D68"/>
    <w:rsid w:val="005E131E"/>
    <w:rPr>
      <w:rFonts w:eastAsiaTheme="minorHAnsi"/>
      <w:lang w:eastAsia="en-US"/>
    </w:rPr>
  </w:style>
  <w:style w:type="paragraph" w:customStyle="1" w:styleId="DFC9B2581CBD4BA99E3755DEE065E2115">
    <w:name w:val="DFC9B2581CBD4BA99E3755DEE065E2115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3">
    <w:name w:val="E0B36BB17A6F4AF083C6238F29015DE83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8">
    <w:name w:val="2B174B0F0C7C46B1A569EFBD5BD9870A8"/>
    <w:rsid w:val="005E131E"/>
    <w:rPr>
      <w:rFonts w:eastAsiaTheme="minorHAnsi"/>
      <w:lang w:eastAsia="en-US"/>
    </w:rPr>
  </w:style>
  <w:style w:type="paragraph" w:customStyle="1" w:styleId="7D7356A4BA5140F6B9F68368FA0C33B48">
    <w:name w:val="7D7356A4BA5140F6B9F68368FA0C33B48"/>
    <w:rsid w:val="005E131E"/>
    <w:rPr>
      <w:rFonts w:eastAsiaTheme="minorHAnsi"/>
      <w:lang w:eastAsia="en-US"/>
    </w:rPr>
  </w:style>
  <w:style w:type="paragraph" w:customStyle="1" w:styleId="D313056C48C94E79AAB016A39C1680AA41">
    <w:name w:val="D313056C48C94E79AAB016A39C1680AA41"/>
    <w:rsid w:val="005E131E"/>
    <w:rPr>
      <w:rFonts w:eastAsiaTheme="minorHAnsi"/>
      <w:lang w:eastAsia="en-US"/>
    </w:rPr>
  </w:style>
  <w:style w:type="paragraph" w:customStyle="1" w:styleId="2F95D007F9D34DCF8F8F4C527B4561418">
    <w:name w:val="2F95D007F9D34DCF8F8F4C527B4561418"/>
    <w:rsid w:val="005E131E"/>
    <w:rPr>
      <w:rFonts w:eastAsiaTheme="minorHAnsi"/>
      <w:lang w:eastAsia="en-US"/>
    </w:rPr>
  </w:style>
  <w:style w:type="paragraph" w:customStyle="1" w:styleId="770E26549FDE4B948332DE4F2C944DCA18">
    <w:name w:val="770E26549FDE4B948332DE4F2C944DCA18"/>
    <w:rsid w:val="005E131E"/>
    <w:rPr>
      <w:rFonts w:eastAsiaTheme="minorHAnsi"/>
      <w:lang w:eastAsia="en-US"/>
    </w:rPr>
  </w:style>
  <w:style w:type="paragraph" w:customStyle="1" w:styleId="3732427424C94003924EEFDC50A4D8CE17">
    <w:name w:val="3732427424C94003924EEFDC50A4D8CE17"/>
    <w:rsid w:val="005E131E"/>
    <w:rPr>
      <w:rFonts w:eastAsiaTheme="minorHAnsi"/>
      <w:lang w:eastAsia="en-US"/>
    </w:rPr>
  </w:style>
  <w:style w:type="paragraph" w:customStyle="1" w:styleId="89FB5F23388E4DBE97C9EE6D0A69C93D8">
    <w:name w:val="89FB5F23388E4DBE97C9EE6D0A69C93D8"/>
    <w:rsid w:val="005E131E"/>
    <w:rPr>
      <w:rFonts w:eastAsiaTheme="minorHAnsi"/>
      <w:lang w:eastAsia="en-US"/>
    </w:rPr>
  </w:style>
  <w:style w:type="paragraph" w:customStyle="1" w:styleId="572F892433C34A42B3320406CFCC3B3842">
    <w:name w:val="572F892433C34A42B3320406CFCC3B3842"/>
    <w:rsid w:val="005E131E"/>
    <w:rPr>
      <w:rFonts w:eastAsiaTheme="minorHAnsi"/>
      <w:lang w:eastAsia="en-US"/>
    </w:rPr>
  </w:style>
  <w:style w:type="paragraph" w:customStyle="1" w:styleId="8913FEC0541A487DB3AF9B135E04E82D5">
    <w:name w:val="8913FEC0541A487DB3AF9B135E04E82D5"/>
    <w:rsid w:val="005E131E"/>
    <w:rPr>
      <w:rFonts w:eastAsiaTheme="minorHAnsi"/>
      <w:lang w:eastAsia="en-US"/>
    </w:rPr>
  </w:style>
  <w:style w:type="paragraph" w:customStyle="1" w:styleId="44609F2612644416941A45F7810DB58713">
    <w:name w:val="44609F2612644416941A45F7810DB58713"/>
    <w:rsid w:val="005E131E"/>
    <w:rPr>
      <w:rFonts w:eastAsiaTheme="minorHAnsi"/>
      <w:lang w:eastAsia="en-US"/>
    </w:rPr>
  </w:style>
  <w:style w:type="paragraph" w:customStyle="1" w:styleId="B0C1D3C7C842487885516835DFBD40C713">
    <w:name w:val="B0C1D3C7C842487885516835DFBD40C713"/>
    <w:rsid w:val="005E131E"/>
    <w:rPr>
      <w:rFonts w:eastAsiaTheme="minorHAnsi"/>
      <w:lang w:eastAsia="en-US"/>
    </w:rPr>
  </w:style>
  <w:style w:type="paragraph" w:customStyle="1" w:styleId="504FE03E149448B9BDCC4ED40F72C53425">
    <w:name w:val="504FE03E149448B9BDCC4ED40F72C53425"/>
    <w:rsid w:val="005E131E"/>
    <w:rPr>
      <w:rFonts w:eastAsiaTheme="minorHAnsi"/>
      <w:lang w:eastAsia="en-US"/>
    </w:rPr>
  </w:style>
  <w:style w:type="paragraph" w:customStyle="1" w:styleId="1CBBB73D53034D5582CEA15FD860116143">
    <w:name w:val="1CBBB73D53034D5582CEA15FD860116143"/>
    <w:rsid w:val="005E131E"/>
    <w:rPr>
      <w:rFonts w:eastAsiaTheme="minorHAnsi"/>
      <w:lang w:eastAsia="en-US"/>
    </w:rPr>
  </w:style>
  <w:style w:type="paragraph" w:customStyle="1" w:styleId="FF0EE3029D4F43C48AAC68995C6DE8F044">
    <w:name w:val="FF0EE3029D4F43C48AAC68995C6DE8F044"/>
    <w:rsid w:val="005E131E"/>
    <w:rPr>
      <w:rFonts w:eastAsiaTheme="minorHAnsi"/>
      <w:lang w:eastAsia="en-US"/>
    </w:rPr>
  </w:style>
  <w:style w:type="paragraph" w:customStyle="1" w:styleId="DE61C2F67AA14853965F62B9607A5B6343">
    <w:name w:val="DE61C2F67AA14853965F62B9607A5B6343"/>
    <w:rsid w:val="005E131E"/>
    <w:rPr>
      <w:rFonts w:eastAsiaTheme="minorHAnsi"/>
      <w:lang w:eastAsia="en-US"/>
    </w:rPr>
  </w:style>
  <w:style w:type="paragraph" w:customStyle="1" w:styleId="0DA41B37EF844A9889B031CF2D7B08729">
    <w:name w:val="0DA41B37EF844A9889B031CF2D7B08729"/>
    <w:rsid w:val="005E131E"/>
    <w:rPr>
      <w:rFonts w:eastAsiaTheme="minorHAnsi"/>
      <w:lang w:eastAsia="en-US"/>
    </w:rPr>
  </w:style>
  <w:style w:type="paragraph" w:customStyle="1" w:styleId="A2B314F43B5C4D65AB948CC007973AD29">
    <w:name w:val="A2B314F43B5C4D65AB948CC007973AD29"/>
    <w:rsid w:val="005E131E"/>
    <w:rPr>
      <w:rFonts w:eastAsiaTheme="minorHAnsi"/>
      <w:lang w:eastAsia="en-US"/>
    </w:rPr>
  </w:style>
  <w:style w:type="paragraph" w:customStyle="1" w:styleId="4B84C77CCFDA46E9878E4ADEAEBFDC329">
    <w:name w:val="4B84C77CCFDA46E9878E4ADEAEBFDC329"/>
    <w:rsid w:val="005E131E"/>
    <w:rPr>
      <w:rFonts w:eastAsiaTheme="minorHAnsi"/>
      <w:lang w:eastAsia="en-US"/>
    </w:rPr>
  </w:style>
  <w:style w:type="paragraph" w:customStyle="1" w:styleId="08759575F04B416090A122673AFF0EE09">
    <w:name w:val="08759575F04B416090A122673AFF0EE09"/>
    <w:rsid w:val="005E131E"/>
    <w:rPr>
      <w:rFonts w:eastAsiaTheme="minorHAnsi"/>
      <w:lang w:eastAsia="en-US"/>
    </w:rPr>
  </w:style>
  <w:style w:type="paragraph" w:customStyle="1" w:styleId="DD6D6C4DEE9E4DC7BB18E8B85DF2FE579">
    <w:name w:val="DD6D6C4DEE9E4DC7BB18E8B85DF2FE579"/>
    <w:rsid w:val="005E131E"/>
    <w:rPr>
      <w:rFonts w:eastAsiaTheme="minorHAnsi"/>
      <w:lang w:eastAsia="en-US"/>
    </w:rPr>
  </w:style>
  <w:style w:type="paragraph" w:customStyle="1" w:styleId="67D24366D7AE40C0A88557A8EB4DFF2D9">
    <w:name w:val="67D24366D7AE40C0A88557A8EB4DFF2D9"/>
    <w:rsid w:val="005E131E"/>
    <w:rPr>
      <w:rFonts w:eastAsiaTheme="minorHAnsi"/>
      <w:lang w:eastAsia="en-US"/>
    </w:rPr>
  </w:style>
  <w:style w:type="paragraph" w:customStyle="1" w:styleId="824BAB336C024FACA836584C6E431FDC9">
    <w:name w:val="824BAB336C024FACA836584C6E431FDC9"/>
    <w:rsid w:val="005E131E"/>
    <w:rPr>
      <w:rFonts w:eastAsiaTheme="minorHAnsi"/>
      <w:lang w:eastAsia="en-US"/>
    </w:rPr>
  </w:style>
  <w:style w:type="paragraph" w:customStyle="1" w:styleId="4EBC2232151C474BBC2B7E2EAE6F03D69">
    <w:name w:val="4EBC2232151C474BBC2B7E2EAE6F03D69"/>
    <w:rsid w:val="005E131E"/>
    <w:rPr>
      <w:rFonts w:eastAsiaTheme="minorHAnsi"/>
      <w:lang w:eastAsia="en-US"/>
    </w:rPr>
  </w:style>
  <w:style w:type="paragraph" w:customStyle="1" w:styleId="DFC9B2581CBD4BA99E3755DEE065E2116">
    <w:name w:val="DFC9B2581CBD4BA99E3755DEE065E2116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4">
    <w:name w:val="E0B36BB17A6F4AF083C6238F29015DE84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9">
    <w:name w:val="2B174B0F0C7C46B1A569EFBD5BD9870A9"/>
    <w:rsid w:val="005E131E"/>
    <w:rPr>
      <w:rFonts w:eastAsiaTheme="minorHAnsi"/>
      <w:lang w:eastAsia="en-US"/>
    </w:rPr>
  </w:style>
  <w:style w:type="paragraph" w:customStyle="1" w:styleId="7D7356A4BA5140F6B9F68368FA0C33B49">
    <w:name w:val="7D7356A4BA5140F6B9F68368FA0C33B49"/>
    <w:rsid w:val="005E131E"/>
    <w:rPr>
      <w:rFonts w:eastAsiaTheme="minorHAnsi"/>
      <w:lang w:eastAsia="en-US"/>
    </w:rPr>
  </w:style>
  <w:style w:type="paragraph" w:customStyle="1" w:styleId="D313056C48C94E79AAB016A39C1680AA42">
    <w:name w:val="D313056C48C94E79AAB016A39C1680AA42"/>
    <w:rsid w:val="005E131E"/>
    <w:rPr>
      <w:rFonts w:eastAsiaTheme="minorHAnsi"/>
      <w:lang w:eastAsia="en-US"/>
    </w:rPr>
  </w:style>
  <w:style w:type="paragraph" w:customStyle="1" w:styleId="2F95D007F9D34DCF8F8F4C527B4561419">
    <w:name w:val="2F95D007F9D34DCF8F8F4C527B4561419"/>
    <w:rsid w:val="005E131E"/>
    <w:rPr>
      <w:rFonts w:eastAsiaTheme="minorHAnsi"/>
      <w:lang w:eastAsia="en-US"/>
    </w:rPr>
  </w:style>
  <w:style w:type="paragraph" w:customStyle="1" w:styleId="770E26549FDE4B948332DE4F2C944DCA19">
    <w:name w:val="770E26549FDE4B948332DE4F2C944DCA19"/>
    <w:rsid w:val="005E131E"/>
    <w:rPr>
      <w:rFonts w:eastAsiaTheme="minorHAnsi"/>
      <w:lang w:eastAsia="en-US"/>
    </w:rPr>
  </w:style>
  <w:style w:type="paragraph" w:customStyle="1" w:styleId="3732427424C94003924EEFDC50A4D8CE18">
    <w:name w:val="3732427424C94003924EEFDC50A4D8CE18"/>
    <w:rsid w:val="005E131E"/>
    <w:rPr>
      <w:rFonts w:eastAsiaTheme="minorHAnsi"/>
      <w:lang w:eastAsia="en-US"/>
    </w:rPr>
  </w:style>
  <w:style w:type="paragraph" w:customStyle="1" w:styleId="89FB5F23388E4DBE97C9EE6D0A69C93D9">
    <w:name w:val="89FB5F23388E4DBE97C9EE6D0A69C93D9"/>
    <w:rsid w:val="005E131E"/>
    <w:rPr>
      <w:rFonts w:eastAsiaTheme="minorHAnsi"/>
      <w:lang w:eastAsia="en-US"/>
    </w:rPr>
  </w:style>
  <w:style w:type="paragraph" w:customStyle="1" w:styleId="572F892433C34A42B3320406CFCC3B3843">
    <w:name w:val="572F892433C34A42B3320406CFCC3B3843"/>
    <w:rsid w:val="005E131E"/>
    <w:rPr>
      <w:rFonts w:eastAsiaTheme="minorHAnsi"/>
      <w:lang w:eastAsia="en-US"/>
    </w:rPr>
  </w:style>
  <w:style w:type="paragraph" w:customStyle="1" w:styleId="8913FEC0541A487DB3AF9B135E04E82D6">
    <w:name w:val="8913FEC0541A487DB3AF9B135E04E82D6"/>
    <w:rsid w:val="005E131E"/>
    <w:rPr>
      <w:rFonts w:eastAsiaTheme="minorHAnsi"/>
      <w:lang w:eastAsia="en-US"/>
    </w:rPr>
  </w:style>
  <w:style w:type="paragraph" w:customStyle="1" w:styleId="44609F2612644416941A45F7810DB58714">
    <w:name w:val="44609F2612644416941A45F7810DB58714"/>
    <w:rsid w:val="005E131E"/>
    <w:rPr>
      <w:rFonts w:eastAsiaTheme="minorHAnsi"/>
      <w:lang w:eastAsia="en-US"/>
    </w:rPr>
  </w:style>
  <w:style w:type="paragraph" w:customStyle="1" w:styleId="B0C1D3C7C842487885516835DFBD40C714">
    <w:name w:val="B0C1D3C7C842487885516835DFBD40C714"/>
    <w:rsid w:val="005E131E"/>
    <w:rPr>
      <w:rFonts w:eastAsiaTheme="minorHAnsi"/>
      <w:lang w:eastAsia="en-US"/>
    </w:rPr>
  </w:style>
  <w:style w:type="paragraph" w:customStyle="1" w:styleId="504FE03E149448B9BDCC4ED40F72C53426">
    <w:name w:val="504FE03E149448B9BDCC4ED40F72C53426"/>
    <w:rsid w:val="005E131E"/>
    <w:rPr>
      <w:rFonts w:eastAsiaTheme="minorHAnsi"/>
      <w:lang w:eastAsia="en-US"/>
    </w:rPr>
  </w:style>
  <w:style w:type="paragraph" w:customStyle="1" w:styleId="1CBBB73D53034D5582CEA15FD860116144">
    <w:name w:val="1CBBB73D53034D5582CEA15FD860116144"/>
    <w:rsid w:val="005E131E"/>
    <w:rPr>
      <w:rFonts w:eastAsiaTheme="minorHAnsi"/>
      <w:lang w:eastAsia="en-US"/>
    </w:rPr>
  </w:style>
  <w:style w:type="paragraph" w:customStyle="1" w:styleId="FF0EE3029D4F43C48AAC68995C6DE8F045">
    <w:name w:val="FF0EE3029D4F43C48AAC68995C6DE8F045"/>
    <w:rsid w:val="005E131E"/>
    <w:rPr>
      <w:rFonts w:eastAsiaTheme="minorHAnsi"/>
      <w:lang w:eastAsia="en-US"/>
    </w:rPr>
  </w:style>
  <w:style w:type="paragraph" w:customStyle="1" w:styleId="DE61C2F67AA14853965F62B9607A5B6344">
    <w:name w:val="DE61C2F67AA14853965F62B9607A5B6344"/>
    <w:rsid w:val="005E131E"/>
    <w:rPr>
      <w:rFonts w:eastAsiaTheme="minorHAnsi"/>
      <w:lang w:eastAsia="en-US"/>
    </w:rPr>
  </w:style>
  <w:style w:type="paragraph" w:customStyle="1" w:styleId="0DA41B37EF844A9889B031CF2D7B087210">
    <w:name w:val="0DA41B37EF844A9889B031CF2D7B087210"/>
    <w:rsid w:val="005E131E"/>
    <w:rPr>
      <w:rFonts w:eastAsiaTheme="minorHAnsi"/>
      <w:lang w:eastAsia="en-US"/>
    </w:rPr>
  </w:style>
  <w:style w:type="paragraph" w:customStyle="1" w:styleId="A2B314F43B5C4D65AB948CC007973AD210">
    <w:name w:val="A2B314F43B5C4D65AB948CC007973AD210"/>
    <w:rsid w:val="005E131E"/>
    <w:rPr>
      <w:rFonts w:eastAsiaTheme="minorHAnsi"/>
      <w:lang w:eastAsia="en-US"/>
    </w:rPr>
  </w:style>
  <w:style w:type="paragraph" w:customStyle="1" w:styleId="4B84C77CCFDA46E9878E4ADEAEBFDC3210">
    <w:name w:val="4B84C77CCFDA46E9878E4ADEAEBFDC3210"/>
    <w:rsid w:val="005E131E"/>
    <w:rPr>
      <w:rFonts w:eastAsiaTheme="minorHAnsi"/>
      <w:lang w:eastAsia="en-US"/>
    </w:rPr>
  </w:style>
  <w:style w:type="paragraph" w:customStyle="1" w:styleId="08759575F04B416090A122673AFF0EE010">
    <w:name w:val="08759575F04B416090A122673AFF0EE010"/>
    <w:rsid w:val="005E131E"/>
    <w:rPr>
      <w:rFonts w:eastAsiaTheme="minorHAnsi"/>
      <w:lang w:eastAsia="en-US"/>
    </w:rPr>
  </w:style>
  <w:style w:type="paragraph" w:customStyle="1" w:styleId="DD6D6C4DEE9E4DC7BB18E8B85DF2FE5710">
    <w:name w:val="DD6D6C4DEE9E4DC7BB18E8B85DF2FE5710"/>
    <w:rsid w:val="005E131E"/>
    <w:rPr>
      <w:rFonts w:eastAsiaTheme="minorHAnsi"/>
      <w:lang w:eastAsia="en-US"/>
    </w:rPr>
  </w:style>
  <w:style w:type="paragraph" w:customStyle="1" w:styleId="67D24366D7AE40C0A88557A8EB4DFF2D10">
    <w:name w:val="67D24366D7AE40C0A88557A8EB4DFF2D10"/>
    <w:rsid w:val="005E131E"/>
    <w:rPr>
      <w:rFonts w:eastAsiaTheme="minorHAnsi"/>
      <w:lang w:eastAsia="en-US"/>
    </w:rPr>
  </w:style>
  <w:style w:type="paragraph" w:customStyle="1" w:styleId="824BAB336C024FACA836584C6E431FDC10">
    <w:name w:val="824BAB336C024FACA836584C6E431FDC10"/>
    <w:rsid w:val="005E131E"/>
    <w:rPr>
      <w:rFonts w:eastAsiaTheme="minorHAnsi"/>
      <w:lang w:eastAsia="en-US"/>
    </w:rPr>
  </w:style>
  <w:style w:type="paragraph" w:customStyle="1" w:styleId="4EBC2232151C474BBC2B7E2EAE6F03D610">
    <w:name w:val="4EBC2232151C474BBC2B7E2EAE6F03D610"/>
    <w:rsid w:val="005E131E"/>
    <w:rPr>
      <w:rFonts w:eastAsiaTheme="minorHAnsi"/>
      <w:lang w:eastAsia="en-US"/>
    </w:rPr>
  </w:style>
  <w:style w:type="paragraph" w:customStyle="1" w:styleId="DFC9B2581CBD4BA99E3755DEE065E2117">
    <w:name w:val="DFC9B2581CBD4BA99E3755DEE065E2117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5">
    <w:name w:val="E0B36BB17A6F4AF083C6238F29015DE85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0">
    <w:name w:val="2B174B0F0C7C46B1A569EFBD5BD9870A10"/>
    <w:rsid w:val="005E131E"/>
    <w:rPr>
      <w:rFonts w:eastAsiaTheme="minorHAnsi"/>
      <w:lang w:eastAsia="en-US"/>
    </w:rPr>
  </w:style>
  <w:style w:type="paragraph" w:customStyle="1" w:styleId="7D7356A4BA5140F6B9F68368FA0C33B410">
    <w:name w:val="7D7356A4BA5140F6B9F68368FA0C33B410"/>
    <w:rsid w:val="005E131E"/>
    <w:rPr>
      <w:rFonts w:eastAsiaTheme="minorHAnsi"/>
      <w:lang w:eastAsia="en-US"/>
    </w:rPr>
  </w:style>
  <w:style w:type="paragraph" w:customStyle="1" w:styleId="D313056C48C94E79AAB016A39C1680AA43">
    <w:name w:val="D313056C48C94E79AAB016A39C1680AA43"/>
    <w:rsid w:val="005E131E"/>
    <w:rPr>
      <w:rFonts w:eastAsiaTheme="minorHAnsi"/>
      <w:lang w:eastAsia="en-US"/>
    </w:rPr>
  </w:style>
  <w:style w:type="paragraph" w:customStyle="1" w:styleId="2F95D007F9D34DCF8F8F4C527B45614110">
    <w:name w:val="2F95D007F9D34DCF8F8F4C527B45614110"/>
    <w:rsid w:val="005E131E"/>
    <w:rPr>
      <w:rFonts w:eastAsiaTheme="minorHAnsi"/>
      <w:lang w:eastAsia="en-US"/>
    </w:rPr>
  </w:style>
  <w:style w:type="paragraph" w:customStyle="1" w:styleId="770E26549FDE4B948332DE4F2C944DCA20">
    <w:name w:val="770E26549FDE4B948332DE4F2C944DCA20"/>
    <w:rsid w:val="005E131E"/>
    <w:rPr>
      <w:rFonts w:eastAsiaTheme="minorHAnsi"/>
      <w:lang w:eastAsia="en-US"/>
    </w:rPr>
  </w:style>
  <w:style w:type="paragraph" w:customStyle="1" w:styleId="3732427424C94003924EEFDC50A4D8CE19">
    <w:name w:val="3732427424C94003924EEFDC50A4D8CE19"/>
    <w:rsid w:val="005E131E"/>
    <w:rPr>
      <w:rFonts w:eastAsiaTheme="minorHAnsi"/>
      <w:lang w:eastAsia="en-US"/>
    </w:rPr>
  </w:style>
  <w:style w:type="paragraph" w:customStyle="1" w:styleId="89FB5F23388E4DBE97C9EE6D0A69C93D10">
    <w:name w:val="89FB5F23388E4DBE97C9EE6D0A69C93D10"/>
    <w:rsid w:val="005E131E"/>
    <w:rPr>
      <w:rFonts w:eastAsiaTheme="minorHAnsi"/>
      <w:lang w:eastAsia="en-US"/>
    </w:rPr>
  </w:style>
  <w:style w:type="paragraph" w:customStyle="1" w:styleId="572F892433C34A42B3320406CFCC3B3844">
    <w:name w:val="572F892433C34A42B3320406CFCC3B3844"/>
    <w:rsid w:val="005E131E"/>
    <w:rPr>
      <w:rFonts w:eastAsiaTheme="minorHAnsi"/>
      <w:lang w:eastAsia="en-US"/>
    </w:rPr>
  </w:style>
  <w:style w:type="paragraph" w:customStyle="1" w:styleId="8913FEC0541A487DB3AF9B135E04E82D7">
    <w:name w:val="8913FEC0541A487DB3AF9B135E04E82D7"/>
    <w:rsid w:val="005E131E"/>
    <w:rPr>
      <w:rFonts w:eastAsiaTheme="minorHAnsi"/>
      <w:lang w:eastAsia="en-US"/>
    </w:rPr>
  </w:style>
  <w:style w:type="paragraph" w:customStyle="1" w:styleId="44609F2612644416941A45F7810DB58715">
    <w:name w:val="44609F2612644416941A45F7810DB58715"/>
    <w:rsid w:val="005E131E"/>
    <w:rPr>
      <w:rFonts w:eastAsiaTheme="minorHAnsi"/>
      <w:lang w:eastAsia="en-US"/>
    </w:rPr>
  </w:style>
  <w:style w:type="paragraph" w:customStyle="1" w:styleId="B0C1D3C7C842487885516835DFBD40C715">
    <w:name w:val="B0C1D3C7C842487885516835DFBD40C715"/>
    <w:rsid w:val="005E131E"/>
    <w:rPr>
      <w:rFonts w:eastAsiaTheme="minorHAnsi"/>
      <w:lang w:eastAsia="en-US"/>
    </w:rPr>
  </w:style>
  <w:style w:type="paragraph" w:customStyle="1" w:styleId="504FE03E149448B9BDCC4ED40F72C53427">
    <w:name w:val="504FE03E149448B9BDCC4ED40F72C53427"/>
    <w:rsid w:val="005E131E"/>
    <w:rPr>
      <w:rFonts w:eastAsiaTheme="minorHAnsi"/>
      <w:lang w:eastAsia="en-US"/>
    </w:rPr>
  </w:style>
  <w:style w:type="paragraph" w:customStyle="1" w:styleId="1CBBB73D53034D5582CEA15FD860116145">
    <w:name w:val="1CBBB73D53034D5582CEA15FD860116145"/>
    <w:rsid w:val="005E131E"/>
    <w:rPr>
      <w:rFonts w:eastAsiaTheme="minorHAnsi"/>
      <w:lang w:eastAsia="en-US"/>
    </w:rPr>
  </w:style>
  <w:style w:type="paragraph" w:customStyle="1" w:styleId="FF0EE3029D4F43C48AAC68995C6DE8F046">
    <w:name w:val="FF0EE3029D4F43C48AAC68995C6DE8F046"/>
    <w:rsid w:val="005E131E"/>
    <w:rPr>
      <w:rFonts w:eastAsiaTheme="minorHAnsi"/>
      <w:lang w:eastAsia="en-US"/>
    </w:rPr>
  </w:style>
  <w:style w:type="paragraph" w:customStyle="1" w:styleId="DE61C2F67AA14853965F62B9607A5B6345">
    <w:name w:val="DE61C2F67AA14853965F62B9607A5B6345"/>
    <w:rsid w:val="005E131E"/>
    <w:rPr>
      <w:rFonts w:eastAsiaTheme="minorHAnsi"/>
      <w:lang w:eastAsia="en-US"/>
    </w:rPr>
  </w:style>
  <w:style w:type="paragraph" w:customStyle="1" w:styleId="0DA41B37EF844A9889B031CF2D7B087211">
    <w:name w:val="0DA41B37EF844A9889B031CF2D7B087211"/>
    <w:rsid w:val="005E131E"/>
    <w:rPr>
      <w:rFonts w:eastAsiaTheme="minorHAnsi"/>
      <w:lang w:eastAsia="en-US"/>
    </w:rPr>
  </w:style>
  <w:style w:type="paragraph" w:customStyle="1" w:styleId="A2B314F43B5C4D65AB948CC007973AD211">
    <w:name w:val="A2B314F43B5C4D65AB948CC007973AD211"/>
    <w:rsid w:val="005E131E"/>
    <w:rPr>
      <w:rFonts w:eastAsiaTheme="minorHAnsi"/>
      <w:lang w:eastAsia="en-US"/>
    </w:rPr>
  </w:style>
  <w:style w:type="paragraph" w:customStyle="1" w:styleId="4B84C77CCFDA46E9878E4ADEAEBFDC3211">
    <w:name w:val="4B84C77CCFDA46E9878E4ADEAEBFDC3211"/>
    <w:rsid w:val="005E131E"/>
    <w:rPr>
      <w:rFonts w:eastAsiaTheme="minorHAnsi"/>
      <w:lang w:eastAsia="en-US"/>
    </w:rPr>
  </w:style>
  <w:style w:type="paragraph" w:customStyle="1" w:styleId="08759575F04B416090A122673AFF0EE011">
    <w:name w:val="08759575F04B416090A122673AFF0EE011"/>
    <w:rsid w:val="005E131E"/>
    <w:rPr>
      <w:rFonts w:eastAsiaTheme="minorHAnsi"/>
      <w:lang w:eastAsia="en-US"/>
    </w:rPr>
  </w:style>
  <w:style w:type="paragraph" w:customStyle="1" w:styleId="DD6D6C4DEE9E4DC7BB18E8B85DF2FE5711">
    <w:name w:val="DD6D6C4DEE9E4DC7BB18E8B85DF2FE5711"/>
    <w:rsid w:val="005E131E"/>
    <w:rPr>
      <w:rFonts w:eastAsiaTheme="minorHAnsi"/>
      <w:lang w:eastAsia="en-US"/>
    </w:rPr>
  </w:style>
  <w:style w:type="paragraph" w:customStyle="1" w:styleId="67D24366D7AE40C0A88557A8EB4DFF2D11">
    <w:name w:val="67D24366D7AE40C0A88557A8EB4DFF2D11"/>
    <w:rsid w:val="005E131E"/>
    <w:rPr>
      <w:rFonts w:eastAsiaTheme="minorHAnsi"/>
      <w:lang w:eastAsia="en-US"/>
    </w:rPr>
  </w:style>
  <w:style w:type="paragraph" w:customStyle="1" w:styleId="824BAB336C024FACA836584C6E431FDC11">
    <w:name w:val="824BAB336C024FACA836584C6E431FDC11"/>
    <w:rsid w:val="005E131E"/>
    <w:rPr>
      <w:rFonts w:eastAsiaTheme="minorHAnsi"/>
      <w:lang w:eastAsia="en-US"/>
    </w:rPr>
  </w:style>
  <w:style w:type="paragraph" w:customStyle="1" w:styleId="4EBC2232151C474BBC2B7E2EAE6F03D611">
    <w:name w:val="4EBC2232151C474BBC2B7E2EAE6F03D611"/>
    <w:rsid w:val="005E131E"/>
    <w:rPr>
      <w:rFonts w:eastAsiaTheme="minorHAnsi"/>
      <w:lang w:eastAsia="en-US"/>
    </w:rPr>
  </w:style>
  <w:style w:type="paragraph" w:customStyle="1" w:styleId="DFC9B2581CBD4BA99E3755DEE065E2118">
    <w:name w:val="DFC9B2581CBD4BA99E3755DEE065E2118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6">
    <w:name w:val="E0B36BB17A6F4AF083C6238F29015DE86"/>
    <w:rsid w:val="005E131E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1">
    <w:name w:val="2B174B0F0C7C46B1A569EFBD5BD9870A11"/>
    <w:rsid w:val="005E131E"/>
    <w:rPr>
      <w:rFonts w:eastAsiaTheme="minorHAnsi"/>
      <w:lang w:eastAsia="en-US"/>
    </w:rPr>
  </w:style>
  <w:style w:type="paragraph" w:customStyle="1" w:styleId="7D7356A4BA5140F6B9F68368FA0C33B411">
    <w:name w:val="7D7356A4BA5140F6B9F68368FA0C33B411"/>
    <w:rsid w:val="005E131E"/>
    <w:rPr>
      <w:rFonts w:eastAsiaTheme="minorHAnsi"/>
      <w:lang w:eastAsia="en-US"/>
    </w:rPr>
  </w:style>
  <w:style w:type="paragraph" w:customStyle="1" w:styleId="D313056C48C94E79AAB016A39C1680AA44">
    <w:name w:val="D313056C48C94E79AAB016A39C1680AA44"/>
    <w:rsid w:val="005E131E"/>
    <w:rPr>
      <w:rFonts w:eastAsiaTheme="minorHAnsi"/>
      <w:lang w:eastAsia="en-US"/>
    </w:rPr>
  </w:style>
  <w:style w:type="paragraph" w:customStyle="1" w:styleId="2F95D007F9D34DCF8F8F4C527B45614111">
    <w:name w:val="2F95D007F9D34DCF8F8F4C527B45614111"/>
    <w:rsid w:val="005E131E"/>
    <w:rPr>
      <w:rFonts w:eastAsiaTheme="minorHAnsi"/>
      <w:lang w:eastAsia="en-US"/>
    </w:rPr>
  </w:style>
  <w:style w:type="paragraph" w:customStyle="1" w:styleId="770E26549FDE4B948332DE4F2C944DCA21">
    <w:name w:val="770E26549FDE4B948332DE4F2C944DCA21"/>
    <w:rsid w:val="005E131E"/>
    <w:rPr>
      <w:rFonts w:eastAsiaTheme="minorHAnsi"/>
      <w:lang w:eastAsia="en-US"/>
    </w:rPr>
  </w:style>
  <w:style w:type="paragraph" w:customStyle="1" w:styleId="3732427424C94003924EEFDC50A4D8CE20">
    <w:name w:val="3732427424C94003924EEFDC50A4D8CE20"/>
    <w:rsid w:val="005E131E"/>
    <w:rPr>
      <w:rFonts w:eastAsiaTheme="minorHAnsi"/>
      <w:lang w:eastAsia="en-US"/>
    </w:rPr>
  </w:style>
  <w:style w:type="paragraph" w:customStyle="1" w:styleId="89FB5F23388E4DBE97C9EE6D0A69C93D11">
    <w:name w:val="89FB5F23388E4DBE97C9EE6D0A69C93D11"/>
    <w:rsid w:val="005E131E"/>
    <w:rPr>
      <w:rFonts w:eastAsiaTheme="minorHAnsi"/>
      <w:lang w:eastAsia="en-US"/>
    </w:rPr>
  </w:style>
  <w:style w:type="paragraph" w:customStyle="1" w:styleId="572F892433C34A42B3320406CFCC3B3845">
    <w:name w:val="572F892433C34A42B3320406CFCC3B3845"/>
    <w:rsid w:val="005E131E"/>
    <w:rPr>
      <w:rFonts w:eastAsiaTheme="minorHAnsi"/>
      <w:lang w:eastAsia="en-US"/>
    </w:rPr>
  </w:style>
  <w:style w:type="paragraph" w:customStyle="1" w:styleId="8913FEC0541A487DB3AF9B135E04E82D8">
    <w:name w:val="8913FEC0541A487DB3AF9B135E04E82D8"/>
    <w:rsid w:val="005E131E"/>
    <w:rPr>
      <w:rFonts w:eastAsiaTheme="minorHAnsi"/>
      <w:lang w:eastAsia="en-US"/>
    </w:rPr>
  </w:style>
  <w:style w:type="paragraph" w:customStyle="1" w:styleId="44609F2612644416941A45F7810DB58716">
    <w:name w:val="44609F2612644416941A45F7810DB58716"/>
    <w:rsid w:val="005E131E"/>
    <w:rPr>
      <w:rFonts w:eastAsiaTheme="minorHAnsi"/>
      <w:lang w:eastAsia="en-US"/>
    </w:rPr>
  </w:style>
  <w:style w:type="paragraph" w:customStyle="1" w:styleId="B0C1D3C7C842487885516835DFBD40C716">
    <w:name w:val="B0C1D3C7C842487885516835DFBD40C716"/>
    <w:rsid w:val="005E131E"/>
    <w:rPr>
      <w:rFonts w:eastAsiaTheme="minorHAnsi"/>
      <w:lang w:eastAsia="en-US"/>
    </w:rPr>
  </w:style>
  <w:style w:type="paragraph" w:customStyle="1" w:styleId="504FE03E149448B9BDCC4ED40F72C53428">
    <w:name w:val="504FE03E149448B9BDCC4ED40F72C53428"/>
    <w:rsid w:val="005E131E"/>
    <w:rPr>
      <w:rFonts w:eastAsiaTheme="minorHAnsi"/>
      <w:lang w:eastAsia="en-US"/>
    </w:rPr>
  </w:style>
  <w:style w:type="paragraph" w:customStyle="1" w:styleId="1CBBB73D53034D5582CEA15FD860116146">
    <w:name w:val="1CBBB73D53034D5582CEA15FD860116146"/>
    <w:rsid w:val="006F7D53"/>
    <w:rPr>
      <w:rFonts w:eastAsiaTheme="minorHAnsi"/>
      <w:lang w:eastAsia="en-US"/>
    </w:rPr>
  </w:style>
  <w:style w:type="paragraph" w:customStyle="1" w:styleId="FF0EE3029D4F43C48AAC68995C6DE8F047">
    <w:name w:val="FF0EE3029D4F43C48AAC68995C6DE8F047"/>
    <w:rsid w:val="006F7D53"/>
    <w:rPr>
      <w:rFonts w:eastAsiaTheme="minorHAnsi"/>
      <w:lang w:eastAsia="en-US"/>
    </w:rPr>
  </w:style>
  <w:style w:type="paragraph" w:customStyle="1" w:styleId="DE61C2F67AA14853965F62B9607A5B6346">
    <w:name w:val="DE61C2F67AA14853965F62B9607A5B6346"/>
    <w:rsid w:val="006F7D53"/>
    <w:rPr>
      <w:rFonts w:eastAsiaTheme="minorHAnsi"/>
      <w:lang w:eastAsia="en-US"/>
    </w:rPr>
  </w:style>
  <w:style w:type="paragraph" w:customStyle="1" w:styleId="0DA41B37EF844A9889B031CF2D7B087212">
    <w:name w:val="0DA41B37EF844A9889B031CF2D7B087212"/>
    <w:rsid w:val="006F7D53"/>
    <w:rPr>
      <w:rFonts w:eastAsiaTheme="minorHAnsi"/>
      <w:lang w:eastAsia="en-US"/>
    </w:rPr>
  </w:style>
  <w:style w:type="paragraph" w:customStyle="1" w:styleId="A2B314F43B5C4D65AB948CC007973AD212">
    <w:name w:val="A2B314F43B5C4D65AB948CC007973AD212"/>
    <w:rsid w:val="006F7D53"/>
    <w:rPr>
      <w:rFonts w:eastAsiaTheme="minorHAnsi"/>
      <w:lang w:eastAsia="en-US"/>
    </w:rPr>
  </w:style>
  <w:style w:type="paragraph" w:customStyle="1" w:styleId="4B84C77CCFDA46E9878E4ADEAEBFDC3212">
    <w:name w:val="4B84C77CCFDA46E9878E4ADEAEBFDC3212"/>
    <w:rsid w:val="006F7D53"/>
    <w:rPr>
      <w:rFonts w:eastAsiaTheme="minorHAnsi"/>
      <w:lang w:eastAsia="en-US"/>
    </w:rPr>
  </w:style>
  <w:style w:type="paragraph" w:customStyle="1" w:styleId="08759575F04B416090A122673AFF0EE012">
    <w:name w:val="08759575F04B416090A122673AFF0EE012"/>
    <w:rsid w:val="006F7D53"/>
    <w:rPr>
      <w:rFonts w:eastAsiaTheme="minorHAnsi"/>
      <w:lang w:eastAsia="en-US"/>
    </w:rPr>
  </w:style>
  <w:style w:type="paragraph" w:customStyle="1" w:styleId="DD6D6C4DEE9E4DC7BB18E8B85DF2FE5712">
    <w:name w:val="DD6D6C4DEE9E4DC7BB18E8B85DF2FE5712"/>
    <w:rsid w:val="006F7D53"/>
    <w:rPr>
      <w:rFonts w:eastAsiaTheme="minorHAnsi"/>
      <w:lang w:eastAsia="en-US"/>
    </w:rPr>
  </w:style>
  <w:style w:type="paragraph" w:customStyle="1" w:styleId="67D24366D7AE40C0A88557A8EB4DFF2D12">
    <w:name w:val="67D24366D7AE40C0A88557A8EB4DFF2D12"/>
    <w:rsid w:val="006F7D53"/>
    <w:rPr>
      <w:rFonts w:eastAsiaTheme="minorHAnsi"/>
      <w:lang w:eastAsia="en-US"/>
    </w:rPr>
  </w:style>
  <w:style w:type="paragraph" w:customStyle="1" w:styleId="824BAB336C024FACA836584C6E431FDC12">
    <w:name w:val="824BAB336C024FACA836584C6E431FDC12"/>
    <w:rsid w:val="006F7D53"/>
    <w:rPr>
      <w:rFonts w:eastAsiaTheme="minorHAnsi"/>
      <w:lang w:eastAsia="en-US"/>
    </w:rPr>
  </w:style>
  <w:style w:type="paragraph" w:customStyle="1" w:styleId="4EBC2232151C474BBC2B7E2EAE6F03D612">
    <w:name w:val="4EBC2232151C474BBC2B7E2EAE6F03D612"/>
    <w:rsid w:val="006F7D53"/>
    <w:rPr>
      <w:rFonts w:eastAsiaTheme="minorHAnsi"/>
      <w:lang w:eastAsia="en-US"/>
    </w:rPr>
  </w:style>
  <w:style w:type="paragraph" w:customStyle="1" w:styleId="DFC9B2581CBD4BA99E3755DEE065E2119">
    <w:name w:val="DFC9B2581CBD4BA99E3755DEE065E2119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7">
    <w:name w:val="E0B36BB17A6F4AF083C6238F29015DE87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2">
    <w:name w:val="2B174B0F0C7C46B1A569EFBD5BD9870A12"/>
    <w:rsid w:val="006F7D53"/>
    <w:rPr>
      <w:rFonts w:eastAsiaTheme="minorHAnsi"/>
      <w:lang w:eastAsia="en-US"/>
    </w:rPr>
  </w:style>
  <w:style w:type="paragraph" w:customStyle="1" w:styleId="7D7356A4BA5140F6B9F68368FA0C33B412">
    <w:name w:val="7D7356A4BA5140F6B9F68368FA0C33B412"/>
    <w:rsid w:val="006F7D53"/>
    <w:rPr>
      <w:rFonts w:eastAsiaTheme="minorHAnsi"/>
      <w:lang w:eastAsia="en-US"/>
    </w:rPr>
  </w:style>
  <w:style w:type="paragraph" w:customStyle="1" w:styleId="D313056C48C94E79AAB016A39C1680AA45">
    <w:name w:val="D313056C48C94E79AAB016A39C1680AA45"/>
    <w:rsid w:val="006F7D53"/>
    <w:rPr>
      <w:rFonts w:eastAsiaTheme="minorHAnsi"/>
      <w:lang w:eastAsia="en-US"/>
    </w:rPr>
  </w:style>
  <w:style w:type="paragraph" w:customStyle="1" w:styleId="2F95D007F9D34DCF8F8F4C527B45614112">
    <w:name w:val="2F95D007F9D34DCF8F8F4C527B45614112"/>
    <w:rsid w:val="006F7D53"/>
    <w:rPr>
      <w:rFonts w:eastAsiaTheme="minorHAnsi"/>
      <w:lang w:eastAsia="en-US"/>
    </w:rPr>
  </w:style>
  <w:style w:type="paragraph" w:customStyle="1" w:styleId="770E26549FDE4B948332DE4F2C944DCA22">
    <w:name w:val="770E26549FDE4B948332DE4F2C944DCA22"/>
    <w:rsid w:val="006F7D53"/>
    <w:rPr>
      <w:rFonts w:eastAsiaTheme="minorHAnsi"/>
      <w:lang w:eastAsia="en-US"/>
    </w:rPr>
  </w:style>
  <w:style w:type="paragraph" w:customStyle="1" w:styleId="3732427424C94003924EEFDC50A4D8CE21">
    <w:name w:val="3732427424C94003924EEFDC50A4D8CE21"/>
    <w:rsid w:val="006F7D53"/>
    <w:rPr>
      <w:rFonts w:eastAsiaTheme="minorHAnsi"/>
      <w:lang w:eastAsia="en-US"/>
    </w:rPr>
  </w:style>
  <w:style w:type="paragraph" w:customStyle="1" w:styleId="89FB5F23388E4DBE97C9EE6D0A69C93D12">
    <w:name w:val="89FB5F23388E4DBE97C9EE6D0A69C93D12"/>
    <w:rsid w:val="006F7D53"/>
    <w:rPr>
      <w:rFonts w:eastAsiaTheme="minorHAnsi"/>
      <w:lang w:eastAsia="en-US"/>
    </w:rPr>
  </w:style>
  <w:style w:type="paragraph" w:customStyle="1" w:styleId="572F892433C34A42B3320406CFCC3B3846">
    <w:name w:val="572F892433C34A42B3320406CFCC3B3846"/>
    <w:rsid w:val="006F7D53"/>
    <w:rPr>
      <w:rFonts w:eastAsiaTheme="minorHAnsi"/>
      <w:lang w:eastAsia="en-US"/>
    </w:rPr>
  </w:style>
  <w:style w:type="paragraph" w:customStyle="1" w:styleId="8913FEC0541A487DB3AF9B135E04E82D9">
    <w:name w:val="8913FEC0541A487DB3AF9B135E04E82D9"/>
    <w:rsid w:val="006F7D53"/>
    <w:rPr>
      <w:rFonts w:eastAsiaTheme="minorHAnsi"/>
      <w:lang w:eastAsia="en-US"/>
    </w:rPr>
  </w:style>
  <w:style w:type="paragraph" w:customStyle="1" w:styleId="44609F2612644416941A45F7810DB58717">
    <w:name w:val="44609F2612644416941A45F7810DB58717"/>
    <w:rsid w:val="006F7D53"/>
    <w:rPr>
      <w:rFonts w:eastAsiaTheme="minorHAnsi"/>
      <w:lang w:eastAsia="en-US"/>
    </w:rPr>
  </w:style>
  <w:style w:type="paragraph" w:customStyle="1" w:styleId="B0C1D3C7C842487885516835DFBD40C717">
    <w:name w:val="B0C1D3C7C842487885516835DFBD40C717"/>
    <w:rsid w:val="006F7D53"/>
    <w:rPr>
      <w:rFonts w:eastAsiaTheme="minorHAnsi"/>
      <w:lang w:eastAsia="en-US"/>
    </w:rPr>
  </w:style>
  <w:style w:type="paragraph" w:customStyle="1" w:styleId="504FE03E149448B9BDCC4ED40F72C53429">
    <w:name w:val="504FE03E149448B9BDCC4ED40F72C53429"/>
    <w:rsid w:val="006F7D53"/>
    <w:rPr>
      <w:rFonts w:eastAsiaTheme="minorHAnsi"/>
      <w:lang w:eastAsia="en-US"/>
    </w:rPr>
  </w:style>
  <w:style w:type="paragraph" w:customStyle="1" w:styleId="1CBBB73D53034D5582CEA15FD860116147">
    <w:name w:val="1CBBB73D53034D5582CEA15FD860116147"/>
    <w:rsid w:val="006F7D53"/>
    <w:rPr>
      <w:rFonts w:eastAsiaTheme="minorHAnsi"/>
      <w:lang w:eastAsia="en-US"/>
    </w:rPr>
  </w:style>
  <w:style w:type="paragraph" w:customStyle="1" w:styleId="FF0EE3029D4F43C48AAC68995C6DE8F048">
    <w:name w:val="FF0EE3029D4F43C48AAC68995C6DE8F048"/>
    <w:rsid w:val="006F7D53"/>
    <w:rPr>
      <w:rFonts w:eastAsiaTheme="minorHAnsi"/>
      <w:lang w:eastAsia="en-US"/>
    </w:rPr>
  </w:style>
  <w:style w:type="paragraph" w:customStyle="1" w:styleId="DE61C2F67AA14853965F62B9607A5B6347">
    <w:name w:val="DE61C2F67AA14853965F62B9607A5B6347"/>
    <w:rsid w:val="006F7D53"/>
    <w:rPr>
      <w:rFonts w:eastAsiaTheme="minorHAnsi"/>
      <w:lang w:eastAsia="en-US"/>
    </w:rPr>
  </w:style>
  <w:style w:type="paragraph" w:customStyle="1" w:styleId="0DA41B37EF844A9889B031CF2D7B087213">
    <w:name w:val="0DA41B37EF844A9889B031CF2D7B087213"/>
    <w:rsid w:val="006F7D53"/>
    <w:rPr>
      <w:rFonts w:eastAsiaTheme="minorHAnsi"/>
      <w:lang w:eastAsia="en-US"/>
    </w:rPr>
  </w:style>
  <w:style w:type="paragraph" w:customStyle="1" w:styleId="A2B314F43B5C4D65AB948CC007973AD213">
    <w:name w:val="A2B314F43B5C4D65AB948CC007973AD213"/>
    <w:rsid w:val="006F7D53"/>
    <w:rPr>
      <w:rFonts w:eastAsiaTheme="minorHAnsi"/>
      <w:lang w:eastAsia="en-US"/>
    </w:rPr>
  </w:style>
  <w:style w:type="paragraph" w:customStyle="1" w:styleId="4B84C77CCFDA46E9878E4ADEAEBFDC3213">
    <w:name w:val="4B84C77CCFDA46E9878E4ADEAEBFDC3213"/>
    <w:rsid w:val="006F7D53"/>
    <w:rPr>
      <w:rFonts w:eastAsiaTheme="minorHAnsi"/>
      <w:lang w:eastAsia="en-US"/>
    </w:rPr>
  </w:style>
  <w:style w:type="paragraph" w:customStyle="1" w:styleId="08759575F04B416090A122673AFF0EE013">
    <w:name w:val="08759575F04B416090A122673AFF0EE013"/>
    <w:rsid w:val="006F7D53"/>
    <w:rPr>
      <w:rFonts w:eastAsiaTheme="minorHAnsi"/>
      <w:lang w:eastAsia="en-US"/>
    </w:rPr>
  </w:style>
  <w:style w:type="paragraph" w:customStyle="1" w:styleId="DD6D6C4DEE9E4DC7BB18E8B85DF2FE5713">
    <w:name w:val="DD6D6C4DEE9E4DC7BB18E8B85DF2FE5713"/>
    <w:rsid w:val="006F7D53"/>
    <w:rPr>
      <w:rFonts w:eastAsiaTheme="minorHAnsi"/>
      <w:lang w:eastAsia="en-US"/>
    </w:rPr>
  </w:style>
  <w:style w:type="paragraph" w:customStyle="1" w:styleId="67D24366D7AE40C0A88557A8EB4DFF2D13">
    <w:name w:val="67D24366D7AE40C0A88557A8EB4DFF2D13"/>
    <w:rsid w:val="006F7D53"/>
    <w:rPr>
      <w:rFonts w:eastAsiaTheme="minorHAnsi"/>
      <w:lang w:eastAsia="en-US"/>
    </w:rPr>
  </w:style>
  <w:style w:type="paragraph" w:customStyle="1" w:styleId="824BAB336C024FACA836584C6E431FDC13">
    <w:name w:val="824BAB336C024FACA836584C6E431FDC13"/>
    <w:rsid w:val="006F7D53"/>
    <w:rPr>
      <w:rFonts w:eastAsiaTheme="minorHAnsi"/>
      <w:lang w:eastAsia="en-US"/>
    </w:rPr>
  </w:style>
  <w:style w:type="paragraph" w:customStyle="1" w:styleId="4EBC2232151C474BBC2B7E2EAE6F03D613">
    <w:name w:val="4EBC2232151C474BBC2B7E2EAE6F03D613"/>
    <w:rsid w:val="006F7D53"/>
    <w:rPr>
      <w:rFonts w:eastAsiaTheme="minorHAnsi"/>
      <w:lang w:eastAsia="en-US"/>
    </w:rPr>
  </w:style>
  <w:style w:type="paragraph" w:customStyle="1" w:styleId="DFC9B2581CBD4BA99E3755DEE065E21110">
    <w:name w:val="DFC9B2581CBD4BA99E3755DEE065E21110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8">
    <w:name w:val="E0B36BB17A6F4AF083C6238F29015DE88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3">
    <w:name w:val="2B174B0F0C7C46B1A569EFBD5BD9870A13"/>
    <w:rsid w:val="006F7D53"/>
    <w:rPr>
      <w:rFonts w:eastAsiaTheme="minorHAnsi"/>
      <w:lang w:eastAsia="en-US"/>
    </w:rPr>
  </w:style>
  <w:style w:type="paragraph" w:customStyle="1" w:styleId="7D7356A4BA5140F6B9F68368FA0C33B413">
    <w:name w:val="7D7356A4BA5140F6B9F68368FA0C33B413"/>
    <w:rsid w:val="006F7D53"/>
    <w:rPr>
      <w:rFonts w:eastAsiaTheme="minorHAnsi"/>
      <w:lang w:eastAsia="en-US"/>
    </w:rPr>
  </w:style>
  <w:style w:type="paragraph" w:customStyle="1" w:styleId="D313056C48C94E79AAB016A39C1680AA46">
    <w:name w:val="D313056C48C94E79AAB016A39C1680AA46"/>
    <w:rsid w:val="006F7D53"/>
    <w:rPr>
      <w:rFonts w:eastAsiaTheme="minorHAnsi"/>
      <w:lang w:eastAsia="en-US"/>
    </w:rPr>
  </w:style>
  <w:style w:type="paragraph" w:customStyle="1" w:styleId="2F95D007F9D34DCF8F8F4C527B45614113">
    <w:name w:val="2F95D007F9D34DCF8F8F4C527B45614113"/>
    <w:rsid w:val="006F7D53"/>
    <w:rPr>
      <w:rFonts w:eastAsiaTheme="minorHAnsi"/>
      <w:lang w:eastAsia="en-US"/>
    </w:rPr>
  </w:style>
  <w:style w:type="paragraph" w:customStyle="1" w:styleId="770E26549FDE4B948332DE4F2C944DCA23">
    <w:name w:val="770E26549FDE4B948332DE4F2C944DCA23"/>
    <w:rsid w:val="006F7D53"/>
    <w:rPr>
      <w:rFonts w:eastAsiaTheme="minorHAnsi"/>
      <w:lang w:eastAsia="en-US"/>
    </w:rPr>
  </w:style>
  <w:style w:type="paragraph" w:customStyle="1" w:styleId="3732427424C94003924EEFDC50A4D8CE22">
    <w:name w:val="3732427424C94003924EEFDC50A4D8CE22"/>
    <w:rsid w:val="006F7D53"/>
    <w:rPr>
      <w:rFonts w:eastAsiaTheme="minorHAnsi"/>
      <w:lang w:eastAsia="en-US"/>
    </w:rPr>
  </w:style>
  <w:style w:type="paragraph" w:customStyle="1" w:styleId="89FB5F23388E4DBE97C9EE6D0A69C93D13">
    <w:name w:val="89FB5F23388E4DBE97C9EE6D0A69C93D13"/>
    <w:rsid w:val="006F7D53"/>
    <w:rPr>
      <w:rFonts w:eastAsiaTheme="minorHAnsi"/>
      <w:lang w:eastAsia="en-US"/>
    </w:rPr>
  </w:style>
  <w:style w:type="paragraph" w:customStyle="1" w:styleId="572F892433C34A42B3320406CFCC3B3847">
    <w:name w:val="572F892433C34A42B3320406CFCC3B3847"/>
    <w:rsid w:val="006F7D53"/>
    <w:rPr>
      <w:rFonts w:eastAsiaTheme="minorHAnsi"/>
      <w:lang w:eastAsia="en-US"/>
    </w:rPr>
  </w:style>
  <w:style w:type="paragraph" w:customStyle="1" w:styleId="8913FEC0541A487DB3AF9B135E04E82D10">
    <w:name w:val="8913FEC0541A487DB3AF9B135E04E82D10"/>
    <w:rsid w:val="006F7D53"/>
    <w:rPr>
      <w:rFonts w:eastAsiaTheme="minorHAnsi"/>
      <w:lang w:eastAsia="en-US"/>
    </w:rPr>
  </w:style>
  <w:style w:type="paragraph" w:customStyle="1" w:styleId="44609F2612644416941A45F7810DB58718">
    <w:name w:val="44609F2612644416941A45F7810DB58718"/>
    <w:rsid w:val="006F7D53"/>
    <w:rPr>
      <w:rFonts w:eastAsiaTheme="minorHAnsi"/>
      <w:lang w:eastAsia="en-US"/>
    </w:rPr>
  </w:style>
  <w:style w:type="paragraph" w:customStyle="1" w:styleId="B0C1D3C7C842487885516835DFBD40C718">
    <w:name w:val="B0C1D3C7C842487885516835DFBD40C718"/>
    <w:rsid w:val="006F7D53"/>
    <w:rPr>
      <w:rFonts w:eastAsiaTheme="minorHAnsi"/>
      <w:lang w:eastAsia="en-US"/>
    </w:rPr>
  </w:style>
  <w:style w:type="paragraph" w:customStyle="1" w:styleId="504FE03E149448B9BDCC4ED40F72C53430">
    <w:name w:val="504FE03E149448B9BDCC4ED40F72C53430"/>
    <w:rsid w:val="006F7D53"/>
    <w:rPr>
      <w:rFonts w:eastAsiaTheme="minorHAnsi"/>
      <w:lang w:eastAsia="en-US"/>
    </w:rPr>
  </w:style>
  <w:style w:type="paragraph" w:customStyle="1" w:styleId="1CBBB73D53034D5582CEA15FD860116148">
    <w:name w:val="1CBBB73D53034D5582CEA15FD860116148"/>
    <w:rsid w:val="006F7D53"/>
    <w:rPr>
      <w:rFonts w:eastAsiaTheme="minorHAnsi"/>
      <w:lang w:eastAsia="en-US"/>
    </w:rPr>
  </w:style>
  <w:style w:type="paragraph" w:customStyle="1" w:styleId="FF0EE3029D4F43C48AAC68995C6DE8F049">
    <w:name w:val="FF0EE3029D4F43C48AAC68995C6DE8F049"/>
    <w:rsid w:val="006F7D53"/>
    <w:rPr>
      <w:rFonts w:eastAsiaTheme="minorHAnsi"/>
      <w:lang w:eastAsia="en-US"/>
    </w:rPr>
  </w:style>
  <w:style w:type="paragraph" w:customStyle="1" w:styleId="DE61C2F67AA14853965F62B9607A5B6348">
    <w:name w:val="DE61C2F67AA14853965F62B9607A5B6348"/>
    <w:rsid w:val="006F7D53"/>
    <w:rPr>
      <w:rFonts w:eastAsiaTheme="minorHAnsi"/>
      <w:lang w:eastAsia="en-US"/>
    </w:rPr>
  </w:style>
  <w:style w:type="paragraph" w:customStyle="1" w:styleId="0DA41B37EF844A9889B031CF2D7B087214">
    <w:name w:val="0DA41B37EF844A9889B031CF2D7B087214"/>
    <w:rsid w:val="006F7D53"/>
    <w:rPr>
      <w:rFonts w:eastAsiaTheme="minorHAnsi"/>
      <w:lang w:eastAsia="en-US"/>
    </w:rPr>
  </w:style>
  <w:style w:type="paragraph" w:customStyle="1" w:styleId="A2B314F43B5C4D65AB948CC007973AD214">
    <w:name w:val="A2B314F43B5C4D65AB948CC007973AD214"/>
    <w:rsid w:val="006F7D53"/>
    <w:rPr>
      <w:rFonts w:eastAsiaTheme="minorHAnsi"/>
      <w:lang w:eastAsia="en-US"/>
    </w:rPr>
  </w:style>
  <w:style w:type="paragraph" w:customStyle="1" w:styleId="4B84C77CCFDA46E9878E4ADEAEBFDC3214">
    <w:name w:val="4B84C77CCFDA46E9878E4ADEAEBFDC3214"/>
    <w:rsid w:val="006F7D53"/>
    <w:rPr>
      <w:rFonts w:eastAsiaTheme="minorHAnsi"/>
      <w:lang w:eastAsia="en-US"/>
    </w:rPr>
  </w:style>
  <w:style w:type="paragraph" w:customStyle="1" w:styleId="08759575F04B416090A122673AFF0EE014">
    <w:name w:val="08759575F04B416090A122673AFF0EE014"/>
    <w:rsid w:val="006F7D53"/>
    <w:rPr>
      <w:rFonts w:eastAsiaTheme="minorHAnsi"/>
      <w:lang w:eastAsia="en-US"/>
    </w:rPr>
  </w:style>
  <w:style w:type="paragraph" w:customStyle="1" w:styleId="DD6D6C4DEE9E4DC7BB18E8B85DF2FE5714">
    <w:name w:val="DD6D6C4DEE9E4DC7BB18E8B85DF2FE5714"/>
    <w:rsid w:val="006F7D53"/>
    <w:rPr>
      <w:rFonts w:eastAsiaTheme="minorHAnsi"/>
      <w:lang w:eastAsia="en-US"/>
    </w:rPr>
  </w:style>
  <w:style w:type="paragraph" w:customStyle="1" w:styleId="67D24366D7AE40C0A88557A8EB4DFF2D14">
    <w:name w:val="67D24366D7AE40C0A88557A8EB4DFF2D14"/>
    <w:rsid w:val="006F7D53"/>
    <w:rPr>
      <w:rFonts w:eastAsiaTheme="minorHAnsi"/>
      <w:lang w:eastAsia="en-US"/>
    </w:rPr>
  </w:style>
  <w:style w:type="paragraph" w:customStyle="1" w:styleId="824BAB336C024FACA836584C6E431FDC14">
    <w:name w:val="824BAB336C024FACA836584C6E431FDC14"/>
    <w:rsid w:val="006F7D53"/>
    <w:rPr>
      <w:rFonts w:eastAsiaTheme="minorHAnsi"/>
      <w:lang w:eastAsia="en-US"/>
    </w:rPr>
  </w:style>
  <w:style w:type="paragraph" w:customStyle="1" w:styleId="4EBC2232151C474BBC2B7E2EAE6F03D614">
    <w:name w:val="4EBC2232151C474BBC2B7E2EAE6F03D614"/>
    <w:rsid w:val="006F7D53"/>
    <w:rPr>
      <w:rFonts w:eastAsiaTheme="minorHAnsi"/>
      <w:lang w:eastAsia="en-US"/>
    </w:rPr>
  </w:style>
  <w:style w:type="paragraph" w:customStyle="1" w:styleId="DFC9B2581CBD4BA99E3755DEE065E21111">
    <w:name w:val="DFC9B2581CBD4BA99E3755DEE065E21111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9">
    <w:name w:val="E0B36BB17A6F4AF083C6238F29015DE89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4">
    <w:name w:val="2B174B0F0C7C46B1A569EFBD5BD9870A14"/>
    <w:rsid w:val="006F7D53"/>
    <w:rPr>
      <w:rFonts w:eastAsiaTheme="minorHAnsi"/>
      <w:lang w:eastAsia="en-US"/>
    </w:rPr>
  </w:style>
  <w:style w:type="paragraph" w:customStyle="1" w:styleId="7D7356A4BA5140F6B9F68368FA0C33B414">
    <w:name w:val="7D7356A4BA5140F6B9F68368FA0C33B414"/>
    <w:rsid w:val="006F7D53"/>
    <w:rPr>
      <w:rFonts w:eastAsiaTheme="minorHAnsi"/>
      <w:lang w:eastAsia="en-US"/>
    </w:rPr>
  </w:style>
  <w:style w:type="paragraph" w:customStyle="1" w:styleId="D313056C48C94E79AAB016A39C1680AA47">
    <w:name w:val="D313056C48C94E79AAB016A39C1680AA47"/>
    <w:rsid w:val="006F7D53"/>
    <w:rPr>
      <w:rFonts w:eastAsiaTheme="minorHAnsi"/>
      <w:lang w:eastAsia="en-US"/>
    </w:rPr>
  </w:style>
  <w:style w:type="paragraph" w:customStyle="1" w:styleId="2F95D007F9D34DCF8F8F4C527B45614114">
    <w:name w:val="2F95D007F9D34DCF8F8F4C527B45614114"/>
    <w:rsid w:val="006F7D53"/>
    <w:rPr>
      <w:rFonts w:eastAsiaTheme="minorHAnsi"/>
      <w:lang w:eastAsia="en-US"/>
    </w:rPr>
  </w:style>
  <w:style w:type="paragraph" w:customStyle="1" w:styleId="770E26549FDE4B948332DE4F2C944DCA24">
    <w:name w:val="770E26549FDE4B948332DE4F2C944DCA24"/>
    <w:rsid w:val="006F7D53"/>
    <w:rPr>
      <w:rFonts w:eastAsiaTheme="minorHAnsi"/>
      <w:lang w:eastAsia="en-US"/>
    </w:rPr>
  </w:style>
  <w:style w:type="paragraph" w:customStyle="1" w:styleId="3732427424C94003924EEFDC50A4D8CE23">
    <w:name w:val="3732427424C94003924EEFDC50A4D8CE23"/>
    <w:rsid w:val="006F7D53"/>
    <w:rPr>
      <w:rFonts w:eastAsiaTheme="minorHAnsi"/>
      <w:lang w:eastAsia="en-US"/>
    </w:rPr>
  </w:style>
  <w:style w:type="paragraph" w:customStyle="1" w:styleId="89FB5F23388E4DBE97C9EE6D0A69C93D14">
    <w:name w:val="89FB5F23388E4DBE97C9EE6D0A69C93D14"/>
    <w:rsid w:val="006F7D53"/>
    <w:rPr>
      <w:rFonts w:eastAsiaTheme="minorHAnsi"/>
      <w:lang w:eastAsia="en-US"/>
    </w:rPr>
  </w:style>
  <w:style w:type="paragraph" w:customStyle="1" w:styleId="572F892433C34A42B3320406CFCC3B3848">
    <w:name w:val="572F892433C34A42B3320406CFCC3B3848"/>
    <w:rsid w:val="006F7D53"/>
    <w:rPr>
      <w:rFonts w:eastAsiaTheme="minorHAnsi"/>
      <w:lang w:eastAsia="en-US"/>
    </w:rPr>
  </w:style>
  <w:style w:type="paragraph" w:customStyle="1" w:styleId="8913FEC0541A487DB3AF9B135E04E82D11">
    <w:name w:val="8913FEC0541A487DB3AF9B135E04E82D11"/>
    <w:rsid w:val="006F7D53"/>
    <w:rPr>
      <w:rFonts w:eastAsiaTheme="minorHAnsi"/>
      <w:lang w:eastAsia="en-US"/>
    </w:rPr>
  </w:style>
  <w:style w:type="paragraph" w:customStyle="1" w:styleId="44609F2612644416941A45F7810DB58719">
    <w:name w:val="44609F2612644416941A45F7810DB58719"/>
    <w:rsid w:val="006F7D53"/>
    <w:rPr>
      <w:rFonts w:eastAsiaTheme="minorHAnsi"/>
      <w:lang w:eastAsia="en-US"/>
    </w:rPr>
  </w:style>
  <w:style w:type="paragraph" w:customStyle="1" w:styleId="B0C1D3C7C842487885516835DFBD40C719">
    <w:name w:val="B0C1D3C7C842487885516835DFBD40C719"/>
    <w:rsid w:val="006F7D53"/>
    <w:rPr>
      <w:rFonts w:eastAsiaTheme="minorHAnsi"/>
      <w:lang w:eastAsia="en-US"/>
    </w:rPr>
  </w:style>
  <w:style w:type="paragraph" w:customStyle="1" w:styleId="504FE03E149448B9BDCC4ED40F72C53431">
    <w:name w:val="504FE03E149448B9BDCC4ED40F72C53431"/>
    <w:rsid w:val="006F7D53"/>
    <w:rPr>
      <w:rFonts w:eastAsiaTheme="minorHAnsi"/>
      <w:lang w:eastAsia="en-US"/>
    </w:rPr>
  </w:style>
  <w:style w:type="paragraph" w:customStyle="1" w:styleId="1CBBB73D53034D5582CEA15FD860116149">
    <w:name w:val="1CBBB73D53034D5582CEA15FD860116149"/>
    <w:rsid w:val="006F7D53"/>
    <w:rPr>
      <w:rFonts w:eastAsiaTheme="minorHAnsi"/>
      <w:lang w:eastAsia="en-US"/>
    </w:rPr>
  </w:style>
  <w:style w:type="paragraph" w:customStyle="1" w:styleId="FF0EE3029D4F43C48AAC68995C6DE8F050">
    <w:name w:val="FF0EE3029D4F43C48AAC68995C6DE8F050"/>
    <w:rsid w:val="006F7D53"/>
    <w:rPr>
      <w:rFonts w:eastAsiaTheme="minorHAnsi"/>
      <w:lang w:eastAsia="en-US"/>
    </w:rPr>
  </w:style>
  <w:style w:type="paragraph" w:customStyle="1" w:styleId="DE61C2F67AA14853965F62B9607A5B6349">
    <w:name w:val="DE61C2F67AA14853965F62B9607A5B6349"/>
    <w:rsid w:val="006F7D53"/>
    <w:rPr>
      <w:rFonts w:eastAsiaTheme="minorHAnsi"/>
      <w:lang w:eastAsia="en-US"/>
    </w:rPr>
  </w:style>
  <w:style w:type="paragraph" w:customStyle="1" w:styleId="0DA41B37EF844A9889B031CF2D7B087215">
    <w:name w:val="0DA41B37EF844A9889B031CF2D7B087215"/>
    <w:rsid w:val="006F7D53"/>
    <w:rPr>
      <w:rFonts w:eastAsiaTheme="minorHAnsi"/>
      <w:lang w:eastAsia="en-US"/>
    </w:rPr>
  </w:style>
  <w:style w:type="paragraph" w:customStyle="1" w:styleId="A2B314F43B5C4D65AB948CC007973AD215">
    <w:name w:val="A2B314F43B5C4D65AB948CC007973AD215"/>
    <w:rsid w:val="006F7D53"/>
    <w:rPr>
      <w:rFonts w:eastAsiaTheme="minorHAnsi"/>
      <w:lang w:eastAsia="en-US"/>
    </w:rPr>
  </w:style>
  <w:style w:type="paragraph" w:customStyle="1" w:styleId="4B84C77CCFDA46E9878E4ADEAEBFDC3215">
    <w:name w:val="4B84C77CCFDA46E9878E4ADEAEBFDC3215"/>
    <w:rsid w:val="006F7D53"/>
    <w:rPr>
      <w:rFonts w:eastAsiaTheme="minorHAnsi"/>
      <w:lang w:eastAsia="en-US"/>
    </w:rPr>
  </w:style>
  <w:style w:type="paragraph" w:customStyle="1" w:styleId="08759575F04B416090A122673AFF0EE015">
    <w:name w:val="08759575F04B416090A122673AFF0EE015"/>
    <w:rsid w:val="006F7D53"/>
    <w:rPr>
      <w:rFonts w:eastAsiaTheme="minorHAnsi"/>
      <w:lang w:eastAsia="en-US"/>
    </w:rPr>
  </w:style>
  <w:style w:type="paragraph" w:customStyle="1" w:styleId="DD6D6C4DEE9E4DC7BB18E8B85DF2FE5715">
    <w:name w:val="DD6D6C4DEE9E4DC7BB18E8B85DF2FE5715"/>
    <w:rsid w:val="006F7D53"/>
    <w:rPr>
      <w:rFonts w:eastAsiaTheme="minorHAnsi"/>
      <w:lang w:eastAsia="en-US"/>
    </w:rPr>
  </w:style>
  <w:style w:type="paragraph" w:customStyle="1" w:styleId="67D24366D7AE40C0A88557A8EB4DFF2D15">
    <w:name w:val="67D24366D7AE40C0A88557A8EB4DFF2D15"/>
    <w:rsid w:val="006F7D53"/>
    <w:rPr>
      <w:rFonts w:eastAsiaTheme="minorHAnsi"/>
      <w:lang w:eastAsia="en-US"/>
    </w:rPr>
  </w:style>
  <w:style w:type="paragraph" w:customStyle="1" w:styleId="824BAB336C024FACA836584C6E431FDC15">
    <w:name w:val="824BAB336C024FACA836584C6E431FDC15"/>
    <w:rsid w:val="006F7D53"/>
    <w:rPr>
      <w:rFonts w:eastAsiaTheme="minorHAnsi"/>
      <w:lang w:eastAsia="en-US"/>
    </w:rPr>
  </w:style>
  <w:style w:type="paragraph" w:customStyle="1" w:styleId="4EBC2232151C474BBC2B7E2EAE6F03D615">
    <w:name w:val="4EBC2232151C474BBC2B7E2EAE6F03D615"/>
    <w:rsid w:val="006F7D53"/>
    <w:rPr>
      <w:rFonts w:eastAsiaTheme="minorHAnsi"/>
      <w:lang w:eastAsia="en-US"/>
    </w:rPr>
  </w:style>
  <w:style w:type="paragraph" w:customStyle="1" w:styleId="DFC9B2581CBD4BA99E3755DEE065E21112">
    <w:name w:val="DFC9B2581CBD4BA99E3755DEE065E21112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0">
    <w:name w:val="E0B36BB17A6F4AF083C6238F29015DE810"/>
    <w:rsid w:val="006F7D53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5">
    <w:name w:val="2B174B0F0C7C46B1A569EFBD5BD9870A15"/>
    <w:rsid w:val="006F7D53"/>
    <w:rPr>
      <w:rFonts w:eastAsiaTheme="minorHAnsi"/>
      <w:lang w:eastAsia="en-US"/>
    </w:rPr>
  </w:style>
  <w:style w:type="paragraph" w:customStyle="1" w:styleId="7D7356A4BA5140F6B9F68368FA0C33B415">
    <w:name w:val="7D7356A4BA5140F6B9F68368FA0C33B415"/>
    <w:rsid w:val="006F7D53"/>
    <w:rPr>
      <w:rFonts w:eastAsiaTheme="minorHAnsi"/>
      <w:lang w:eastAsia="en-US"/>
    </w:rPr>
  </w:style>
  <w:style w:type="paragraph" w:customStyle="1" w:styleId="D313056C48C94E79AAB016A39C1680AA48">
    <w:name w:val="D313056C48C94E79AAB016A39C1680AA48"/>
    <w:rsid w:val="006F7D53"/>
    <w:rPr>
      <w:rFonts w:eastAsiaTheme="minorHAnsi"/>
      <w:lang w:eastAsia="en-US"/>
    </w:rPr>
  </w:style>
  <w:style w:type="paragraph" w:customStyle="1" w:styleId="2F95D007F9D34DCF8F8F4C527B45614115">
    <w:name w:val="2F95D007F9D34DCF8F8F4C527B45614115"/>
    <w:rsid w:val="006F7D53"/>
    <w:rPr>
      <w:rFonts w:eastAsiaTheme="minorHAnsi"/>
      <w:lang w:eastAsia="en-US"/>
    </w:rPr>
  </w:style>
  <w:style w:type="paragraph" w:customStyle="1" w:styleId="770E26549FDE4B948332DE4F2C944DCA25">
    <w:name w:val="770E26549FDE4B948332DE4F2C944DCA25"/>
    <w:rsid w:val="006F7D53"/>
    <w:rPr>
      <w:rFonts w:eastAsiaTheme="minorHAnsi"/>
      <w:lang w:eastAsia="en-US"/>
    </w:rPr>
  </w:style>
  <w:style w:type="paragraph" w:customStyle="1" w:styleId="3732427424C94003924EEFDC50A4D8CE24">
    <w:name w:val="3732427424C94003924EEFDC50A4D8CE24"/>
    <w:rsid w:val="006F7D53"/>
    <w:rPr>
      <w:rFonts w:eastAsiaTheme="minorHAnsi"/>
      <w:lang w:eastAsia="en-US"/>
    </w:rPr>
  </w:style>
  <w:style w:type="paragraph" w:customStyle="1" w:styleId="89FB5F23388E4DBE97C9EE6D0A69C93D15">
    <w:name w:val="89FB5F23388E4DBE97C9EE6D0A69C93D15"/>
    <w:rsid w:val="006F7D53"/>
    <w:rPr>
      <w:rFonts w:eastAsiaTheme="minorHAnsi"/>
      <w:lang w:eastAsia="en-US"/>
    </w:rPr>
  </w:style>
  <w:style w:type="paragraph" w:customStyle="1" w:styleId="572F892433C34A42B3320406CFCC3B3849">
    <w:name w:val="572F892433C34A42B3320406CFCC3B3849"/>
    <w:rsid w:val="006F7D53"/>
    <w:rPr>
      <w:rFonts w:eastAsiaTheme="minorHAnsi"/>
      <w:lang w:eastAsia="en-US"/>
    </w:rPr>
  </w:style>
  <w:style w:type="paragraph" w:customStyle="1" w:styleId="8913FEC0541A487DB3AF9B135E04E82D12">
    <w:name w:val="8913FEC0541A487DB3AF9B135E04E82D12"/>
    <w:rsid w:val="006F7D53"/>
    <w:rPr>
      <w:rFonts w:eastAsiaTheme="minorHAnsi"/>
      <w:lang w:eastAsia="en-US"/>
    </w:rPr>
  </w:style>
  <w:style w:type="paragraph" w:customStyle="1" w:styleId="44609F2612644416941A45F7810DB58720">
    <w:name w:val="44609F2612644416941A45F7810DB58720"/>
    <w:rsid w:val="006F7D53"/>
    <w:rPr>
      <w:rFonts w:eastAsiaTheme="minorHAnsi"/>
      <w:lang w:eastAsia="en-US"/>
    </w:rPr>
  </w:style>
  <w:style w:type="paragraph" w:customStyle="1" w:styleId="B0C1D3C7C842487885516835DFBD40C720">
    <w:name w:val="B0C1D3C7C842487885516835DFBD40C720"/>
    <w:rsid w:val="006F7D53"/>
    <w:rPr>
      <w:rFonts w:eastAsiaTheme="minorHAnsi"/>
      <w:lang w:eastAsia="en-US"/>
    </w:rPr>
  </w:style>
  <w:style w:type="paragraph" w:customStyle="1" w:styleId="504FE03E149448B9BDCC4ED40F72C53432">
    <w:name w:val="504FE03E149448B9BDCC4ED40F72C53432"/>
    <w:rsid w:val="006F7D53"/>
    <w:rPr>
      <w:rFonts w:eastAsiaTheme="minorHAnsi"/>
      <w:lang w:eastAsia="en-US"/>
    </w:rPr>
  </w:style>
  <w:style w:type="paragraph" w:customStyle="1" w:styleId="1CBBB73D53034D5582CEA15FD860116150">
    <w:name w:val="1CBBB73D53034D5582CEA15FD860116150"/>
    <w:rsid w:val="00CE4018"/>
    <w:rPr>
      <w:rFonts w:eastAsiaTheme="minorHAnsi"/>
      <w:lang w:eastAsia="en-US"/>
    </w:rPr>
  </w:style>
  <w:style w:type="paragraph" w:customStyle="1" w:styleId="FF0EE3029D4F43C48AAC68995C6DE8F051">
    <w:name w:val="FF0EE3029D4F43C48AAC68995C6DE8F051"/>
    <w:rsid w:val="00CE4018"/>
    <w:rPr>
      <w:rFonts w:eastAsiaTheme="minorHAnsi"/>
      <w:lang w:eastAsia="en-US"/>
    </w:rPr>
  </w:style>
  <w:style w:type="paragraph" w:customStyle="1" w:styleId="DE61C2F67AA14853965F62B9607A5B6350">
    <w:name w:val="DE61C2F67AA14853965F62B9607A5B6350"/>
    <w:rsid w:val="00CE4018"/>
    <w:rPr>
      <w:rFonts w:eastAsiaTheme="minorHAnsi"/>
      <w:lang w:eastAsia="en-US"/>
    </w:rPr>
  </w:style>
  <w:style w:type="paragraph" w:customStyle="1" w:styleId="0DA41B37EF844A9889B031CF2D7B087216">
    <w:name w:val="0DA41B37EF844A9889B031CF2D7B087216"/>
    <w:rsid w:val="00CE4018"/>
    <w:rPr>
      <w:rFonts w:eastAsiaTheme="minorHAnsi"/>
      <w:lang w:eastAsia="en-US"/>
    </w:rPr>
  </w:style>
  <w:style w:type="paragraph" w:customStyle="1" w:styleId="A2B314F43B5C4D65AB948CC007973AD216">
    <w:name w:val="A2B314F43B5C4D65AB948CC007973AD216"/>
    <w:rsid w:val="00CE4018"/>
    <w:rPr>
      <w:rFonts w:eastAsiaTheme="minorHAnsi"/>
      <w:lang w:eastAsia="en-US"/>
    </w:rPr>
  </w:style>
  <w:style w:type="paragraph" w:customStyle="1" w:styleId="4B84C77CCFDA46E9878E4ADEAEBFDC3216">
    <w:name w:val="4B84C77CCFDA46E9878E4ADEAEBFDC3216"/>
    <w:rsid w:val="00CE4018"/>
    <w:rPr>
      <w:rFonts w:eastAsiaTheme="minorHAnsi"/>
      <w:lang w:eastAsia="en-US"/>
    </w:rPr>
  </w:style>
  <w:style w:type="paragraph" w:customStyle="1" w:styleId="08759575F04B416090A122673AFF0EE016">
    <w:name w:val="08759575F04B416090A122673AFF0EE016"/>
    <w:rsid w:val="00CE4018"/>
    <w:rPr>
      <w:rFonts w:eastAsiaTheme="minorHAnsi"/>
      <w:lang w:eastAsia="en-US"/>
    </w:rPr>
  </w:style>
  <w:style w:type="paragraph" w:customStyle="1" w:styleId="DD6D6C4DEE9E4DC7BB18E8B85DF2FE5716">
    <w:name w:val="DD6D6C4DEE9E4DC7BB18E8B85DF2FE5716"/>
    <w:rsid w:val="00CE4018"/>
    <w:rPr>
      <w:rFonts w:eastAsiaTheme="minorHAnsi"/>
      <w:lang w:eastAsia="en-US"/>
    </w:rPr>
  </w:style>
  <w:style w:type="paragraph" w:customStyle="1" w:styleId="67D24366D7AE40C0A88557A8EB4DFF2D16">
    <w:name w:val="67D24366D7AE40C0A88557A8EB4DFF2D16"/>
    <w:rsid w:val="00CE4018"/>
    <w:rPr>
      <w:rFonts w:eastAsiaTheme="minorHAnsi"/>
      <w:lang w:eastAsia="en-US"/>
    </w:rPr>
  </w:style>
  <w:style w:type="paragraph" w:customStyle="1" w:styleId="824BAB336C024FACA836584C6E431FDC16">
    <w:name w:val="824BAB336C024FACA836584C6E431FDC16"/>
    <w:rsid w:val="00CE4018"/>
    <w:rPr>
      <w:rFonts w:eastAsiaTheme="minorHAnsi"/>
      <w:lang w:eastAsia="en-US"/>
    </w:rPr>
  </w:style>
  <w:style w:type="paragraph" w:customStyle="1" w:styleId="4EBC2232151C474BBC2B7E2EAE6F03D616">
    <w:name w:val="4EBC2232151C474BBC2B7E2EAE6F03D616"/>
    <w:rsid w:val="00CE4018"/>
    <w:rPr>
      <w:rFonts w:eastAsiaTheme="minorHAnsi"/>
      <w:lang w:eastAsia="en-US"/>
    </w:rPr>
  </w:style>
  <w:style w:type="paragraph" w:customStyle="1" w:styleId="DFC9B2581CBD4BA99E3755DEE065E21113">
    <w:name w:val="DFC9B2581CBD4BA99E3755DEE065E21113"/>
    <w:rsid w:val="00CE4018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1">
    <w:name w:val="E0B36BB17A6F4AF083C6238F29015DE811"/>
    <w:rsid w:val="00CE4018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6">
    <w:name w:val="2B174B0F0C7C46B1A569EFBD5BD9870A16"/>
    <w:rsid w:val="00CE4018"/>
    <w:rPr>
      <w:rFonts w:eastAsiaTheme="minorHAnsi"/>
      <w:lang w:eastAsia="en-US"/>
    </w:rPr>
  </w:style>
  <w:style w:type="paragraph" w:customStyle="1" w:styleId="7D7356A4BA5140F6B9F68368FA0C33B416">
    <w:name w:val="7D7356A4BA5140F6B9F68368FA0C33B416"/>
    <w:rsid w:val="00CE4018"/>
    <w:rPr>
      <w:rFonts w:eastAsiaTheme="minorHAnsi"/>
      <w:lang w:eastAsia="en-US"/>
    </w:rPr>
  </w:style>
  <w:style w:type="paragraph" w:customStyle="1" w:styleId="D313056C48C94E79AAB016A39C1680AA49">
    <w:name w:val="D313056C48C94E79AAB016A39C1680AA49"/>
    <w:rsid w:val="00CE4018"/>
    <w:rPr>
      <w:rFonts w:eastAsiaTheme="minorHAnsi"/>
      <w:lang w:eastAsia="en-US"/>
    </w:rPr>
  </w:style>
  <w:style w:type="paragraph" w:customStyle="1" w:styleId="2F95D007F9D34DCF8F8F4C527B45614116">
    <w:name w:val="2F95D007F9D34DCF8F8F4C527B45614116"/>
    <w:rsid w:val="00CE4018"/>
    <w:rPr>
      <w:rFonts w:eastAsiaTheme="minorHAnsi"/>
      <w:lang w:eastAsia="en-US"/>
    </w:rPr>
  </w:style>
  <w:style w:type="paragraph" w:customStyle="1" w:styleId="770E26549FDE4B948332DE4F2C944DCA26">
    <w:name w:val="770E26549FDE4B948332DE4F2C944DCA26"/>
    <w:rsid w:val="00CE4018"/>
    <w:rPr>
      <w:rFonts w:eastAsiaTheme="minorHAnsi"/>
      <w:lang w:eastAsia="en-US"/>
    </w:rPr>
  </w:style>
  <w:style w:type="paragraph" w:customStyle="1" w:styleId="3732427424C94003924EEFDC50A4D8CE25">
    <w:name w:val="3732427424C94003924EEFDC50A4D8CE25"/>
    <w:rsid w:val="00CE4018"/>
    <w:rPr>
      <w:rFonts w:eastAsiaTheme="minorHAnsi"/>
      <w:lang w:eastAsia="en-US"/>
    </w:rPr>
  </w:style>
  <w:style w:type="paragraph" w:customStyle="1" w:styleId="89FB5F23388E4DBE97C9EE6D0A69C93D16">
    <w:name w:val="89FB5F23388E4DBE97C9EE6D0A69C93D16"/>
    <w:rsid w:val="00CE4018"/>
    <w:rPr>
      <w:rFonts w:eastAsiaTheme="minorHAnsi"/>
      <w:lang w:eastAsia="en-US"/>
    </w:rPr>
  </w:style>
  <w:style w:type="paragraph" w:customStyle="1" w:styleId="572F892433C34A42B3320406CFCC3B3850">
    <w:name w:val="572F892433C34A42B3320406CFCC3B3850"/>
    <w:rsid w:val="00CE4018"/>
    <w:rPr>
      <w:rFonts w:eastAsiaTheme="minorHAnsi"/>
      <w:lang w:eastAsia="en-US"/>
    </w:rPr>
  </w:style>
  <w:style w:type="paragraph" w:customStyle="1" w:styleId="8913FEC0541A487DB3AF9B135E04E82D13">
    <w:name w:val="8913FEC0541A487DB3AF9B135E04E82D13"/>
    <w:rsid w:val="00CE4018"/>
    <w:rPr>
      <w:rFonts w:eastAsiaTheme="minorHAnsi"/>
      <w:lang w:eastAsia="en-US"/>
    </w:rPr>
  </w:style>
  <w:style w:type="paragraph" w:customStyle="1" w:styleId="44609F2612644416941A45F7810DB58721">
    <w:name w:val="44609F2612644416941A45F7810DB58721"/>
    <w:rsid w:val="00CE4018"/>
    <w:rPr>
      <w:rFonts w:eastAsiaTheme="minorHAnsi"/>
      <w:lang w:eastAsia="en-US"/>
    </w:rPr>
  </w:style>
  <w:style w:type="paragraph" w:customStyle="1" w:styleId="B0C1D3C7C842487885516835DFBD40C721">
    <w:name w:val="B0C1D3C7C842487885516835DFBD40C721"/>
    <w:rsid w:val="00CE4018"/>
    <w:rPr>
      <w:rFonts w:eastAsiaTheme="minorHAnsi"/>
      <w:lang w:eastAsia="en-US"/>
    </w:rPr>
  </w:style>
  <w:style w:type="paragraph" w:customStyle="1" w:styleId="504FE03E149448B9BDCC4ED40F72C53433">
    <w:name w:val="504FE03E149448B9BDCC4ED40F72C53433"/>
    <w:rsid w:val="00CE4018"/>
    <w:rPr>
      <w:rFonts w:eastAsiaTheme="minorHAnsi"/>
      <w:lang w:eastAsia="en-US"/>
    </w:rPr>
  </w:style>
  <w:style w:type="paragraph" w:customStyle="1" w:styleId="1CBBB73D53034D5582CEA15FD860116151">
    <w:name w:val="1CBBB73D53034D5582CEA15FD860116151"/>
    <w:rsid w:val="00CE4018"/>
    <w:rPr>
      <w:rFonts w:eastAsiaTheme="minorHAnsi"/>
      <w:lang w:eastAsia="en-US"/>
    </w:rPr>
  </w:style>
  <w:style w:type="paragraph" w:customStyle="1" w:styleId="FF0EE3029D4F43C48AAC68995C6DE8F052">
    <w:name w:val="FF0EE3029D4F43C48AAC68995C6DE8F052"/>
    <w:rsid w:val="00CE4018"/>
    <w:rPr>
      <w:rFonts w:eastAsiaTheme="minorHAnsi"/>
      <w:lang w:eastAsia="en-US"/>
    </w:rPr>
  </w:style>
  <w:style w:type="paragraph" w:customStyle="1" w:styleId="DE61C2F67AA14853965F62B9607A5B6351">
    <w:name w:val="DE61C2F67AA14853965F62B9607A5B6351"/>
    <w:rsid w:val="00CE4018"/>
    <w:rPr>
      <w:rFonts w:eastAsiaTheme="minorHAnsi"/>
      <w:lang w:eastAsia="en-US"/>
    </w:rPr>
  </w:style>
  <w:style w:type="paragraph" w:customStyle="1" w:styleId="0DA41B37EF844A9889B031CF2D7B087217">
    <w:name w:val="0DA41B37EF844A9889B031CF2D7B087217"/>
    <w:rsid w:val="00CE4018"/>
    <w:rPr>
      <w:rFonts w:eastAsiaTheme="minorHAnsi"/>
      <w:lang w:eastAsia="en-US"/>
    </w:rPr>
  </w:style>
  <w:style w:type="paragraph" w:customStyle="1" w:styleId="A2B314F43B5C4D65AB948CC007973AD217">
    <w:name w:val="A2B314F43B5C4D65AB948CC007973AD217"/>
    <w:rsid w:val="00CE4018"/>
    <w:rPr>
      <w:rFonts w:eastAsiaTheme="minorHAnsi"/>
      <w:lang w:eastAsia="en-US"/>
    </w:rPr>
  </w:style>
  <w:style w:type="paragraph" w:customStyle="1" w:styleId="4B84C77CCFDA46E9878E4ADEAEBFDC3217">
    <w:name w:val="4B84C77CCFDA46E9878E4ADEAEBFDC3217"/>
    <w:rsid w:val="00CE4018"/>
    <w:rPr>
      <w:rFonts w:eastAsiaTheme="minorHAnsi"/>
      <w:lang w:eastAsia="en-US"/>
    </w:rPr>
  </w:style>
  <w:style w:type="paragraph" w:customStyle="1" w:styleId="08759575F04B416090A122673AFF0EE017">
    <w:name w:val="08759575F04B416090A122673AFF0EE017"/>
    <w:rsid w:val="00CE4018"/>
    <w:rPr>
      <w:rFonts w:eastAsiaTheme="minorHAnsi"/>
      <w:lang w:eastAsia="en-US"/>
    </w:rPr>
  </w:style>
  <w:style w:type="paragraph" w:customStyle="1" w:styleId="DD6D6C4DEE9E4DC7BB18E8B85DF2FE5717">
    <w:name w:val="DD6D6C4DEE9E4DC7BB18E8B85DF2FE5717"/>
    <w:rsid w:val="00CE4018"/>
    <w:rPr>
      <w:rFonts w:eastAsiaTheme="minorHAnsi"/>
      <w:lang w:eastAsia="en-US"/>
    </w:rPr>
  </w:style>
  <w:style w:type="paragraph" w:customStyle="1" w:styleId="67D24366D7AE40C0A88557A8EB4DFF2D17">
    <w:name w:val="67D24366D7AE40C0A88557A8EB4DFF2D17"/>
    <w:rsid w:val="00CE4018"/>
    <w:rPr>
      <w:rFonts w:eastAsiaTheme="minorHAnsi"/>
      <w:lang w:eastAsia="en-US"/>
    </w:rPr>
  </w:style>
  <w:style w:type="paragraph" w:customStyle="1" w:styleId="824BAB336C024FACA836584C6E431FDC17">
    <w:name w:val="824BAB336C024FACA836584C6E431FDC17"/>
    <w:rsid w:val="00CE4018"/>
    <w:rPr>
      <w:rFonts w:eastAsiaTheme="minorHAnsi"/>
      <w:lang w:eastAsia="en-US"/>
    </w:rPr>
  </w:style>
  <w:style w:type="paragraph" w:customStyle="1" w:styleId="4EBC2232151C474BBC2B7E2EAE6F03D617">
    <w:name w:val="4EBC2232151C474BBC2B7E2EAE6F03D617"/>
    <w:rsid w:val="00CE4018"/>
    <w:rPr>
      <w:rFonts w:eastAsiaTheme="minorHAnsi"/>
      <w:lang w:eastAsia="en-US"/>
    </w:rPr>
  </w:style>
  <w:style w:type="paragraph" w:customStyle="1" w:styleId="DFC9B2581CBD4BA99E3755DEE065E21114">
    <w:name w:val="DFC9B2581CBD4BA99E3755DEE065E21114"/>
    <w:rsid w:val="00CE4018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2">
    <w:name w:val="E0B36BB17A6F4AF083C6238F29015DE812"/>
    <w:rsid w:val="00CE4018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7">
    <w:name w:val="2B174B0F0C7C46B1A569EFBD5BD9870A17"/>
    <w:rsid w:val="00CE4018"/>
    <w:rPr>
      <w:rFonts w:eastAsiaTheme="minorHAnsi"/>
      <w:lang w:eastAsia="en-US"/>
    </w:rPr>
  </w:style>
  <w:style w:type="paragraph" w:customStyle="1" w:styleId="7D7356A4BA5140F6B9F68368FA0C33B417">
    <w:name w:val="7D7356A4BA5140F6B9F68368FA0C33B417"/>
    <w:rsid w:val="00CE4018"/>
    <w:rPr>
      <w:rFonts w:eastAsiaTheme="minorHAnsi"/>
      <w:lang w:eastAsia="en-US"/>
    </w:rPr>
  </w:style>
  <w:style w:type="paragraph" w:customStyle="1" w:styleId="D313056C48C94E79AAB016A39C1680AA50">
    <w:name w:val="D313056C48C94E79AAB016A39C1680AA50"/>
    <w:rsid w:val="00CE4018"/>
    <w:rPr>
      <w:rFonts w:eastAsiaTheme="minorHAnsi"/>
      <w:lang w:eastAsia="en-US"/>
    </w:rPr>
  </w:style>
  <w:style w:type="paragraph" w:customStyle="1" w:styleId="2F95D007F9D34DCF8F8F4C527B45614117">
    <w:name w:val="2F95D007F9D34DCF8F8F4C527B45614117"/>
    <w:rsid w:val="00CE4018"/>
    <w:rPr>
      <w:rFonts w:eastAsiaTheme="minorHAnsi"/>
      <w:lang w:eastAsia="en-US"/>
    </w:rPr>
  </w:style>
  <w:style w:type="paragraph" w:customStyle="1" w:styleId="770E26549FDE4B948332DE4F2C944DCA27">
    <w:name w:val="770E26549FDE4B948332DE4F2C944DCA27"/>
    <w:rsid w:val="00CE4018"/>
    <w:rPr>
      <w:rFonts w:eastAsiaTheme="minorHAnsi"/>
      <w:lang w:eastAsia="en-US"/>
    </w:rPr>
  </w:style>
  <w:style w:type="paragraph" w:customStyle="1" w:styleId="3732427424C94003924EEFDC50A4D8CE26">
    <w:name w:val="3732427424C94003924EEFDC50A4D8CE26"/>
    <w:rsid w:val="00CE4018"/>
    <w:rPr>
      <w:rFonts w:eastAsiaTheme="minorHAnsi"/>
      <w:lang w:eastAsia="en-US"/>
    </w:rPr>
  </w:style>
  <w:style w:type="paragraph" w:customStyle="1" w:styleId="89FB5F23388E4DBE97C9EE6D0A69C93D17">
    <w:name w:val="89FB5F23388E4DBE97C9EE6D0A69C93D17"/>
    <w:rsid w:val="00CE4018"/>
    <w:rPr>
      <w:rFonts w:eastAsiaTheme="minorHAnsi"/>
      <w:lang w:eastAsia="en-US"/>
    </w:rPr>
  </w:style>
  <w:style w:type="paragraph" w:customStyle="1" w:styleId="572F892433C34A42B3320406CFCC3B3851">
    <w:name w:val="572F892433C34A42B3320406CFCC3B3851"/>
    <w:rsid w:val="00CE4018"/>
    <w:rPr>
      <w:rFonts w:eastAsiaTheme="minorHAnsi"/>
      <w:lang w:eastAsia="en-US"/>
    </w:rPr>
  </w:style>
  <w:style w:type="paragraph" w:customStyle="1" w:styleId="8913FEC0541A487DB3AF9B135E04E82D14">
    <w:name w:val="8913FEC0541A487DB3AF9B135E04E82D14"/>
    <w:rsid w:val="00CE4018"/>
    <w:rPr>
      <w:rFonts w:eastAsiaTheme="minorHAnsi"/>
      <w:lang w:eastAsia="en-US"/>
    </w:rPr>
  </w:style>
  <w:style w:type="paragraph" w:customStyle="1" w:styleId="44609F2612644416941A45F7810DB58722">
    <w:name w:val="44609F2612644416941A45F7810DB58722"/>
    <w:rsid w:val="00CE4018"/>
    <w:rPr>
      <w:rFonts w:eastAsiaTheme="minorHAnsi"/>
      <w:lang w:eastAsia="en-US"/>
    </w:rPr>
  </w:style>
  <w:style w:type="paragraph" w:customStyle="1" w:styleId="B0C1D3C7C842487885516835DFBD40C722">
    <w:name w:val="B0C1D3C7C842487885516835DFBD40C722"/>
    <w:rsid w:val="00CE4018"/>
    <w:rPr>
      <w:rFonts w:eastAsiaTheme="minorHAnsi"/>
      <w:lang w:eastAsia="en-US"/>
    </w:rPr>
  </w:style>
  <w:style w:type="paragraph" w:customStyle="1" w:styleId="504FE03E149448B9BDCC4ED40F72C53434">
    <w:name w:val="504FE03E149448B9BDCC4ED40F72C53434"/>
    <w:rsid w:val="00CE4018"/>
    <w:rPr>
      <w:rFonts w:eastAsiaTheme="minorHAnsi"/>
      <w:lang w:eastAsia="en-US"/>
    </w:rPr>
  </w:style>
  <w:style w:type="paragraph" w:customStyle="1" w:styleId="DEB2071310804D52886F3E004D3728E5">
    <w:name w:val="DEB2071310804D52886F3E004D3728E5"/>
    <w:rsid w:val="00D12E9A"/>
  </w:style>
  <w:style w:type="paragraph" w:customStyle="1" w:styleId="DEB2071310804D52886F3E004D3728E51">
    <w:name w:val="DEB2071310804D52886F3E004D3728E51"/>
    <w:rsid w:val="00D12E9A"/>
    <w:rPr>
      <w:rFonts w:eastAsiaTheme="minorHAnsi"/>
      <w:lang w:eastAsia="en-US"/>
    </w:rPr>
  </w:style>
  <w:style w:type="paragraph" w:customStyle="1" w:styleId="DE61C2F67AA14853965F62B9607A5B6352">
    <w:name w:val="DE61C2F67AA14853965F62B9607A5B6352"/>
    <w:rsid w:val="00D12E9A"/>
    <w:rPr>
      <w:rFonts w:eastAsiaTheme="minorHAnsi"/>
      <w:lang w:eastAsia="en-US"/>
    </w:rPr>
  </w:style>
  <w:style w:type="paragraph" w:customStyle="1" w:styleId="0DA41B37EF844A9889B031CF2D7B087218">
    <w:name w:val="0DA41B37EF844A9889B031CF2D7B087218"/>
    <w:rsid w:val="00D12E9A"/>
    <w:rPr>
      <w:rFonts w:eastAsiaTheme="minorHAnsi"/>
      <w:lang w:eastAsia="en-US"/>
    </w:rPr>
  </w:style>
  <w:style w:type="paragraph" w:customStyle="1" w:styleId="A2B314F43B5C4D65AB948CC007973AD218">
    <w:name w:val="A2B314F43B5C4D65AB948CC007973AD218"/>
    <w:rsid w:val="00D12E9A"/>
    <w:rPr>
      <w:rFonts w:eastAsiaTheme="minorHAnsi"/>
      <w:lang w:eastAsia="en-US"/>
    </w:rPr>
  </w:style>
  <w:style w:type="paragraph" w:customStyle="1" w:styleId="4B84C77CCFDA46E9878E4ADEAEBFDC3218">
    <w:name w:val="4B84C77CCFDA46E9878E4ADEAEBFDC3218"/>
    <w:rsid w:val="00D12E9A"/>
    <w:rPr>
      <w:rFonts w:eastAsiaTheme="minorHAnsi"/>
      <w:lang w:eastAsia="en-US"/>
    </w:rPr>
  </w:style>
  <w:style w:type="paragraph" w:customStyle="1" w:styleId="08759575F04B416090A122673AFF0EE018">
    <w:name w:val="08759575F04B416090A122673AFF0EE018"/>
    <w:rsid w:val="00D12E9A"/>
    <w:rPr>
      <w:rFonts w:eastAsiaTheme="minorHAnsi"/>
      <w:lang w:eastAsia="en-US"/>
    </w:rPr>
  </w:style>
  <w:style w:type="paragraph" w:customStyle="1" w:styleId="DD6D6C4DEE9E4DC7BB18E8B85DF2FE5718">
    <w:name w:val="DD6D6C4DEE9E4DC7BB18E8B85DF2FE5718"/>
    <w:rsid w:val="00D12E9A"/>
    <w:rPr>
      <w:rFonts w:eastAsiaTheme="minorHAnsi"/>
      <w:lang w:eastAsia="en-US"/>
    </w:rPr>
  </w:style>
  <w:style w:type="paragraph" w:customStyle="1" w:styleId="67D24366D7AE40C0A88557A8EB4DFF2D18">
    <w:name w:val="67D24366D7AE40C0A88557A8EB4DFF2D18"/>
    <w:rsid w:val="00D12E9A"/>
    <w:rPr>
      <w:rFonts w:eastAsiaTheme="minorHAnsi"/>
      <w:lang w:eastAsia="en-US"/>
    </w:rPr>
  </w:style>
  <w:style w:type="paragraph" w:customStyle="1" w:styleId="824BAB336C024FACA836584C6E431FDC18">
    <w:name w:val="824BAB336C024FACA836584C6E431FDC18"/>
    <w:rsid w:val="00D12E9A"/>
    <w:rPr>
      <w:rFonts w:eastAsiaTheme="minorHAnsi"/>
      <w:lang w:eastAsia="en-US"/>
    </w:rPr>
  </w:style>
  <w:style w:type="paragraph" w:customStyle="1" w:styleId="4EBC2232151C474BBC2B7E2EAE6F03D618">
    <w:name w:val="4EBC2232151C474BBC2B7E2EAE6F03D618"/>
    <w:rsid w:val="00D12E9A"/>
    <w:rPr>
      <w:rFonts w:eastAsiaTheme="minorHAnsi"/>
      <w:lang w:eastAsia="en-US"/>
    </w:rPr>
  </w:style>
  <w:style w:type="paragraph" w:customStyle="1" w:styleId="DFC9B2581CBD4BA99E3755DEE065E21115">
    <w:name w:val="DFC9B2581CBD4BA99E3755DEE065E21115"/>
    <w:rsid w:val="00D12E9A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3">
    <w:name w:val="E0B36BB17A6F4AF083C6238F29015DE813"/>
    <w:rsid w:val="00D12E9A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8">
    <w:name w:val="2B174B0F0C7C46B1A569EFBD5BD9870A18"/>
    <w:rsid w:val="00D12E9A"/>
    <w:rPr>
      <w:rFonts w:eastAsiaTheme="minorHAnsi"/>
      <w:lang w:eastAsia="en-US"/>
    </w:rPr>
  </w:style>
  <w:style w:type="paragraph" w:customStyle="1" w:styleId="7D7356A4BA5140F6B9F68368FA0C33B418">
    <w:name w:val="7D7356A4BA5140F6B9F68368FA0C33B418"/>
    <w:rsid w:val="00D12E9A"/>
    <w:rPr>
      <w:rFonts w:eastAsiaTheme="minorHAnsi"/>
      <w:lang w:eastAsia="en-US"/>
    </w:rPr>
  </w:style>
  <w:style w:type="paragraph" w:customStyle="1" w:styleId="D313056C48C94E79AAB016A39C1680AA51">
    <w:name w:val="D313056C48C94E79AAB016A39C1680AA51"/>
    <w:rsid w:val="00D12E9A"/>
    <w:rPr>
      <w:rFonts w:eastAsiaTheme="minorHAnsi"/>
      <w:lang w:eastAsia="en-US"/>
    </w:rPr>
  </w:style>
  <w:style w:type="paragraph" w:customStyle="1" w:styleId="2F95D007F9D34DCF8F8F4C527B45614118">
    <w:name w:val="2F95D007F9D34DCF8F8F4C527B45614118"/>
    <w:rsid w:val="00D12E9A"/>
    <w:rPr>
      <w:rFonts w:eastAsiaTheme="minorHAnsi"/>
      <w:lang w:eastAsia="en-US"/>
    </w:rPr>
  </w:style>
  <w:style w:type="paragraph" w:customStyle="1" w:styleId="770E26549FDE4B948332DE4F2C944DCA28">
    <w:name w:val="770E26549FDE4B948332DE4F2C944DCA28"/>
    <w:rsid w:val="00D12E9A"/>
    <w:rPr>
      <w:rFonts w:eastAsiaTheme="minorHAnsi"/>
      <w:lang w:eastAsia="en-US"/>
    </w:rPr>
  </w:style>
  <w:style w:type="paragraph" w:customStyle="1" w:styleId="3732427424C94003924EEFDC50A4D8CE27">
    <w:name w:val="3732427424C94003924EEFDC50A4D8CE27"/>
    <w:rsid w:val="00D12E9A"/>
    <w:rPr>
      <w:rFonts w:eastAsiaTheme="minorHAnsi"/>
      <w:lang w:eastAsia="en-US"/>
    </w:rPr>
  </w:style>
  <w:style w:type="paragraph" w:customStyle="1" w:styleId="89FB5F23388E4DBE97C9EE6D0A69C93D18">
    <w:name w:val="89FB5F23388E4DBE97C9EE6D0A69C93D18"/>
    <w:rsid w:val="00D12E9A"/>
    <w:rPr>
      <w:rFonts w:eastAsiaTheme="minorHAnsi"/>
      <w:lang w:eastAsia="en-US"/>
    </w:rPr>
  </w:style>
  <w:style w:type="paragraph" w:customStyle="1" w:styleId="572F892433C34A42B3320406CFCC3B3852">
    <w:name w:val="572F892433C34A42B3320406CFCC3B3852"/>
    <w:rsid w:val="00D12E9A"/>
    <w:rPr>
      <w:rFonts w:eastAsiaTheme="minorHAnsi"/>
      <w:lang w:eastAsia="en-US"/>
    </w:rPr>
  </w:style>
  <w:style w:type="paragraph" w:customStyle="1" w:styleId="8913FEC0541A487DB3AF9B135E04E82D15">
    <w:name w:val="8913FEC0541A487DB3AF9B135E04E82D15"/>
    <w:rsid w:val="00D12E9A"/>
    <w:rPr>
      <w:rFonts w:eastAsiaTheme="minorHAnsi"/>
      <w:lang w:eastAsia="en-US"/>
    </w:rPr>
  </w:style>
  <w:style w:type="paragraph" w:customStyle="1" w:styleId="44609F2612644416941A45F7810DB58723">
    <w:name w:val="44609F2612644416941A45F7810DB58723"/>
    <w:rsid w:val="00D12E9A"/>
    <w:rPr>
      <w:rFonts w:eastAsiaTheme="minorHAnsi"/>
      <w:lang w:eastAsia="en-US"/>
    </w:rPr>
  </w:style>
  <w:style w:type="paragraph" w:customStyle="1" w:styleId="B0C1D3C7C842487885516835DFBD40C723">
    <w:name w:val="B0C1D3C7C842487885516835DFBD40C723"/>
    <w:rsid w:val="00D12E9A"/>
    <w:rPr>
      <w:rFonts w:eastAsiaTheme="minorHAnsi"/>
      <w:lang w:eastAsia="en-US"/>
    </w:rPr>
  </w:style>
  <w:style w:type="paragraph" w:customStyle="1" w:styleId="504FE03E149448B9BDCC4ED40F72C53435">
    <w:name w:val="504FE03E149448B9BDCC4ED40F72C53435"/>
    <w:rsid w:val="00D12E9A"/>
    <w:rPr>
      <w:rFonts w:eastAsiaTheme="minorHAnsi"/>
      <w:lang w:eastAsia="en-US"/>
    </w:rPr>
  </w:style>
  <w:style w:type="paragraph" w:customStyle="1" w:styleId="DEB2071310804D52886F3E004D3728E52">
    <w:name w:val="DEB2071310804D52886F3E004D3728E52"/>
    <w:rsid w:val="004F3624"/>
    <w:rPr>
      <w:rFonts w:eastAsiaTheme="minorHAnsi"/>
      <w:lang w:eastAsia="en-US"/>
    </w:rPr>
  </w:style>
  <w:style w:type="paragraph" w:customStyle="1" w:styleId="DE61C2F67AA14853965F62B9607A5B6353">
    <w:name w:val="DE61C2F67AA14853965F62B9607A5B6353"/>
    <w:rsid w:val="004F3624"/>
    <w:rPr>
      <w:rFonts w:eastAsiaTheme="minorHAnsi"/>
      <w:lang w:eastAsia="en-US"/>
    </w:rPr>
  </w:style>
  <w:style w:type="paragraph" w:customStyle="1" w:styleId="0DA41B37EF844A9889B031CF2D7B087219">
    <w:name w:val="0DA41B37EF844A9889B031CF2D7B087219"/>
    <w:rsid w:val="004F3624"/>
    <w:rPr>
      <w:rFonts w:eastAsiaTheme="minorHAnsi"/>
      <w:lang w:eastAsia="en-US"/>
    </w:rPr>
  </w:style>
  <w:style w:type="paragraph" w:customStyle="1" w:styleId="A2B314F43B5C4D65AB948CC007973AD219">
    <w:name w:val="A2B314F43B5C4D65AB948CC007973AD219"/>
    <w:rsid w:val="004F3624"/>
    <w:rPr>
      <w:rFonts w:eastAsiaTheme="minorHAnsi"/>
      <w:lang w:eastAsia="en-US"/>
    </w:rPr>
  </w:style>
  <w:style w:type="paragraph" w:customStyle="1" w:styleId="4B84C77CCFDA46E9878E4ADEAEBFDC3219">
    <w:name w:val="4B84C77CCFDA46E9878E4ADEAEBFDC3219"/>
    <w:rsid w:val="004F3624"/>
    <w:rPr>
      <w:rFonts w:eastAsiaTheme="minorHAnsi"/>
      <w:lang w:eastAsia="en-US"/>
    </w:rPr>
  </w:style>
  <w:style w:type="paragraph" w:customStyle="1" w:styleId="08759575F04B416090A122673AFF0EE019">
    <w:name w:val="08759575F04B416090A122673AFF0EE019"/>
    <w:rsid w:val="004F3624"/>
    <w:rPr>
      <w:rFonts w:eastAsiaTheme="minorHAnsi"/>
      <w:lang w:eastAsia="en-US"/>
    </w:rPr>
  </w:style>
  <w:style w:type="paragraph" w:customStyle="1" w:styleId="DD6D6C4DEE9E4DC7BB18E8B85DF2FE5719">
    <w:name w:val="DD6D6C4DEE9E4DC7BB18E8B85DF2FE5719"/>
    <w:rsid w:val="004F3624"/>
    <w:rPr>
      <w:rFonts w:eastAsiaTheme="minorHAnsi"/>
      <w:lang w:eastAsia="en-US"/>
    </w:rPr>
  </w:style>
  <w:style w:type="paragraph" w:customStyle="1" w:styleId="67D24366D7AE40C0A88557A8EB4DFF2D19">
    <w:name w:val="67D24366D7AE40C0A88557A8EB4DFF2D19"/>
    <w:rsid w:val="004F3624"/>
    <w:rPr>
      <w:rFonts w:eastAsiaTheme="minorHAnsi"/>
      <w:lang w:eastAsia="en-US"/>
    </w:rPr>
  </w:style>
  <w:style w:type="paragraph" w:customStyle="1" w:styleId="824BAB336C024FACA836584C6E431FDC19">
    <w:name w:val="824BAB336C024FACA836584C6E431FDC19"/>
    <w:rsid w:val="004F3624"/>
    <w:rPr>
      <w:rFonts w:eastAsiaTheme="minorHAnsi"/>
      <w:lang w:eastAsia="en-US"/>
    </w:rPr>
  </w:style>
  <w:style w:type="paragraph" w:customStyle="1" w:styleId="4EBC2232151C474BBC2B7E2EAE6F03D619">
    <w:name w:val="4EBC2232151C474BBC2B7E2EAE6F03D619"/>
    <w:rsid w:val="004F3624"/>
    <w:rPr>
      <w:rFonts w:eastAsiaTheme="minorHAnsi"/>
      <w:lang w:eastAsia="en-US"/>
    </w:rPr>
  </w:style>
  <w:style w:type="paragraph" w:customStyle="1" w:styleId="DFC9B2581CBD4BA99E3755DEE065E21116">
    <w:name w:val="DFC9B2581CBD4BA99E3755DEE065E21116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4">
    <w:name w:val="E0B36BB17A6F4AF083C6238F29015DE814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19">
    <w:name w:val="2B174B0F0C7C46B1A569EFBD5BD9870A19"/>
    <w:rsid w:val="004F3624"/>
    <w:rPr>
      <w:rFonts w:eastAsiaTheme="minorHAnsi"/>
      <w:lang w:eastAsia="en-US"/>
    </w:rPr>
  </w:style>
  <w:style w:type="paragraph" w:customStyle="1" w:styleId="286406C6F7F246959393B6A0FA03942018">
    <w:name w:val="286406C6F7F246959393B6A0FA03942018"/>
    <w:rsid w:val="004F3624"/>
    <w:rPr>
      <w:rFonts w:eastAsiaTheme="minorHAnsi"/>
      <w:lang w:eastAsia="en-US"/>
    </w:rPr>
  </w:style>
  <w:style w:type="paragraph" w:customStyle="1" w:styleId="7D7356A4BA5140F6B9F68368FA0C33B419">
    <w:name w:val="7D7356A4BA5140F6B9F68368FA0C33B419"/>
    <w:rsid w:val="004F3624"/>
    <w:rPr>
      <w:rFonts w:eastAsiaTheme="minorHAnsi"/>
      <w:lang w:eastAsia="en-US"/>
    </w:rPr>
  </w:style>
  <w:style w:type="paragraph" w:customStyle="1" w:styleId="D313056C48C94E79AAB016A39C1680AA52">
    <w:name w:val="D313056C48C94E79AAB016A39C1680AA52"/>
    <w:rsid w:val="004F3624"/>
    <w:rPr>
      <w:rFonts w:eastAsiaTheme="minorHAnsi"/>
      <w:lang w:eastAsia="en-US"/>
    </w:rPr>
  </w:style>
  <w:style w:type="paragraph" w:customStyle="1" w:styleId="2F95D007F9D34DCF8F8F4C527B45614119">
    <w:name w:val="2F95D007F9D34DCF8F8F4C527B45614119"/>
    <w:rsid w:val="004F3624"/>
    <w:rPr>
      <w:rFonts w:eastAsiaTheme="minorHAnsi"/>
      <w:lang w:eastAsia="en-US"/>
    </w:rPr>
  </w:style>
  <w:style w:type="paragraph" w:customStyle="1" w:styleId="770E26549FDE4B948332DE4F2C944DCA29">
    <w:name w:val="770E26549FDE4B948332DE4F2C944DCA29"/>
    <w:rsid w:val="004F3624"/>
    <w:rPr>
      <w:rFonts w:eastAsiaTheme="minorHAnsi"/>
      <w:lang w:eastAsia="en-US"/>
    </w:rPr>
  </w:style>
  <w:style w:type="paragraph" w:customStyle="1" w:styleId="3732427424C94003924EEFDC50A4D8CE28">
    <w:name w:val="3732427424C94003924EEFDC50A4D8CE28"/>
    <w:rsid w:val="004F3624"/>
    <w:rPr>
      <w:rFonts w:eastAsiaTheme="minorHAnsi"/>
      <w:lang w:eastAsia="en-US"/>
    </w:rPr>
  </w:style>
  <w:style w:type="paragraph" w:customStyle="1" w:styleId="89FB5F23388E4DBE97C9EE6D0A69C93D19">
    <w:name w:val="89FB5F23388E4DBE97C9EE6D0A69C93D19"/>
    <w:rsid w:val="004F3624"/>
    <w:rPr>
      <w:rFonts w:eastAsiaTheme="minorHAnsi"/>
      <w:lang w:eastAsia="en-US"/>
    </w:rPr>
  </w:style>
  <w:style w:type="paragraph" w:customStyle="1" w:styleId="572F892433C34A42B3320406CFCC3B3853">
    <w:name w:val="572F892433C34A42B3320406CFCC3B3853"/>
    <w:rsid w:val="004F3624"/>
    <w:rPr>
      <w:rFonts w:eastAsiaTheme="minorHAnsi"/>
      <w:lang w:eastAsia="en-US"/>
    </w:rPr>
  </w:style>
  <w:style w:type="paragraph" w:customStyle="1" w:styleId="8913FEC0541A487DB3AF9B135E04E82D16">
    <w:name w:val="8913FEC0541A487DB3AF9B135E04E82D16"/>
    <w:rsid w:val="004F3624"/>
    <w:rPr>
      <w:rFonts w:eastAsiaTheme="minorHAnsi"/>
      <w:lang w:eastAsia="en-US"/>
    </w:rPr>
  </w:style>
  <w:style w:type="paragraph" w:customStyle="1" w:styleId="44609F2612644416941A45F7810DB58724">
    <w:name w:val="44609F2612644416941A45F7810DB58724"/>
    <w:rsid w:val="004F3624"/>
    <w:rPr>
      <w:rFonts w:eastAsiaTheme="minorHAnsi"/>
      <w:lang w:eastAsia="en-US"/>
    </w:rPr>
  </w:style>
  <w:style w:type="paragraph" w:customStyle="1" w:styleId="B0C1D3C7C842487885516835DFBD40C724">
    <w:name w:val="B0C1D3C7C842487885516835DFBD40C724"/>
    <w:rsid w:val="004F3624"/>
    <w:rPr>
      <w:rFonts w:eastAsiaTheme="minorHAnsi"/>
      <w:lang w:eastAsia="en-US"/>
    </w:rPr>
  </w:style>
  <w:style w:type="paragraph" w:customStyle="1" w:styleId="504FE03E149448B9BDCC4ED40F72C53436">
    <w:name w:val="504FE03E149448B9BDCC4ED40F72C53436"/>
    <w:rsid w:val="004F3624"/>
    <w:rPr>
      <w:rFonts w:eastAsiaTheme="minorHAnsi"/>
      <w:lang w:eastAsia="en-US"/>
    </w:rPr>
  </w:style>
  <w:style w:type="paragraph" w:customStyle="1" w:styleId="DEB2071310804D52886F3E004D3728E53">
    <w:name w:val="DEB2071310804D52886F3E004D3728E53"/>
    <w:rsid w:val="004F3624"/>
    <w:rPr>
      <w:rFonts w:eastAsiaTheme="minorHAnsi"/>
      <w:lang w:eastAsia="en-US"/>
    </w:rPr>
  </w:style>
  <w:style w:type="paragraph" w:customStyle="1" w:styleId="DE61C2F67AA14853965F62B9607A5B6354">
    <w:name w:val="DE61C2F67AA14853965F62B9607A5B6354"/>
    <w:rsid w:val="004F3624"/>
    <w:rPr>
      <w:rFonts w:eastAsiaTheme="minorHAnsi"/>
      <w:lang w:eastAsia="en-US"/>
    </w:rPr>
  </w:style>
  <w:style w:type="paragraph" w:customStyle="1" w:styleId="0DA41B37EF844A9889B031CF2D7B087220">
    <w:name w:val="0DA41B37EF844A9889B031CF2D7B087220"/>
    <w:rsid w:val="004F3624"/>
    <w:rPr>
      <w:rFonts w:eastAsiaTheme="minorHAnsi"/>
      <w:lang w:eastAsia="en-US"/>
    </w:rPr>
  </w:style>
  <w:style w:type="paragraph" w:customStyle="1" w:styleId="A2B314F43B5C4D65AB948CC007973AD220">
    <w:name w:val="A2B314F43B5C4D65AB948CC007973AD220"/>
    <w:rsid w:val="004F3624"/>
    <w:rPr>
      <w:rFonts w:eastAsiaTheme="minorHAnsi"/>
      <w:lang w:eastAsia="en-US"/>
    </w:rPr>
  </w:style>
  <w:style w:type="paragraph" w:customStyle="1" w:styleId="4B84C77CCFDA46E9878E4ADEAEBFDC3220">
    <w:name w:val="4B84C77CCFDA46E9878E4ADEAEBFDC3220"/>
    <w:rsid w:val="004F3624"/>
    <w:rPr>
      <w:rFonts w:eastAsiaTheme="minorHAnsi"/>
      <w:lang w:eastAsia="en-US"/>
    </w:rPr>
  </w:style>
  <w:style w:type="paragraph" w:customStyle="1" w:styleId="08759575F04B416090A122673AFF0EE020">
    <w:name w:val="08759575F04B416090A122673AFF0EE020"/>
    <w:rsid w:val="004F3624"/>
    <w:rPr>
      <w:rFonts w:eastAsiaTheme="minorHAnsi"/>
      <w:lang w:eastAsia="en-US"/>
    </w:rPr>
  </w:style>
  <w:style w:type="paragraph" w:customStyle="1" w:styleId="DD6D6C4DEE9E4DC7BB18E8B85DF2FE5720">
    <w:name w:val="DD6D6C4DEE9E4DC7BB18E8B85DF2FE5720"/>
    <w:rsid w:val="004F3624"/>
    <w:rPr>
      <w:rFonts w:eastAsiaTheme="minorHAnsi"/>
      <w:lang w:eastAsia="en-US"/>
    </w:rPr>
  </w:style>
  <w:style w:type="paragraph" w:customStyle="1" w:styleId="67D24366D7AE40C0A88557A8EB4DFF2D20">
    <w:name w:val="67D24366D7AE40C0A88557A8EB4DFF2D20"/>
    <w:rsid w:val="004F3624"/>
    <w:rPr>
      <w:rFonts w:eastAsiaTheme="minorHAnsi"/>
      <w:lang w:eastAsia="en-US"/>
    </w:rPr>
  </w:style>
  <w:style w:type="paragraph" w:customStyle="1" w:styleId="824BAB336C024FACA836584C6E431FDC20">
    <w:name w:val="824BAB336C024FACA836584C6E431FDC20"/>
    <w:rsid w:val="004F3624"/>
    <w:rPr>
      <w:rFonts w:eastAsiaTheme="minorHAnsi"/>
      <w:lang w:eastAsia="en-US"/>
    </w:rPr>
  </w:style>
  <w:style w:type="paragraph" w:customStyle="1" w:styleId="4EBC2232151C474BBC2B7E2EAE6F03D620">
    <w:name w:val="4EBC2232151C474BBC2B7E2EAE6F03D620"/>
    <w:rsid w:val="004F3624"/>
    <w:rPr>
      <w:rFonts w:eastAsiaTheme="minorHAnsi"/>
      <w:lang w:eastAsia="en-US"/>
    </w:rPr>
  </w:style>
  <w:style w:type="paragraph" w:customStyle="1" w:styleId="DFC9B2581CBD4BA99E3755DEE065E21117">
    <w:name w:val="DFC9B2581CBD4BA99E3755DEE065E21117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5">
    <w:name w:val="E0B36BB17A6F4AF083C6238F29015DE815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0">
    <w:name w:val="2B174B0F0C7C46B1A569EFBD5BD9870A20"/>
    <w:rsid w:val="004F3624"/>
    <w:rPr>
      <w:rFonts w:eastAsiaTheme="minorHAnsi"/>
      <w:lang w:eastAsia="en-US"/>
    </w:rPr>
  </w:style>
  <w:style w:type="paragraph" w:customStyle="1" w:styleId="286406C6F7F246959393B6A0FA03942019">
    <w:name w:val="286406C6F7F246959393B6A0FA03942019"/>
    <w:rsid w:val="004F3624"/>
    <w:rPr>
      <w:rFonts w:eastAsiaTheme="minorHAnsi"/>
      <w:lang w:eastAsia="en-US"/>
    </w:rPr>
  </w:style>
  <w:style w:type="paragraph" w:customStyle="1" w:styleId="7D7356A4BA5140F6B9F68368FA0C33B420">
    <w:name w:val="7D7356A4BA5140F6B9F68368FA0C33B420"/>
    <w:rsid w:val="004F3624"/>
    <w:rPr>
      <w:rFonts w:eastAsiaTheme="minorHAnsi"/>
      <w:lang w:eastAsia="en-US"/>
    </w:rPr>
  </w:style>
  <w:style w:type="paragraph" w:customStyle="1" w:styleId="D313056C48C94E79AAB016A39C1680AA53">
    <w:name w:val="D313056C48C94E79AAB016A39C1680AA53"/>
    <w:rsid w:val="004F3624"/>
    <w:rPr>
      <w:rFonts w:eastAsiaTheme="minorHAnsi"/>
      <w:lang w:eastAsia="en-US"/>
    </w:rPr>
  </w:style>
  <w:style w:type="paragraph" w:customStyle="1" w:styleId="2F95D007F9D34DCF8F8F4C527B45614120">
    <w:name w:val="2F95D007F9D34DCF8F8F4C527B45614120"/>
    <w:rsid w:val="004F3624"/>
    <w:rPr>
      <w:rFonts w:eastAsiaTheme="minorHAnsi"/>
      <w:lang w:eastAsia="en-US"/>
    </w:rPr>
  </w:style>
  <w:style w:type="paragraph" w:customStyle="1" w:styleId="770E26549FDE4B948332DE4F2C944DCA30">
    <w:name w:val="770E26549FDE4B948332DE4F2C944DCA30"/>
    <w:rsid w:val="004F3624"/>
    <w:rPr>
      <w:rFonts w:eastAsiaTheme="minorHAnsi"/>
      <w:lang w:eastAsia="en-US"/>
    </w:rPr>
  </w:style>
  <w:style w:type="paragraph" w:customStyle="1" w:styleId="3732427424C94003924EEFDC50A4D8CE29">
    <w:name w:val="3732427424C94003924EEFDC50A4D8CE29"/>
    <w:rsid w:val="004F3624"/>
    <w:rPr>
      <w:rFonts w:eastAsiaTheme="minorHAnsi"/>
      <w:lang w:eastAsia="en-US"/>
    </w:rPr>
  </w:style>
  <w:style w:type="paragraph" w:customStyle="1" w:styleId="89FB5F23388E4DBE97C9EE6D0A69C93D20">
    <w:name w:val="89FB5F23388E4DBE97C9EE6D0A69C93D20"/>
    <w:rsid w:val="004F3624"/>
    <w:rPr>
      <w:rFonts w:eastAsiaTheme="minorHAnsi"/>
      <w:lang w:eastAsia="en-US"/>
    </w:rPr>
  </w:style>
  <w:style w:type="paragraph" w:customStyle="1" w:styleId="572F892433C34A42B3320406CFCC3B3854">
    <w:name w:val="572F892433C34A42B3320406CFCC3B3854"/>
    <w:rsid w:val="004F3624"/>
    <w:rPr>
      <w:rFonts w:eastAsiaTheme="minorHAnsi"/>
      <w:lang w:eastAsia="en-US"/>
    </w:rPr>
  </w:style>
  <w:style w:type="paragraph" w:customStyle="1" w:styleId="8913FEC0541A487DB3AF9B135E04E82D17">
    <w:name w:val="8913FEC0541A487DB3AF9B135E04E82D17"/>
    <w:rsid w:val="004F3624"/>
    <w:rPr>
      <w:rFonts w:eastAsiaTheme="minorHAnsi"/>
      <w:lang w:eastAsia="en-US"/>
    </w:rPr>
  </w:style>
  <w:style w:type="paragraph" w:customStyle="1" w:styleId="44609F2612644416941A45F7810DB58725">
    <w:name w:val="44609F2612644416941A45F7810DB58725"/>
    <w:rsid w:val="004F3624"/>
    <w:rPr>
      <w:rFonts w:eastAsiaTheme="minorHAnsi"/>
      <w:lang w:eastAsia="en-US"/>
    </w:rPr>
  </w:style>
  <w:style w:type="paragraph" w:customStyle="1" w:styleId="B0C1D3C7C842487885516835DFBD40C725">
    <w:name w:val="B0C1D3C7C842487885516835DFBD40C725"/>
    <w:rsid w:val="004F3624"/>
    <w:rPr>
      <w:rFonts w:eastAsiaTheme="minorHAnsi"/>
      <w:lang w:eastAsia="en-US"/>
    </w:rPr>
  </w:style>
  <w:style w:type="paragraph" w:customStyle="1" w:styleId="504FE03E149448B9BDCC4ED40F72C53437">
    <w:name w:val="504FE03E149448B9BDCC4ED40F72C53437"/>
    <w:rsid w:val="004F3624"/>
    <w:rPr>
      <w:rFonts w:eastAsiaTheme="minorHAnsi"/>
      <w:lang w:eastAsia="en-US"/>
    </w:rPr>
  </w:style>
  <w:style w:type="paragraph" w:customStyle="1" w:styleId="DEB2071310804D52886F3E004D3728E54">
    <w:name w:val="DEB2071310804D52886F3E004D3728E54"/>
    <w:rsid w:val="004F3624"/>
    <w:rPr>
      <w:rFonts w:eastAsiaTheme="minorHAnsi"/>
      <w:lang w:eastAsia="en-US"/>
    </w:rPr>
  </w:style>
  <w:style w:type="paragraph" w:customStyle="1" w:styleId="DE61C2F67AA14853965F62B9607A5B6355">
    <w:name w:val="DE61C2F67AA14853965F62B9607A5B6355"/>
    <w:rsid w:val="004F3624"/>
    <w:rPr>
      <w:rFonts w:eastAsiaTheme="minorHAnsi"/>
      <w:lang w:eastAsia="en-US"/>
    </w:rPr>
  </w:style>
  <w:style w:type="paragraph" w:customStyle="1" w:styleId="0DA41B37EF844A9889B031CF2D7B087221">
    <w:name w:val="0DA41B37EF844A9889B031CF2D7B087221"/>
    <w:rsid w:val="004F3624"/>
    <w:rPr>
      <w:rFonts w:eastAsiaTheme="minorHAnsi"/>
      <w:lang w:eastAsia="en-US"/>
    </w:rPr>
  </w:style>
  <w:style w:type="paragraph" w:customStyle="1" w:styleId="A2B314F43B5C4D65AB948CC007973AD221">
    <w:name w:val="A2B314F43B5C4D65AB948CC007973AD221"/>
    <w:rsid w:val="004F3624"/>
    <w:rPr>
      <w:rFonts w:eastAsiaTheme="minorHAnsi"/>
      <w:lang w:eastAsia="en-US"/>
    </w:rPr>
  </w:style>
  <w:style w:type="paragraph" w:customStyle="1" w:styleId="4B84C77CCFDA46E9878E4ADEAEBFDC3221">
    <w:name w:val="4B84C77CCFDA46E9878E4ADEAEBFDC3221"/>
    <w:rsid w:val="004F3624"/>
    <w:rPr>
      <w:rFonts w:eastAsiaTheme="minorHAnsi"/>
      <w:lang w:eastAsia="en-US"/>
    </w:rPr>
  </w:style>
  <w:style w:type="paragraph" w:customStyle="1" w:styleId="08759575F04B416090A122673AFF0EE021">
    <w:name w:val="08759575F04B416090A122673AFF0EE021"/>
    <w:rsid w:val="004F3624"/>
    <w:rPr>
      <w:rFonts w:eastAsiaTheme="minorHAnsi"/>
      <w:lang w:eastAsia="en-US"/>
    </w:rPr>
  </w:style>
  <w:style w:type="paragraph" w:customStyle="1" w:styleId="DD6D6C4DEE9E4DC7BB18E8B85DF2FE5721">
    <w:name w:val="DD6D6C4DEE9E4DC7BB18E8B85DF2FE5721"/>
    <w:rsid w:val="004F3624"/>
    <w:rPr>
      <w:rFonts w:eastAsiaTheme="minorHAnsi"/>
      <w:lang w:eastAsia="en-US"/>
    </w:rPr>
  </w:style>
  <w:style w:type="paragraph" w:customStyle="1" w:styleId="67D24366D7AE40C0A88557A8EB4DFF2D21">
    <w:name w:val="67D24366D7AE40C0A88557A8EB4DFF2D21"/>
    <w:rsid w:val="004F3624"/>
    <w:rPr>
      <w:rFonts w:eastAsiaTheme="minorHAnsi"/>
      <w:lang w:eastAsia="en-US"/>
    </w:rPr>
  </w:style>
  <w:style w:type="paragraph" w:customStyle="1" w:styleId="824BAB336C024FACA836584C6E431FDC21">
    <w:name w:val="824BAB336C024FACA836584C6E431FDC21"/>
    <w:rsid w:val="004F3624"/>
    <w:rPr>
      <w:rFonts w:eastAsiaTheme="minorHAnsi"/>
      <w:lang w:eastAsia="en-US"/>
    </w:rPr>
  </w:style>
  <w:style w:type="paragraph" w:customStyle="1" w:styleId="4EBC2232151C474BBC2B7E2EAE6F03D621">
    <w:name w:val="4EBC2232151C474BBC2B7E2EAE6F03D621"/>
    <w:rsid w:val="004F3624"/>
    <w:rPr>
      <w:rFonts w:eastAsiaTheme="minorHAnsi"/>
      <w:lang w:eastAsia="en-US"/>
    </w:rPr>
  </w:style>
  <w:style w:type="paragraph" w:customStyle="1" w:styleId="DFC9B2581CBD4BA99E3755DEE065E21118">
    <w:name w:val="DFC9B2581CBD4BA99E3755DEE065E21118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6">
    <w:name w:val="E0B36BB17A6F4AF083C6238F29015DE816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1">
    <w:name w:val="2B174B0F0C7C46B1A569EFBD5BD9870A21"/>
    <w:rsid w:val="004F3624"/>
    <w:rPr>
      <w:rFonts w:eastAsiaTheme="minorHAnsi"/>
      <w:lang w:eastAsia="en-US"/>
    </w:rPr>
  </w:style>
  <w:style w:type="paragraph" w:customStyle="1" w:styleId="286406C6F7F246959393B6A0FA03942020">
    <w:name w:val="286406C6F7F246959393B6A0FA03942020"/>
    <w:rsid w:val="004F3624"/>
    <w:rPr>
      <w:rFonts w:eastAsiaTheme="minorHAnsi"/>
      <w:lang w:eastAsia="en-US"/>
    </w:rPr>
  </w:style>
  <w:style w:type="paragraph" w:customStyle="1" w:styleId="7D7356A4BA5140F6B9F68368FA0C33B421">
    <w:name w:val="7D7356A4BA5140F6B9F68368FA0C33B421"/>
    <w:rsid w:val="004F3624"/>
    <w:rPr>
      <w:rFonts w:eastAsiaTheme="minorHAnsi"/>
      <w:lang w:eastAsia="en-US"/>
    </w:rPr>
  </w:style>
  <w:style w:type="paragraph" w:customStyle="1" w:styleId="D313056C48C94E79AAB016A39C1680AA54">
    <w:name w:val="D313056C48C94E79AAB016A39C1680AA54"/>
    <w:rsid w:val="004F3624"/>
    <w:rPr>
      <w:rFonts w:eastAsiaTheme="minorHAnsi"/>
      <w:lang w:eastAsia="en-US"/>
    </w:rPr>
  </w:style>
  <w:style w:type="paragraph" w:customStyle="1" w:styleId="2F95D007F9D34DCF8F8F4C527B45614121">
    <w:name w:val="2F95D007F9D34DCF8F8F4C527B45614121"/>
    <w:rsid w:val="004F3624"/>
    <w:rPr>
      <w:rFonts w:eastAsiaTheme="minorHAnsi"/>
      <w:lang w:eastAsia="en-US"/>
    </w:rPr>
  </w:style>
  <w:style w:type="paragraph" w:customStyle="1" w:styleId="770E26549FDE4B948332DE4F2C944DCA31">
    <w:name w:val="770E26549FDE4B948332DE4F2C944DCA31"/>
    <w:rsid w:val="004F3624"/>
    <w:rPr>
      <w:rFonts w:eastAsiaTheme="minorHAnsi"/>
      <w:lang w:eastAsia="en-US"/>
    </w:rPr>
  </w:style>
  <w:style w:type="paragraph" w:customStyle="1" w:styleId="3732427424C94003924EEFDC50A4D8CE30">
    <w:name w:val="3732427424C94003924EEFDC50A4D8CE30"/>
    <w:rsid w:val="004F3624"/>
    <w:rPr>
      <w:rFonts w:eastAsiaTheme="minorHAnsi"/>
      <w:lang w:eastAsia="en-US"/>
    </w:rPr>
  </w:style>
  <w:style w:type="paragraph" w:customStyle="1" w:styleId="89FB5F23388E4DBE97C9EE6D0A69C93D21">
    <w:name w:val="89FB5F23388E4DBE97C9EE6D0A69C93D21"/>
    <w:rsid w:val="004F3624"/>
    <w:rPr>
      <w:rFonts w:eastAsiaTheme="minorHAnsi"/>
      <w:lang w:eastAsia="en-US"/>
    </w:rPr>
  </w:style>
  <w:style w:type="paragraph" w:customStyle="1" w:styleId="572F892433C34A42B3320406CFCC3B3855">
    <w:name w:val="572F892433C34A42B3320406CFCC3B3855"/>
    <w:rsid w:val="004F3624"/>
    <w:rPr>
      <w:rFonts w:eastAsiaTheme="minorHAnsi"/>
      <w:lang w:eastAsia="en-US"/>
    </w:rPr>
  </w:style>
  <w:style w:type="paragraph" w:customStyle="1" w:styleId="8913FEC0541A487DB3AF9B135E04E82D18">
    <w:name w:val="8913FEC0541A487DB3AF9B135E04E82D18"/>
    <w:rsid w:val="004F3624"/>
    <w:rPr>
      <w:rFonts w:eastAsiaTheme="minorHAnsi"/>
      <w:lang w:eastAsia="en-US"/>
    </w:rPr>
  </w:style>
  <w:style w:type="paragraph" w:customStyle="1" w:styleId="44609F2612644416941A45F7810DB58726">
    <w:name w:val="44609F2612644416941A45F7810DB58726"/>
    <w:rsid w:val="004F3624"/>
    <w:rPr>
      <w:rFonts w:eastAsiaTheme="minorHAnsi"/>
      <w:lang w:eastAsia="en-US"/>
    </w:rPr>
  </w:style>
  <w:style w:type="paragraph" w:customStyle="1" w:styleId="B0C1D3C7C842487885516835DFBD40C726">
    <w:name w:val="B0C1D3C7C842487885516835DFBD40C726"/>
    <w:rsid w:val="004F3624"/>
    <w:rPr>
      <w:rFonts w:eastAsiaTheme="minorHAnsi"/>
      <w:lang w:eastAsia="en-US"/>
    </w:rPr>
  </w:style>
  <w:style w:type="paragraph" w:customStyle="1" w:styleId="504FE03E149448B9BDCC4ED40F72C53438">
    <w:name w:val="504FE03E149448B9BDCC4ED40F72C53438"/>
    <w:rsid w:val="004F3624"/>
    <w:rPr>
      <w:rFonts w:eastAsiaTheme="minorHAnsi"/>
      <w:lang w:eastAsia="en-US"/>
    </w:rPr>
  </w:style>
  <w:style w:type="paragraph" w:customStyle="1" w:styleId="DEB2071310804D52886F3E004D3728E55">
    <w:name w:val="DEB2071310804D52886F3E004D3728E55"/>
    <w:rsid w:val="004F3624"/>
    <w:rPr>
      <w:rFonts w:eastAsiaTheme="minorHAnsi"/>
      <w:lang w:eastAsia="en-US"/>
    </w:rPr>
  </w:style>
  <w:style w:type="paragraph" w:customStyle="1" w:styleId="DE61C2F67AA14853965F62B9607A5B6356">
    <w:name w:val="DE61C2F67AA14853965F62B9607A5B6356"/>
    <w:rsid w:val="004F3624"/>
    <w:rPr>
      <w:rFonts w:eastAsiaTheme="minorHAnsi"/>
      <w:lang w:eastAsia="en-US"/>
    </w:rPr>
  </w:style>
  <w:style w:type="paragraph" w:customStyle="1" w:styleId="0DA41B37EF844A9889B031CF2D7B087222">
    <w:name w:val="0DA41B37EF844A9889B031CF2D7B087222"/>
    <w:rsid w:val="004F3624"/>
    <w:rPr>
      <w:rFonts w:eastAsiaTheme="minorHAnsi"/>
      <w:lang w:eastAsia="en-US"/>
    </w:rPr>
  </w:style>
  <w:style w:type="paragraph" w:customStyle="1" w:styleId="A2B314F43B5C4D65AB948CC007973AD222">
    <w:name w:val="A2B314F43B5C4D65AB948CC007973AD222"/>
    <w:rsid w:val="004F3624"/>
    <w:rPr>
      <w:rFonts w:eastAsiaTheme="minorHAnsi"/>
      <w:lang w:eastAsia="en-US"/>
    </w:rPr>
  </w:style>
  <w:style w:type="paragraph" w:customStyle="1" w:styleId="4B84C77CCFDA46E9878E4ADEAEBFDC3222">
    <w:name w:val="4B84C77CCFDA46E9878E4ADEAEBFDC3222"/>
    <w:rsid w:val="004F3624"/>
    <w:rPr>
      <w:rFonts w:eastAsiaTheme="minorHAnsi"/>
      <w:lang w:eastAsia="en-US"/>
    </w:rPr>
  </w:style>
  <w:style w:type="paragraph" w:customStyle="1" w:styleId="08759575F04B416090A122673AFF0EE022">
    <w:name w:val="08759575F04B416090A122673AFF0EE022"/>
    <w:rsid w:val="004F3624"/>
    <w:rPr>
      <w:rFonts w:eastAsiaTheme="minorHAnsi"/>
      <w:lang w:eastAsia="en-US"/>
    </w:rPr>
  </w:style>
  <w:style w:type="paragraph" w:customStyle="1" w:styleId="DD6D6C4DEE9E4DC7BB18E8B85DF2FE5722">
    <w:name w:val="DD6D6C4DEE9E4DC7BB18E8B85DF2FE5722"/>
    <w:rsid w:val="004F3624"/>
    <w:rPr>
      <w:rFonts w:eastAsiaTheme="minorHAnsi"/>
      <w:lang w:eastAsia="en-US"/>
    </w:rPr>
  </w:style>
  <w:style w:type="paragraph" w:customStyle="1" w:styleId="67D24366D7AE40C0A88557A8EB4DFF2D22">
    <w:name w:val="67D24366D7AE40C0A88557A8EB4DFF2D22"/>
    <w:rsid w:val="004F3624"/>
    <w:rPr>
      <w:rFonts w:eastAsiaTheme="minorHAnsi"/>
      <w:lang w:eastAsia="en-US"/>
    </w:rPr>
  </w:style>
  <w:style w:type="paragraph" w:customStyle="1" w:styleId="824BAB336C024FACA836584C6E431FDC22">
    <w:name w:val="824BAB336C024FACA836584C6E431FDC22"/>
    <w:rsid w:val="004F3624"/>
    <w:rPr>
      <w:rFonts w:eastAsiaTheme="minorHAnsi"/>
      <w:lang w:eastAsia="en-US"/>
    </w:rPr>
  </w:style>
  <w:style w:type="paragraph" w:customStyle="1" w:styleId="4EBC2232151C474BBC2B7E2EAE6F03D622">
    <w:name w:val="4EBC2232151C474BBC2B7E2EAE6F03D622"/>
    <w:rsid w:val="004F3624"/>
    <w:rPr>
      <w:rFonts w:eastAsiaTheme="minorHAnsi"/>
      <w:lang w:eastAsia="en-US"/>
    </w:rPr>
  </w:style>
  <w:style w:type="paragraph" w:customStyle="1" w:styleId="DFC9B2581CBD4BA99E3755DEE065E21119">
    <w:name w:val="DFC9B2581CBD4BA99E3755DEE065E21119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7">
    <w:name w:val="E0B36BB17A6F4AF083C6238F29015DE817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2">
    <w:name w:val="2B174B0F0C7C46B1A569EFBD5BD9870A22"/>
    <w:rsid w:val="004F3624"/>
    <w:rPr>
      <w:rFonts w:eastAsiaTheme="minorHAnsi"/>
      <w:lang w:eastAsia="en-US"/>
    </w:rPr>
  </w:style>
  <w:style w:type="paragraph" w:customStyle="1" w:styleId="286406C6F7F246959393B6A0FA03942021">
    <w:name w:val="286406C6F7F246959393B6A0FA03942021"/>
    <w:rsid w:val="004F3624"/>
    <w:rPr>
      <w:rFonts w:eastAsiaTheme="minorHAnsi"/>
      <w:lang w:eastAsia="en-US"/>
    </w:rPr>
  </w:style>
  <w:style w:type="paragraph" w:customStyle="1" w:styleId="7D7356A4BA5140F6B9F68368FA0C33B422">
    <w:name w:val="7D7356A4BA5140F6B9F68368FA0C33B422"/>
    <w:rsid w:val="004F3624"/>
    <w:rPr>
      <w:rFonts w:eastAsiaTheme="minorHAnsi"/>
      <w:lang w:eastAsia="en-US"/>
    </w:rPr>
  </w:style>
  <w:style w:type="paragraph" w:customStyle="1" w:styleId="D313056C48C94E79AAB016A39C1680AA55">
    <w:name w:val="D313056C48C94E79AAB016A39C1680AA55"/>
    <w:rsid w:val="004F3624"/>
    <w:rPr>
      <w:rFonts w:eastAsiaTheme="minorHAnsi"/>
      <w:lang w:eastAsia="en-US"/>
    </w:rPr>
  </w:style>
  <w:style w:type="paragraph" w:customStyle="1" w:styleId="2F95D007F9D34DCF8F8F4C527B45614122">
    <w:name w:val="2F95D007F9D34DCF8F8F4C527B45614122"/>
    <w:rsid w:val="004F3624"/>
    <w:rPr>
      <w:rFonts w:eastAsiaTheme="minorHAnsi"/>
      <w:lang w:eastAsia="en-US"/>
    </w:rPr>
  </w:style>
  <w:style w:type="paragraph" w:customStyle="1" w:styleId="770E26549FDE4B948332DE4F2C944DCA32">
    <w:name w:val="770E26549FDE4B948332DE4F2C944DCA32"/>
    <w:rsid w:val="004F3624"/>
    <w:rPr>
      <w:rFonts w:eastAsiaTheme="minorHAnsi"/>
      <w:lang w:eastAsia="en-US"/>
    </w:rPr>
  </w:style>
  <w:style w:type="paragraph" w:customStyle="1" w:styleId="3732427424C94003924EEFDC50A4D8CE31">
    <w:name w:val="3732427424C94003924EEFDC50A4D8CE31"/>
    <w:rsid w:val="004F3624"/>
    <w:rPr>
      <w:rFonts w:eastAsiaTheme="minorHAnsi"/>
      <w:lang w:eastAsia="en-US"/>
    </w:rPr>
  </w:style>
  <w:style w:type="paragraph" w:customStyle="1" w:styleId="89FB5F23388E4DBE97C9EE6D0A69C93D22">
    <w:name w:val="89FB5F23388E4DBE97C9EE6D0A69C93D22"/>
    <w:rsid w:val="004F3624"/>
    <w:rPr>
      <w:rFonts w:eastAsiaTheme="minorHAnsi"/>
      <w:lang w:eastAsia="en-US"/>
    </w:rPr>
  </w:style>
  <w:style w:type="paragraph" w:customStyle="1" w:styleId="572F892433C34A42B3320406CFCC3B3856">
    <w:name w:val="572F892433C34A42B3320406CFCC3B3856"/>
    <w:rsid w:val="004F3624"/>
    <w:rPr>
      <w:rFonts w:eastAsiaTheme="minorHAnsi"/>
      <w:lang w:eastAsia="en-US"/>
    </w:rPr>
  </w:style>
  <w:style w:type="paragraph" w:customStyle="1" w:styleId="8913FEC0541A487DB3AF9B135E04E82D19">
    <w:name w:val="8913FEC0541A487DB3AF9B135E04E82D19"/>
    <w:rsid w:val="004F3624"/>
    <w:rPr>
      <w:rFonts w:eastAsiaTheme="minorHAnsi"/>
      <w:lang w:eastAsia="en-US"/>
    </w:rPr>
  </w:style>
  <w:style w:type="paragraph" w:customStyle="1" w:styleId="44609F2612644416941A45F7810DB58727">
    <w:name w:val="44609F2612644416941A45F7810DB58727"/>
    <w:rsid w:val="004F3624"/>
    <w:rPr>
      <w:rFonts w:eastAsiaTheme="minorHAnsi"/>
      <w:lang w:eastAsia="en-US"/>
    </w:rPr>
  </w:style>
  <w:style w:type="paragraph" w:customStyle="1" w:styleId="B0C1D3C7C842487885516835DFBD40C727">
    <w:name w:val="B0C1D3C7C842487885516835DFBD40C727"/>
    <w:rsid w:val="004F3624"/>
    <w:rPr>
      <w:rFonts w:eastAsiaTheme="minorHAnsi"/>
      <w:lang w:eastAsia="en-US"/>
    </w:rPr>
  </w:style>
  <w:style w:type="paragraph" w:customStyle="1" w:styleId="504FE03E149448B9BDCC4ED40F72C53439">
    <w:name w:val="504FE03E149448B9BDCC4ED40F72C53439"/>
    <w:rsid w:val="004F3624"/>
    <w:rPr>
      <w:rFonts w:eastAsiaTheme="minorHAnsi"/>
      <w:lang w:eastAsia="en-US"/>
    </w:rPr>
  </w:style>
  <w:style w:type="paragraph" w:customStyle="1" w:styleId="DEB2071310804D52886F3E004D3728E56">
    <w:name w:val="DEB2071310804D52886F3E004D3728E56"/>
    <w:rsid w:val="004F3624"/>
    <w:rPr>
      <w:rFonts w:eastAsiaTheme="minorHAnsi"/>
      <w:lang w:eastAsia="en-US"/>
    </w:rPr>
  </w:style>
  <w:style w:type="paragraph" w:customStyle="1" w:styleId="DE61C2F67AA14853965F62B9607A5B6357">
    <w:name w:val="DE61C2F67AA14853965F62B9607A5B6357"/>
    <w:rsid w:val="004F3624"/>
    <w:rPr>
      <w:rFonts w:eastAsiaTheme="minorHAnsi"/>
      <w:lang w:eastAsia="en-US"/>
    </w:rPr>
  </w:style>
  <w:style w:type="paragraph" w:customStyle="1" w:styleId="0DA41B37EF844A9889B031CF2D7B087223">
    <w:name w:val="0DA41B37EF844A9889B031CF2D7B087223"/>
    <w:rsid w:val="004F3624"/>
    <w:rPr>
      <w:rFonts w:eastAsiaTheme="minorHAnsi"/>
      <w:lang w:eastAsia="en-US"/>
    </w:rPr>
  </w:style>
  <w:style w:type="paragraph" w:customStyle="1" w:styleId="A2B314F43B5C4D65AB948CC007973AD223">
    <w:name w:val="A2B314F43B5C4D65AB948CC007973AD223"/>
    <w:rsid w:val="004F3624"/>
    <w:rPr>
      <w:rFonts w:eastAsiaTheme="minorHAnsi"/>
      <w:lang w:eastAsia="en-US"/>
    </w:rPr>
  </w:style>
  <w:style w:type="paragraph" w:customStyle="1" w:styleId="4B84C77CCFDA46E9878E4ADEAEBFDC3223">
    <w:name w:val="4B84C77CCFDA46E9878E4ADEAEBFDC3223"/>
    <w:rsid w:val="004F3624"/>
    <w:rPr>
      <w:rFonts w:eastAsiaTheme="minorHAnsi"/>
      <w:lang w:eastAsia="en-US"/>
    </w:rPr>
  </w:style>
  <w:style w:type="paragraph" w:customStyle="1" w:styleId="08759575F04B416090A122673AFF0EE023">
    <w:name w:val="08759575F04B416090A122673AFF0EE023"/>
    <w:rsid w:val="004F3624"/>
    <w:rPr>
      <w:rFonts w:eastAsiaTheme="minorHAnsi"/>
      <w:lang w:eastAsia="en-US"/>
    </w:rPr>
  </w:style>
  <w:style w:type="paragraph" w:customStyle="1" w:styleId="DD6D6C4DEE9E4DC7BB18E8B85DF2FE5723">
    <w:name w:val="DD6D6C4DEE9E4DC7BB18E8B85DF2FE5723"/>
    <w:rsid w:val="004F3624"/>
    <w:rPr>
      <w:rFonts w:eastAsiaTheme="minorHAnsi"/>
      <w:lang w:eastAsia="en-US"/>
    </w:rPr>
  </w:style>
  <w:style w:type="paragraph" w:customStyle="1" w:styleId="67D24366D7AE40C0A88557A8EB4DFF2D23">
    <w:name w:val="67D24366D7AE40C0A88557A8EB4DFF2D23"/>
    <w:rsid w:val="004F3624"/>
    <w:rPr>
      <w:rFonts w:eastAsiaTheme="minorHAnsi"/>
      <w:lang w:eastAsia="en-US"/>
    </w:rPr>
  </w:style>
  <w:style w:type="paragraph" w:customStyle="1" w:styleId="824BAB336C024FACA836584C6E431FDC23">
    <w:name w:val="824BAB336C024FACA836584C6E431FDC23"/>
    <w:rsid w:val="004F3624"/>
    <w:rPr>
      <w:rFonts w:eastAsiaTheme="minorHAnsi"/>
      <w:lang w:eastAsia="en-US"/>
    </w:rPr>
  </w:style>
  <w:style w:type="paragraph" w:customStyle="1" w:styleId="4EBC2232151C474BBC2B7E2EAE6F03D623">
    <w:name w:val="4EBC2232151C474BBC2B7E2EAE6F03D623"/>
    <w:rsid w:val="004F3624"/>
    <w:rPr>
      <w:rFonts w:eastAsiaTheme="minorHAnsi"/>
      <w:lang w:eastAsia="en-US"/>
    </w:rPr>
  </w:style>
  <w:style w:type="paragraph" w:customStyle="1" w:styleId="DFC9B2581CBD4BA99E3755DEE065E21120">
    <w:name w:val="DFC9B2581CBD4BA99E3755DEE065E21120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8">
    <w:name w:val="E0B36BB17A6F4AF083C6238F29015DE818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3">
    <w:name w:val="2B174B0F0C7C46B1A569EFBD5BD9870A23"/>
    <w:rsid w:val="004F3624"/>
    <w:rPr>
      <w:rFonts w:eastAsiaTheme="minorHAnsi"/>
      <w:lang w:eastAsia="en-US"/>
    </w:rPr>
  </w:style>
  <w:style w:type="paragraph" w:customStyle="1" w:styleId="286406C6F7F246959393B6A0FA03942022">
    <w:name w:val="286406C6F7F246959393B6A0FA03942022"/>
    <w:rsid w:val="004F3624"/>
    <w:rPr>
      <w:rFonts w:eastAsiaTheme="minorHAnsi"/>
      <w:lang w:eastAsia="en-US"/>
    </w:rPr>
  </w:style>
  <w:style w:type="paragraph" w:customStyle="1" w:styleId="7D7356A4BA5140F6B9F68368FA0C33B423">
    <w:name w:val="7D7356A4BA5140F6B9F68368FA0C33B423"/>
    <w:rsid w:val="004F3624"/>
    <w:rPr>
      <w:rFonts w:eastAsiaTheme="minorHAnsi"/>
      <w:lang w:eastAsia="en-US"/>
    </w:rPr>
  </w:style>
  <w:style w:type="paragraph" w:customStyle="1" w:styleId="D313056C48C94E79AAB016A39C1680AA56">
    <w:name w:val="D313056C48C94E79AAB016A39C1680AA56"/>
    <w:rsid w:val="004F3624"/>
    <w:rPr>
      <w:rFonts w:eastAsiaTheme="minorHAnsi"/>
      <w:lang w:eastAsia="en-US"/>
    </w:rPr>
  </w:style>
  <w:style w:type="paragraph" w:customStyle="1" w:styleId="2F95D007F9D34DCF8F8F4C527B45614123">
    <w:name w:val="2F95D007F9D34DCF8F8F4C527B45614123"/>
    <w:rsid w:val="004F3624"/>
    <w:rPr>
      <w:rFonts w:eastAsiaTheme="minorHAnsi"/>
      <w:lang w:eastAsia="en-US"/>
    </w:rPr>
  </w:style>
  <w:style w:type="paragraph" w:customStyle="1" w:styleId="770E26549FDE4B948332DE4F2C944DCA33">
    <w:name w:val="770E26549FDE4B948332DE4F2C944DCA33"/>
    <w:rsid w:val="004F3624"/>
    <w:rPr>
      <w:rFonts w:eastAsiaTheme="minorHAnsi"/>
      <w:lang w:eastAsia="en-US"/>
    </w:rPr>
  </w:style>
  <w:style w:type="paragraph" w:customStyle="1" w:styleId="3732427424C94003924EEFDC50A4D8CE32">
    <w:name w:val="3732427424C94003924EEFDC50A4D8CE32"/>
    <w:rsid w:val="004F3624"/>
    <w:rPr>
      <w:rFonts w:eastAsiaTheme="minorHAnsi"/>
      <w:lang w:eastAsia="en-US"/>
    </w:rPr>
  </w:style>
  <w:style w:type="paragraph" w:customStyle="1" w:styleId="89FB5F23388E4DBE97C9EE6D0A69C93D23">
    <w:name w:val="89FB5F23388E4DBE97C9EE6D0A69C93D23"/>
    <w:rsid w:val="004F3624"/>
    <w:rPr>
      <w:rFonts w:eastAsiaTheme="minorHAnsi"/>
      <w:lang w:eastAsia="en-US"/>
    </w:rPr>
  </w:style>
  <w:style w:type="paragraph" w:customStyle="1" w:styleId="572F892433C34A42B3320406CFCC3B3857">
    <w:name w:val="572F892433C34A42B3320406CFCC3B3857"/>
    <w:rsid w:val="004F3624"/>
    <w:rPr>
      <w:rFonts w:eastAsiaTheme="minorHAnsi"/>
      <w:lang w:eastAsia="en-US"/>
    </w:rPr>
  </w:style>
  <w:style w:type="paragraph" w:customStyle="1" w:styleId="8913FEC0541A487DB3AF9B135E04E82D20">
    <w:name w:val="8913FEC0541A487DB3AF9B135E04E82D20"/>
    <w:rsid w:val="004F3624"/>
    <w:rPr>
      <w:rFonts w:eastAsiaTheme="minorHAnsi"/>
      <w:lang w:eastAsia="en-US"/>
    </w:rPr>
  </w:style>
  <w:style w:type="paragraph" w:customStyle="1" w:styleId="44609F2612644416941A45F7810DB58728">
    <w:name w:val="44609F2612644416941A45F7810DB58728"/>
    <w:rsid w:val="004F3624"/>
    <w:rPr>
      <w:rFonts w:eastAsiaTheme="minorHAnsi"/>
      <w:lang w:eastAsia="en-US"/>
    </w:rPr>
  </w:style>
  <w:style w:type="paragraph" w:customStyle="1" w:styleId="B0C1D3C7C842487885516835DFBD40C728">
    <w:name w:val="B0C1D3C7C842487885516835DFBD40C728"/>
    <w:rsid w:val="004F3624"/>
    <w:rPr>
      <w:rFonts w:eastAsiaTheme="minorHAnsi"/>
      <w:lang w:eastAsia="en-US"/>
    </w:rPr>
  </w:style>
  <w:style w:type="paragraph" w:customStyle="1" w:styleId="504FE03E149448B9BDCC4ED40F72C53440">
    <w:name w:val="504FE03E149448B9BDCC4ED40F72C53440"/>
    <w:rsid w:val="004F3624"/>
    <w:rPr>
      <w:rFonts w:eastAsiaTheme="minorHAnsi"/>
      <w:lang w:eastAsia="en-US"/>
    </w:rPr>
  </w:style>
  <w:style w:type="paragraph" w:customStyle="1" w:styleId="F534DEBBC0644E5FA94B7701FA9A81EC1">
    <w:name w:val="F534DEBBC0644E5FA94B7701FA9A81EC1"/>
    <w:rsid w:val="004F3624"/>
    <w:rPr>
      <w:rFonts w:eastAsiaTheme="minorHAnsi"/>
      <w:lang w:eastAsia="en-US"/>
    </w:rPr>
  </w:style>
  <w:style w:type="paragraph" w:customStyle="1" w:styleId="AF6B2A620ACF4DB590A83614C50B33742">
    <w:name w:val="AF6B2A620ACF4DB590A83614C50B33742"/>
    <w:rsid w:val="004F3624"/>
    <w:rPr>
      <w:rFonts w:eastAsiaTheme="minorHAnsi"/>
      <w:lang w:eastAsia="en-US"/>
    </w:rPr>
  </w:style>
  <w:style w:type="paragraph" w:customStyle="1" w:styleId="34B5DEF8993F4BD6A941C715A9F232591">
    <w:name w:val="34B5DEF8993F4BD6A941C715A9F232591"/>
    <w:rsid w:val="004F3624"/>
    <w:rPr>
      <w:rFonts w:eastAsiaTheme="minorHAnsi"/>
      <w:lang w:eastAsia="en-US"/>
    </w:rPr>
  </w:style>
  <w:style w:type="paragraph" w:customStyle="1" w:styleId="DEB2071310804D52886F3E004D3728E57">
    <w:name w:val="DEB2071310804D52886F3E004D3728E57"/>
    <w:rsid w:val="004F3624"/>
    <w:rPr>
      <w:rFonts w:eastAsiaTheme="minorHAnsi"/>
      <w:lang w:eastAsia="en-US"/>
    </w:rPr>
  </w:style>
  <w:style w:type="paragraph" w:customStyle="1" w:styleId="DE61C2F67AA14853965F62B9607A5B6358">
    <w:name w:val="DE61C2F67AA14853965F62B9607A5B6358"/>
    <w:rsid w:val="004F3624"/>
    <w:rPr>
      <w:rFonts w:eastAsiaTheme="minorHAnsi"/>
      <w:lang w:eastAsia="en-US"/>
    </w:rPr>
  </w:style>
  <w:style w:type="paragraph" w:customStyle="1" w:styleId="0DA41B37EF844A9889B031CF2D7B087224">
    <w:name w:val="0DA41B37EF844A9889B031CF2D7B087224"/>
    <w:rsid w:val="004F3624"/>
    <w:rPr>
      <w:rFonts w:eastAsiaTheme="minorHAnsi"/>
      <w:lang w:eastAsia="en-US"/>
    </w:rPr>
  </w:style>
  <w:style w:type="paragraph" w:customStyle="1" w:styleId="A2B314F43B5C4D65AB948CC007973AD224">
    <w:name w:val="A2B314F43B5C4D65AB948CC007973AD224"/>
    <w:rsid w:val="004F3624"/>
    <w:rPr>
      <w:rFonts w:eastAsiaTheme="minorHAnsi"/>
      <w:lang w:eastAsia="en-US"/>
    </w:rPr>
  </w:style>
  <w:style w:type="paragraph" w:customStyle="1" w:styleId="4B84C77CCFDA46E9878E4ADEAEBFDC3224">
    <w:name w:val="4B84C77CCFDA46E9878E4ADEAEBFDC3224"/>
    <w:rsid w:val="004F3624"/>
    <w:rPr>
      <w:rFonts w:eastAsiaTheme="minorHAnsi"/>
      <w:lang w:eastAsia="en-US"/>
    </w:rPr>
  </w:style>
  <w:style w:type="paragraph" w:customStyle="1" w:styleId="08759575F04B416090A122673AFF0EE024">
    <w:name w:val="08759575F04B416090A122673AFF0EE024"/>
    <w:rsid w:val="004F3624"/>
    <w:rPr>
      <w:rFonts w:eastAsiaTheme="minorHAnsi"/>
      <w:lang w:eastAsia="en-US"/>
    </w:rPr>
  </w:style>
  <w:style w:type="paragraph" w:customStyle="1" w:styleId="DD6D6C4DEE9E4DC7BB18E8B85DF2FE5724">
    <w:name w:val="DD6D6C4DEE9E4DC7BB18E8B85DF2FE5724"/>
    <w:rsid w:val="004F3624"/>
    <w:rPr>
      <w:rFonts w:eastAsiaTheme="minorHAnsi"/>
      <w:lang w:eastAsia="en-US"/>
    </w:rPr>
  </w:style>
  <w:style w:type="paragraph" w:customStyle="1" w:styleId="67D24366D7AE40C0A88557A8EB4DFF2D24">
    <w:name w:val="67D24366D7AE40C0A88557A8EB4DFF2D24"/>
    <w:rsid w:val="004F3624"/>
    <w:rPr>
      <w:rFonts w:eastAsiaTheme="minorHAnsi"/>
      <w:lang w:eastAsia="en-US"/>
    </w:rPr>
  </w:style>
  <w:style w:type="paragraph" w:customStyle="1" w:styleId="824BAB336C024FACA836584C6E431FDC24">
    <w:name w:val="824BAB336C024FACA836584C6E431FDC24"/>
    <w:rsid w:val="004F3624"/>
    <w:rPr>
      <w:rFonts w:eastAsiaTheme="minorHAnsi"/>
      <w:lang w:eastAsia="en-US"/>
    </w:rPr>
  </w:style>
  <w:style w:type="paragraph" w:customStyle="1" w:styleId="4EBC2232151C474BBC2B7E2EAE6F03D624">
    <w:name w:val="4EBC2232151C474BBC2B7E2EAE6F03D624"/>
    <w:rsid w:val="004F3624"/>
    <w:rPr>
      <w:rFonts w:eastAsiaTheme="minorHAnsi"/>
      <w:lang w:eastAsia="en-US"/>
    </w:rPr>
  </w:style>
  <w:style w:type="paragraph" w:customStyle="1" w:styleId="DFC9B2581CBD4BA99E3755DEE065E21121">
    <w:name w:val="DFC9B2581CBD4BA99E3755DEE065E21121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19">
    <w:name w:val="E0B36BB17A6F4AF083C6238F29015DE819"/>
    <w:rsid w:val="004F3624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4">
    <w:name w:val="2B174B0F0C7C46B1A569EFBD5BD9870A24"/>
    <w:rsid w:val="004F3624"/>
    <w:rPr>
      <w:rFonts w:eastAsiaTheme="minorHAnsi"/>
      <w:lang w:eastAsia="en-US"/>
    </w:rPr>
  </w:style>
  <w:style w:type="paragraph" w:customStyle="1" w:styleId="286406C6F7F246959393B6A0FA03942023">
    <w:name w:val="286406C6F7F246959393B6A0FA03942023"/>
    <w:rsid w:val="004F3624"/>
    <w:rPr>
      <w:rFonts w:eastAsiaTheme="minorHAnsi"/>
      <w:lang w:eastAsia="en-US"/>
    </w:rPr>
  </w:style>
  <w:style w:type="paragraph" w:customStyle="1" w:styleId="7D7356A4BA5140F6B9F68368FA0C33B424">
    <w:name w:val="7D7356A4BA5140F6B9F68368FA0C33B424"/>
    <w:rsid w:val="004F3624"/>
    <w:rPr>
      <w:rFonts w:eastAsiaTheme="minorHAnsi"/>
      <w:lang w:eastAsia="en-US"/>
    </w:rPr>
  </w:style>
  <w:style w:type="paragraph" w:customStyle="1" w:styleId="D313056C48C94E79AAB016A39C1680AA57">
    <w:name w:val="D313056C48C94E79AAB016A39C1680AA57"/>
    <w:rsid w:val="004F3624"/>
    <w:rPr>
      <w:rFonts w:eastAsiaTheme="minorHAnsi"/>
      <w:lang w:eastAsia="en-US"/>
    </w:rPr>
  </w:style>
  <w:style w:type="paragraph" w:customStyle="1" w:styleId="2F95D007F9D34DCF8F8F4C527B45614124">
    <w:name w:val="2F95D007F9D34DCF8F8F4C527B45614124"/>
    <w:rsid w:val="004F3624"/>
    <w:rPr>
      <w:rFonts w:eastAsiaTheme="minorHAnsi"/>
      <w:lang w:eastAsia="en-US"/>
    </w:rPr>
  </w:style>
  <w:style w:type="paragraph" w:customStyle="1" w:styleId="770E26549FDE4B948332DE4F2C944DCA34">
    <w:name w:val="770E26549FDE4B948332DE4F2C944DCA34"/>
    <w:rsid w:val="004F3624"/>
    <w:rPr>
      <w:rFonts w:eastAsiaTheme="minorHAnsi"/>
      <w:lang w:eastAsia="en-US"/>
    </w:rPr>
  </w:style>
  <w:style w:type="paragraph" w:customStyle="1" w:styleId="3732427424C94003924EEFDC50A4D8CE33">
    <w:name w:val="3732427424C94003924EEFDC50A4D8CE33"/>
    <w:rsid w:val="004F3624"/>
    <w:rPr>
      <w:rFonts w:eastAsiaTheme="minorHAnsi"/>
      <w:lang w:eastAsia="en-US"/>
    </w:rPr>
  </w:style>
  <w:style w:type="paragraph" w:customStyle="1" w:styleId="89FB5F23388E4DBE97C9EE6D0A69C93D24">
    <w:name w:val="89FB5F23388E4DBE97C9EE6D0A69C93D24"/>
    <w:rsid w:val="004F3624"/>
    <w:rPr>
      <w:rFonts w:eastAsiaTheme="minorHAnsi"/>
      <w:lang w:eastAsia="en-US"/>
    </w:rPr>
  </w:style>
  <w:style w:type="paragraph" w:customStyle="1" w:styleId="572F892433C34A42B3320406CFCC3B3858">
    <w:name w:val="572F892433C34A42B3320406CFCC3B3858"/>
    <w:rsid w:val="004F3624"/>
    <w:rPr>
      <w:rFonts w:eastAsiaTheme="minorHAnsi"/>
      <w:lang w:eastAsia="en-US"/>
    </w:rPr>
  </w:style>
  <w:style w:type="paragraph" w:customStyle="1" w:styleId="8913FEC0541A487DB3AF9B135E04E82D21">
    <w:name w:val="8913FEC0541A487DB3AF9B135E04E82D21"/>
    <w:rsid w:val="004F3624"/>
    <w:rPr>
      <w:rFonts w:eastAsiaTheme="minorHAnsi"/>
      <w:lang w:eastAsia="en-US"/>
    </w:rPr>
  </w:style>
  <w:style w:type="paragraph" w:customStyle="1" w:styleId="44609F2612644416941A45F7810DB58729">
    <w:name w:val="44609F2612644416941A45F7810DB58729"/>
    <w:rsid w:val="004F3624"/>
    <w:rPr>
      <w:rFonts w:eastAsiaTheme="minorHAnsi"/>
      <w:lang w:eastAsia="en-US"/>
    </w:rPr>
  </w:style>
  <w:style w:type="paragraph" w:customStyle="1" w:styleId="B0C1D3C7C842487885516835DFBD40C729">
    <w:name w:val="B0C1D3C7C842487885516835DFBD40C729"/>
    <w:rsid w:val="004F3624"/>
    <w:rPr>
      <w:rFonts w:eastAsiaTheme="minorHAnsi"/>
      <w:lang w:eastAsia="en-US"/>
    </w:rPr>
  </w:style>
  <w:style w:type="paragraph" w:customStyle="1" w:styleId="504FE03E149448B9BDCC4ED40F72C53441">
    <w:name w:val="504FE03E149448B9BDCC4ED40F72C53441"/>
    <w:rsid w:val="004F3624"/>
    <w:rPr>
      <w:rFonts w:eastAsiaTheme="minorHAnsi"/>
      <w:lang w:eastAsia="en-US"/>
    </w:rPr>
  </w:style>
  <w:style w:type="paragraph" w:customStyle="1" w:styleId="F534DEBBC0644E5FA94B7701FA9A81EC2">
    <w:name w:val="F534DEBBC0644E5FA94B7701FA9A81EC2"/>
    <w:rsid w:val="004F3624"/>
    <w:rPr>
      <w:rFonts w:eastAsiaTheme="minorHAnsi"/>
      <w:lang w:eastAsia="en-US"/>
    </w:rPr>
  </w:style>
  <w:style w:type="paragraph" w:customStyle="1" w:styleId="AF6B2A620ACF4DB590A83614C50B33743">
    <w:name w:val="AF6B2A620ACF4DB590A83614C50B33743"/>
    <w:rsid w:val="004F3624"/>
    <w:rPr>
      <w:rFonts w:eastAsiaTheme="minorHAnsi"/>
      <w:lang w:eastAsia="en-US"/>
    </w:rPr>
  </w:style>
  <w:style w:type="paragraph" w:customStyle="1" w:styleId="34B5DEF8993F4BD6A941C715A9F232592">
    <w:name w:val="34B5DEF8993F4BD6A941C715A9F232592"/>
    <w:rsid w:val="004F3624"/>
    <w:rPr>
      <w:rFonts w:eastAsiaTheme="minorHAnsi"/>
      <w:lang w:eastAsia="en-US"/>
    </w:rPr>
  </w:style>
  <w:style w:type="paragraph" w:customStyle="1" w:styleId="DEB2071310804D52886F3E004D3728E58">
    <w:name w:val="DEB2071310804D52886F3E004D3728E58"/>
    <w:rsid w:val="001F5AF1"/>
    <w:rPr>
      <w:rFonts w:eastAsiaTheme="minorHAnsi"/>
      <w:lang w:eastAsia="en-US"/>
    </w:rPr>
  </w:style>
  <w:style w:type="paragraph" w:customStyle="1" w:styleId="DE61C2F67AA14853965F62B9607A5B6359">
    <w:name w:val="DE61C2F67AA14853965F62B9607A5B6359"/>
    <w:rsid w:val="001F5AF1"/>
    <w:rPr>
      <w:rFonts w:eastAsiaTheme="minorHAnsi"/>
      <w:lang w:eastAsia="en-US"/>
    </w:rPr>
  </w:style>
  <w:style w:type="paragraph" w:customStyle="1" w:styleId="0DA41B37EF844A9889B031CF2D7B087225">
    <w:name w:val="0DA41B37EF844A9889B031CF2D7B087225"/>
    <w:rsid w:val="001F5AF1"/>
    <w:rPr>
      <w:rFonts w:eastAsiaTheme="minorHAnsi"/>
      <w:lang w:eastAsia="en-US"/>
    </w:rPr>
  </w:style>
  <w:style w:type="paragraph" w:customStyle="1" w:styleId="A2B314F43B5C4D65AB948CC007973AD225">
    <w:name w:val="A2B314F43B5C4D65AB948CC007973AD225"/>
    <w:rsid w:val="001F5AF1"/>
    <w:rPr>
      <w:rFonts w:eastAsiaTheme="minorHAnsi"/>
      <w:lang w:eastAsia="en-US"/>
    </w:rPr>
  </w:style>
  <w:style w:type="paragraph" w:customStyle="1" w:styleId="4B84C77CCFDA46E9878E4ADEAEBFDC3225">
    <w:name w:val="4B84C77CCFDA46E9878E4ADEAEBFDC3225"/>
    <w:rsid w:val="001F5AF1"/>
    <w:rPr>
      <w:rFonts w:eastAsiaTheme="minorHAnsi"/>
      <w:lang w:eastAsia="en-US"/>
    </w:rPr>
  </w:style>
  <w:style w:type="paragraph" w:customStyle="1" w:styleId="08759575F04B416090A122673AFF0EE025">
    <w:name w:val="08759575F04B416090A122673AFF0EE025"/>
    <w:rsid w:val="001F5AF1"/>
    <w:rPr>
      <w:rFonts w:eastAsiaTheme="minorHAnsi"/>
      <w:lang w:eastAsia="en-US"/>
    </w:rPr>
  </w:style>
  <w:style w:type="paragraph" w:customStyle="1" w:styleId="DD6D6C4DEE9E4DC7BB18E8B85DF2FE5725">
    <w:name w:val="DD6D6C4DEE9E4DC7BB18E8B85DF2FE5725"/>
    <w:rsid w:val="001F5AF1"/>
    <w:rPr>
      <w:rFonts w:eastAsiaTheme="minorHAnsi"/>
      <w:lang w:eastAsia="en-US"/>
    </w:rPr>
  </w:style>
  <w:style w:type="paragraph" w:customStyle="1" w:styleId="67D24366D7AE40C0A88557A8EB4DFF2D25">
    <w:name w:val="67D24366D7AE40C0A88557A8EB4DFF2D25"/>
    <w:rsid w:val="001F5AF1"/>
    <w:rPr>
      <w:rFonts w:eastAsiaTheme="minorHAnsi"/>
      <w:lang w:eastAsia="en-US"/>
    </w:rPr>
  </w:style>
  <w:style w:type="paragraph" w:customStyle="1" w:styleId="824BAB336C024FACA836584C6E431FDC25">
    <w:name w:val="824BAB336C024FACA836584C6E431FDC25"/>
    <w:rsid w:val="001F5AF1"/>
    <w:rPr>
      <w:rFonts w:eastAsiaTheme="minorHAnsi"/>
      <w:lang w:eastAsia="en-US"/>
    </w:rPr>
  </w:style>
  <w:style w:type="paragraph" w:customStyle="1" w:styleId="4EBC2232151C474BBC2B7E2EAE6F03D625">
    <w:name w:val="4EBC2232151C474BBC2B7E2EAE6F03D625"/>
    <w:rsid w:val="001F5AF1"/>
    <w:rPr>
      <w:rFonts w:eastAsiaTheme="minorHAnsi"/>
      <w:lang w:eastAsia="en-US"/>
    </w:rPr>
  </w:style>
  <w:style w:type="paragraph" w:customStyle="1" w:styleId="DFC9B2581CBD4BA99E3755DEE065E21122">
    <w:name w:val="DFC9B2581CBD4BA99E3755DEE065E21122"/>
    <w:rsid w:val="001F5AF1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20">
    <w:name w:val="E0B36BB17A6F4AF083C6238F29015DE820"/>
    <w:rsid w:val="001F5AF1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5">
    <w:name w:val="2B174B0F0C7C46B1A569EFBD5BD9870A25"/>
    <w:rsid w:val="001F5AF1"/>
    <w:rPr>
      <w:rFonts w:eastAsiaTheme="minorHAnsi"/>
      <w:lang w:eastAsia="en-US"/>
    </w:rPr>
  </w:style>
  <w:style w:type="paragraph" w:customStyle="1" w:styleId="286406C6F7F246959393B6A0FA03942024">
    <w:name w:val="286406C6F7F246959393B6A0FA03942024"/>
    <w:rsid w:val="001F5AF1"/>
    <w:rPr>
      <w:rFonts w:eastAsiaTheme="minorHAnsi"/>
      <w:lang w:eastAsia="en-US"/>
    </w:rPr>
  </w:style>
  <w:style w:type="paragraph" w:customStyle="1" w:styleId="7D7356A4BA5140F6B9F68368FA0C33B425">
    <w:name w:val="7D7356A4BA5140F6B9F68368FA0C33B425"/>
    <w:rsid w:val="001F5AF1"/>
    <w:rPr>
      <w:rFonts w:eastAsiaTheme="minorHAnsi"/>
      <w:lang w:eastAsia="en-US"/>
    </w:rPr>
  </w:style>
  <w:style w:type="paragraph" w:customStyle="1" w:styleId="D313056C48C94E79AAB016A39C1680AA58">
    <w:name w:val="D313056C48C94E79AAB016A39C1680AA58"/>
    <w:rsid w:val="001F5AF1"/>
    <w:rPr>
      <w:rFonts w:eastAsiaTheme="minorHAnsi"/>
      <w:lang w:eastAsia="en-US"/>
    </w:rPr>
  </w:style>
  <w:style w:type="paragraph" w:customStyle="1" w:styleId="2F95D007F9D34DCF8F8F4C527B45614125">
    <w:name w:val="2F95D007F9D34DCF8F8F4C527B45614125"/>
    <w:rsid w:val="001F5AF1"/>
    <w:rPr>
      <w:rFonts w:eastAsiaTheme="minorHAnsi"/>
      <w:lang w:eastAsia="en-US"/>
    </w:rPr>
  </w:style>
  <w:style w:type="paragraph" w:customStyle="1" w:styleId="770E26549FDE4B948332DE4F2C944DCA35">
    <w:name w:val="770E26549FDE4B948332DE4F2C944DCA35"/>
    <w:rsid w:val="001F5AF1"/>
    <w:rPr>
      <w:rFonts w:eastAsiaTheme="minorHAnsi"/>
      <w:lang w:eastAsia="en-US"/>
    </w:rPr>
  </w:style>
  <w:style w:type="paragraph" w:customStyle="1" w:styleId="3732427424C94003924EEFDC50A4D8CE34">
    <w:name w:val="3732427424C94003924EEFDC50A4D8CE34"/>
    <w:rsid w:val="001F5AF1"/>
    <w:rPr>
      <w:rFonts w:eastAsiaTheme="minorHAnsi"/>
      <w:lang w:eastAsia="en-US"/>
    </w:rPr>
  </w:style>
  <w:style w:type="paragraph" w:customStyle="1" w:styleId="89FB5F23388E4DBE97C9EE6D0A69C93D25">
    <w:name w:val="89FB5F23388E4DBE97C9EE6D0A69C93D25"/>
    <w:rsid w:val="001F5AF1"/>
    <w:rPr>
      <w:rFonts w:eastAsiaTheme="minorHAnsi"/>
      <w:lang w:eastAsia="en-US"/>
    </w:rPr>
  </w:style>
  <w:style w:type="paragraph" w:customStyle="1" w:styleId="572F892433C34A42B3320406CFCC3B3859">
    <w:name w:val="572F892433C34A42B3320406CFCC3B3859"/>
    <w:rsid w:val="001F5AF1"/>
    <w:rPr>
      <w:rFonts w:eastAsiaTheme="minorHAnsi"/>
      <w:lang w:eastAsia="en-US"/>
    </w:rPr>
  </w:style>
  <w:style w:type="paragraph" w:customStyle="1" w:styleId="8913FEC0541A487DB3AF9B135E04E82D22">
    <w:name w:val="8913FEC0541A487DB3AF9B135E04E82D22"/>
    <w:rsid w:val="001F5AF1"/>
    <w:rPr>
      <w:rFonts w:eastAsiaTheme="minorHAnsi"/>
      <w:lang w:eastAsia="en-US"/>
    </w:rPr>
  </w:style>
  <w:style w:type="paragraph" w:customStyle="1" w:styleId="44609F2612644416941A45F7810DB58730">
    <w:name w:val="44609F2612644416941A45F7810DB58730"/>
    <w:rsid w:val="001F5AF1"/>
    <w:rPr>
      <w:rFonts w:eastAsiaTheme="minorHAnsi"/>
      <w:lang w:eastAsia="en-US"/>
    </w:rPr>
  </w:style>
  <w:style w:type="paragraph" w:customStyle="1" w:styleId="B0C1D3C7C842487885516835DFBD40C730">
    <w:name w:val="B0C1D3C7C842487885516835DFBD40C730"/>
    <w:rsid w:val="001F5AF1"/>
    <w:rPr>
      <w:rFonts w:eastAsiaTheme="minorHAnsi"/>
      <w:lang w:eastAsia="en-US"/>
    </w:rPr>
  </w:style>
  <w:style w:type="paragraph" w:customStyle="1" w:styleId="504FE03E149448B9BDCC4ED40F72C53442">
    <w:name w:val="504FE03E149448B9BDCC4ED40F72C53442"/>
    <w:rsid w:val="001F5AF1"/>
    <w:rPr>
      <w:rFonts w:eastAsiaTheme="minorHAnsi"/>
      <w:lang w:eastAsia="en-US"/>
    </w:rPr>
  </w:style>
  <w:style w:type="paragraph" w:customStyle="1" w:styleId="F534DEBBC0644E5FA94B7701FA9A81EC3">
    <w:name w:val="F534DEBBC0644E5FA94B7701FA9A81EC3"/>
    <w:rsid w:val="001F5AF1"/>
    <w:rPr>
      <w:rFonts w:eastAsiaTheme="minorHAnsi"/>
      <w:lang w:eastAsia="en-US"/>
    </w:rPr>
  </w:style>
  <w:style w:type="paragraph" w:customStyle="1" w:styleId="AF6B2A620ACF4DB590A83614C50B33744">
    <w:name w:val="AF6B2A620ACF4DB590A83614C50B33744"/>
    <w:rsid w:val="001F5AF1"/>
    <w:rPr>
      <w:rFonts w:eastAsiaTheme="minorHAnsi"/>
      <w:lang w:eastAsia="en-US"/>
    </w:rPr>
  </w:style>
  <w:style w:type="paragraph" w:customStyle="1" w:styleId="34B5DEF8993F4BD6A941C715A9F232593">
    <w:name w:val="34B5DEF8993F4BD6A941C715A9F232593"/>
    <w:rsid w:val="001F5AF1"/>
    <w:rPr>
      <w:rFonts w:eastAsiaTheme="minorHAnsi"/>
      <w:lang w:eastAsia="en-US"/>
    </w:rPr>
  </w:style>
  <w:style w:type="paragraph" w:customStyle="1" w:styleId="DEB2071310804D52886F3E004D3728E59">
    <w:name w:val="DEB2071310804D52886F3E004D3728E59"/>
    <w:rsid w:val="001F5AF1"/>
    <w:rPr>
      <w:rFonts w:eastAsiaTheme="minorHAnsi"/>
      <w:lang w:eastAsia="en-US"/>
    </w:rPr>
  </w:style>
  <w:style w:type="paragraph" w:customStyle="1" w:styleId="DE61C2F67AA14853965F62B9607A5B6360">
    <w:name w:val="DE61C2F67AA14853965F62B9607A5B6360"/>
    <w:rsid w:val="001F5AF1"/>
    <w:rPr>
      <w:rFonts w:eastAsiaTheme="minorHAnsi"/>
      <w:lang w:eastAsia="en-US"/>
    </w:rPr>
  </w:style>
  <w:style w:type="paragraph" w:customStyle="1" w:styleId="0DA41B37EF844A9889B031CF2D7B087226">
    <w:name w:val="0DA41B37EF844A9889B031CF2D7B087226"/>
    <w:rsid w:val="001F5AF1"/>
    <w:rPr>
      <w:rFonts w:eastAsiaTheme="minorHAnsi"/>
      <w:lang w:eastAsia="en-US"/>
    </w:rPr>
  </w:style>
  <w:style w:type="paragraph" w:customStyle="1" w:styleId="A2B314F43B5C4D65AB948CC007973AD226">
    <w:name w:val="A2B314F43B5C4D65AB948CC007973AD226"/>
    <w:rsid w:val="001F5AF1"/>
    <w:rPr>
      <w:rFonts w:eastAsiaTheme="minorHAnsi"/>
      <w:lang w:eastAsia="en-US"/>
    </w:rPr>
  </w:style>
  <w:style w:type="paragraph" w:customStyle="1" w:styleId="4B84C77CCFDA46E9878E4ADEAEBFDC3226">
    <w:name w:val="4B84C77CCFDA46E9878E4ADEAEBFDC3226"/>
    <w:rsid w:val="001F5AF1"/>
    <w:rPr>
      <w:rFonts w:eastAsiaTheme="minorHAnsi"/>
      <w:lang w:eastAsia="en-US"/>
    </w:rPr>
  </w:style>
  <w:style w:type="paragraph" w:customStyle="1" w:styleId="08759575F04B416090A122673AFF0EE026">
    <w:name w:val="08759575F04B416090A122673AFF0EE026"/>
    <w:rsid w:val="001F5AF1"/>
    <w:rPr>
      <w:rFonts w:eastAsiaTheme="minorHAnsi"/>
      <w:lang w:eastAsia="en-US"/>
    </w:rPr>
  </w:style>
  <w:style w:type="paragraph" w:customStyle="1" w:styleId="DD6D6C4DEE9E4DC7BB18E8B85DF2FE5726">
    <w:name w:val="DD6D6C4DEE9E4DC7BB18E8B85DF2FE5726"/>
    <w:rsid w:val="001F5AF1"/>
    <w:rPr>
      <w:rFonts w:eastAsiaTheme="minorHAnsi"/>
      <w:lang w:eastAsia="en-US"/>
    </w:rPr>
  </w:style>
  <w:style w:type="paragraph" w:customStyle="1" w:styleId="67D24366D7AE40C0A88557A8EB4DFF2D26">
    <w:name w:val="67D24366D7AE40C0A88557A8EB4DFF2D26"/>
    <w:rsid w:val="001F5AF1"/>
    <w:rPr>
      <w:rFonts w:eastAsiaTheme="minorHAnsi"/>
      <w:lang w:eastAsia="en-US"/>
    </w:rPr>
  </w:style>
  <w:style w:type="paragraph" w:customStyle="1" w:styleId="824BAB336C024FACA836584C6E431FDC26">
    <w:name w:val="824BAB336C024FACA836584C6E431FDC26"/>
    <w:rsid w:val="001F5AF1"/>
    <w:rPr>
      <w:rFonts w:eastAsiaTheme="minorHAnsi"/>
      <w:lang w:eastAsia="en-US"/>
    </w:rPr>
  </w:style>
  <w:style w:type="paragraph" w:customStyle="1" w:styleId="4EBC2232151C474BBC2B7E2EAE6F03D626">
    <w:name w:val="4EBC2232151C474BBC2B7E2EAE6F03D626"/>
    <w:rsid w:val="001F5AF1"/>
    <w:rPr>
      <w:rFonts w:eastAsiaTheme="minorHAnsi"/>
      <w:lang w:eastAsia="en-US"/>
    </w:rPr>
  </w:style>
  <w:style w:type="paragraph" w:customStyle="1" w:styleId="DFC9B2581CBD4BA99E3755DEE065E21123">
    <w:name w:val="DFC9B2581CBD4BA99E3755DEE065E21123"/>
    <w:rsid w:val="001F5AF1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21">
    <w:name w:val="E0B36BB17A6F4AF083C6238F29015DE821"/>
    <w:rsid w:val="001F5AF1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6">
    <w:name w:val="2B174B0F0C7C46B1A569EFBD5BD9870A26"/>
    <w:rsid w:val="001F5AF1"/>
    <w:rPr>
      <w:rFonts w:eastAsiaTheme="minorHAnsi"/>
      <w:lang w:eastAsia="en-US"/>
    </w:rPr>
  </w:style>
  <w:style w:type="paragraph" w:customStyle="1" w:styleId="286406C6F7F246959393B6A0FA03942025">
    <w:name w:val="286406C6F7F246959393B6A0FA03942025"/>
    <w:rsid w:val="001F5AF1"/>
    <w:rPr>
      <w:rFonts w:eastAsiaTheme="minorHAnsi"/>
      <w:lang w:eastAsia="en-US"/>
    </w:rPr>
  </w:style>
  <w:style w:type="paragraph" w:customStyle="1" w:styleId="7D7356A4BA5140F6B9F68368FA0C33B426">
    <w:name w:val="7D7356A4BA5140F6B9F68368FA0C33B426"/>
    <w:rsid w:val="001F5AF1"/>
    <w:rPr>
      <w:rFonts w:eastAsiaTheme="minorHAnsi"/>
      <w:lang w:eastAsia="en-US"/>
    </w:rPr>
  </w:style>
  <w:style w:type="paragraph" w:customStyle="1" w:styleId="D313056C48C94E79AAB016A39C1680AA59">
    <w:name w:val="D313056C48C94E79AAB016A39C1680AA59"/>
    <w:rsid w:val="001F5AF1"/>
    <w:rPr>
      <w:rFonts w:eastAsiaTheme="minorHAnsi"/>
      <w:lang w:eastAsia="en-US"/>
    </w:rPr>
  </w:style>
  <w:style w:type="paragraph" w:customStyle="1" w:styleId="2F95D007F9D34DCF8F8F4C527B45614126">
    <w:name w:val="2F95D007F9D34DCF8F8F4C527B45614126"/>
    <w:rsid w:val="001F5AF1"/>
    <w:rPr>
      <w:rFonts w:eastAsiaTheme="minorHAnsi"/>
      <w:lang w:eastAsia="en-US"/>
    </w:rPr>
  </w:style>
  <w:style w:type="paragraph" w:customStyle="1" w:styleId="770E26549FDE4B948332DE4F2C944DCA36">
    <w:name w:val="770E26549FDE4B948332DE4F2C944DCA36"/>
    <w:rsid w:val="001F5AF1"/>
    <w:rPr>
      <w:rFonts w:eastAsiaTheme="minorHAnsi"/>
      <w:lang w:eastAsia="en-US"/>
    </w:rPr>
  </w:style>
  <w:style w:type="paragraph" w:customStyle="1" w:styleId="3732427424C94003924EEFDC50A4D8CE35">
    <w:name w:val="3732427424C94003924EEFDC50A4D8CE35"/>
    <w:rsid w:val="001F5AF1"/>
    <w:rPr>
      <w:rFonts w:eastAsiaTheme="minorHAnsi"/>
      <w:lang w:eastAsia="en-US"/>
    </w:rPr>
  </w:style>
  <w:style w:type="paragraph" w:customStyle="1" w:styleId="89FB5F23388E4DBE97C9EE6D0A69C93D26">
    <w:name w:val="89FB5F23388E4DBE97C9EE6D0A69C93D26"/>
    <w:rsid w:val="001F5AF1"/>
    <w:rPr>
      <w:rFonts w:eastAsiaTheme="minorHAnsi"/>
      <w:lang w:eastAsia="en-US"/>
    </w:rPr>
  </w:style>
  <w:style w:type="paragraph" w:customStyle="1" w:styleId="572F892433C34A42B3320406CFCC3B3860">
    <w:name w:val="572F892433C34A42B3320406CFCC3B3860"/>
    <w:rsid w:val="001F5AF1"/>
    <w:rPr>
      <w:rFonts w:eastAsiaTheme="minorHAnsi"/>
      <w:lang w:eastAsia="en-US"/>
    </w:rPr>
  </w:style>
  <w:style w:type="paragraph" w:customStyle="1" w:styleId="8913FEC0541A487DB3AF9B135E04E82D23">
    <w:name w:val="8913FEC0541A487DB3AF9B135E04E82D23"/>
    <w:rsid w:val="001F5AF1"/>
    <w:rPr>
      <w:rFonts w:eastAsiaTheme="minorHAnsi"/>
      <w:lang w:eastAsia="en-US"/>
    </w:rPr>
  </w:style>
  <w:style w:type="paragraph" w:customStyle="1" w:styleId="44609F2612644416941A45F7810DB58731">
    <w:name w:val="44609F2612644416941A45F7810DB58731"/>
    <w:rsid w:val="001F5AF1"/>
    <w:rPr>
      <w:rFonts w:eastAsiaTheme="minorHAnsi"/>
      <w:lang w:eastAsia="en-US"/>
    </w:rPr>
  </w:style>
  <w:style w:type="paragraph" w:customStyle="1" w:styleId="B0C1D3C7C842487885516835DFBD40C731">
    <w:name w:val="B0C1D3C7C842487885516835DFBD40C731"/>
    <w:rsid w:val="001F5AF1"/>
    <w:rPr>
      <w:rFonts w:eastAsiaTheme="minorHAnsi"/>
      <w:lang w:eastAsia="en-US"/>
    </w:rPr>
  </w:style>
  <w:style w:type="paragraph" w:customStyle="1" w:styleId="504FE03E149448B9BDCC4ED40F72C53443">
    <w:name w:val="504FE03E149448B9BDCC4ED40F72C53443"/>
    <w:rsid w:val="001F5AF1"/>
    <w:rPr>
      <w:rFonts w:eastAsiaTheme="minorHAnsi"/>
      <w:lang w:eastAsia="en-US"/>
    </w:rPr>
  </w:style>
  <w:style w:type="paragraph" w:customStyle="1" w:styleId="F534DEBBC0644E5FA94B7701FA9A81EC4">
    <w:name w:val="F534DEBBC0644E5FA94B7701FA9A81EC4"/>
    <w:rsid w:val="001F5AF1"/>
    <w:rPr>
      <w:rFonts w:eastAsiaTheme="minorHAnsi"/>
      <w:lang w:eastAsia="en-US"/>
    </w:rPr>
  </w:style>
  <w:style w:type="paragraph" w:customStyle="1" w:styleId="AF6B2A620ACF4DB590A83614C50B33745">
    <w:name w:val="AF6B2A620ACF4DB590A83614C50B33745"/>
    <w:rsid w:val="001F5AF1"/>
    <w:rPr>
      <w:rFonts w:eastAsiaTheme="minorHAnsi"/>
      <w:lang w:eastAsia="en-US"/>
    </w:rPr>
  </w:style>
  <w:style w:type="paragraph" w:customStyle="1" w:styleId="34B5DEF8993F4BD6A941C715A9F232594">
    <w:name w:val="34B5DEF8993F4BD6A941C715A9F232594"/>
    <w:rsid w:val="001F5AF1"/>
    <w:rPr>
      <w:rFonts w:eastAsiaTheme="minorHAnsi"/>
      <w:lang w:eastAsia="en-US"/>
    </w:rPr>
  </w:style>
  <w:style w:type="paragraph" w:customStyle="1" w:styleId="DEB2071310804D52886F3E004D3728E510">
    <w:name w:val="DEB2071310804D52886F3E004D3728E510"/>
    <w:rsid w:val="000748D8"/>
    <w:rPr>
      <w:rFonts w:eastAsiaTheme="minorHAnsi"/>
      <w:lang w:eastAsia="en-US"/>
    </w:rPr>
  </w:style>
  <w:style w:type="paragraph" w:customStyle="1" w:styleId="DE61C2F67AA14853965F62B9607A5B6361">
    <w:name w:val="DE61C2F67AA14853965F62B9607A5B6361"/>
    <w:rsid w:val="000748D8"/>
    <w:rPr>
      <w:rFonts w:eastAsiaTheme="minorHAnsi"/>
      <w:lang w:eastAsia="en-US"/>
    </w:rPr>
  </w:style>
  <w:style w:type="paragraph" w:customStyle="1" w:styleId="0DA41B37EF844A9889B031CF2D7B087227">
    <w:name w:val="0DA41B37EF844A9889B031CF2D7B087227"/>
    <w:rsid w:val="000748D8"/>
    <w:rPr>
      <w:rFonts w:eastAsiaTheme="minorHAnsi"/>
      <w:lang w:eastAsia="en-US"/>
    </w:rPr>
  </w:style>
  <w:style w:type="paragraph" w:customStyle="1" w:styleId="A2B314F43B5C4D65AB948CC007973AD227">
    <w:name w:val="A2B314F43B5C4D65AB948CC007973AD227"/>
    <w:rsid w:val="000748D8"/>
    <w:rPr>
      <w:rFonts w:eastAsiaTheme="minorHAnsi"/>
      <w:lang w:eastAsia="en-US"/>
    </w:rPr>
  </w:style>
  <w:style w:type="paragraph" w:customStyle="1" w:styleId="4B84C77CCFDA46E9878E4ADEAEBFDC3227">
    <w:name w:val="4B84C77CCFDA46E9878E4ADEAEBFDC3227"/>
    <w:rsid w:val="000748D8"/>
    <w:rPr>
      <w:rFonts w:eastAsiaTheme="minorHAnsi"/>
      <w:lang w:eastAsia="en-US"/>
    </w:rPr>
  </w:style>
  <w:style w:type="paragraph" w:customStyle="1" w:styleId="08759575F04B416090A122673AFF0EE027">
    <w:name w:val="08759575F04B416090A122673AFF0EE027"/>
    <w:rsid w:val="000748D8"/>
    <w:rPr>
      <w:rFonts w:eastAsiaTheme="minorHAnsi"/>
      <w:lang w:eastAsia="en-US"/>
    </w:rPr>
  </w:style>
  <w:style w:type="paragraph" w:customStyle="1" w:styleId="DD6D6C4DEE9E4DC7BB18E8B85DF2FE5727">
    <w:name w:val="DD6D6C4DEE9E4DC7BB18E8B85DF2FE5727"/>
    <w:rsid w:val="000748D8"/>
    <w:rPr>
      <w:rFonts w:eastAsiaTheme="minorHAnsi"/>
      <w:lang w:eastAsia="en-US"/>
    </w:rPr>
  </w:style>
  <w:style w:type="paragraph" w:customStyle="1" w:styleId="67D24366D7AE40C0A88557A8EB4DFF2D27">
    <w:name w:val="67D24366D7AE40C0A88557A8EB4DFF2D27"/>
    <w:rsid w:val="000748D8"/>
    <w:rPr>
      <w:rFonts w:eastAsiaTheme="minorHAnsi"/>
      <w:lang w:eastAsia="en-US"/>
    </w:rPr>
  </w:style>
  <w:style w:type="paragraph" w:customStyle="1" w:styleId="824BAB336C024FACA836584C6E431FDC27">
    <w:name w:val="824BAB336C024FACA836584C6E431FDC27"/>
    <w:rsid w:val="000748D8"/>
    <w:rPr>
      <w:rFonts w:eastAsiaTheme="minorHAnsi"/>
      <w:lang w:eastAsia="en-US"/>
    </w:rPr>
  </w:style>
  <w:style w:type="paragraph" w:customStyle="1" w:styleId="4EBC2232151C474BBC2B7E2EAE6F03D627">
    <w:name w:val="4EBC2232151C474BBC2B7E2EAE6F03D627"/>
    <w:rsid w:val="000748D8"/>
    <w:rPr>
      <w:rFonts w:eastAsiaTheme="minorHAnsi"/>
      <w:lang w:eastAsia="en-US"/>
    </w:rPr>
  </w:style>
  <w:style w:type="paragraph" w:customStyle="1" w:styleId="DFC9B2581CBD4BA99E3755DEE065E21124">
    <w:name w:val="DFC9B2581CBD4BA99E3755DEE065E21124"/>
    <w:rsid w:val="000748D8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22">
    <w:name w:val="E0B36BB17A6F4AF083C6238F29015DE822"/>
    <w:rsid w:val="000748D8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7">
    <w:name w:val="2B174B0F0C7C46B1A569EFBD5BD9870A27"/>
    <w:rsid w:val="000748D8"/>
    <w:rPr>
      <w:rFonts w:eastAsiaTheme="minorHAnsi"/>
      <w:lang w:eastAsia="en-US"/>
    </w:rPr>
  </w:style>
  <w:style w:type="paragraph" w:customStyle="1" w:styleId="286406C6F7F246959393B6A0FA03942026">
    <w:name w:val="286406C6F7F246959393B6A0FA03942026"/>
    <w:rsid w:val="000748D8"/>
    <w:rPr>
      <w:rFonts w:eastAsiaTheme="minorHAnsi"/>
      <w:lang w:eastAsia="en-US"/>
    </w:rPr>
  </w:style>
  <w:style w:type="paragraph" w:customStyle="1" w:styleId="7D7356A4BA5140F6B9F68368FA0C33B427">
    <w:name w:val="7D7356A4BA5140F6B9F68368FA0C33B427"/>
    <w:rsid w:val="000748D8"/>
    <w:rPr>
      <w:rFonts w:eastAsiaTheme="minorHAnsi"/>
      <w:lang w:eastAsia="en-US"/>
    </w:rPr>
  </w:style>
  <w:style w:type="paragraph" w:customStyle="1" w:styleId="D313056C48C94E79AAB016A39C1680AA60">
    <w:name w:val="D313056C48C94E79AAB016A39C1680AA60"/>
    <w:rsid w:val="000748D8"/>
    <w:rPr>
      <w:rFonts w:eastAsiaTheme="minorHAnsi"/>
      <w:lang w:eastAsia="en-US"/>
    </w:rPr>
  </w:style>
  <w:style w:type="paragraph" w:customStyle="1" w:styleId="2F95D007F9D34DCF8F8F4C527B45614127">
    <w:name w:val="2F95D007F9D34DCF8F8F4C527B45614127"/>
    <w:rsid w:val="000748D8"/>
    <w:rPr>
      <w:rFonts w:eastAsiaTheme="minorHAnsi"/>
      <w:lang w:eastAsia="en-US"/>
    </w:rPr>
  </w:style>
  <w:style w:type="paragraph" w:customStyle="1" w:styleId="770E26549FDE4B948332DE4F2C944DCA37">
    <w:name w:val="770E26549FDE4B948332DE4F2C944DCA37"/>
    <w:rsid w:val="000748D8"/>
    <w:rPr>
      <w:rFonts w:eastAsiaTheme="minorHAnsi"/>
      <w:lang w:eastAsia="en-US"/>
    </w:rPr>
  </w:style>
  <w:style w:type="paragraph" w:customStyle="1" w:styleId="3732427424C94003924EEFDC50A4D8CE36">
    <w:name w:val="3732427424C94003924EEFDC50A4D8CE36"/>
    <w:rsid w:val="000748D8"/>
    <w:rPr>
      <w:rFonts w:eastAsiaTheme="minorHAnsi"/>
      <w:lang w:eastAsia="en-US"/>
    </w:rPr>
  </w:style>
  <w:style w:type="paragraph" w:customStyle="1" w:styleId="89FB5F23388E4DBE97C9EE6D0A69C93D27">
    <w:name w:val="89FB5F23388E4DBE97C9EE6D0A69C93D27"/>
    <w:rsid w:val="000748D8"/>
    <w:rPr>
      <w:rFonts w:eastAsiaTheme="minorHAnsi"/>
      <w:lang w:eastAsia="en-US"/>
    </w:rPr>
  </w:style>
  <w:style w:type="paragraph" w:customStyle="1" w:styleId="572F892433C34A42B3320406CFCC3B3861">
    <w:name w:val="572F892433C34A42B3320406CFCC3B3861"/>
    <w:rsid w:val="000748D8"/>
    <w:rPr>
      <w:rFonts w:eastAsiaTheme="minorHAnsi"/>
      <w:lang w:eastAsia="en-US"/>
    </w:rPr>
  </w:style>
  <w:style w:type="paragraph" w:customStyle="1" w:styleId="8913FEC0541A487DB3AF9B135E04E82D24">
    <w:name w:val="8913FEC0541A487DB3AF9B135E04E82D24"/>
    <w:rsid w:val="000748D8"/>
    <w:rPr>
      <w:rFonts w:eastAsiaTheme="minorHAnsi"/>
      <w:lang w:eastAsia="en-US"/>
    </w:rPr>
  </w:style>
  <w:style w:type="paragraph" w:customStyle="1" w:styleId="44609F2612644416941A45F7810DB58732">
    <w:name w:val="44609F2612644416941A45F7810DB58732"/>
    <w:rsid w:val="000748D8"/>
    <w:rPr>
      <w:rFonts w:eastAsiaTheme="minorHAnsi"/>
      <w:lang w:eastAsia="en-US"/>
    </w:rPr>
  </w:style>
  <w:style w:type="paragraph" w:customStyle="1" w:styleId="B0C1D3C7C842487885516835DFBD40C732">
    <w:name w:val="B0C1D3C7C842487885516835DFBD40C732"/>
    <w:rsid w:val="000748D8"/>
    <w:rPr>
      <w:rFonts w:eastAsiaTheme="minorHAnsi"/>
      <w:lang w:eastAsia="en-US"/>
    </w:rPr>
  </w:style>
  <w:style w:type="paragraph" w:customStyle="1" w:styleId="504FE03E149448B9BDCC4ED40F72C53444">
    <w:name w:val="504FE03E149448B9BDCC4ED40F72C53444"/>
    <w:rsid w:val="000748D8"/>
    <w:rPr>
      <w:rFonts w:eastAsiaTheme="minorHAnsi"/>
      <w:lang w:eastAsia="en-US"/>
    </w:rPr>
  </w:style>
  <w:style w:type="paragraph" w:customStyle="1" w:styleId="F534DEBBC0644E5FA94B7701FA9A81EC5">
    <w:name w:val="F534DEBBC0644E5FA94B7701FA9A81EC5"/>
    <w:rsid w:val="000748D8"/>
    <w:rPr>
      <w:rFonts w:eastAsiaTheme="minorHAnsi"/>
      <w:lang w:eastAsia="en-US"/>
    </w:rPr>
  </w:style>
  <w:style w:type="paragraph" w:customStyle="1" w:styleId="AF6B2A620ACF4DB590A83614C50B33746">
    <w:name w:val="AF6B2A620ACF4DB590A83614C50B33746"/>
    <w:rsid w:val="000748D8"/>
    <w:rPr>
      <w:rFonts w:eastAsiaTheme="minorHAnsi"/>
      <w:lang w:eastAsia="en-US"/>
    </w:rPr>
  </w:style>
  <w:style w:type="paragraph" w:customStyle="1" w:styleId="34B5DEF8993F4BD6A941C715A9F232595">
    <w:name w:val="34B5DEF8993F4BD6A941C715A9F232595"/>
    <w:rsid w:val="000748D8"/>
    <w:rPr>
      <w:rFonts w:eastAsiaTheme="minorHAnsi"/>
      <w:lang w:eastAsia="en-US"/>
    </w:rPr>
  </w:style>
  <w:style w:type="paragraph" w:customStyle="1" w:styleId="4377B80F405F4487B4EF5E4BBBDAF170">
    <w:name w:val="4377B80F405F4487B4EF5E4BBBDAF170"/>
    <w:rsid w:val="000748D8"/>
    <w:rPr>
      <w:rFonts w:eastAsiaTheme="minorHAnsi"/>
      <w:lang w:eastAsia="en-US"/>
    </w:rPr>
  </w:style>
  <w:style w:type="paragraph" w:customStyle="1" w:styleId="DEB2071310804D52886F3E004D3728E511">
    <w:name w:val="DEB2071310804D52886F3E004D3728E511"/>
    <w:rsid w:val="000748D8"/>
    <w:rPr>
      <w:rFonts w:eastAsiaTheme="minorHAnsi"/>
      <w:lang w:eastAsia="en-US"/>
    </w:rPr>
  </w:style>
  <w:style w:type="paragraph" w:customStyle="1" w:styleId="DE61C2F67AA14853965F62B9607A5B6362">
    <w:name w:val="DE61C2F67AA14853965F62B9607A5B6362"/>
    <w:rsid w:val="000748D8"/>
    <w:rPr>
      <w:rFonts w:eastAsiaTheme="minorHAnsi"/>
      <w:lang w:eastAsia="en-US"/>
    </w:rPr>
  </w:style>
  <w:style w:type="paragraph" w:customStyle="1" w:styleId="0DA41B37EF844A9889B031CF2D7B087228">
    <w:name w:val="0DA41B37EF844A9889B031CF2D7B087228"/>
    <w:rsid w:val="000748D8"/>
    <w:rPr>
      <w:rFonts w:eastAsiaTheme="minorHAnsi"/>
      <w:lang w:eastAsia="en-US"/>
    </w:rPr>
  </w:style>
  <w:style w:type="paragraph" w:customStyle="1" w:styleId="A2B314F43B5C4D65AB948CC007973AD228">
    <w:name w:val="A2B314F43B5C4D65AB948CC007973AD228"/>
    <w:rsid w:val="000748D8"/>
    <w:rPr>
      <w:rFonts w:eastAsiaTheme="minorHAnsi"/>
      <w:lang w:eastAsia="en-US"/>
    </w:rPr>
  </w:style>
  <w:style w:type="paragraph" w:customStyle="1" w:styleId="4B84C77CCFDA46E9878E4ADEAEBFDC3228">
    <w:name w:val="4B84C77CCFDA46E9878E4ADEAEBFDC3228"/>
    <w:rsid w:val="000748D8"/>
    <w:rPr>
      <w:rFonts w:eastAsiaTheme="minorHAnsi"/>
      <w:lang w:eastAsia="en-US"/>
    </w:rPr>
  </w:style>
  <w:style w:type="paragraph" w:customStyle="1" w:styleId="08759575F04B416090A122673AFF0EE028">
    <w:name w:val="08759575F04B416090A122673AFF0EE028"/>
    <w:rsid w:val="000748D8"/>
    <w:rPr>
      <w:rFonts w:eastAsiaTheme="minorHAnsi"/>
      <w:lang w:eastAsia="en-US"/>
    </w:rPr>
  </w:style>
  <w:style w:type="paragraph" w:customStyle="1" w:styleId="DD6D6C4DEE9E4DC7BB18E8B85DF2FE5728">
    <w:name w:val="DD6D6C4DEE9E4DC7BB18E8B85DF2FE5728"/>
    <w:rsid w:val="000748D8"/>
    <w:rPr>
      <w:rFonts w:eastAsiaTheme="minorHAnsi"/>
      <w:lang w:eastAsia="en-US"/>
    </w:rPr>
  </w:style>
  <w:style w:type="paragraph" w:customStyle="1" w:styleId="67D24366D7AE40C0A88557A8EB4DFF2D28">
    <w:name w:val="67D24366D7AE40C0A88557A8EB4DFF2D28"/>
    <w:rsid w:val="000748D8"/>
    <w:rPr>
      <w:rFonts w:eastAsiaTheme="minorHAnsi"/>
      <w:lang w:eastAsia="en-US"/>
    </w:rPr>
  </w:style>
  <w:style w:type="paragraph" w:customStyle="1" w:styleId="824BAB336C024FACA836584C6E431FDC28">
    <w:name w:val="824BAB336C024FACA836584C6E431FDC28"/>
    <w:rsid w:val="000748D8"/>
    <w:rPr>
      <w:rFonts w:eastAsiaTheme="minorHAnsi"/>
      <w:lang w:eastAsia="en-US"/>
    </w:rPr>
  </w:style>
  <w:style w:type="paragraph" w:customStyle="1" w:styleId="4EBC2232151C474BBC2B7E2EAE6F03D628">
    <w:name w:val="4EBC2232151C474BBC2B7E2EAE6F03D628"/>
    <w:rsid w:val="000748D8"/>
    <w:rPr>
      <w:rFonts w:eastAsiaTheme="minorHAnsi"/>
      <w:lang w:eastAsia="en-US"/>
    </w:rPr>
  </w:style>
  <w:style w:type="paragraph" w:customStyle="1" w:styleId="DFC9B2581CBD4BA99E3755DEE065E21125">
    <w:name w:val="DFC9B2581CBD4BA99E3755DEE065E21125"/>
    <w:rsid w:val="000748D8"/>
    <w:pPr>
      <w:ind w:left="720"/>
      <w:contextualSpacing/>
    </w:pPr>
    <w:rPr>
      <w:rFonts w:eastAsiaTheme="minorHAnsi"/>
      <w:lang w:eastAsia="en-US"/>
    </w:rPr>
  </w:style>
  <w:style w:type="paragraph" w:customStyle="1" w:styleId="E0B36BB17A6F4AF083C6238F29015DE823">
    <w:name w:val="E0B36BB17A6F4AF083C6238F29015DE823"/>
    <w:rsid w:val="000748D8"/>
    <w:pPr>
      <w:ind w:left="720"/>
      <w:contextualSpacing/>
    </w:pPr>
    <w:rPr>
      <w:rFonts w:eastAsiaTheme="minorHAnsi"/>
      <w:lang w:eastAsia="en-US"/>
    </w:rPr>
  </w:style>
  <w:style w:type="paragraph" w:customStyle="1" w:styleId="2B174B0F0C7C46B1A569EFBD5BD9870A28">
    <w:name w:val="2B174B0F0C7C46B1A569EFBD5BD9870A28"/>
    <w:rsid w:val="000748D8"/>
    <w:rPr>
      <w:rFonts w:eastAsiaTheme="minorHAnsi"/>
      <w:lang w:eastAsia="en-US"/>
    </w:rPr>
  </w:style>
  <w:style w:type="paragraph" w:customStyle="1" w:styleId="286406C6F7F246959393B6A0FA03942027">
    <w:name w:val="286406C6F7F246959393B6A0FA03942027"/>
    <w:rsid w:val="000748D8"/>
    <w:rPr>
      <w:rFonts w:eastAsiaTheme="minorHAnsi"/>
      <w:lang w:eastAsia="en-US"/>
    </w:rPr>
  </w:style>
  <w:style w:type="paragraph" w:customStyle="1" w:styleId="7D7356A4BA5140F6B9F68368FA0C33B428">
    <w:name w:val="7D7356A4BA5140F6B9F68368FA0C33B428"/>
    <w:rsid w:val="000748D8"/>
    <w:rPr>
      <w:rFonts w:eastAsiaTheme="minorHAnsi"/>
      <w:lang w:eastAsia="en-US"/>
    </w:rPr>
  </w:style>
  <w:style w:type="paragraph" w:customStyle="1" w:styleId="D313056C48C94E79AAB016A39C1680AA61">
    <w:name w:val="D313056C48C94E79AAB016A39C1680AA61"/>
    <w:rsid w:val="000748D8"/>
    <w:rPr>
      <w:rFonts w:eastAsiaTheme="minorHAnsi"/>
      <w:lang w:eastAsia="en-US"/>
    </w:rPr>
  </w:style>
  <w:style w:type="paragraph" w:customStyle="1" w:styleId="2F95D007F9D34DCF8F8F4C527B45614128">
    <w:name w:val="2F95D007F9D34DCF8F8F4C527B45614128"/>
    <w:rsid w:val="000748D8"/>
    <w:rPr>
      <w:rFonts w:eastAsiaTheme="minorHAnsi"/>
      <w:lang w:eastAsia="en-US"/>
    </w:rPr>
  </w:style>
  <w:style w:type="paragraph" w:customStyle="1" w:styleId="770E26549FDE4B948332DE4F2C944DCA38">
    <w:name w:val="770E26549FDE4B948332DE4F2C944DCA38"/>
    <w:rsid w:val="000748D8"/>
    <w:rPr>
      <w:rFonts w:eastAsiaTheme="minorHAnsi"/>
      <w:lang w:eastAsia="en-US"/>
    </w:rPr>
  </w:style>
  <w:style w:type="paragraph" w:customStyle="1" w:styleId="3732427424C94003924EEFDC50A4D8CE37">
    <w:name w:val="3732427424C94003924EEFDC50A4D8CE37"/>
    <w:rsid w:val="000748D8"/>
    <w:rPr>
      <w:rFonts w:eastAsiaTheme="minorHAnsi"/>
      <w:lang w:eastAsia="en-US"/>
    </w:rPr>
  </w:style>
  <w:style w:type="paragraph" w:customStyle="1" w:styleId="89FB5F23388E4DBE97C9EE6D0A69C93D28">
    <w:name w:val="89FB5F23388E4DBE97C9EE6D0A69C93D28"/>
    <w:rsid w:val="000748D8"/>
    <w:rPr>
      <w:rFonts w:eastAsiaTheme="minorHAnsi"/>
      <w:lang w:eastAsia="en-US"/>
    </w:rPr>
  </w:style>
  <w:style w:type="paragraph" w:customStyle="1" w:styleId="572F892433C34A42B3320406CFCC3B3862">
    <w:name w:val="572F892433C34A42B3320406CFCC3B3862"/>
    <w:rsid w:val="000748D8"/>
    <w:rPr>
      <w:rFonts w:eastAsiaTheme="minorHAnsi"/>
      <w:lang w:eastAsia="en-US"/>
    </w:rPr>
  </w:style>
  <w:style w:type="paragraph" w:customStyle="1" w:styleId="8913FEC0541A487DB3AF9B135E04E82D25">
    <w:name w:val="8913FEC0541A487DB3AF9B135E04E82D25"/>
    <w:rsid w:val="000748D8"/>
    <w:rPr>
      <w:rFonts w:eastAsiaTheme="minorHAnsi"/>
      <w:lang w:eastAsia="en-US"/>
    </w:rPr>
  </w:style>
  <w:style w:type="paragraph" w:customStyle="1" w:styleId="44609F2612644416941A45F7810DB58733">
    <w:name w:val="44609F2612644416941A45F7810DB58733"/>
    <w:rsid w:val="000748D8"/>
    <w:rPr>
      <w:rFonts w:eastAsiaTheme="minorHAnsi"/>
      <w:lang w:eastAsia="en-US"/>
    </w:rPr>
  </w:style>
  <w:style w:type="paragraph" w:customStyle="1" w:styleId="B0C1D3C7C842487885516835DFBD40C733">
    <w:name w:val="B0C1D3C7C842487885516835DFBD40C733"/>
    <w:rsid w:val="000748D8"/>
    <w:rPr>
      <w:rFonts w:eastAsiaTheme="minorHAnsi"/>
      <w:lang w:eastAsia="en-US"/>
    </w:rPr>
  </w:style>
  <w:style w:type="paragraph" w:customStyle="1" w:styleId="504FE03E149448B9BDCC4ED40F72C53445">
    <w:name w:val="504FE03E149448B9BDCC4ED40F72C53445"/>
    <w:rsid w:val="000748D8"/>
    <w:rPr>
      <w:rFonts w:eastAsiaTheme="minorHAnsi"/>
      <w:lang w:eastAsia="en-US"/>
    </w:rPr>
  </w:style>
  <w:style w:type="paragraph" w:customStyle="1" w:styleId="F534DEBBC0644E5FA94B7701FA9A81EC6">
    <w:name w:val="F534DEBBC0644E5FA94B7701FA9A81EC6"/>
    <w:rsid w:val="000748D8"/>
    <w:rPr>
      <w:rFonts w:eastAsiaTheme="minorHAnsi"/>
      <w:lang w:eastAsia="en-US"/>
    </w:rPr>
  </w:style>
  <w:style w:type="paragraph" w:customStyle="1" w:styleId="AF6B2A620ACF4DB590A83614C50B33747">
    <w:name w:val="AF6B2A620ACF4DB590A83614C50B33747"/>
    <w:rsid w:val="000748D8"/>
    <w:rPr>
      <w:rFonts w:eastAsiaTheme="minorHAnsi"/>
      <w:lang w:eastAsia="en-US"/>
    </w:rPr>
  </w:style>
  <w:style w:type="paragraph" w:customStyle="1" w:styleId="34B5DEF8993F4BD6A941C715A9F232596">
    <w:name w:val="34B5DEF8993F4BD6A941C715A9F232596"/>
    <w:rsid w:val="000748D8"/>
    <w:rPr>
      <w:rFonts w:eastAsiaTheme="minorHAnsi"/>
      <w:lang w:eastAsia="en-US"/>
    </w:rPr>
  </w:style>
  <w:style w:type="paragraph" w:customStyle="1" w:styleId="4377B80F405F4487B4EF5E4BBBDAF1701">
    <w:name w:val="4377B80F405F4487B4EF5E4BBBDAF1701"/>
    <w:rsid w:val="000748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Alcalá López</dc:creator>
  <cp:keywords/>
  <dc:description/>
  <cp:lastModifiedBy>Carmen Alcalá López</cp:lastModifiedBy>
  <cp:revision>4</cp:revision>
  <dcterms:created xsi:type="dcterms:W3CDTF">2022-03-03T08:28:00Z</dcterms:created>
  <dcterms:modified xsi:type="dcterms:W3CDTF">2022-03-03T11:25:00Z</dcterms:modified>
</cp:coreProperties>
</file>