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9F570" w14:textId="77777777" w:rsidR="00CD0AEE" w:rsidRDefault="00CD0AEE" w:rsidP="002E5D1A">
      <w:pPr>
        <w:jc w:val="right"/>
      </w:pPr>
    </w:p>
    <w:p w14:paraId="26699CDC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4ABECC9A" w14:textId="77777777" w:rsidTr="00AE0D6E">
        <w:trPr>
          <w:trHeight w:val="1617"/>
        </w:trPr>
        <w:tc>
          <w:tcPr>
            <w:tcW w:w="2756" w:type="dxa"/>
            <w:shd w:val="clear" w:color="auto" w:fill="E6E6E6"/>
          </w:tcPr>
          <w:p w14:paraId="3CB36F3A" w14:textId="77777777" w:rsidR="007915B7" w:rsidRPr="00AE0D6E" w:rsidRDefault="007915B7" w:rsidP="00AE0D6E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0BD34113" w14:textId="77777777" w:rsidTr="00AE0D6E">
        <w:trPr>
          <w:trHeight w:val="640"/>
        </w:trPr>
        <w:tc>
          <w:tcPr>
            <w:tcW w:w="2756" w:type="dxa"/>
            <w:shd w:val="clear" w:color="auto" w:fill="E6E6E6"/>
          </w:tcPr>
          <w:p w14:paraId="14BC0332" w14:textId="77777777" w:rsidR="007915B7" w:rsidRPr="00AE0D6E" w:rsidRDefault="007915B7" w:rsidP="00AE0D6E">
            <w:pPr>
              <w:jc w:val="center"/>
              <w:rPr>
                <w:sz w:val="14"/>
                <w:szCs w:val="14"/>
              </w:rPr>
            </w:pPr>
            <w:r w:rsidRPr="00AE0D6E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42743A50" w14:textId="77777777" w:rsidR="00CD0AEE" w:rsidRDefault="009A5996" w:rsidP="00CD0AEE">
      <w:r w:rsidRPr="007E4775">
        <w:rPr>
          <w:noProof/>
        </w:rPr>
        <w:drawing>
          <wp:inline distT="0" distB="0" distL="0" distR="0" wp14:anchorId="2CAE65B3" wp14:editId="398058C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9B5">
        <w:t xml:space="preserve">  </w:t>
      </w:r>
      <w:r w:rsidR="00A11E52">
        <w:t xml:space="preserve">  </w:t>
      </w:r>
      <w:r>
        <w:rPr>
          <w:noProof/>
        </w:rPr>
        <w:drawing>
          <wp:inline distT="0" distB="0" distL="0" distR="0" wp14:anchorId="0BDA681E" wp14:editId="54D9059D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E2AE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9C4FA3" w:rsidRPr="003D416D" w14:paraId="7317A064" w14:textId="77777777" w:rsidTr="005B71ED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41E225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9C4FA3" w:rsidRPr="003D416D" w14:paraId="1D03CDF2" w14:textId="77777777" w:rsidTr="005B71ED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C711F27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C4FAB4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D295A6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C3B50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9C4FA3" w:rsidRPr="003D416D" w14:paraId="4521803D" w14:textId="77777777" w:rsidTr="005B71ED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007A92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B1070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5626F4D" w14:textId="77777777" w:rsidR="009C4FA3" w:rsidRPr="003D416D" w:rsidRDefault="009C4FA3" w:rsidP="005B71E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C54DC48" w14:textId="77777777" w:rsidR="009C4FA3" w:rsidRPr="003D416D" w:rsidRDefault="009C4FA3" w:rsidP="005B71E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935A93" w14:textId="77777777" w:rsidR="009C4FA3" w:rsidRPr="003D416D" w:rsidRDefault="009C4FA3" w:rsidP="005B71E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067784" w14:textId="77777777" w:rsidR="009C4FA3" w:rsidRPr="003D416D" w:rsidRDefault="00CC0BB6" w:rsidP="005B71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23F30C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B2FE301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24A0C9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3392FF0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3F0D9D6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9E1C3CD" w14:textId="77777777" w:rsidR="009C4FA3" w:rsidRPr="003D416D" w:rsidRDefault="009C4FA3" w:rsidP="005B71E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418C29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1F6492" w:rsidRPr="007C5359" w14:paraId="403BE7EC" w14:textId="77777777" w:rsidTr="009D609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AAADF3B" w14:textId="77777777" w:rsidR="001F6492" w:rsidRPr="007C5359" w:rsidRDefault="001F6492" w:rsidP="001F64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9278D0" w:rsidRPr="00AE6698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4842A835" w14:textId="77777777" w:rsidR="001F6492" w:rsidRPr="007C5359" w:rsidRDefault="001F6492" w:rsidP="001F64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553D2D70" w14:textId="77777777" w:rsidR="00CD0AEE" w:rsidRDefault="00CD0AEE" w:rsidP="00CD0AEE"/>
    <w:p w14:paraId="27050053" w14:textId="77777777" w:rsidR="00CD0AEE" w:rsidRPr="008D582B" w:rsidRDefault="00CD0AEE" w:rsidP="00CD0AEE">
      <w:pPr>
        <w:rPr>
          <w:sz w:val="16"/>
        </w:rPr>
      </w:pPr>
    </w:p>
    <w:p w14:paraId="05EA3371" w14:textId="77777777" w:rsidR="00577A91" w:rsidRDefault="00577A91" w:rsidP="00577A91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4C42DE0" w14:textId="77777777" w:rsidR="00577A91" w:rsidRDefault="00577A91" w:rsidP="00577A91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520AA36" w14:textId="1B5CF2B4" w:rsidR="0073375D" w:rsidRDefault="00577A91" w:rsidP="00577A91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00560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p w14:paraId="012ED088" w14:textId="77777777" w:rsidR="00577A91" w:rsidRDefault="00577A91" w:rsidP="00577A91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7C02AF12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4E778C">
        <w:rPr>
          <w:rFonts w:ascii="Arial" w:hAnsi="Arial" w:cs="Arial"/>
          <w:b/>
          <w:color w:val="000080"/>
          <w:sz w:val="18"/>
          <w:szCs w:val="18"/>
        </w:rPr>
        <w:t>AS</w:t>
      </w:r>
    </w:p>
    <w:p w14:paraId="0E033231" w14:textId="77777777" w:rsidR="00DE1955" w:rsidRPr="00DE1955" w:rsidRDefault="004E778C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ARRENDAMIENTO DE DERECHOS SIN</w:t>
      </w:r>
      <w:r w:rsidR="00C66347">
        <w:rPr>
          <w:b/>
          <w:sz w:val="18"/>
          <w:szCs w:val="18"/>
          <w:u w:val="single"/>
        </w:rPr>
        <w:t xml:space="preserve"> TIERRA</w:t>
      </w:r>
    </w:p>
    <w:p w14:paraId="2BA928FD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577A91">
        <w:rPr>
          <w:b/>
          <w:i/>
          <w:sz w:val="18"/>
          <w:szCs w:val="18"/>
        </w:rPr>
        <w:t>3</w:t>
      </w:r>
      <w:r w:rsidR="00C66347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13964BAD" w14:textId="77777777" w:rsidR="00AE5E32" w:rsidRPr="008D582B" w:rsidRDefault="00AE5E32" w:rsidP="00AE5E32">
      <w:pPr>
        <w:ind w:left="720"/>
        <w:jc w:val="both"/>
        <w:rPr>
          <w:b/>
          <w:sz w:val="16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278D0" w:rsidRPr="00AE6698" w14:paraId="02BC5CBD" w14:textId="77777777" w:rsidTr="00F65BDC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07E1F68E" w14:textId="77777777" w:rsidR="009278D0" w:rsidRPr="00AE6698" w:rsidRDefault="009278D0" w:rsidP="00F65BDC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0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9278D0" w:rsidRPr="00AE6698" w14:paraId="7F9BEFB3" w14:textId="77777777" w:rsidTr="00F65BDC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F3E6627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7E18F14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2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2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33AE9D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162A2624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A05F3A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161B0A1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BC1CB3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749E7FD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9278D0" w:rsidRPr="00AE6698" w14:paraId="0A11F914" w14:textId="77777777" w:rsidTr="00F65BDC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C47A748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3E9356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4B14A8A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40855F7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7ACD93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D16ADB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9278D0" w:rsidRPr="00AE6698" w14:paraId="718F313C" w14:textId="77777777" w:rsidTr="00F65BDC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E8D3A52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3B0355A0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F89C1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2188E45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BACAA1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A06B91B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7EF81ED7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0FC41CBD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9278D0" w:rsidRPr="00AE6698" w14:paraId="2316CAD1" w14:textId="77777777" w:rsidTr="00F65BDC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D60BBF1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9278D0" w:rsidRPr="00AE6698" w14:paraId="526E448D" w14:textId="77777777" w:rsidTr="00F65BDC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C6F8B98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1E4B0DA1" w14:textId="77777777" w:rsidR="009278D0" w:rsidRPr="00AE6698" w:rsidRDefault="009278D0" w:rsidP="00F65BD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05690EF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54030A8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3B88204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28608F2C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B615BE9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10FB3B8" w14:textId="77777777" w:rsidR="009278D0" w:rsidRPr="00AE6698" w:rsidRDefault="009278D0" w:rsidP="00F65BDC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bookmarkEnd w:id="0"/>
    </w:tbl>
    <w:p w14:paraId="6B48C397" w14:textId="77777777" w:rsidR="007214E0" w:rsidRPr="008D582B" w:rsidRDefault="007214E0" w:rsidP="00693837">
      <w:pPr>
        <w:jc w:val="both"/>
        <w:rPr>
          <w:sz w:val="16"/>
          <w:szCs w:val="4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9278D0" w:rsidRPr="00AE6698" w14:paraId="3129F2C4" w14:textId="77777777" w:rsidTr="009278D0">
        <w:trPr>
          <w:trHeight w:val="283"/>
          <w:jc w:val="center"/>
        </w:trPr>
        <w:tc>
          <w:tcPr>
            <w:tcW w:w="10846" w:type="dxa"/>
            <w:gridSpan w:val="9"/>
            <w:shd w:val="clear" w:color="auto" w:fill="D9D9D9"/>
            <w:vAlign w:val="center"/>
          </w:tcPr>
          <w:p w14:paraId="61847283" w14:textId="77777777" w:rsidR="009278D0" w:rsidRPr="00AE6698" w:rsidRDefault="009278D0" w:rsidP="00F65BDC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9278D0" w:rsidRPr="00AE6698" w14:paraId="6AE097C0" w14:textId="77777777" w:rsidTr="009278D0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nil"/>
            </w:tcBorders>
            <w:vAlign w:val="center"/>
          </w:tcPr>
          <w:p w14:paraId="3153279D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5E2386C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3F66AD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6F6D9F2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B80A930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1E76B7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6132DB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38CEA6C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9278D0" w:rsidRPr="00AE6698" w14:paraId="5B958B11" w14:textId="77777777" w:rsidTr="009278D0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52A85D4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0B5CF13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7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79E33E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5B3A00DB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7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B3FA68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3E46222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9278D0" w:rsidRPr="00AE6698" w14:paraId="07E7B941" w14:textId="77777777" w:rsidTr="009278D0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304E76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3E2E97FD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25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C898D8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6406DB2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05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612CEC5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4A9346B7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54" w:type="dxa"/>
            <w:tcBorders>
              <w:top w:val="single" w:sz="8" w:space="0" w:color="808080"/>
              <w:bottom w:val="nil"/>
            </w:tcBorders>
            <w:vAlign w:val="center"/>
          </w:tcPr>
          <w:p w14:paraId="0F0CAABB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73FE9003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9278D0" w:rsidRPr="00AE6698" w14:paraId="1917B449" w14:textId="77777777" w:rsidTr="009278D0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FBAB752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9278D0" w:rsidRPr="00AE6698" w14:paraId="5B097996" w14:textId="77777777" w:rsidTr="009278D0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D6C12C9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761980AF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B6AA758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55A2B8DA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E9A73E3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65CAC7F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C526699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5036A29E" w14:textId="77777777" w:rsidR="009278D0" w:rsidRPr="00AE6698" w:rsidRDefault="009278D0" w:rsidP="00F65BDC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bookmarkEnd w:id="17"/>
    </w:tbl>
    <w:p w14:paraId="158A68CE" w14:textId="77777777" w:rsidR="009278D0" w:rsidRPr="00005566" w:rsidRDefault="009278D0" w:rsidP="009278D0">
      <w:pPr>
        <w:rPr>
          <w:b/>
          <w:i/>
          <w:sz w:val="16"/>
          <w:szCs w:val="16"/>
        </w:rPr>
      </w:pPr>
    </w:p>
    <w:p w14:paraId="79E35D3B" w14:textId="77777777" w:rsidR="009278D0" w:rsidRPr="008950A8" w:rsidRDefault="009278D0" w:rsidP="009278D0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3" w:name="_Hlk128737948"/>
      <w:r w:rsidRPr="008950A8">
        <w:rPr>
          <w:b/>
          <w:i/>
          <w:sz w:val="18"/>
          <w:szCs w:val="18"/>
        </w:rPr>
        <w:t>Cumplimentar tantas solicitudes como</w:t>
      </w:r>
      <w:r w:rsidR="0039752D"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 w:rsidR="0039752D"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227C9BB1" w14:textId="77777777" w:rsidR="009278D0" w:rsidRDefault="009278D0" w:rsidP="009278D0">
      <w:bookmarkStart w:id="34" w:name="_Hlk128585048"/>
    </w:p>
    <w:p w14:paraId="216DA780" w14:textId="77777777" w:rsidR="008D582B" w:rsidRDefault="008D582B" w:rsidP="008D582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6BF96F2" w14:textId="77777777" w:rsidR="008D582B" w:rsidRPr="00B62C2C" w:rsidRDefault="008D582B" w:rsidP="008D582B">
      <w:pPr>
        <w:jc w:val="both"/>
        <w:rPr>
          <w:sz w:val="6"/>
        </w:rPr>
      </w:pPr>
    </w:p>
    <w:p w14:paraId="7F0E734A" w14:textId="04D2017E" w:rsidR="008D582B" w:rsidRPr="00B24441" w:rsidRDefault="008D582B" w:rsidP="008D582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C64A0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6869D29E" w14:textId="77777777" w:rsidR="008D582B" w:rsidRPr="00B62C2C" w:rsidRDefault="008D582B" w:rsidP="008D582B">
      <w:pPr>
        <w:jc w:val="both"/>
        <w:rPr>
          <w:b/>
          <w:sz w:val="6"/>
        </w:rPr>
      </w:pPr>
    </w:p>
    <w:p w14:paraId="3EC1F79A" w14:textId="77777777" w:rsidR="008D582B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t xml:space="preserve"> NO</w:t>
      </w:r>
    </w:p>
    <w:p w14:paraId="3244A09E" w14:textId="77777777" w:rsidR="008D582B" w:rsidRPr="00B24441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t xml:space="preserve"> NO</w:t>
      </w:r>
    </w:p>
    <w:p w14:paraId="0DD2A6CB" w14:textId="77777777" w:rsidR="008D582B" w:rsidRDefault="008D582B" w:rsidP="008D582B"/>
    <w:p w14:paraId="6555619B" w14:textId="77777777" w:rsidR="008D582B" w:rsidRPr="00B24441" w:rsidRDefault="008D582B" w:rsidP="008D582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178E696D" w14:textId="77777777" w:rsidR="008D582B" w:rsidRPr="00B62C2C" w:rsidRDefault="008D582B" w:rsidP="008D582B">
      <w:pPr>
        <w:jc w:val="both"/>
        <w:rPr>
          <w:sz w:val="6"/>
          <w:szCs w:val="4"/>
        </w:rPr>
      </w:pPr>
    </w:p>
    <w:p w14:paraId="4D6F4693" w14:textId="77777777" w:rsidR="008D582B" w:rsidRPr="00B24441" w:rsidRDefault="008D582B" w:rsidP="008D582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40F35649" w14:textId="77777777" w:rsidR="008D582B" w:rsidRPr="00B62C2C" w:rsidRDefault="008D582B" w:rsidP="008D582B">
      <w:pPr>
        <w:jc w:val="both"/>
        <w:rPr>
          <w:b/>
          <w:sz w:val="6"/>
        </w:rPr>
      </w:pPr>
    </w:p>
    <w:p w14:paraId="5242030A" w14:textId="77777777" w:rsidR="008D582B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t xml:space="preserve"> NO</w:t>
      </w:r>
    </w:p>
    <w:p w14:paraId="497B6C47" w14:textId="77777777" w:rsidR="008D582B" w:rsidRPr="00B24441" w:rsidRDefault="008D582B" w:rsidP="008D582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60F86">
        <w:fldChar w:fldCharType="separate"/>
      </w:r>
      <w:r>
        <w:fldChar w:fldCharType="end"/>
      </w:r>
      <w:r>
        <w:t xml:space="preserve"> NO</w:t>
      </w:r>
    </w:p>
    <w:p w14:paraId="1EF5AAE0" w14:textId="77777777" w:rsidR="008D582B" w:rsidRDefault="008D582B" w:rsidP="008D582B">
      <w:pPr>
        <w:jc w:val="both"/>
        <w:rPr>
          <w:sz w:val="18"/>
          <w:vertAlign w:val="superscript"/>
        </w:rPr>
      </w:pPr>
    </w:p>
    <w:p w14:paraId="51A90700" w14:textId="77777777" w:rsidR="009278D0" w:rsidRPr="008D582B" w:rsidRDefault="008D582B" w:rsidP="008D582B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9278D0" w:rsidRPr="00AE6698" w14:paraId="2ADDAA61" w14:textId="77777777" w:rsidTr="00844102">
        <w:trPr>
          <w:trHeight w:val="750"/>
          <w:jc w:val="center"/>
        </w:trPr>
        <w:tc>
          <w:tcPr>
            <w:tcW w:w="8177" w:type="dxa"/>
            <w:shd w:val="clear" w:color="auto" w:fill="auto"/>
            <w:vAlign w:val="center"/>
          </w:tcPr>
          <w:p w14:paraId="5C7E6A9B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bookmarkStart w:id="35" w:name="_Hlk128737996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78CCB3D1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677" w:type="dxa"/>
            <w:shd w:val="clear" w:color="auto" w:fill="auto"/>
            <w:vAlign w:val="center"/>
          </w:tcPr>
          <w:p w14:paraId="601B4E43" w14:textId="77777777" w:rsidR="009278D0" w:rsidRPr="00AE6698" w:rsidRDefault="009278D0" w:rsidP="00F65BDC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12964B91" w14:textId="77777777" w:rsidR="009278D0" w:rsidRPr="00AE6698" w:rsidRDefault="009278D0" w:rsidP="00F65BDC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bookmarkEnd w:id="35"/>
    </w:tbl>
    <w:p w14:paraId="14DE27A1" w14:textId="77777777" w:rsidR="009278D0" w:rsidRDefault="009278D0" w:rsidP="009278D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9278D0" w:rsidRPr="000952B4" w14:paraId="6CE57DDB" w14:textId="77777777" w:rsidTr="00F65BDC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29A2FD8B" w14:textId="77777777" w:rsidR="009278D0" w:rsidRPr="006A65C0" w:rsidRDefault="009278D0" w:rsidP="00F65BDC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9278D0" w:rsidRPr="009B1327" w14:paraId="37719B15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1A3BE3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83AB8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9278D0" w:rsidRPr="009B1327" w14:paraId="7321FDA5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574062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DBB94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9278D0" w:rsidRPr="00B4772C" w14:paraId="5A4697C3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0C9DD2" w14:textId="77777777" w:rsidR="009278D0" w:rsidRPr="006A65C0" w:rsidRDefault="009278D0" w:rsidP="00F65BDC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F7D4B" w14:textId="77777777" w:rsidR="009278D0" w:rsidRPr="006A65C0" w:rsidRDefault="009278D0" w:rsidP="00F65BD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9278D0" w:rsidRPr="009B1327" w14:paraId="59F3EC1A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38F4CC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41198" w14:textId="77777777" w:rsidR="009278D0" w:rsidRPr="006A65C0" w:rsidRDefault="009278D0" w:rsidP="00F65BDC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9278D0" w:rsidRPr="009B1327" w14:paraId="45D29B5A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B59342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F47CF" w14:textId="77777777" w:rsidR="009278D0" w:rsidRPr="006A65C0" w:rsidRDefault="009278D0" w:rsidP="00F65BDC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278D0" w:rsidRPr="009B1327" w14:paraId="5FF2F60D" w14:textId="77777777" w:rsidTr="00F65BDC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9EACA7" w14:textId="77777777" w:rsidR="009278D0" w:rsidRPr="006A65C0" w:rsidRDefault="009278D0" w:rsidP="00F65BDC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25E28" w14:textId="77777777" w:rsidR="009278D0" w:rsidRPr="002C2A5F" w:rsidRDefault="009278D0" w:rsidP="00F65BDC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06D6428B" w14:textId="77777777" w:rsidR="009278D0" w:rsidRPr="006A65C0" w:rsidRDefault="009278D0" w:rsidP="009278D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4C37E99" w14:textId="77777777" w:rsidR="009278D0" w:rsidRPr="00D43A5B" w:rsidRDefault="009278D0" w:rsidP="009278D0">
      <w:pPr>
        <w:jc w:val="both"/>
        <w:rPr>
          <w:lang w:val="es-ES_tradnl"/>
        </w:rPr>
      </w:pPr>
    </w:p>
    <w:p w14:paraId="3ADCA4F3" w14:textId="77777777" w:rsidR="009278D0" w:rsidRDefault="009278D0" w:rsidP="009278D0">
      <w:pPr>
        <w:rPr>
          <w:b/>
          <w:sz w:val="18"/>
          <w:szCs w:val="18"/>
        </w:rPr>
      </w:pPr>
    </w:p>
    <w:p w14:paraId="3DB0D14C" w14:textId="77777777" w:rsidR="009278D0" w:rsidRDefault="009278D0" w:rsidP="009278D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435A3457" w14:textId="77777777" w:rsidR="009278D0" w:rsidRPr="0008099A" w:rsidRDefault="009278D0" w:rsidP="009278D0">
      <w:pPr>
        <w:rPr>
          <w:b/>
          <w:sz w:val="18"/>
          <w:szCs w:val="18"/>
        </w:rPr>
      </w:pPr>
    </w:p>
    <w:p w14:paraId="7696BE60" w14:textId="77777777" w:rsidR="009278D0" w:rsidRPr="00D43A5B" w:rsidRDefault="009278D0" w:rsidP="009278D0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</w:p>
    <w:bookmarkEnd w:id="39"/>
    <w:p w14:paraId="101261BD" w14:textId="77777777" w:rsidR="009278D0" w:rsidRPr="00D43A5B" w:rsidRDefault="009278D0" w:rsidP="009278D0">
      <w:pPr>
        <w:jc w:val="both"/>
        <w:rPr>
          <w:sz w:val="18"/>
          <w:szCs w:val="18"/>
        </w:rPr>
      </w:pPr>
    </w:p>
    <w:p w14:paraId="2C3C42B0" w14:textId="77777777" w:rsidR="007214E0" w:rsidRDefault="007214E0" w:rsidP="0027430C">
      <w:pPr>
        <w:jc w:val="both"/>
        <w:rPr>
          <w:b/>
          <w:sz w:val="18"/>
          <w:szCs w:val="18"/>
        </w:rPr>
      </w:pPr>
    </w:p>
    <w:p w14:paraId="1ED7282A" w14:textId="05089138" w:rsidR="0027430C" w:rsidRDefault="0027430C" w:rsidP="0027430C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770518">
        <w:rPr>
          <w:b/>
          <w:sz w:val="18"/>
          <w:szCs w:val="18"/>
        </w:rPr>
        <w:t>ión de Derechos 202</w:t>
      </w:r>
      <w:r w:rsidR="00F00560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3F2C9F03" w14:textId="77777777" w:rsidR="0027430C" w:rsidRDefault="0027430C" w:rsidP="0027430C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9278D0" w:rsidRPr="00AE0D6E" w14:paraId="1A9422A7" w14:textId="77777777" w:rsidTr="00F65BDC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2DDD0212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12A52710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64D83EF7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56F485BC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7DBB6EBC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9278D0" w:rsidRPr="00AE0D6E" w14:paraId="6C7D6FAF" w14:textId="77777777" w:rsidTr="00F65BDC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400219FD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2BABD707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7A64F265" w14:textId="77777777" w:rsidR="009278D0" w:rsidRPr="00AE0D6E" w:rsidRDefault="009278D0" w:rsidP="00F65BDC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DB3F824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4C4342D6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4B67E9B4" w14:textId="77777777" w:rsidR="009278D0" w:rsidRPr="00AE0D6E" w:rsidRDefault="009278D0" w:rsidP="00F65BD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78D0" w:rsidRPr="00AE0D6E" w14:paraId="1BDA3E04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23328FD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10" w:type="dxa"/>
            <w:shd w:val="clear" w:color="auto" w:fill="auto"/>
            <w:vAlign w:val="center"/>
          </w:tcPr>
          <w:p w14:paraId="65C55AA9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70" w:type="dxa"/>
            <w:shd w:val="clear" w:color="auto" w:fill="auto"/>
            <w:vAlign w:val="center"/>
          </w:tcPr>
          <w:p w14:paraId="5F33F5A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14" w:type="dxa"/>
            <w:shd w:val="clear" w:color="auto" w:fill="auto"/>
            <w:vAlign w:val="center"/>
          </w:tcPr>
          <w:p w14:paraId="67634BC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89" w:type="dxa"/>
            <w:shd w:val="clear" w:color="auto" w:fill="auto"/>
            <w:vAlign w:val="center"/>
          </w:tcPr>
          <w:p w14:paraId="675FCC4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14" w:type="dxa"/>
            <w:shd w:val="clear" w:color="auto" w:fill="auto"/>
            <w:vAlign w:val="center"/>
          </w:tcPr>
          <w:p w14:paraId="612D24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9278D0" w:rsidRPr="00AE0D6E" w14:paraId="741884E2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1E89D49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10" w:type="dxa"/>
            <w:shd w:val="clear" w:color="auto" w:fill="auto"/>
            <w:vAlign w:val="center"/>
          </w:tcPr>
          <w:p w14:paraId="28AD034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70" w:type="dxa"/>
            <w:shd w:val="clear" w:color="auto" w:fill="auto"/>
            <w:vAlign w:val="center"/>
          </w:tcPr>
          <w:p w14:paraId="1063F957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914" w:type="dxa"/>
            <w:shd w:val="clear" w:color="auto" w:fill="auto"/>
            <w:vAlign w:val="center"/>
          </w:tcPr>
          <w:p w14:paraId="66612EB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9" w:type="dxa"/>
            <w:shd w:val="clear" w:color="auto" w:fill="auto"/>
            <w:vAlign w:val="center"/>
          </w:tcPr>
          <w:p w14:paraId="3949C71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14" w:type="dxa"/>
            <w:shd w:val="clear" w:color="auto" w:fill="auto"/>
            <w:vAlign w:val="center"/>
          </w:tcPr>
          <w:p w14:paraId="5E68C34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9278D0" w:rsidRPr="00AE0D6E" w14:paraId="0FE97C5C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6BAEC93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410" w:type="dxa"/>
            <w:shd w:val="clear" w:color="auto" w:fill="auto"/>
            <w:vAlign w:val="center"/>
          </w:tcPr>
          <w:p w14:paraId="2B6AFBC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70" w:type="dxa"/>
            <w:shd w:val="clear" w:color="auto" w:fill="auto"/>
            <w:vAlign w:val="center"/>
          </w:tcPr>
          <w:p w14:paraId="424AF52A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14" w:type="dxa"/>
            <w:shd w:val="clear" w:color="auto" w:fill="auto"/>
            <w:vAlign w:val="center"/>
          </w:tcPr>
          <w:p w14:paraId="50AC123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89" w:type="dxa"/>
            <w:shd w:val="clear" w:color="auto" w:fill="auto"/>
            <w:vAlign w:val="center"/>
          </w:tcPr>
          <w:p w14:paraId="7444A10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14" w:type="dxa"/>
            <w:shd w:val="clear" w:color="auto" w:fill="auto"/>
            <w:vAlign w:val="center"/>
          </w:tcPr>
          <w:p w14:paraId="07E24E7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9278D0" w:rsidRPr="00AE0D6E" w14:paraId="451F4347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0B54875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410" w:type="dxa"/>
            <w:shd w:val="clear" w:color="auto" w:fill="auto"/>
            <w:vAlign w:val="center"/>
          </w:tcPr>
          <w:p w14:paraId="44D853F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70" w:type="dxa"/>
            <w:shd w:val="clear" w:color="auto" w:fill="auto"/>
            <w:vAlign w:val="center"/>
          </w:tcPr>
          <w:p w14:paraId="3A1927C2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14" w:type="dxa"/>
            <w:shd w:val="clear" w:color="auto" w:fill="auto"/>
            <w:vAlign w:val="center"/>
          </w:tcPr>
          <w:p w14:paraId="721703D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89" w:type="dxa"/>
            <w:shd w:val="clear" w:color="auto" w:fill="auto"/>
            <w:vAlign w:val="center"/>
          </w:tcPr>
          <w:p w14:paraId="77FAF1B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914" w:type="dxa"/>
            <w:shd w:val="clear" w:color="auto" w:fill="auto"/>
            <w:vAlign w:val="center"/>
          </w:tcPr>
          <w:p w14:paraId="71181D0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9278D0" w:rsidRPr="00AE0D6E" w14:paraId="790D9122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5B64E69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410" w:type="dxa"/>
            <w:shd w:val="clear" w:color="auto" w:fill="auto"/>
            <w:vAlign w:val="center"/>
          </w:tcPr>
          <w:p w14:paraId="48EFFD7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70" w:type="dxa"/>
            <w:shd w:val="clear" w:color="auto" w:fill="auto"/>
            <w:vAlign w:val="center"/>
          </w:tcPr>
          <w:p w14:paraId="39DC5FD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14" w:type="dxa"/>
            <w:shd w:val="clear" w:color="auto" w:fill="auto"/>
            <w:vAlign w:val="center"/>
          </w:tcPr>
          <w:p w14:paraId="5655236D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89" w:type="dxa"/>
            <w:shd w:val="clear" w:color="auto" w:fill="auto"/>
            <w:vAlign w:val="center"/>
          </w:tcPr>
          <w:p w14:paraId="1B3CFD84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14" w:type="dxa"/>
            <w:shd w:val="clear" w:color="auto" w:fill="auto"/>
            <w:vAlign w:val="center"/>
          </w:tcPr>
          <w:p w14:paraId="0DD68088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</w:tr>
      <w:tr w:rsidR="009278D0" w:rsidRPr="00AE0D6E" w14:paraId="6135C5AE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1885BA3E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410" w:type="dxa"/>
            <w:shd w:val="clear" w:color="auto" w:fill="auto"/>
            <w:vAlign w:val="center"/>
          </w:tcPr>
          <w:p w14:paraId="5D469DC9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70" w:type="dxa"/>
            <w:shd w:val="clear" w:color="auto" w:fill="auto"/>
            <w:vAlign w:val="center"/>
          </w:tcPr>
          <w:p w14:paraId="792009D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914" w:type="dxa"/>
            <w:shd w:val="clear" w:color="auto" w:fill="auto"/>
            <w:vAlign w:val="center"/>
          </w:tcPr>
          <w:p w14:paraId="5D27B8C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89" w:type="dxa"/>
            <w:shd w:val="clear" w:color="auto" w:fill="auto"/>
            <w:vAlign w:val="center"/>
          </w:tcPr>
          <w:p w14:paraId="57E7B0F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914" w:type="dxa"/>
            <w:shd w:val="clear" w:color="auto" w:fill="auto"/>
            <w:vAlign w:val="center"/>
          </w:tcPr>
          <w:p w14:paraId="6E7D8A7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9278D0" w:rsidRPr="00AE0D6E" w14:paraId="43A4F5BA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66ED84F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410" w:type="dxa"/>
            <w:shd w:val="clear" w:color="auto" w:fill="auto"/>
            <w:vAlign w:val="center"/>
          </w:tcPr>
          <w:p w14:paraId="4111FE7F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70" w:type="dxa"/>
            <w:shd w:val="clear" w:color="auto" w:fill="auto"/>
            <w:vAlign w:val="center"/>
          </w:tcPr>
          <w:p w14:paraId="6A5D2C05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14" w:type="dxa"/>
            <w:shd w:val="clear" w:color="auto" w:fill="auto"/>
            <w:vAlign w:val="center"/>
          </w:tcPr>
          <w:p w14:paraId="136EAC8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089" w:type="dxa"/>
            <w:shd w:val="clear" w:color="auto" w:fill="auto"/>
            <w:vAlign w:val="center"/>
          </w:tcPr>
          <w:p w14:paraId="17DCD84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14" w:type="dxa"/>
            <w:shd w:val="clear" w:color="auto" w:fill="auto"/>
            <w:vAlign w:val="center"/>
          </w:tcPr>
          <w:p w14:paraId="0E613E70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</w:tr>
      <w:tr w:rsidR="009278D0" w:rsidRPr="00AE0D6E" w14:paraId="74FA2F9D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2A73AC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3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410" w:type="dxa"/>
            <w:shd w:val="clear" w:color="auto" w:fill="auto"/>
            <w:vAlign w:val="center"/>
          </w:tcPr>
          <w:p w14:paraId="32A99800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4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70" w:type="dxa"/>
            <w:shd w:val="clear" w:color="auto" w:fill="auto"/>
            <w:vAlign w:val="center"/>
          </w:tcPr>
          <w:p w14:paraId="2F3914C3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5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14" w:type="dxa"/>
            <w:shd w:val="clear" w:color="auto" w:fill="auto"/>
            <w:vAlign w:val="center"/>
          </w:tcPr>
          <w:p w14:paraId="3BDE51BC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89" w:type="dxa"/>
            <w:shd w:val="clear" w:color="auto" w:fill="auto"/>
            <w:vAlign w:val="center"/>
          </w:tcPr>
          <w:p w14:paraId="5AF26B6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7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14" w:type="dxa"/>
            <w:shd w:val="clear" w:color="auto" w:fill="auto"/>
            <w:vAlign w:val="center"/>
          </w:tcPr>
          <w:p w14:paraId="210FC4B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</w:tr>
      <w:tr w:rsidR="009278D0" w:rsidRPr="00AE0D6E" w14:paraId="7D9552B4" w14:textId="77777777" w:rsidTr="00F65BDC">
        <w:trPr>
          <w:trHeight w:val="255"/>
          <w:jc w:val="center"/>
        </w:trPr>
        <w:tc>
          <w:tcPr>
            <w:tcW w:w="1480" w:type="dxa"/>
            <w:vAlign w:val="center"/>
          </w:tcPr>
          <w:p w14:paraId="3D018E6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410" w:type="dxa"/>
            <w:shd w:val="clear" w:color="auto" w:fill="auto"/>
            <w:vAlign w:val="center"/>
          </w:tcPr>
          <w:p w14:paraId="7FC0BC5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70" w:type="dxa"/>
            <w:shd w:val="clear" w:color="auto" w:fill="auto"/>
            <w:vAlign w:val="center"/>
          </w:tcPr>
          <w:p w14:paraId="200634EB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1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914" w:type="dxa"/>
            <w:shd w:val="clear" w:color="auto" w:fill="auto"/>
            <w:vAlign w:val="center"/>
          </w:tcPr>
          <w:p w14:paraId="2928D0A6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2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89" w:type="dxa"/>
            <w:shd w:val="clear" w:color="auto" w:fill="auto"/>
            <w:vAlign w:val="center"/>
          </w:tcPr>
          <w:p w14:paraId="1DD92967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3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914" w:type="dxa"/>
            <w:shd w:val="clear" w:color="auto" w:fill="auto"/>
            <w:vAlign w:val="center"/>
          </w:tcPr>
          <w:p w14:paraId="2F1617A1" w14:textId="77777777" w:rsidR="009278D0" w:rsidRPr="00AE0D6E" w:rsidRDefault="009278D0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4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</w:tr>
      <w:tr w:rsidR="009278D0" w:rsidRPr="00AE0D6E" w14:paraId="775CBC40" w14:textId="77777777" w:rsidTr="00F65BDC">
        <w:trPr>
          <w:trHeight w:val="255"/>
          <w:jc w:val="center"/>
        </w:trPr>
        <w:tc>
          <w:tcPr>
            <w:tcW w:w="1480" w:type="dxa"/>
          </w:tcPr>
          <w:p w14:paraId="6492ADB6" w14:textId="77777777" w:rsidR="009278D0" w:rsidRPr="00AE0D6E" w:rsidRDefault="009278D0" w:rsidP="00F65BD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6A1F15BA" w14:textId="77777777" w:rsidR="009278D0" w:rsidRPr="00AE0D6E" w:rsidRDefault="009278D0" w:rsidP="00F65BDC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45916F04" w14:textId="77777777" w:rsidR="009278D0" w:rsidRPr="00AE0D6E" w:rsidRDefault="009278D0" w:rsidP="00F65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5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bookmarkEnd w:id="40"/>
    </w:tbl>
    <w:p w14:paraId="3BAECE40" w14:textId="77777777" w:rsidR="0027430C" w:rsidRDefault="0027430C" w:rsidP="0027430C">
      <w:pPr>
        <w:ind w:firstLine="708"/>
        <w:jc w:val="both"/>
        <w:rPr>
          <w:b/>
          <w:sz w:val="18"/>
          <w:szCs w:val="18"/>
        </w:rPr>
      </w:pPr>
    </w:p>
    <w:tbl>
      <w:tblPr>
        <w:tblW w:w="922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716"/>
        <w:gridCol w:w="1838"/>
        <w:gridCol w:w="2875"/>
        <w:gridCol w:w="716"/>
      </w:tblGrid>
      <w:tr w:rsidR="009278D0" w:rsidRPr="00F65BDC" w14:paraId="25DA117C" w14:textId="77777777" w:rsidTr="00F65BDC">
        <w:trPr>
          <w:trHeight w:val="298"/>
        </w:trPr>
        <w:tc>
          <w:tcPr>
            <w:tcW w:w="30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2B2F6A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</w:p>
          <w:p w14:paraId="5FC6B7E5" w14:textId="77777777" w:rsidR="009278D0" w:rsidRPr="00F65BDC" w:rsidRDefault="00844102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         </w:t>
            </w:r>
            <w:r w:rsidR="009278D0" w:rsidRPr="00F65BDC">
              <w:rPr>
                <w:b/>
                <w:sz w:val="18"/>
                <w:szCs w:val="18"/>
              </w:rPr>
              <w:t>Nº Años</w:t>
            </w:r>
            <w:r w:rsidR="009278D0" w:rsidRPr="00F65BDC">
              <w:rPr>
                <w:b/>
                <w:sz w:val="18"/>
                <w:szCs w:val="18"/>
              </w:rPr>
              <w:tab/>
              <w:t xml:space="preserve">de arrendamiento </w:t>
            </w:r>
          </w:p>
          <w:p w14:paraId="6589A37B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C5196F9" w14:textId="077521D8" w:rsidR="009278D0" w:rsidRPr="00F65BDC" w:rsidRDefault="002E571E" w:rsidP="002E5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19C0E0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0912F0" w14:textId="77777777" w:rsidR="009278D0" w:rsidRPr="00F65BDC" w:rsidRDefault="009278D0" w:rsidP="00F65BDC">
            <w:pPr>
              <w:jc w:val="both"/>
              <w:rPr>
                <w:b/>
                <w:sz w:val="18"/>
                <w:szCs w:val="18"/>
              </w:rPr>
            </w:pPr>
            <w:r w:rsidRPr="00F65BDC">
              <w:rPr>
                <w:b/>
                <w:sz w:val="18"/>
                <w:szCs w:val="18"/>
              </w:rPr>
              <w:t xml:space="preserve">        Campaña Fin Arrendamiento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8588F" w14:textId="7D49479D" w:rsidR="009278D0" w:rsidRPr="00F65BDC" w:rsidRDefault="002E571E" w:rsidP="002E57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581D95">
              <w:rPr>
                <w:b/>
                <w:sz w:val="18"/>
                <w:szCs w:val="18"/>
              </w:rPr>
              <w:t>6</w:t>
            </w:r>
          </w:p>
        </w:tc>
      </w:tr>
    </w:tbl>
    <w:p w14:paraId="39DD89FB" w14:textId="77777777" w:rsidR="00844102" w:rsidRDefault="00844102" w:rsidP="00844102">
      <w:bookmarkStart w:id="96" w:name="_Hlk128738125"/>
    </w:p>
    <w:p w14:paraId="0303240D" w14:textId="77777777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2A8AAD3D" w14:textId="0B6222CE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00560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</w:t>
      </w:r>
      <w:r w:rsidR="0039752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Cedente</w:t>
      </w:r>
      <w:r w:rsidRPr="00137AF8">
        <w:rPr>
          <w:b/>
          <w:sz w:val="18"/>
          <w:szCs w:val="18"/>
        </w:rPr>
        <w:t>):</w:t>
      </w:r>
    </w:p>
    <w:p w14:paraId="2524BE94" w14:textId="77777777" w:rsidR="00844102" w:rsidRDefault="00844102" w:rsidP="0084410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0DAFEDD7" w14:textId="77777777" w:rsidR="00844102" w:rsidRDefault="00844102" w:rsidP="00844102">
      <w:pPr>
        <w:jc w:val="right"/>
        <w:rPr>
          <w:sz w:val="18"/>
          <w:szCs w:val="18"/>
        </w:rPr>
      </w:pPr>
    </w:p>
    <w:p w14:paraId="3143FBD1" w14:textId="77777777" w:rsidR="00844102" w:rsidRDefault="00844102" w:rsidP="00844102">
      <w:pPr>
        <w:jc w:val="right"/>
        <w:rPr>
          <w:sz w:val="18"/>
          <w:szCs w:val="18"/>
        </w:rPr>
      </w:pPr>
    </w:p>
    <w:p w14:paraId="182048EF" w14:textId="77777777" w:rsidR="00844102" w:rsidRDefault="00844102" w:rsidP="0084410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</w:p>
    <w:p w14:paraId="299AC1A8" w14:textId="77777777" w:rsidR="00844102" w:rsidRDefault="00844102" w:rsidP="00844102">
      <w:pPr>
        <w:rPr>
          <w:sz w:val="18"/>
          <w:szCs w:val="18"/>
        </w:rPr>
      </w:pPr>
    </w:p>
    <w:p w14:paraId="310412CA" w14:textId="77777777" w:rsidR="00844102" w:rsidRPr="00AE6698" w:rsidRDefault="00844102" w:rsidP="00844102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14:paraId="0451912C" w14:textId="77777777" w:rsidR="00844102" w:rsidRPr="00137AF8" w:rsidRDefault="00844102" w:rsidP="00844102">
      <w:pPr>
        <w:rPr>
          <w:sz w:val="18"/>
          <w:szCs w:val="18"/>
        </w:rPr>
      </w:pPr>
    </w:p>
    <w:p w14:paraId="483B0AE4" w14:textId="77777777" w:rsidR="00844102" w:rsidRDefault="00844102" w:rsidP="00844102">
      <w:pPr>
        <w:rPr>
          <w:sz w:val="18"/>
          <w:szCs w:val="18"/>
        </w:rPr>
      </w:pPr>
    </w:p>
    <w:p w14:paraId="1C1DB8BA" w14:textId="77777777" w:rsidR="008D582B" w:rsidRDefault="008D582B" w:rsidP="00844102">
      <w:pPr>
        <w:rPr>
          <w:sz w:val="18"/>
          <w:szCs w:val="18"/>
        </w:rPr>
      </w:pPr>
    </w:p>
    <w:p w14:paraId="3B4480A0" w14:textId="77777777" w:rsidR="00844102" w:rsidRPr="00137AF8" w:rsidRDefault="00844102" w:rsidP="00844102">
      <w:pPr>
        <w:rPr>
          <w:sz w:val="18"/>
          <w:szCs w:val="18"/>
        </w:rPr>
      </w:pPr>
    </w:p>
    <w:p w14:paraId="4E0757C9" w14:textId="77777777" w:rsidR="00844102" w:rsidRDefault="00844102" w:rsidP="0084410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</w:p>
    <w:p w14:paraId="0ABF95CF" w14:textId="77777777" w:rsidR="00844102" w:rsidRPr="006A65C0" w:rsidRDefault="00844102" w:rsidP="00844102">
      <w:pPr>
        <w:rPr>
          <w:sz w:val="18"/>
          <w:szCs w:val="18"/>
        </w:rPr>
      </w:pPr>
    </w:p>
    <w:p w14:paraId="72E2ED3A" w14:textId="77777777" w:rsidR="00844102" w:rsidRPr="0008099A" w:rsidRDefault="00844102" w:rsidP="00844102">
      <w:pPr>
        <w:rPr>
          <w:b/>
          <w:sz w:val="18"/>
          <w:szCs w:val="18"/>
        </w:rPr>
        <w:sectPr w:rsidR="00844102" w:rsidRPr="0008099A" w:rsidSect="00F65BDC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844102" w:rsidRPr="006B378B" w14:paraId="055F0CF4" w14:textId="77777777" w:rsidTr="00F65BDC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06B3D1C5" w14:textId="77777777" w:rsidR="00844102" w:rsidRDefault="00844102" w:rsidP="00F65BDC">
            <w:pPr>
              <w:rPr>
                <w:sz w:val="18"/>
                <w:szCs w:val="18"/>
              </w:rPr>
            </w:pPr>
            <w:bookmarkStart w:id="103" w:name="_Hlk128738201"/>
            <w:bookmarkEnd w:id="96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3B83243F" w14:textId="77777777" w:rsidR="00844102" w:rsidRPr="006B378B" w:rsidRDefault="00844102" w:rsidP="00F6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650" w:type="dxa"/>
            <w:shd w:val="clear" w:color="auto" w:fill="auto"/>
            <w:vAlign w:val="center"/>
          </w:tcPr>
          <w:p w14:paraId="311248C6" w14:textId="77777777" w:rsidR="00844102" w:rsidRDefault="00844102" w:rsidP="00F65BDC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257E9D23" w14:textId="77777777" w:rsidR="00844102" w:rsidRPr="006B378B" w:rsidRDefault="00844102" w:rsidP="00F65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bookmarkEnd w:id="103"/>
    </w:tbl>
    <w:p w14:paraId="2A8099D3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2299FB70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B75EAE">
        <w:rPr>
          <w:rFonts w:ascii="Arial" w:hAnsi="Arial" w:cs="Arial"/>
          <w:b/>
          <w:color w:val="000080"/>
          <w:sz w:val="18"/>
          <w:szCs w:val="18"/>
        </w:rPr>
        <w:t>AS</w:t>
      </w:r>
    </w:p>
    <w:p w14:paraId="084FAB9E" w14:textId="77777777" w:rsidR="00FA217C" w:rsidRDefault="00FA217C" w:rsidP="00FA217C">
      <w:pPr>
        <w:jc w:val="center"/>
      </w:pPr>
    </w:p>
    <w:p w14:paraId="73777B27" w14:textId="77777777" w:rsidR="00FA217C" w:rsidRDefault="00FA217C" w:rsidP="00FA217C">
      <w:pPr>
        <w:jc w:val="center"/>
      </w:pPr>
    </w:p>
    <w:p w14:paraId="49BC6E32" w14:textId="77777777" w:rsidR="00C66347" w:rsidRPr="00B41002" w:rsidRDefault="00C66347" w:rsidP="00C66347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C66347" w:rsidRPr="00AE0D6E" w14:paraId="364A12C2" w14:textId="77777777" w:rsidTr="00AE0D6E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5CDC44B6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14:paraId="0944DE13" w14:textId="77777777" w:rsidR="00C66347" w:rsidRPr="00AE0D6E" w:rsidRDefault="00C66347" w:rsidP="00AE0D6E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32083E38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14:paraId="0147B07B" w14:textId="77777777" w:rsidR="00C66347" w:rsidRPr="00AE0D6E" w:rsidRDefault="00C66347" w:rsidP="00AE0D6E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A Rellenar por la Administración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C66347" w:rsidRPr="00AE0D6E" w14:paraId="3222BC97" w14:textId="77777777" w:rsidTr="0073375D">
        <w:trPr>
          <w:trHeight w:val="909"/>
          <w:jc w:val="center"/>
        </w:trPr>
        <w:tc>
          <w:tcPr>
            <w:tcW w:w="6757" w:type="dxa"/>
            <w:shd w:val="clear" w:color="auto" w:fill="auto"/>
          </w:tcPr>
          <w:p w14:paraId="52BE7F88" w14:textId="77777777" w:rsidR="00C66347" w:rsidRPr="00AE0D6E" w:rsidRDefault="00C66347" w:rsidP="00AE0D6E">
            <w:pPr>
              <w:jc w:val="both"/>
              <w:rPr>
                <w:b/>
                <w:sz w:val="18"/>
                <w:szCs w:val="18"/>
              </w:rPr>
            </w:pPr>
          </w:p>
          <w:p w14:paraId="712F6EA7" w14:textId="77777777" w:rsidR="00844102" w:rsidRPr="0008099A" w:rsidRDefault="00844102" w:rsidP="0084410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60F86">
              <w:rPr>
                <w:b/>
                <w:sz w:val="18"/>
                <w:szCs w:val="18"/>
              </w:rPr>
            </w:r>
            <w:r w:rsidR="00C60F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43B4EC3C" w14:textId="77777777" w:rsidR="00844102" w:rsidRPr="0008099A" w:rsidRDefault="00844102" w:rsidP="00844102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14:paraId="0ED7A579" w14:textId="77777777" w:rsidR="00C66347" w:rsidRPr="00AE0D6E" w:rsidRDefault="00C66347" w:rsidP="00AE0D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01F3C71C" w14:textId="77777777" w:rsidR="00C66347" w:rsidRPr="00844102" w:rsidRDefault="00C66347" w:rsidP="00AE0D6E">
            <w:pPr>
              <w:jc w:val="both"/>
              <w:rPr>
                <w:b/>
                <w:sz w:val="20"/>
                <w:szCs w:val="18"/>
              </w:rPr>
            </w:pPr>
          </w:p>
          <w:p w14:paraId="002A40D6" w14:textId="77777777" w:rsidR="008314CF" w:rsidRPr="00AE0D6E" w:rsidRDefault="00844102" w:rsidP="00AE0D6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60F86">
              <w:rPr>
                <w:b/>
                <w:sz w:val="18"/>
                <w:szCs w:val="18"/>
              </w:rPr>
            </w:r>
            <w:r w:rsidR="00C60F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C60F86">
              <w:rPr>
                <w:b/>
                <w:sz w:val="18"/>
                <w:szCs w:val="18"/>
              </w:rPr>
            </w:r>
            <w:r w:rsidR="00C60F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006060B" w14:textId="77777777" w:rsidR="00C66347" w:rsidRPr="00AE0D6E" w:rsidRDefault="00A24D53" w:rsidP="00AE0D6E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66347"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9A9CC63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361EB82B" w14:textId="72410443" w:rsidR="00B56E9A" w:rsidRPr="00B56E9A" w:rsidRDefault="00B56E9A" w:rsidP="00B56E9A">
      <w:pPr>
        <w:pStyle w:val="NormalWeb"/>
        <w:spacing w:before="200" w:beforeAutospacing="0" w:after="0" w:afterAutospacing="0" w:line="216" w:lineRule="auto"/>
        <w:jc w:val="both"/>
        <w:rPr>
          <w:sz w:val="18"/>
          <w:szCs w:val="18"/>
        </w:rPr>
      </w:pPr>
      <w:bookmarkStart w:id="109" w:name="_Hlk159258815"/>
      <w:r w:rsidRPr="00B56E9A">
        <w:rPr>
          <w:b/>
          <w:sz w:val="18"/>
          <w:szCs w:val="18"/>
        </w:rPr>
        <w:t xml:space="preserve">NOTA ACLARATORIA: 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Tal y como establece la nueva redacción del Artículo 31.1. del RD 1045/2022 (incorporada en base al Real Decreto 1177/2023),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en los arrendamientos sin tierras, no se permitirán las prórrogas de arrendamiento</w:t>
      </w:r>
      <w:r w:rsidRPr="00B56E9A">
        <w:rPr>
          <w:rFonts w:eastAsia="Arial Unicode MS"/>
          <w:color w:val="000000" w:themeColor="text1"/>
          <w:kern w:val="24"/>
          <w:sz w:val="18"/>
          <w:szCs w:val="18"/>
        </w:rPr>
        <w:t xml:space="preserve">. Asimismo, </w:t>
      </w:r>
      <w:r w:rsidRPr="00B56E9A">
        <w:rPr>
          <w:rFonts w:eastAsia="Arial Unicode MS"/>
          <w:color w:val="000000" w:themeColor="text1"/>
          <w:kern w:val="24"/>
          <w:sz w:val="18"/>
          <w:szCs w:val="18"/>
          <w:u w:val="single"/>
        </w:rPr>
        <w:t>la duración de nuevos arrendamientos sin tierras será de un año.</w:t>
      </w:r>
    </w:p>
    <w:bookmarkEnd w:id="109"/>
    <w:p w14:paraId="040C5CE5" w14:textId="538C09E9" w:rsidR="00B56E9A" w:rsidRPr="00B56E9A" w:rsidRDefault="00B56E9A" w:rsidP="00FB044E">
      <w:pPr>
        <w:ind w:left="705"/>
        <w:jc w:val="both"/>
        <w:rPr>
          <w:bCs/>
          <w:sz w:val="20"/>
          <w:szCs w:val="20"/>
          <w:lang w:val="es-ES_tradnl"/>
        </w:rPr>
      </w:pPr>
    </w:p>
    <w:p w14:paraId="0F67F376" w14:textId="77777777" w:rsidR="00B56E9A" w:rsidRDefault="00B56E9A" w:rsidP="00CA50DF">
      <w:pPr>
        <w:jc w:val="both"/>
        <w:rPr>
          <w:b/>
          <w:sz w:val="20"/>
          <w:szCs w:val="20"/>
        </w:rPr>
      </w:pPr>
    </w:p>
    <w:p w14:paraId="0212E283" w14:textId="77777777" w:rsidR="00844102" w:rsidRDefault="00844102" w:rsidP="00844102">
      <w:pPr>
        <w:ind w:left="705"/>
        <w:jc w:val="both"/>
        <w:rPr>
          <w:b/>
          <w:sz w:val="20"/>
          <w:szCs w:val="20"/>
        </w:rPr>
      </w:pPr>
      <w:bookmarkStart w:id="110" w:name="_Hlk128738361"/>
    </w:p>
    <w:p w14:paraId="29886879" w14:textId="77777777" w:rsidR="00844102" w:rsidRDefault="00844102" w:rsidP="00844102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C60F86">
        <w:rPr>
          <w:b/>
          <w:sz w:val="18"/>
          <w:szCs w:val="18"/>
        </w:rPr>
      </w:r>
      <w:r w:rsidR="00C60F8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1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C60F86">
        <w:rPr>
          <w:b/>
          <w:sz w:val="18"/>
          <w:szCs w:val="18"/>
        </w:rPr>
      </w:r>
      <w:r w:rsidR="00C60F8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14:paraId="711CBC3A" w14:textId="77777777" w:rsidR="00844102" w:rsidRPr="001C5990" w:rsidRDefault="00844102" w:rsidP="0084410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766DFED8" w14:textId="77777777" w:rsidR="00844102" w:rsidRDefault="00844102" w:rsidP="00844102">
      <w:pPr>
        <w:jc w:val="both"/>
        <w:rPr>
          <w:b/>
          <w:sz w:val="18"/>
          <w:szCs w:val="18"/>
        </w:rPr>
      </w:pPr>
    </w:p>
    <w:p w14:paraId="74D69562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672DC69D" w14:textId="77777777" w:rsidR="00844102" w:rsidRPr="00137AF8" w:rsidRDefault="00844102" w:rsidP="0084410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3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</w:p>
    <w:p w14:paraId="6229522B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6642335B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14B90DF1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1A588EE6" w14:textId="77777777" w:rsidR="00844102" w:rsidRPr="00137AF8" w:rsidRDefault="00844102" w:rsidP="00844102">
      <w:pPr>
        <w:jc w:val="both"/>
        <w:rPr>
          <w:b/>
          <w:sz w:val="18"/>
          <w:szCs w:val="18"/>
        </w:rPr>
      </w:pPr>
    </w:p>
    <w:p w14:paraId="526ED7CF" w14:textId="77777777" w:rsidR="00844102" w:rsidRPr="00137AF8" w:rsidRDefault="00844102" w:rsidP="0084410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44102" w:rsidRPr="006B378B" w14:paraId="73E2C2EA" w14:textId="77777777" w:rsidTr="00F65BDC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0159FA44" w14:textId="77777777" w:rsidR="00844102" w:rsidRPr="006B378B" w:rsidRDefault="00844102" w:rsidP="00F6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14:paraId="5D5C7E66" w14:textId="77777777" w:rsidR="00844102" w:rsidRDefault="00844102" w:rsidP="00844102">
      <w:pPr>
        <w:pStyle w:val="Sangradetextonormal"/>
        <w:ind w:left="0"/>
        <w:jc w:val="left"/>
        <w:rPr>
          <w:b/>
          <w:sz w:val="20"/>
        </w:rPr>
      </w:pPr>
    </w:p>
    <w:p w14:paraId="4069E9F1" w14:textId="77777777" w:rsidR="00844102" w:rsidRDefault="00844102" w:rsidP="00844102">
      <w:pPr>
        <w:pStyle w:val="Sangradetextonormal"/>
        <w:ind w:left="0"/>
        <w:jc w:val="left"/>
        <w:rPr>
          <w:b/>
          <w:sz w:val="20"/>
        </w:rPr>
      </w:pPr>
    </w:p>
    <w:p w14:paraId="3A40A90E" w14:textId="77777777" w:rsidR="00844102" w:rsidRDefault="00844102" w:rsidP="0084410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5DA24424" w14:textId="77777777" w:rsidR="00844102" w:rsidRPr="00914EB0" w:rsidRDefault="00844102" w:rsidP="0084410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bookmarkEnd w:id="110"/>
    <w:p w14:paraId="351D12EA" w14:textId="77777777" w:rsidR="00844102" w:rsidRDefault="00844102" w:rsidP="00844102">
      <w:pPr>
        <w:jc w:val="center"/>
      </w:pPr>
    </w:p>
    <w:p w14:paraId="376B5BD2" w14:textId="77777777" w:rsidR="00DB686B" w:rsidRDefault="00DB686B" w:rsidP="00DB686B">
      <w:pPr>
        <w:jc w:val="center"/>
      </w:pPr>
    </w:p>
    <w:sectPr w:rsidR="00DB686B" w:rsidSect="00FA21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B3D4" w14:textId="77777777" w:rsidR="00C60F86" w:rsidRDefault="00C60F86">
      <w:r>
        <w:separator/>
      </w:r>
    </w:p>
  </w:endnote>
  <w:endnote w:type="continuationSeparator" w:id="0">
    <w:p w14:paraId="416282D9" w14:textId="77777777" w:rsidR="00C60F86" w:rsidRDefault="00C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C371" w14:textId="77777777" w:rsidR="00844102" w:rsidRDefault="0084410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78A2BD" w14:textId="77777777" w:rsidR="00844102" w:rsidRDefault="00844102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2BD" w14:textId="77777777" w:rsidR="00844102" w:rsidRPr="002931AD" w:rsidRDefault="00844102" w:rsidP="00F65BDC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3FB262C2" w14:textId="138C117D" w:rsidR="00844102" w:rsidRPr="00BF501D" w:rsidRDefault="00844102" w:rsidP="00F65BDC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CA50DF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</w:t>
    </w:r>
    <w:r w:rsidR="00B56E9A"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GENERAL</w:t>
    </w:r>
    <w:r w:rsidR="00B56E9A"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DE AGRICULTURA Y GANADERÍA</w:t>
    </w:r>
  </w:p>
  <w:p w14:paraId="39838BDC" w14:textId="77777777" w:rsidR="00844102" w:rsidRPr="00DB686B" w:rsidRDefault="00844102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8197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352D6E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8773" w14:textId="77777777" w:rsidR="00523D60" w:rsidRPr="00902831" w:rsidRDefault="00523D60">
    <w:pPr>
      <w:pStyle w:val="Piedepgina"/>
      <w:jc w:val="right"/>
      <w:rPr>
        <w:sz w:val="18"/>
        <w:szCs w:val="18"/>
      </w:rPr>
    </w:pPr>
    <w:r w:rsidRPr="00902831">
      <w:rPr>
        <w:sz w:val="18"/>
        <w:szCs w:val="18"/>
      </w:rPr>
      <w:fldChar w:fldCharType="begin"/>
    </w:r>
    <w:r w:rsidRPr="00902831">
      <w:rPr>
        <w:sz w:val="18"/>
        <w:szCs w:val="18"/>
      </w:rPr>
      <w:instrText>PAGE   \* MERGEFORMAT</w:instrText>
    </w:r>
    <w:r w:rsidRPr="00902831">
      <w:rPr>
        <w:sz w:val="18"/>
        <w:szCs w:val="18"/>
      </w:rPr>
      <w:fldChar w:fldCharType="separate"/>
    </w:r>
    <w:r w:rsidR="00E0208E">
      <w:rPr>
        <w:noProof/>
        <w:sz w:val="18"/>
        <w:szCs w:val="18"/>
      </w:rPr>
      <w:t>3</w:t>
    </w:r>
    <w:r w:rsidRPr="00902831">
      <w:rPr>
        <w:sz w:val="18"/>
        <w:szCs w:val="18"/>
      </w:rPr>
      <w:fldChar w:fldCharType="end"/>
    </w:r>
    <w:r w:rsidRPr="00902831">
      <w:rPr>
        <w:sz w:val="18"/>
        <w:szCs w:val="18"/>
      </w:rPr>
      <w:t>-3</w:t>
    </w:r>
  </w:p>
  <w:p w14:paraId="57D03BCA" w14:textId="77777777" w:rsidR="00CA50DF" w:rsidRPr="00BF501D" w:rsidRDefault="00CA50DF" w:rsidP="00CA50D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</w:t>
    </w:r>
    <w:r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GENERAL</w:t>
    </w:r>
    <w:r>
      <w:rPr>
        <w:b/>
        <w:sz w:val="14"/>
        <w:szCs w:val="16"/>
      </w:rPr>
      <w:t xml:space="preserve"> </w:t>
    </w:r>
    <w:r w:rsidRPr="00BF501D">
      <w:rPr>
        <w:b/>
        <w:sz w:val="14"/>
        <w:szCs w:val="16"/>
      </w:rPr>
      <w:t>DE AGRICULTURA Y GANADERÍA</w:t>
    </w:r>
  </w:p>
  <w:p w14:paraId="5F200AE5" w14:textId="0065ADFC" w:rsidR="00B56E9A" w:rsidRPr="00B56E9A" w:rsidRDefault="00B56E9A" w:rsidP="00CA50DF">
    <w:pPr>
      <w:pStyle w:val="Piedepgina"/>
      <w:rPr>
        <w:b/>
        <w:sz w:val="14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DA32" w14:textId="77777777" w:rsidR="00902831" w:rsidRDefault="00902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47A63" w14:textId="77777777" w:rsidR="00C60F86" w:rsidRDefault="00C60F86">
      <w:r>
        <w:separator/>
      </w:r>
    </w:p>
  </w:footnote>
  <w:footnote w:type="continuationSeparator" w:id="0">
    <w:p w14:paraId="5B61A3CF" w14:textId="77777777" w:rsidR="00C60F86" w:rsidRDefault="00C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6B61" w14:textId="77777777" w:rsidR="00902831" w:rsidRDefault="009028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CF21" w14:textId="77777777" w:rsidR="00902831" w:rsidRDefault="009028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15F7" w14:textId="77777777" w:rsidR="00902831" w:rsidRDefault="009028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15F4821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2B5E"/>
    <w:multiLevelType w:val="hybridMultilevel"/>
    <w:tmpl w:val="EB2A5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hr7sqJZPWbs59Mmh2BmpVjPbIja5Nm+sUxMloSCUaMW/7MyQ5Sp/dv1tsNtfP3B6h05K44fmvvqvsnpUTICw==" w:salt="52UhdVoThncJw4q96qUW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4DD7"/>
    <w:rsid w:val="00030439"/>
    <w:rsid w:val="000511D9"/>
    <w:rsid w:val="00084304"/>
    <w:rsid w:val="000B1CB8"/>
    <w:rsid w:val="000D08FB"/>
    <w:rsid w:val="000E15D6"/>
    <w:rsid w:val="000F0E88"/>
    <w:rsid w:val="00127E85"/>
    <w:rsid w:val="001311DD"/>
    <w:rsid w:val="001338AC"/>
    <w:rsid w:val="00150754"/>
    <w:rsid w:val="001534CB"/>
    <w:rsid w:val="00155433"/>
    <w:rsid w:val="00157CAD"/>
    <w:rsid w:val="00157D81"/>
    <w:rsid w:val="00161DEC"/>
    <w:rsid w:val="001650FA"/>
    <w:rsid w:val="00165B53"/>
    <w:rsid w:val="001A48A4"/>
    <w:rsid w:val="001B0068"/>
    <w:rsid w:val="001D7249"/>
    <w:rsid w:val="001F6492"/>
    <w:rsid w:val="0021578B"/>
    <w:rsid w:val="00220E3E"/>
    <w:rsid w:val="002349B5"/>
    <w:rsid w:val="00236580"/>
    <w:rsid w:val="0027430C"/>
    <w:rsid w:val="00292C64"/>
    <w:rsid w:val="00292E6E"/>
    <w:rsid w:val="0029417B"/>
    <w:rsid w:val="002E571E"/>
    <w:rsid w:val="002E5D1A"/>
    <w:rsid w:val="002F1943"/>
    <w:rsid w:val="0032395C"/>
    <w:rsid w:val="0033570A"/>
    <w:rsid w:val="00337A56"/>
    <w:rsid w:val="003421EC"/>
    <w:rsid w:val="003478FA"/>
    <w:rsid w:val="0039752D"/>
    <w:rsid w:val="003A094C"/>
    <w:rsid w:val="003B0481"/>
    <w:rsid w:val="003D5EDB"/>
    <w:rsid w:val="003D7ED9"/>
    <w:rsid w:val="003E3A3F"/>
    <w:rsid w:val="004042BC"/>
    <w:rsid w:val="004070BE"/>
    <w:rsid w:val="00423CCD"/>
    <w:rsid w:val="004346C4"/>
    <w:rsid w:val="00460C48"/>
    <w:rsid w:val="00465B5D"/>
    <w:rsid w:val="00477113"/>
    <w:rsid w:val="004942FB"/>
    <w:rsid w:val="00494F25"/>
    <w:rsid w:val="00495D3F"/>
    <w:rsid w:val="004A515A"/>
    <w:rsid w:val="004E778C"/>
    <w:rsid w:val="005069E2"/>
    <w:rsid w:val="005221EC"/>
    <w:rsid w:val="00523D60"/>
    <w:rsid w:val="00532C1B"/>
    <w:rsid w:val="00577A91"/>
    <w:rsid w:val="00581D95"/>
    <w:rsid w:val="00582F26"/>
    <w:rsid w:val="0058423A"/>
    <w:rsid w:val="00586FF5"/>
    <w:rsid w:val="005B71ED"/>
    <w:rsid w:val="005C5A8F"/>
    <w:rsid w:val="005D77EF"/>
    <w:rsid w:val="005E1D45"/>
    <w:rsid w:val="005E6540"/>
    <w:rsid w:val="00602B02"/>
    <w:rsid w:val="00632D25"/>
    <w:rsid w:val="006448F9"/>
    <w:rsid w:val="00650340"/>
    <w:rsid w:val="006532E9"/>
    <w:rsid w:val="0066399E"/>
    <w:rsid w:val="006761AA"/>
    <w:rsid w:val="00681289"/>
    <w:rsid w:val="006832F9"/>
    <w:rsid w:val="00693837"/>
    <w:rsid w:val="006A0107"/>
    <w:rsid w:val="006F30AA"/>
    <w:rsid w:val="007002E6"/>
    <w:rsid w:val="007038FE"/>
    <w:rsid w:val="007214E0"/>
    <w:rsid w:val="00725CB5"/>
    <w:rsid w:val="0073375D"/>
    <w:rsid w:val="00740EB9"/>
    <w:rsid w:val="00770518"/>
    <w:rsid w:val="0077700A"/>
    <w:rsid w:val="007915B7"/>
    <w:rsid w:val="007A2821"/>
    <w:rsid w:val="007D3E9D"/>
    <w:rsid w:val="007F1317"/>
    <w:rsid w:val="008314CF"/>
    <w:rsid w:val="00844102"/>
    <w:rsid w:val="00863A14"/>
    <w:rsid w:val="008758B3"/>
    <w:rsid w:val="00887F24"/>
    <w:rsid w:val="008A3660"/>
    <w:rsid w:val="008A4E25"/>
    <w:rsid w:val="008B0B27"/>
    <w:rsid w:val="008B7B2E"/>
    <w:rsid w:val="008C05FB"/>
    <w:rsid w:val="008C61E5"/>
    <w:rsid w:val="008D582B"/>
    <w:rsid w:val="008E310B"/>
    <w:rsid w:val="00902831"/>
    <w:rsid w:val="00920CC2"/>
    <w:rsid w:val="0092367B"/>
    <w:rsid w:val="009278D0"/>
    <w:rsid w:val="009311D5"/>
    <w:rsid w:val="00937748"/>
    <w:rsid w:val="00946476"/>
    <w:rsid w:val="00952DCA"/>
    <w:rsid w:val="00956781"/>
    <w:rsid w:val="0096246F"/>
    <w:rsid w:val="0097073C"/>
    <w:rsid w:val="009A5996"/>
    <w:rsid w:val="009C4FA3"/>
    <w:rsid w:val="009D0D43"/>
    <w:rsid w:val="009D1CE9"/>
    <w:rsid w:val="009D6091"/>
    <w:rsid w:val="00A004B8"/>
    <w:rsid w:val="00A106C7"/>
    <w:rsid w:val="00A11E52"/>
    <w:rsid w:val="00A13270"/>
    <w:rsid w:val="00A20512"/>
    <w:rsid w:val="00A24D53"/>
    <w:rsid w:val="00A310AA"/>
    <w:rsid w:val="00A51B2D"/>
    <w:rsid w:val="00A533B8"/>
    <w:rsid w:val="00A73178"/>
    <w:rsid w:val="00A749BC"/>
    <w:rsid w:val="00A77B72"/>
    <w:rsid w:val="00A840D8"/>
    <w:rsid w:val="00AA2A9A"/>
    <w:rsid w:val="00AA5ED2"/>
    <w:rsid w:val="00AB089E"/>
    <w:rsid w:val="00AB50CD"/>
    <w:rsid w:val="00AB6747"/>
    <w:rsid w:val="00AC124C"/>
    <w:rsid w:val="00AD61D1"/>
    <w:rsid w:val="00AE0D6E"/>
    <w:rsid w:val="00AE5E32"/>
    <w:rsid w:val="00AE5F4A"/>
    <w:rsid w:val="00AF3806"/>
    <w:rsid w:val="00B41FFC"/>
    <w:rsid w:val="00B56E9A"/>
    <w:rsid w:val="00B75EAE"/>
    <w:rsid w:val="00BD3090"/>
    <w:rsid w:val="00C154B8"/>
    <w:rsid w:val="00C37AB8"/>
    <w:rsid w:val="00C43CA9"/>
    <w:rsid w:val="00C51494"/>
    <w:rsid w:val="00C52663"/>
    <w:rsid w:val="00C56BC7"/>
    <w:rsid w:val="00C60F86"/>
    <w:rsid w:val="00C64A0C"/>
    <w:rsid w:val="00C66347"/>
    <w:rsid w:val="00C7200E"/>
    <w:rsid w:val="00C75687"/>
    <w:rsid w:val="00C864AB"/>
    <w:rsid w:val="00C90896"/>
    <w:rsid w:val="00CA038B"/>
    <w:rsid w:val="00CA3E13"/>
    <w:rsid w:val="00CA50DF"/>
    <w:rsid w:val="00CA5DF6"/>
    <w:rsid w:val="00CA7D2E"/>
    <w:rsid w:val="00CB58B6"/>
    <w:rsid w:val="00CC0BB6"/>
    <w:rsid w:val="00CD0AEE"/>
    <w:rsid w:val="00D15987"/>
    <w:rsid w:val="00D34CAC"/>
    <w:rsid w:val="00D762F4"/>
    <w:rsid w:val="00D920E5"/>
    <w:rsid w:val="00DA5303"/>
    <w:rsid w:val="00DB686B"/>
    <w:rsid w:val="00DC13AE"/>
    <w:rsid w:val="00DC1E25"/>
    <w:rsid w:val="00DC682A"/>
    <w:rsid w:val="00DC7895"/>
    <w:rsid w:val="00DE09CD"/>
    <w:rsid w:val="00DE1955"/>
    <w:rsid w:val="00DF3287"/>
    <w:rsid w:val="00E000D3"/>
    <w:rsid w:val="00E00B34"/>
    <w:rsid w:val="00E0208E"/>
    <w:rsid w:val="00E11DC6"/>
    <w:rsid w:val="00E12F6B"/>
    <w:rsid w:val="00E32EB8"/>
    <w:rsid w:val="00E4441B"/>
    <w:rsid w:val="00E52F62"/>
    <w:rsid w:val="00E54D44"/>
    <w:rsid w:val="00E56B06"/>
    <w:rsid w:val="00E606E9"/>
    <w:rsid w:val="00E606FD"/>
    <w:rsid w:val="00E94FBE"/>
    <w:rsid w:val="00EB2D07"/>
    <w:rsid w:val="00F00560"/>
    <w:rsid w:val="00F1594E"/>
    <w:rsid w:val="00F20224"/>
    <w:rsid w:val="00F234CE"/>
    <w:rsid w:val="00F306FE"/>
    <w:rsid w:val="00F508C4"/>
    <w:rsid w:val="00F53623"/>
    <w:rsid w:val="00F609D8"/>
    <w:rsid w:val="00F6116A"/>
    <w:rsid w:val="00F61F3E"/>
    <w:rsid w:val="00F65BDC"/>
    <w:rsid w:val="00F73ECC"/>
    <w:rsid w:val="00F85C39"/>
    <w:rsid w:val="00F974F7"/>
    <w:rsid w:val="00FA217C"/>
    <w:rsid w:val="00FA5568"/>
    <w:rsid w:val="00FB044E"/>
    <w:rsid w:val="00FB6B38"/>
    <w:rsid w:val="00FD6A13"/>
    <w:rsid w:val="00FE2719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F27A8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AE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5F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523D60"/>
    <w:rPr>
      <w:sz w:val="24"/>
      <w:szCs w:val="24"/>
    </w:rPr>
  </w:style>
  <w:style w:type="character" w:styleId="Hipervnculo">
    <w:name w:val="Hyperlink"/>
    <w:rsid w:val="00FD6A1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56E9A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at.castillalamancha.es/info/023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1486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2025-01-29T09:45:00Z</dcterms:created>
  <dcterms:modified xsi:type="dcterms:W3CDTF">2025-01-29T11:15:00Z</dcterms:modified>
</cp:coreProperties>
</file>