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042C0" w:rsidRPr="00B77A3B" w:rsidRDefault="006453CB" w:rsidP="00AB63B5">
      <w:pPr>
        <w:pStyle w:val="Ttulo1"/>
        <w:pBdr>
          <w:top w:val="single" w:sz="4" w:space="1" w:color="auto"/>
          <w:left w:val="single" w:sz="4" w:space="4" w:color="auto"/>
          <w:bottom w:val="single" w:sz="4" w:space="0" w:color="auto"/>
          <w:right w:val="single" w:sz="4" w:space="4" w:color="auto"/>
        </w:pBdr>
        <w:rPr>
          <w:sz w:val="44"/>
        </w:rPr>
      </w:pPr>
      <w:r w:rsidRPr="00B77A3B">
        <w:rPr>
          <w:sz w:val="44"/>
        </w:rPr>
        <w:t>Formulario de solicitud de actividades</w:t>
      </w:r>
    </w:p>
    <w:p w:rsidR="00151469" w:rsidRPr="00167697" w:rsidRDefault="006453CB" w:rsidP="00B057CE">
      <w:pPr>
        <w:pStyle w:val="Subttulo"/>
        <w:pBdr>
          <w:top w:val="single" w:sz="4" w:space="1" w:color="auto"/>
          <w:left w:val="single" w:sz="4" w:space="4" w:color="auto"/>
          <w:bottom w:val="single" w:sz="4" w:space="0" w:color="auto"/>
          <w:right w:val="single" w:sz="4" w:space="4" w:color="auto"/>
        </w:pBdr>
        <w:jc w:val="center"/>
        <w:rPr>
          <w:color w:val="E6A067"/>
        </w:rPr>
      </w:pPr>
      <w:r w:rsidRPr="00167697">
        <w:rPr>
          <w:color w:val="E6A067"/>
        </w:rPr>
        <w:t>Programa de Educación Ambien</w:t>
      </w:r>
      <w:r w:rsidR="000017BE">
        <w:rPr>
          <w:color w:val="E6A067"/>
        </w:rPr>
        <w:t xml:space="preserve">tal </w:t>
      </w:r>
      <w:r w:rsidR="00E10E20">
        <w:rPr>
          <w:color w:val="E6A067"/>
        </w:rPr>
        <w:t xml:space="preserve">- </w:t>
      </w:r>
      <w:r w:rsidR="009508BC" w:rsidRPr="00167697">
        <w:rPr>
          <w:color w:val="E6A067"/>
        </w:rPr>
        <w:t>Curso escolar 2018-2019</w:t>
      </w:r>
      <w:r w:rsidR="009508BC">
        <w:rPr>
          <w:color w:val="E6A067"/>
        </w:rPr>
        <w:t xml:space="preserve"> </w:t>
      </w:r>
      <w:r w:rsidR="00DC52EE">
        <w:rPr>
          <w:color w:val="E6A067"/>
        </w:rPr>
        <w:t>Centro</w:t>
      </w:r>
      <w:r w:rsidR="00C25119">
        <w:rPr>
          <w:color w:val="E6A067"/>
        </w:rPr>
        <w:t xml:space="preserve"> </w:t>
      </w:r>
      <w:r w:rsidR="009508BC">
        <w:rPr>
          <w:color w:val="E6A067"/>
        </w:rPr>
        <w:t xml:space="preserve">de Naturaleza </w:t>
      </w:r>
      <w:r w:rsidR="00C25119">
        <w:rPr>
          <w:color w:val="E6A067"/>
        </w:rPr>
        <w:t>“S</w:t>
      </w:r>
      <w:r w:rsidR="00B057CE">
        <w:rPr>
          <w:color w:val="E6A067"/>
        </w:rPr>
        <w:t>ierra Castellar de los Bueyes”</w:t>
      </w:r>
    </w:p>
    <w:p w:rsidR="004F64C8" w:rsidRPr="00B77A3B" w:rsidRDefault="004F64C8" w:rsidP="00B057CE">
      <w:pPr>
        <w:jc w:val="both"/>
        <w:rPr>
          <w:sz w:val="20"/>
          <w:lang w:eastAsia="es-ES"/>
        </w:rPr>
      </w:pPr>
      <w:r w:rsidRPr="00B77A3B">
        <w:rPr>
          <w:sz w:val="20"/>
          <w:lang w:eastAsia="es-ES"/>
        </w:rPr>
        <w:t>Para cualquier aclaración llamar al</w:t>
      </w:r>
      <w:r>
        <w:rPr>
          <w:sz w:val="20"/>
          <w:lang w:eastAsia="es-ES"/>
        </w:rPr>
        <w:t xml:space="preserve"> 926 279 484 </w:t>
      </w:r>
      <w:proofErr w:type="spellStart"/>
      <w:r>
        <w:rPr>
          <w:sz w:val="20"/>
          <w:lang w:eastAsia="es-ES"/>
        </w:rPr>
        <w:t>ó</w:t>
      </w:r>
      <w:proofErr w:type="spellEnd"/>
      <w:r>
        <w:rPr>
          <w:sz w:val="20"/>
          <w:lang w:eastAsia="es-ES"/>
        </w:rPr>
        <w:t xml:space="preserve"> al 926 279 262 o en </w:t>
      </w:r>
      <w:hyperlink r:id="rId8" w:history="1">
        <w:r w:rsidRPr="005603B4">
          <w:rPr>
            <w:rStyle w:val="Hipervnculo"/>
            <w:sz w:val="20"/>
            <w:lang w:eastAsia="es-ES"/>
          </w:rPr>
          <w:t>eduambientalcr@jccm.es</w:t>
        </w:r>
      </w:hyperlink>
      <w:r w:rsidRPr="00B77A3B">
        <w:rPr>
          <w:sz w:val="20"/>
          <w:lang w:eastAsia="es-ES"/>
        </w:rPr>
        <w:t>.</w:t>
      </w:r>
    </w:p>
    <w:p w:rsidR="00151469" w:rsidRPr="00B77A3B" w:rsidRDefault="006453CB" w:rsidP="006453CB">
      <w:pPr>
        <w:jc w:val="both"/>
        <w:rPr>
          <w:sz w:val="20"/>
          <w:lang w:eastAsia="es-ES"/>
        </w:rPr>
      </w:pPr>
      <w:r w:rsidRPr="00B77A3B">
        <w:rPr>
          <w:sz w:val="20"/>
          <w:lang w:eastAsia="es-ES"/>
        </w:rPr>
        <w:t>Rellene una única solicitud por centro escolar en la que se recoja la totalidad de actividades solicitadas por curso.</w:t>
      </w:r>
    </w:p>
    <w:p w:rsidR="00151469" w:rsidRDefault="00151469" w:rsidP="00AB63B5">
      <w:pPr>
        <w:pStyle w:val="Ttulo2"/>
        <w:rPr>
          <w:lang w:eastAsia="es-ES"/>
        </w:rPr>
      </w:pPr>
      <w:r w:rsidRPr="00AB63B5">
        <w:rPr>
          <w:lang w:eastAsia="es-ES"/>
        </w:rPr>
        <w:t>D</w:t>
      </w:r>
      <w:r w:rsidR="006453CB">
        <w:rPr>
          <w:lang w:eastAsia="es-ES"/>
        </w:rPr>
        <w:t>atos del centro educativo.</w:t>
      </w:r>
    </w:p>
    <w:tbl>
      <w:tblPr>
        <w:tblW w:w="9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99"/>
        <w:gridCol w:w="1914"/>
        <w:gridCol w:w="1040"/>
        <w:gridCol w:w="1418"/>
        <w:gridCol w:w="2321"/>
      </w:tblGrid>
      <w:tr w:rsidR="006453CB" w:rsidRPr="00167697" w:rsidTr="00B057CE">
        <w:trPr>
          <w:trHeight w:val="689"/>
        </w:trPr>
        <w:tc>
          <w:tcPr>
            <w:tcW w:w="2399" w:type="dxa"/>
            <w:shd w:val="clear" w:color="auto" w:fill="auto"/>
            <w:vAlign w:val="center"/>
          </w:tcPr>
          <w:p w:rsidR="006453CB" w:rsidRPr="00167697" w:rsidRDefault="006453CB" w:rsidP="00841976">
            <w:pPr>
              <w:jc w:val="center"/>
              <w:rPr>
                <w:rFonts w:cs="Calibri"/>
                <w:sz w:val="20"/>
              </w:rPr>
            </w:pPr>
            <w:r w:rsidRPr="00167697">
              <w:rPr>
                <w:rFonts w:cs="Calibri"/>
                <w:sz w:val="20"/>
              </w:rPr>
              <w:t>NOMBRE DEL CENTRO</w:t>
            </w:r>
          </w:p>
        </w:tc>
        <w:tc>
          <w:tcPr>
            <w:tcW w:w="6693" w:type="dxa"/>
            <w:gridSpan w:val="4"/>
            <w:shd w:val="clear" w:color="auto" w:fill="auto"/>
            <w:vAlign w:val="center"/>
          </w:tcPr>
          <w:p w:rsidR="006453CB" w:rsidRPr="00167697" w:rsidRDefault="006453CB" w:rsidP="00841976">
            <w:pPr>
              <w:rPr>
                <w:rFonts w:cs="Calibri"/>
                <w:sz w:val="20"/>
              </w:rPr>
            </w:pPr>
          </w:p>
        </w:tc>
      </w:tr>
      <w:tr w:rsidR="006453CB" w:rsidRPr="00167697" w:rsidTr="00B057CE">
        <w:trPr>
          <w:trHeight w:val="459"/>
        </w:trPr>
        <w:tc>
          <w:tcPr>
            <w:tcW w:w="2399" w:type="dxa"/>
            <w:shd w:val="clear" w:color="auto" w:fill="auto"/>
            <w:vAlign w:val="center"/>
          </w:tcPr>
          <w:p w:rsidR="006453CB" w:rsidRPr="00167697" w:rsidRDefault="006F06A0" w:rsidP="006453CB">
            <w:pPr>
              <w:rPr>
                <w:rFonts w:cs="Calibri"/>
                <w:sz w:val="20"/>
              </w:rPr>
            </w:pPr>
            <w:r w:rsidRPr="00167697">
              <w:rPr>
                <w:rFonts w:cs="Calibri"/>
                <w:sz w:val="20"/>
              </w:rPr>
              <w:t>DIRECCIÓN DEL CENTRO</w:t>
            </w:r>
          </w:p>
        </w:tc>
        <w:tc>
          <w:tcPr>
            <w:tcW w:w="2954" w:type="dxa"/>
            <w:gridSpan w:val="2"/>
            <w:shd w:val="clear" w:color="auto" w:fill="auto"/>
            <w:vAlign w:val="center"/>
          </w:tcPr>
          <w:p w:rsidR="006453CB" w:rsidRPr="00167697" w:rsidRDefault="006453CB" w:rsidP="00841976">
            <w:pPr>
              <w:jc w:val="center"/>
              <w:rPr>
                <w:rFonts w:cs="Calibri"/>
                <w:sz w:val="20"/>
              </w:rPr>
            </w:pPr>
          </w:p>
        </w:tc>
        <w:tc>
          <w:tcPr>
            <w:tcW w:w="1418" w:type="dxa"/>
            <w:shd w:val="clear" w:color="auto" w:fill="auto"/>
            <w:vAlign w:val="center"/>
          </w:tcPr>
          <w:p w:rsidR="006453CB" w:rsidRPr="00167697" w:rsidRDefault="006453CB" w:rsidP="006453CB">
            <w:pPr>
              <w:jc w:val="both"/>
              <w:rPr>
                <w:rFonts w:cs="Calibri"/>
                <w:sz w:val="20"/>
              </w:rPr>
            </w:pPr>
            <w:r w:rsidRPr="00167697">
              <w:rPr>
                <w:rFonts w:cs="Calibri"/>
                <w:sz w:val="20"/>
              </w:rPr>
              <w:t>MUNICIPIO</w:t>
            </w:r>
            <w:r w:rsidR="0079687A" w:rsidRPr="00167697">
              <w:rPr>
                <w:rStyle w:val="Refdenotaalpie"/>
                <w:rFonts w:cs="Calibri"/>
                <w:sz w:val="20"/>
              </w:rPr>
              <w:footnoteReference w:id="2"/>
            </w:r>
          </w:p>
        </w:tc>
        <w:tc>
          <w:tcPr>
            <w:tcW w:w="2321" w:type="dxa"/>
            <w:shd w:val="clear" w:color="auto" w:fill="auto"/>
            <w:vAlign w:val="center"/>
          </w:tcPr>
          <w:p w:rsidR="006453CB" w:rsidRPr="00167697" w:rsidRDefault="006453CB" w:rsidP="00841976">
            <w:pPr>
              <w:jc w:val="center"/>
              <w:rPr>
                <w:rFonts w:cs="Calibri"/>
                <w:sz w:val="20"/>
              </w:rPr>
            </w:pPr>
          </w:p>
        </w:tc>
      </w:tr>
      <w:tr w:rsidR="00B057CE" w:rsidRPr="00167697" w:rsidTr="00B057CE">
        <w:trPr>
          <w:trHeight w:val="567"/>
        </w:trPr>
        <w:tc>
          <w:tcPr>
            <w:tcW w:w="2399" w:type="dxa"/>
            <w:shd w:val="clear" w:color="auto" w:fill="auto"/>
            <w:vAlign w:val="center"/>
          </w:tcPr>
          <w:p w:rsidR="00B057CE" w:rsidRPr="00167697" w:rsidRDefault="00B057CE" w:rsidP="006453CB">
            <w:pPr>
              <w:rPr>
                <w:rFonts w:cs="Calibri"/>
                <w:sz w:val="20"/>
              </w:rPr>
            </w:pPr>
            <w:r>
              <w:rPr>
                <w:rFonts w:cs="Calibri"/>
                <w:sz w:val="20"/>
              </w:rPr>
              <w:t>C.P.</w:t>
            </w:r>
          </w:p>
        </w:tc>
        <w:tc>
          <w:tcPr>
            <w:tcW w:w="2954" w:type="dxa"/>
            <w:gridSpan w:val="2"/>
            <w:shd w:val="clear" w:color="auto" w:fill="auto"/>
            <w:vAlign w:val="center"/>
          </w:tcPr>
          <w:p w:rsidR="00B057CE" w:rsidRPr="00167697" w:rsidRDefault="00B057CE" w:rsidP="00841976">
            <w:pPr>
              <w:jc w:val="center"/>
              <w:rPr>
                <w:rFonts w:cs="Calibri"/>
                <w:sz w:val="20"/>
              </w:rPr>
            </w:pPr>
          </w:p>
        </w:tc>
        <w:tc>
          <w:tcPr>
            <w:tcW w:w="1418" w:type="dxa"/>
            <w:shd w:val="clear" w:color="auto" w:fill="auto"/>
            <w:vAlign w:val="center"/>
          </w:tcPr>
          <w:p w:rsidR="00B057CE" w:rsidRPr="00167697" w:rsidRDefault="00B057CE" w:rsidP="006453CB">
            <w:pPr>
              <w:jc w:val="both"/>
              <w:rPr>
                <w:rFonts w:cs="Calibri"/>
                <w:sz w:val="20"/>
              </w:rPr>
            </w:pPr>
            <w:r>
              <w:rPr>
                <w:rFonts w:cs="Calibri"/>
                <w:sz w:val="20"/>
              </w:rPr>
              <w:t>PROVINCIA</w:t>
            </w:r>
          </w:p>
        </w:tc>
        <w:tc>
          <w:tcPr>
            <w:tcW w:w="2321" w:type="dxa"/>
            <w:shd w:val="clear" w:color="auto" w:fill="auto"/>
            <w:vAlign w:val="center"/>
          </w:tcPr>
          <w:p w:rsidR="00B057CE" w:rsidRPr="00167697" w:rsidRDefault="00B057CE" w:rsidP="00841976">
            <w:pPr>
              <w:jc w:val="center"/>
              <w:rPr>
                <w:rFonts w:cs="Calibri"/>
                <w:sz w:val="20"/>
              </w:rPr>
            </w:pPr>
          </w:p>
        </w:tc>
      </w:tr>
      <w:tr w:rsidR="006453CB" w:rsidRPr="00167697" w:rsidTr="00B057CE">
        <w:trPr>
          <w:trHeight w:val="675"/>
        </w:trPr>
        <w:tc>
          <w:tcPr>
            <w:tcW w:w="2399" w:type="dxa"/>
            <w:shd w:val="clear" w:color="auto" w:fill="auto"/>
            <w:vAlign w:val="center"/>
          </w:tcPr>
          <w:p w:rsidR="006453CB" w:rsidRPr="00167697" w:rsidRDefault="006F06A0" w:rsidP="006453CB">
            <w:pPr>
              <w:rPr>
                <w:rFonts w:cs="Calibri"/>
                <w:sz w:val="20"/>
              </w:rPr>
            </w:pPr>
            <w:r w:rsidRPr="00167697">
              <w:rPr>
                <w:rFonts w:cs="Calibri"/>
                <w:sz w:val="20"/>
              </w:rPr>
              <w:t xml:space="preserve">RESPONSABLE </w:t>
            </w:r>
          </w:p>
        </w:tc>
        <w:tc>
          <w:tcPr>
            <w:tcW w:w="6693" w:type="dxa"/>
            <w:gridSpan w:val="4"/>
            <w:shd w:val="clear" w:color="auto" w:fill="auto"/>
            <w:vAlign w:val="center"/>
          </w:tcPr>
          <w:p w:rsidR="006453CB" w:rsidRPr="00167697" w:rsidRDefault="006453CB" w:rsidP="00841976">
            <w:pPr>
              <w:jc w:val="center"/>
              <w:rPr>
                <w:rFonts w:cs="Calibri"/>
                <w:sz w:val="20"/>
              </w:rPr>
            </w:pPr>
          </w:p>
        </w:tc>
      </w:tr>
      <w:tr w:rsidR="006453CB" w:rsidRPr="00167697" w:rsidTr="00B057CE">
        <w:trPr>
          <w:trHeight w:val="726"/>
        </w:trPr>
        <w:tc>
          <w:tcPr>
            <w:tcW w:w="2399" w:type="dxa"/>
            <w:shd w:val="clear" w:color="auto" w:fill="auto"/>
            <w:vAlign w:val="center"/>
          </w:tcPr>
          <w:p w:rsidR="006453CB" w:rsidRPr="00167697" w:rsidRDefault="00B057CE" w:rsidP="00B057CE">
            <w:pPr>
              <w:rPr>
                <w:rFonts w:cs="Calibri"/>
                <w:sz w:val="20"/>
              </w:rPr>
            </w:pPr>
            <w:r>
              <w:rPr>
                <w:rFonts w:cs="Calibri"/>
                <w:sz w:val="20"/>
              </w:rPr>
              <w:t>TELÉFONO</w:t>
            </w:r>
          </w:p>
        </w:tc>
        <w:tc>
          <w:tcPr>
            <w:tcW w:w="1914" w:type="dxa"/>
            <w:shd w:val="clear" w:color="auto" w:fill="auto"/>
            <w:vAlign w:val="center"/>
          </w:tcPr>
          <w:p w:rsidR="006453CB" w:rsidRPr="00167697" w:rsidRDefault="006453CB" w:rsidP="00841976">
            <w:pPr>
              <w:jc w:val="center"/>
              <w:rPr>
                <w:rFonts w:cs="Calibri"/>
                <w:sz w:val="20"/>
              </w:rPr>
            </w:pPr>
          </w:p>
        </w:tc>
        <w:tc>
          <w:tcPr>
            <w:tcW w:w="1040" w:type="dxa"/>
            <w:shd w:val="clear" w:color="auto" w:fill="auto"/>
            <w:vAlign w:val="center"/>
          </w:tcPr>
          <w:p w:rsidR="006453CB" w:rsidRPr="00167697" w:rsidRDefault="006453CB" w:rsidP="006453CB">
            <w:pPr>
              <w:rPr>
                <w:rFonts w:cs="Calibri"/>
                <w:sz w:val="20"/>
              </w:rPr>
            </w:pPr>
            <w:r w:rsidRPr="00167697">
              <w:rPr>
                <w:rFonts w:cs="Calibri"/>
                <w:sz w:val="20"/>
              </w:rPr>
              <w:t>E-MAIL</w:t>
            </w:r>
          </w:p>
        </w:tc>
        <w:tc>
          <w:tcPr>
            <w:tcW w:w="3739" w:type="dxa"/>
            <w:gridSpan w:val="2"/>
            <w:shd w:val="clear" w:color="auto" w:fill="auto"/>
            <w:vAlign w:val="center"/>
          </w:tcPr>
          <w:p w:rsidR="006453CB" w:rsidRPr="00167697" w:rsidRDefault="006453CB" w:rsidP="00841976">
            <w:pPr>
              <w:jc w:val="center"/>
              <w:rPr>
                <w:rFonts w:cs="Calibri"/>
                <w:sz w:val="20"/>
              </w:rPr>
            </w:pPr>
          </w:p>
        </w:tc>
      </w:tr>
    </w:tbl>
    <w:p w:rsidR="00B77A3B" w:rsidRPr="00B77A3B" w:rsidRDefault="00B77A3B" w:rsidP="00B77A3B">
      <w:pPr>
        <w:autoSpaceDE w:val="0"/>
        <w:autoSpaceDN w:val="0"/>
        <w:adjustRightInd w:val="0"/>
        <w:spacing w:after="120" w:line="240" w:lineRule="auto"/>
        <w:jc w:val="both"/>
        <w:rPr>
          <w:sz w:val="16"/>
          <w:szCs w:val="16"/>
        </w:rPr>
      </w:pPr>
      <w:r w:rsidRPr="00B77A3B">
        <w:rPr>
          <w:sz w:val="16"/>
          <w:szCs w:val="16"/>
        </w:rPr>
        <w:t>En cumplimiento de la normativa de protección de datos, se advierte de los siguientes extremos:</w:t>
      </w:r>
    </w:p>
    <w:p w:rsidR="00EC6AFD" w:rsidRPr="00B77A3B" w:rsidRDefault="00EC6AFD" w:rsidP="00B77A3B">
      <w:pPr>
        <w:autoSpaceDE w:val="0"/>
        <w:autoSpaceDN w:val="0"/>
        <w:adjustRightInd w:val="0"/>
        <w:spacing w:after="120" w:line="240" w:lineRule="auto"/>
        <w:jc w:val="both"/>
        <w:rPr>
          <w:sz w:val="16"/>
          <w:szCs w:val="16"/>
        </w:rPr>
      </w:pPr>
      <w:r>
        <w:rPr>
          <w:color w:val="000000"/>
          <w:sz w:val="16"/>
          <w:szCs w:val="16"/>
        </w:rPr>
        <w:t>La Viceconsejería de Medio Ambiente es la responsable del tratamiento de los datos de carácter personal, que serán incorporados a la actividad de tratamiento "Actividades de Educación Ambiental", cuya finalidad es la gestión de las actividades encaminadas a la educación ambiental en la región. La finalidad está basada en el ejercicio de poderes públicos de la Viceconsejería de Medio Ambiente. Los datos de carácter personal pueden ser comunicados a otros órganos de la Comunidad Autónoma y otros órganos de la Administración del Estado. Los datos de carácter personal se mantendrán durante el tiempo necesario para cumplir con la finalidad para la que se ha recabado y para determinar las posibles responsabilidades que se pudieran derivar de dicha finalidad y del tratamiento de los datos. Será de aplicación la normativa de archivos y patrimonio documental español.</w:t>
      </w:r>
    </w:p>
    <w:p w:rsidR="00DC5C36" w:rsidRDefault="00B77A3B" w:rsidP="00B77A3B">
      <w:pPr>
        <w:autoSpaceDE w:val="0"/>
        <w:autoSpaceDN w:val="0"/>
        <w:adjustRightInd w:val="0"/>
        <w:spacing w:after="120" w:line="240" w:lineRule="auto"/>
        <w:jc w:val="both"/>
        <w:rPr>
          <w:sz w:val="16"/>
          <w:szCs w:val="16"/>
        </w:rPr>
      </w:pPr>
      <w:r w:rsidRPr="00B77A3B">
        <w:rPr>
          <w:sz w:val="16"/>
          <w:szCs w:val="16"/>
        </w:rPr>
        <w:t xml:space="preserve">Puede ejercer los derechos de acceso, rectificación o supresión de sus datos, así como otros derechos, tal y como se establece en </w:t>
      </w:r>
      <w:hyperlink r:id="rId9" w:history="1">
        <w:r w:rsidRPr="00296F86">
          <w:rPr>
            <w:rStyle w:val="Hipervnculo"/>
            <w:sz w:val="16"/>
            <w:szCs w:val="16"/>
          </w:rPr>
          <w:t>http://www.castillalamancha.es/protecciondedatos</w:t>
        </w:r>
      </w:hyperlink>
      <w:r>
        <w:rPr>
          <w:sz w:val="16"/>
          <w:szCs w:val="16"/>
        </w:rPr>
        <w:t>.</w:t>
      </w:r>
    </w:p>
    <w:p w:rsidR="00B77A3B" w:rsidRPr="00DC5C36" w:rsidRDefault="00B77A3B" w:rsidP="00B77A3B">
      <w:pPr>
        <w:autoSpaceDE w:val="0"/>
        <w:autoSpaceDN w:val="0"/>
        <w:adjustRightInd w:val="0"/>
        <w:spacing w:after="0" w:line="240" w:lineRule="auto"/>
        <w:jc w:val="both"/>
        <w:rPr>
          <w:sz w:val="16"/>
          <w:szCs w:val="16"/>
        </w:rPr>
      </w:pPr>
    </w:p>
    <w:p w:rsidR="003B05A7" w:rsidRDefault="00C132BA" w:rsidP="00DC5C36">
      <w:pPr>
        <w:jc w:val="both"/>
        <w:rPr>
          <w:lang w:eastAsia="es-ES"/>
        </w:rPr>
      </w:pPr>
      <w:sdt>
        <w:sdtPr>
          <w:rPr>
            <w:sz w:val="28"/>
            <w:szCs w:val="28"/>
            <w:lang w:eastAsia="es-ES"/>
          </w:rPr>
          <w:id w:val="-852569304"/>
          <w14:checkbox>
            <w14:checked w14:val="0"/>
            <w14:checkedState w14:val="2612" w14:font="MS Gothic"/>
            <w14:uncheckedState w14:val="2610" w14:font="MS Gothic"/>
          </w14:checkbox>
        </w:sdtPr>
        <w:sdtContent>
          <w:r>
            <w:rPr>
              <w:rFonts w:ascii="MS Gothic" w:eastAsia="MS Gothic" w:hAnsi="MS Gothic" w:hint="eastAsia"/>
              <w:sz w:val="28"/>
              <w:szCs w:val="28"/>
              <w:lang w:eastAsia="es-ES"/>
            </w:rPr>
            <w:t>☐</w:t>
          </w:r>
        </w:sdtContent>
      </w:sdt>
      <w:r w:rsidR="003B05A7">
        <w:rPr>
          <w:lang w:eastAsia="es-ES"/>
        </w:rPr>
        <w:t xml:space="preserve">  </w:t>
      </w:r>
      <w:r w:rsidR="003B05A7" w:rsidRPr="00167697">
        <w:rPr>
          <w:color w:val="F18424"/>
          <w:sz w:val="16"/>
          <w:lang w:eastAsia="es-ES"/>
        </w:rPr>
        <w:t>A</w:t>
      </w:r>
      <w:r w:rsidR="00B77A3B" w:rsidRPr="00167697">
        <w:rPr>
          <w:color w:val="F18424"/>
          <w:sz w:val="16"/>
          <w:lang w:eastAsia="es-ES"/>
        </w:rPr>
        <w:t>UTORIZO</w:t>
      </w:r>
      <w:r w:rsidR="00B77A3B">
        <w:rPr>
          <w:sz w:val="16"/>
          <w:lang w:eastAsia="es-ES"/>
        </w:rPr>
        <w:t xml:space="preserve"> </w:t>
      </w:r>
      <w:r w:rsidR="003B05A7" w:rsidRPr="00B77A3B">
        <w:rPr>
          <w:sz w:val="16"/>
          <w:lang w:eastAsia="es-ES"/>
        </w:rPr>
        <w:t xml:space="preserve">al centro </w:t>
      </w:r>
      <w:r w:rsidR="00DC5C36" w:rsidRPr="00B77A3B">
        <w:rPr>
          <w:sz w:val="16"/>
          <w:lang w:eastAsia="es-ES"/>
        </w:rPr>
        <w:t xml:space="preserve">a tomar imágenes y </w:t>
      </w:r>
      <w:r w:rsidR="003B05A7" w:rsidRPr="00B77A3B">
        <w:rPr>
          <w:sz w:val="16"/>
          <w:lang w:eastAsia="es-ES"/>
        </w:rPr>
        <w:t xml:space="preserve">a hacer uso de </w:t>
      </w:r>
      <w:r w:rsidR="00DC5C36" w:rsidRPr="00B77A3B">
        <w:rPr>
          <w:sz w:val="16"/>
          <w:lang w:eastAsia="es-ES"/>
        </w:rPr>
        <w:t>estas</w:t>
      </w:r>
      <w:r w:rsidR="003B05A7" w:rsidRPr="00B77A3B">
        <w:rPr>
          <w:sz w:val="16"/>
          <w:lang w:eastAsia="es-ES"/>
        </w:rPr>
        <w:t>, en el ejercicio de sus funciones educativas, mediante su posible publicación en los siguientes medios: revista, página web del centro, documentos informativos de la actividad del centro (trípticos, carteles), informes</w:t>
      </w:r>
      <w:r w:rsidR="00DC5C36" w:rsidRPr="00B77A3B">
        <w:rPr>
          <w:sz w:val="16"/>
          <w:lang w:eastAsia="es-ES"/>
        </w:rPr>
        <w:t xml:space="preserve"> o documentos para otras administraciones públicas y/o medios audiovisuales (documentos informativos para televisión).</w:t>
      </w:r>
    </w:p>
    <w:p w:rsidR="000017BE" w:rsidRDefault="006453CB" w:rsidP="000017BE">
      <w:pPr>
        <w:pStyle w:val="Ttulo2"/>
        <w:rPr>
          <w:lang w:eastAsia="es-ES"/>
        </w:rPr>
      </w:pPr>
      <w:r>
        <w:rPr>
          <w:lang w:eastAsia="es-ES"/>
        </w:rPr>
        <w:lastRenderedPageBreak/>
        <w:t>Programa de</w:t>
      </w:r>
      <w:r w:rsidR="00EC6AFD">
        <w:rPr>
          <w:lang w:eastAsia="es-ES"/>
        </w:rPr>
        <w:t xml:space="preserve"> actividades</w:t>
      </w:r>
      <w:r w:rsidR="000017BE">
        <w:rPr>
          <w:lang w:eastAsia="es-ES"/>
        </w:rPr>
        <w:t xml:space="preserve">. </w:t>
      </w:r>
    </w:p>
    <w:p w:rsidR="000017BE" w:rsidRDefault="000017BE" w:rsidP="000017BE">
      <w:pPr>
        <w:pStyle w:val="Ttulo2"/>
        <w:rPr>
          <w:sz w:val="30"/>
          <w:lang w:eastAsia="es-ES"/>
        </w:rPr>
      </w:pPr>
      <w:r w:rsidRPr="000017BE">
        <w:rPr>
          <w:sz w:val="30"/>
          <w:lang w:eastAsia="es-ES"/>
        </w:rPr>
        <w:t>Centro</w:t>
      </w:r>
      <w:r w:rsidR="00C25119">
        <w:rPr>
          <w:sz w:val="30"/>
          <w:lang w:eastAsia="es-ES"/>
        </w:rPr>
        <w:t xml:space="preserve"> de Naturaleza “Sierra Castellar de los Bueyes”</w:t>
      </w:r>
      <w:r w:rsidRPr="000017BE">
        <w:rPr>
          <w:sz w:val="30"/>
          <w:lang w:eastAsia="es-ES"/>
        </w:rPr>
        <w:t>.</w:t>
      </w:r>
    </w:p>
    <w:p w:rsidR="00C619F0" w:rsidRPr="00C619F0" w:rsidRDefault="00C619F0" w:rsidP="00C619F0">
      <w:pPr>
        <w:spacing w:after="0"/>
        <w:jc w:val="both"/>
        <w:rPr>
          <w:b/>
          <w:sz w:val="8"/>
          <w:lang w:eastAsia="es-ES"/>
        </w:rPr>
      </w:pPr>
    </w:p>
    <w:p w:rsidR="00C25119" w:rsidRPr="00C619F0" w:rsidRDefault="00C25119" w:rsidP="00C25119">
      <w:pPr>
        <w:jc w:val="both"/>
        <w:rPr>
          <w:b/>
          <w:sz w:val="20"/>
          <w:lang w:eastAsia="es-ES"/>
        </w:rPr>
      </w:pPr>
      <w:r w:rsidRPr="00C619F0">
        <w:rPr>
          <w:b/>
          <w:sz w:val="20"/>
          <w:lang w:eastAsia="es-ES"/>
        </w:rPr>
        <w:t xml:space="preserve">SOLICITA AUTORIZACIÓN PARA VISITA/ESTANCIA EN EL CENTRO DE LA NATURALEZA </w:t>
      </w:r>
      <w:r w:rsidR="002E772B">
        <w:rPr>
          <w:b/>
          <w:sz w:val="20"/>
          <w:lang w:eastAsia="es-ES"/>
        </w:rPr>
        <w:t xml:space="preserve">                          </w:t>
      </w:r>
      <w:r w:rsidRPr="00C619F0">
        <w:rPr>
          <w:b/>
          <w:sz w:val="20"/>
          <w:lang w:eastAsia="es-ES"/>
        </w:rPr>
        <w:t>“SIERRA CASTELLAR DE LOS BUEYES” CON OBJETO DE REALIZAR (marcar sólo una X):</w:t>
      </w:r>
    </w:p>
    <w:p w:rsidR="00C25119" w:rsidRPr="00C619F0" w:rsidRDefault="00C25119" w:rsidP="00C25119">
      <w:pPr>
        <w:jc w:val="both"/>
        <w:rPr>
          <w:sz w:val="20"/>
          <w:lang w:eastAsia="es-ES"/>
        </w:rPr>
      </w:pPr>
      <w:r w:rsidRPr="00C619F0">
        <w:rPr>
          <w:sz w:val="20"/>
          <w:lang w:eastAsia="es-ES"/>
        </w:rPr>
        <w:t xml:space="preserve">  </w:t>
      </w:r>
      <w:sdt>
        <w:sdtPr>
          <w:rPr>
            <w:sz w:val="28"/>
            <w:szCs w:val="28"/>
            <w:lang w:eastAsia="es-ES"/>
          </w:rPr>
          <w:id w:val="2130970805"/>
          <w14:checkbox>
            <w14:checked w14:val="0"/>
            <w14:checkedState w14:val="2612" w14:font="MS Gothic"/>
            <w14:uncheckedState w14:val="2610" w14:font="MS Gothic"/>
          </w14:checkbox>
        </w:sdtPr>
        <w:sdtContent>
          <w:r w:rsidR="00C132BA">
            <w:rPr>
              <w:rFonts w:ascii="MS Gothic" w:eastAsia="MS Gothic" w:hAnsi="MS Gothic" w:hint="eastAsia"/>
              <w:sz w:val="28"/>
              <w:szCs w:val="28"/>
              <w:lang w:eastAsia="es-ES"/>
            </w:rPr>
            <w:t>☐</w:t>
          </w:r>
        </w:sdtContent>
      </w:sdt>
      <w:r w:rsidRPr="00C619F0">
        <w:rPr>
          <w:sz w:val="20"/>
          <w:lang w:eastAsia="es-ES"/>
        </w:rPr>
        <w:t xml:space="preserve"> Visita para la realización de Actividade</w:t>
      </w:r>
      <w:r w:rsidR="00B057CE">
        <w:rPr>
          <w:sz w:val="20"/>
          <w:lang w:eastAsia="es-ES"/>
        </w:rPr>
        <w:t xml:space="preserve">s de Sensibilización Ambiental. </w:t>
      </w:r>
      <w:r w:rsidRPr="00C619F0">
        <w:rPr>
          <w:sz w:val="20"/>
          <w:lang w:eastAsia="es-ES"/>
        </w:rPr>
        <w:t xml:space="preserve">(Ruta interpretativa + </w:t>
      </w:r>
      <w:r w:rsidR="00C132BA">
        <w:rPr>
          <w:sz w:val="20"/>
          <w:lang w:eastAsia="es-ES"/>
        </w:rPr>
        <w:t xml:space="preserve">actividad / taller relacionado). </w:t>
      </w:r>
      <w:bookmarkStart w:id="0" w:name="_GoBack"/>
      <w:r w:rsidR="00C132BA">
        <w:rPr>
          <w:sz w:val="20"/>
          <w:lang w:eastAsia="es-ES"/>
        </w:rPr>
        <w:t>I</w:t>
      </w:r>
      <w:r w:rsidR="00B057CE">
        <w:rPr>
          <w:sz w:val="20"/>
          <w:lang w:eastAsia="es-ES"/>
        </w:rPr>
        <w:t>ncluyendo pernocta</w:t>
      </w:r>
      <w:r w:rsidR="00C132BA">
        <w:rPr>
          <w:sz w:val="20"/>
          <w:lang w:eastAsia="es-ES"/>
        </w:rPr>
        <w:t>:</w:t>
      </w:r>
      <w:r w:rsidR="00B057CE">
        <w:rPr>
          <w:sz w:val="20"/>
          <w:lang w:eastAsia="es-ES"/>
        </w:rPr>
        <w:t xml:space="preserve"> </w:t>
      </w:r>
      <w:sdt>
        <w:sdtPr>
          <w:rPr>
            <w:sz w:val="20"/>
            <w:lang w:eastAsia="es-ES"/>
          </w:rPr>
          <w:id w:val="-115064217"/>
          <w14:checkbox>
            <w14:checked w14:val="0"/>
            <w14:checkedState w14:val="2612" w14:font="MS Gothic"/>
            <w14:uncheckedState w14:val="2610" w14:font="MS Gothic"/>
          </w14:checkbox>
        </w:sdtPr>
        <w:sdtContent>
          <w:r w:rsidR="00C132BA">
            <w:rPr>
              <w:rFonts w:ascii="MS Gothic" w:eastAsia="MS Gothic" w:hAnsi="MS Gothic" w:hint="eastAsia"/>
              <w:sz w:val="20"/>
              <w:lang w:eastAsia="es-ES"/>
            </w:rPr>
            <w:t>☐</w:t>
          </w:r>
        </w:sdtContent>
      </w:sdt>
      <w:r w:rsidR="00C132BA">
        <w:rPr>
          <w:sz w:val="20"/>
          <w:lang w:eastAsia="es-ES"/>
        </w:rPr>
        <w:t xml:space="preserve"> SÍ  </w:t>
      </w:r>
      <w:sdt>
        <w:sdtPr>
          <w:rPr>
            <w:sz w:val="20"/>
            <w:lang w:eastAsia="es-ES"/>
          </w:rPr>
          <w:id w:val="-1331516991"/>
          <w14:checkbox>
            <w14:checked w14:val="0"/>
            <w14:checkedState w14:val="2612" w14:font="MS Gothic"/>
            <w14:uncheckedState w14:val="2610" w14:font="MS Gothic"/>
          </w14:checkbox>
        </w:sdtPr>
        <w:sdtContent>
          <w:r w:rsidR="00C132BA">
            <w:rPr>
              <w:rFonts w:ascii="MS Gothic" w:eastAsia="MS Gothic" w:hAnsi="MS Gothic" w:hint="eastAsia"/>
              <w:sz w:val="20"/>
              <w:lang w:eastAsia="es-ES"/>
            </w:rPr>
            <w:t>☐</w:t>
          </w:r>
        </w:sdtContent>
      </w:sdt>
      <w:r w:rsidR="00C132BA">
        <w:rPr>
          <w:sz w:val="20"/>
          <w:lang w:eastAsia="es-ES"/>
        </w:rPr>
        <w:t>NO</w:t>
      </w:r>
    </w:p>
    <w:bookmarkEnd w:id="0"/>
    <w:p w:rsidR="00C25119" w:rsidRPr="00E10E20" w:rsidRDefault="00C25119" w:rsidP="00E10E20">
      <w:pPr>
        <w:jc w:val="center"/>
        <w:rPr>
          <w:b/>
          <w:sz w:val="20"/>
          <w:lang w:eastAsia="es-ES"/>
        </w:rPr>
      </w:pPr>
      <w:r w:rsidRPr="00E10E20">
        <w:rPr>
          <w:b/>
          <w:sz w:val="20"/>
          <w:lang w:eastAsia="es-ES"/>
        </w:rPr>
        <w:t xml:space="preserve">PRIMAVERA 2019: </w:t>
      </w:r>
      <w:r w:rsidR="00207566">
        <w:rPr>
          <w:b/>
          <w:sz w:val="20"/>
          <w:lang w:eastAsia="es-ES"/>
        </w:rPr>
        <w:t>MIÉRCOLES</w:t>
      </w:r>
      <w:r w:rsidRPr="00E10E20">
        <w:rPr>
          <w:b/>
          <w:sz w:val="20"/>
          <w:lang w:eastAsia="es-ES"/>
        </w:rPr>
        <w:t xml:space="preserve"> Y FINES DE SEMANA CON POSIBILIDAD DE PERNOCTA</w:t>
      </w:r>
    </w:p>
    <w:p w:rsidR="00C25119" w:rsidRPr="00C619F0" w:rsidRDefault="00C25119" w:rsidP="00C25119">
      <w:pPr>
        <w:jc w:val="both"/>
        <w:rPr>
          <w:sz w:val="20"/>
          <w:lang w:eastAsia="es-ES"/>
        </w:rPr>
      </w:pPr>
      <w:r w:rsidRPr="00C619F0">
        <w:rPr>
          <w:sz w:val="20"/>
          <w:lang w:eastAsia="es-ES"/>
        </w:rPr>
        <w:t xml:space="preserve">  </w:t>
      </w:r>
      <w:sdt>
        <w:sdtPr>
          <w:rPr>
            <w:sz w:val="28"/>
            <w:szCs w:val="28"/>
            <w:lang w:eastAsia="es-ES"/>
          </w:rPr>
          <w:id w:val="-22403217"/>
          <w14:checkbox>
            <w14:checked w14:val="0"/>
            <w14:checkedState w14:val="2612" w14:font="MS Gothic"/>
            <w14:uncheckedState w14:val="2610" w14:font="MS Gothic"/>
          </w14:checkbox>
        </w:sdtPr>
        <w:sdtContent>
          <w:r w:rsidR="00C132BA" w:rsidRPr="00C132BA">
            <w:rPr>
              <w:rFonts w:ascii="MS Gothic" w:eastAsia="MS Gothic" w:hAnsi="MS Gothic" w:hint="eastAsia"/>
              <w:sz w:val="28"/>
              <w:szCs w:val="28"/>
              <w:lang w:eastAsia="es-ES"/>
            </w:rPr>
            <w:t>☐</w:t>
          </w:r>
        </w:sdtContent>
      </w:sdt>
      <w:r w:rsidRPr="00C619F0">
        <w:rPr>
          <w:sz w:val="20"/>
          <w:lang w:eastAsia="es-ES"/>
        </w:rPr>
        <w:t xml:space="preserve"> Visita / Estancia en el CN “Sierra Castellar de los Bueyes” con Programa propio del Centro usuario. (Se exigirá un mínimo de 4,5h diarias d</w:t>
      </w:r>
      <w:r w:rsidR="007C0D86">
        <w:rPr>
          <w:sz w:val="20"/>
          <w:lang w:eastAsia="es-ES"/>
        </w:rPr>
        <w:t>edicadas a Educación Ambiental).</w:t>
      </w:r>
      <w:r w:rsidRPr="00C619F0">
        <w:rPr>
          <w:sz w:val="20"/>
          <w:lang w:eastAsia="es-ES"/>
        </w:rPr>
        <w:t xml:space="preserve"> </w:t>
      </w:r>
    </w:p>
    <w:p w:rsidR="00C25119" w:rsidRPr="00C619F0" w:rsidRDefault="00C25119" w:rsidP="00C25119">
      <w:pPr>
        <w:jc w:val="both"/>
        <w:rPr>
          <w:sz w:val="20"/>
          <w:lang w:eastAsia="es-ES"/>
        </w:rPr>
      </w:pPr>
      <w:proofErr w:type="gramStart"/>
      <w:r w:rsidRPr="00C619F0">
        <w:rPr>
          <w:sz w:val="20"/>
          <w:lang w:eastAsia="es-ES"/>
        </w:rPr>
        <w:t>con</w:t>
      </w:r>
      <w:proofErr w:type="gramEnd"/>
      <w:r w:rsidRPr="00C619F0">
        <w:rPr>
          <w:sz w:val="20"/>
          <w:lang w:eastAsia="es-ES"/>
        </w:rPr>
        <w:t xml:space="preserve"> la participación de …………..</w:t>
      </w:r>
      <w:r w:rsidR="00C619F0">
        <w:rPr>
          <w:sz w:val="20"/>
          <w:lang w:eastAsia="es-ES"/>
        </w:rPr>
        <w:t xml:space="preserve"> </w:t>
      </w:r>
      <w:proofErr w:type="gramStart"/>
      <w:r w:rsidR="00207566">
        <w:rPr>
          <w:sz w:val="20"/>
          <w:lang w:eastAsia="es-ES"/>
        </w:rPr>
        <w:t>alumnos</w:t>
      </w:r>
      <w:proofErr w:type="gramEnd"/>
      <w:r w:rsidRPr="00C619F0">
        <w:rPr>
          <w:sz w:val="20"/>
          <w:lang w:eastAsia="es-ES"/>
        </w:rPr>
        <w:t xml:space="preserve"> de edades comprendidas entre</w:t>
      </w:r>
      <w:r w:rsidR="00C619F0">
        <w:rPr>
          <w:sz w:val="20"/>
          <w:lang w:eastAsia="es-ES"/>
        </w:rPr>
        <w:t xml:space="preserve"> </w:t>
      </w:r>
      <w:r w:rsidRPr="00C619F0">
        <w:rPr>
          <w:sz w:val="20"/>
          <w:lang w:eastAsia="es-ES"/>
        </w:rPr>
        <w:t>….…. y</w:t>
      </w:r>
      <w:r w:rsidR="00C619F0">
        <w:rPr>
          <w:sz w:val="20"/>
          <w:lang w:eastAsia="es-ES"/>
        </w:rPr>
        <w:t xml:space="preserve"> </w:t>
      </w:r>
      <w:r w:rsidRPr="00C619F0">
        <w:rPr>
          <w:sz w:val="20"/>
          <w:lang w:eastAsia="es-ES"/>
        </w:rPr>
        <w:t>….……</w:t>
      </w:r>
      <w:r w:rsidR="00C619F0">
        <w:rPr>
          <w:sz w:val="20"/>
          <w:lang w:eastAsia="es-ES"/>
        </w:rPr>
        <w:t xml:space="preserve"> </w:t>
      </w:r>
      <w:r w:rsidRPr="00C619F0">
        <w:rPr>
          <w:sz w:val="20"/>
          <w:lang w:eastAsia="es-ES"/>
        </w:rPr>
        <w:t>años, y</w:t>
      </w:r>
      <w:r w:rsidR="00C619F0">
        <w:rPr>
          <w:sz w:val="20"/>
          <w:lang w:eastAsia="es-ES"/>
        </w:rPr>
        <w:t xml:space="preserve"> </w:t>
      </w:r>
      <w:r w:rsidRPr="00C619F0">
        <w:rPr>
          <w:sz w:val="20"/>
          <w:lang w:eastAsia="es-ES"/>
        </w:rPr>
        <w:t xml:space="preserve">….…… responsables, para el </w:t>
      </w:r>
      <w:r w:rsidR="00C619F0">
        <w:rPr>
          <w:sz w:val="20"/>
          <w:lang w:eastAsia="es-ES"/>
        </w:rPr>
        <w:t>día (por orden de preferencia):</w:t>
      </w:r>
    </w:p>
    <w:p w:rsidR="00C25119" w:rsidRPr="00C619F0" w:rsidRDefault="00C25119" w:rsidP="00C25119">
      <w:pPr>
        <w:jc w:val="both"/>
        <w:rPr>
          <w:sz w:val="20"/>
          <w:lang w:eastAsia="es-ES"/>
        </w:rPr>
      </w:pPr>
      <w:r w:rsidRPr="00C619F0">
        <w:rPr>
          <w:sz w:val="20"/>
          <w:lang w:eastAsia="es-ES"/>
        </w:rPr>
        <w:t xml:space="preserve">      1º    _ _ / _ _ / 201_</w:t>
      </w:r>
    </w:p>
    <w:p w:rsidR="00C25119" w:rsidRPr="00C619F0" w:rsidRDefault="00C25119" w:rsidP="000017BE">
      <w:pPr>
        <w:jc w:val="both"/>
        <w:rPr>
          <w:sz w:val="20"/>
          <w:lang w:eastAsia="es-ES"/>
        </w:rPr>
      </w:pPr>
      <w:r w:rsidRPr="00C619F0">
        <w:rPr>
          <w:sz w:val="20"/>
          <w:lang w:eastAsia="es-ES"/>
        </w:rPr>
        <w:t xml:space="preserve">      2º    _ _ / _ _ / 201_</w:t>
      </w:r>
    </w:p>
    <w:p w:rsidR="006453CB" w:rsidRPr="00C619F0" w:rsidRDefault="00B77C49" w:rsidP="000017BE">
      <w:pPr>
        <w:jc w:val="both"/>
        <w:rPr>
          <w:sz w:val="20"/>
          <w:lang w:eastAsia="es-ES"/>
        </w:rPr>
      </w:pPr>
      <w:r w:rsidRPr="00C619F0">
        <w:rPr>
          <w:noProof/>
          <w:sz w:val="20"/>
          <w:lang w:eastAsia="es-ES"/>
        </w:rPr>
        <mc:AlternateContent>
          <mc:Choice Requires="wps">
            <w:drawing>
              <wp:anchor distT="0" distB="0" distL="114300" distR="114300" simplePos="0" relativeHeight="251657216" behindDoc="0" locked="0" layoutInCell="1" allowOverlap="1">
                <wp:simplePos x="0" y="0"/>
                <wp:positionH relativeFrom="column">
                  <wp:posOffset>3140710</wp:posOffset>
                </wp:positionH>
                <wp:positionV relativeFrom="paragraph">
                  <wp:posOffset>191770</wp:posOffset>
                </wp:positionV>
                <wp:extent cx="2477135" cy="1073150"/>
                <wp:effectExtent l="0" t="0" r="18415" b="12700"/>
                <wp:wrapNone/>
                <wp:docPr id="8" name="Diagrama de flujo: proceso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77135" cy="1073150"/>
                        </a:xfrm>
                        <a:prstGeom prst="flowChartProcess">
                          <a:avLst/>
                        </a:prstGeom>
                        <a:solidFill>
                          <a:srgbClr val="FFFFFF"/>
                        </a:solidFill>
                        <a:ln w="12700" cap="flat" cmpd="sng" algn="ctr">
                          <a:solidFill>
                            <a:srgbClr val="FFFFFF">
                              <a:lumMod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3897D" id="_x0000_t109" coordsize="21600,21600" o:spt="109" path="m,l,21600r21600,l21600,xe">
                <v:stroke joinstyle="miter"/>
                <v:path gradientshapeok="t" o:connecttype="rect"/>
              </v:shapetype>
              <v:shape id="Diagrama de flujo: proceso 6" o:spid="_x0000_s1026" type="#_x0000_t109" style="position:absolute;margin-left:247.3pt;margin-top:15.1pt;width:195.05pt;height:8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a1LlQIAAEoFAAAOAAAAZHJzL2Uyb0RvYy54bWysVFtv2jAUfp+0/2D5fU2gULaooUIgpkms&#10;RaJTnw+OQ7z5NtsQul+/Yye09PI0LQ+WT879O9/x9c1RSXLgzgujSzq4yCnhmplK6F1Jf9wvP32m&#10;xAfQFUijeUkfuac3048frltb8KFpjKy4IxhE+6K1JW1CsEWWedZwBf7CWK5RWRunIKDodlnloMXo&#10;SmbDPL/KWuMq6wzj3uPfRaek0xS/rjkLd3XteSCypFhbSKdL5zae2fQaip0D2wjWlwH/UIUCoTHp&#10;U6gFBCB7J96EUoI5400dLphRmalrwXjqAbsZ5K+62TRgeeoFwfH2CSb//8Ky28PaEVGVFAelQeGI&#10;FgIQEAWk4qSW+5+mIB3AhlxFvFrrC3Tb2LWLHXu7MuyXR0X2QhMF39sca6eiLfZLjgn8xyfw+TEQ&#10;hj+Ho8lkcDmmhKFukE8uB+M0ngyKk7t1PnzlRmE9HidZS9POG3Bh3c0/DQAOKx9iMVCczFOVRopq&#10;KaRMgttt59KRAyArlumLjaGLPzeTmrRYynCSI3MYIDtrCQGvyiJeXu8oAblD2rPgUu4X3v6dJDG5&#10;3Kvvpupyj3P8Tqk7+7dlxDYW4JvOJeXoaKtEwN2RQuHwYqBTJKljHp7Y34PxPIx425rqEafuTLcO&#10;3rKlwCQr8GENDvmP/eJOhzs8IsglNf2Nksa4P+/9j/ZIS9RS0uI+IUC/9+A4JfKbRsJ+GYxGcQGT&#10;MBpPhii4c832XKP3am5wOAN8PSxL12gf5OlaO6MecPVnMSuqQDPM3Y2iF+ah23N8PBifzZIZLp2F&#10;sNIby2LwiFOE9/74AM72tArIyFtz2j0oXjGqs42e2sz2wdQi0e0Z134RcGHTLPvHJb4I53Kyen4C&#10;p38BAAD//wMAUEsDBBQABgAIAAAAIQA5X1ay4QAAAAoBAAAPAAAAZHJzL2Rvd25yZXYueG1sTI9B&#10;T4NAEIXvJv6HzZh4swuILSBLU01qTPBi23jesiMQ2V1kt4D99R1Pepy8L+99k69n3bERB9daIyBc&#10;BMDQVFa1phZw2G/vEmDOS6NkZw0K+EEH6+L6KpeZspN5x3Hna0YlxmVSQON9n3Huqga1dAvbo6Hs&#10;0w5aejqHmqtBTlSuOx4FwZJr2RpaaGSPzw1WX7uTFvD6sindtH1anc8fZVKOUfj2/RAKcXszbx6B&#10;eZz9Hwy/+qQOBTkd7ckoxzoBcRovCRVwH0TACEiSeAXsSGSaRsCLnP9/obgAAAD//wMAUEsBAi0A&#10;FAAGAAgAAAAhALaDOJL+AAAA4QEAABMAAAAAAAAAAAAAAAAAAAAAAFtDb250ZW50X1R5cGVzXS54&#10;bWxQSwECLQAUAAYACAAAACEAOP0h/9YAAACUAQAACwAAAAAAAAAAAAAAAAAvAQAAX3JlbHMvLnJl&#10;bHNQSwECLQAUAAYACAAAACEAMTGtS5UCAABKBQAADgAAAAAAAAAAAAAAAAAuAgAAZHJzL2Uyb0Rv&#10;Yy54bWxQSwECLQAUAAYACAAAACEAOV9WsuEAAAAKAQAADwAAAAAAAAAAAAAAAADvBAAAZHJzL2Rv&#10;d25yZXYueG1sUEsFBgAAAAAEAAQA8wAAAP0FAAAAAA==&#10;" strokecolor="#7f7f7f" strokeweight="1pt">
                <v:path arrowok="t"/>
              </v:shape>
            </w:pict>
          </mc:Fallback>
        </mc:AlternateContent>
      </w:r>
    </w:p>
    <w:p w:rsidR="006C7CB5" w:rsidRDefault="006C7CB5" w:rsidP="006C7CB5">
      <w:pPr>
        <w:jc w:val="both"/>
        <w:rPr>
          <w:lang w:eastAsia="es-ES"/>
        </w:rPr>
      </w:pPr>
      <w:r>
        <w:rPr>
          <w:lang w:eastAsia="es-ES"/>
        </w:rPr>
        <w:t>Firma del solicitante.</w:t>
      </w:r>
    </w:p>
    <w:p w:rsidR="000017BE" w:rsidRPr="000017BE" w:rsidRDefault="000017BE" w:rsidP="000017BE">
      <w:pPr>
        <w:rPr>
          <w:lang w:eastAsia="es-ES"/>
        </w:rPr>
      </w:pPr>
    </w:p>
    <w:p w:rsidR="000017BE" w:rsidRPr="000017BE" w:rsidRDefault="000017BE" w:rsidP="000017BE">
      <w:pPr>
        <w:rPr>
          <w:lang w:eastAsia="es-ES"/>
        </w:rPr>
      </w:pPr>
    </w:p>
    <w:p w:rsidR="000017BE" w:rsidRDefault="000017BE" w:rsidP="000017BE">
      <w:pPr>
        <w:rPr>
          <w:lang w:eastAsia="es-ES"/>
        </w:rPr>
      </w:pPr>
    </w:p>
    <w:p w:rsidR="00C25119" w:rsidRPr="00C25119" w:rsidRDefault="00C25119" w:rsidP="00C25119">
      <w:pPr>
        <w:spacing w:after="0" w:line="300" w:lineRule="exact"/>
        <w:jc w:val="both"/>
        <w:rPr>
          <w:sz w:val="20"/>
          <w:lang w:eastAsia="es-ES"/>
        </w:rPr>
      </w:pPr>
      <w:r w:rsidRPr="00C25119">
        <w:rPr>
          <w:sz w:val="20"/>
          <w:lang w:eastAsia="es-ES"/>
        </w:rPr>
        <w:t>&gt; La estancia en el Centro es gratuita, y su finalidad exclusiva la realización de actividades de EDUCACIÓN AMBIENTAL. Si bien no supondrá desembolso por parte del grupo usuario, éste se hará cargo de los gastos derivados de alimentación y de las actividades que realicen, así como de cualquier desperfecto o avería que pudiera ocurrir, responsabilizándose de ello al firmar.</w:t>
      </w:r>
    </w:p>
    <w:p w:rsidR="00C25119" w:rsidRPr="00C25119" w:rsidRDefault="00C25119" w:rsidP="00C25119">
      <w:pPr>
        <w:spacing w:after="0" w:line="300" w:lineRule="exact"/>
        <w:jc w:val="both"/>
        <w:rPr>
          <w:sz w:val="20"/>
          <w:lang w:eastAsia="es-ES"/>
        </w:rPr>
      </w:pPr>
      <w:r w:rsidRPr="00C25119">
        <w:rPr>
          <w:sz w:val="20"/>
          <w:lang w:eastAsia="es-ES"/>
        </w:rPr>
        <w:t>&gt; En el caso de visitas para la realización de Actividades de Sensibilización Ambiental, el coordinador de los monitores se pondrá en contacto con ustedes antes de la visita para concretar las actividades que se realizarán.</w:t>
      </w:r>
    </w:p>
    <w:p w:rsidR="00C25119" w:rsidRDefault="00C25119" w:rsidP="00C25119">
      <w:pPr>
        <w:spacing w:after="0" w:line="300" w:lineRule="exact"/>
        <w:jc w:val="both"/>
        <w:rPr>
          <w:sz w:val="20"/>
          <w:lang w:eastAsia="es-ES"/>
        </w:rPr>
      </w:pPr>
      <w:r w:rsidRPr="00C25119">
        <w:rPr>
          <w:sz w:val="20"/>
          <w:lang w:eastAsia="es-ES"/>
        </w:rPr>
        <w:t>&gt; Los responsables del grupo estarán pendientes en todo momento de los menores y siempre ba</w:t>
      </w:r>
      <w:r w:rsidR="00C619F0">
        <w:rPr>
          <w:sz w:val="20"/>
          <w:lang w:eastAsia="es-ES"/>
        </w:rPr>
        <w:t>jo su completa responsabilidad.</w:t>
      </w:r>
    </w:p>
    <w:p w:rsidR="00C25119" w:rsidRPr="00C25119" w:rsidRDefault="00C25119" w:rsidP="00C25119">
      <w:pPr>
        <w:spacing w:after="0" w:line="300" w:lineRule="exact"/>
        <w:jc w:val="both"/>
        <w:rPr>
          <w:sz w:val="20"/>
          <w:lang w:eastAsia="es-ES"/>
        </w:rPr>
      </w:pPr>
      <w:r w:rsidRPr="00C25119">
        <w:rPr>
          <w:sz w:val="20"/>
          <w:lang w:eastAsia="es-ES"/>
        </w:rPr>
        <w:t xml:space="preserve">&gt; Se presentará la solicitud con un mínimo de 15 días de antelación a la visita dirigido a: </w:t>
      </w:r>
    </w:p>
    <w:p w:rsidR="00C25119" w:rsidRDefault="00C25119" w:rsidP="00C25119">
      <w:pPr>
        <w:spacing w:after="0" w:line="300" w:lineRule="exact"/>
        <w:jc w:val="both"/>
        <w:rPr>
          <w:sz w:val="20"/>
          <w:lang w:eastAsia="es-ES"/>
        </w:rPr>
      </w:pPr>
    </w:p>
    <w:p w:rsidR="00C25119" w:rsidRPr="000017BE" w:rsidRDefault="00C25119" w:rsidP="00C25119">
      <w:pPr>
        <w:pStyle w:val="Piedepgina"/>
        <w:ind w:left="708"/>
        <w:rPr>
          <w:b/>
          <w:sz w:val="20"/>
          <w:lang w:eastAsia="es-ES"/>
        </w:rPr>
      </w:pPr>
      <w:r w:rsidRPr="000017BE">
        <w:rPr>
          <w:b/>
          <w:sz w:val="20"/>
          <w:lang w:eastAsia="es-ES"/>
        </w:rPr>
        <w:t xml:space="preserve">            DIRECCIÓN PROVINCIAL DE </w:t>
      </w:r>
      <w:smartTag w:uri="urn:schemas-microsoft-com:office:smarttags" w:element="PersonName">
        <w:smartTagPr>
          <w:attr w:name="ProductID" w:val="LA CONSEJERￍA DE AGRICULTURA"/>
        </w:smartTagPr>
        <w:smartTag w:uri="urn:schemas-microsoft-com:office:smarttags" w:element="PersonName">
          <w:smartTagPr>
            <w:attr w:name="ProductID" w:val="LA CONSEJERￍA DE"/>
          </w:smartTagPr>
          <w:r w:rsidRPr="000017BE">
            <w:rPr>
              <w:b/>
              <w:sz w:val="20"/>
              <w:lang w:eastAsia="es-ES"/>
            </w:rPr>
            <w:t>LA CONSEJERÍA DE</w:t>
          </w:r>
        </w:smartTag>
        <w:r w:rsidRPr="000017BE">
          <w:rPr>
            <w:b/>
            <w:sz w:val="20"/>
            <w:lang w:eastAsia="es-ES"/>
          </w:rPr>
          <w:t xml:space="preserve"> AGRICULTURA</w:t>
        </w:r>
      </w:smartTag>
      <w:r w:rsidRPr="000017BE">
        <w:rPr>
          <w:b/>
          <w:sz w:val="20"/>
          <w:lang w:eastAsia="es-ES"/>
        </w:rPr>
        <w:t xml:space="preserve">, </w:t>
      </w:r>
    </w:p>
    <w:p w:rsidR="00C25119" w:rsidRPr="000017BE" w:rsidRDefault="00C25119" w:rsidP="00C25119">
      <w:pPr>
        <w:pStyle w:val="Piedepgina"/>
        <w:ind w:left="708"/>
        <w:rPr>
          <w:b/>
          <w:sz w:val="20"/>
          <w:lang w:eastAsia="es-ES"/>
        </w:rPr>
      </w:pPr>
      <w:r w:rsidRPr="000017BE">
        <w:rPr>
          <w:b/>
          <w:sz w:val="20"/>
          <w:lang w:eastAsia="es-ES"/>
        </w:rPr>
        <w:t xml:space="preserve">                              MEDIO AMBIENTE Y DESARROLLO RURAL,</w:t>
      </w:r>
    </w:p>
    <w:p w:rsidR="00C25119" w:rsidRPr="000017BE" w:rsidRDefault="00C25119" w:rsidP="00C25119">
      <w:pPr>
        <w:pStyle w:val="Piedepgina"/>
        <w:jc w:val="center"/>
        <w:rPr>
          <w:b/>
          <w:sz w:val="20"/>
          <w:lang w:eastAsia="es-ES"/>
        </w:rPr>
      </w:pPr>
      <w:r w:rsidRPr="000017BE">
        <w:rPr>
          <w:b/>
          <w:sz w:val="20"/>
          <w:lang w:eastAsia="es-ES"/>
        </w:rPr>
        <w:t>Servicio de Medio Ambiente (926 279 484) (926 279 262)</w:t>
      </w:r>
    </w:p>
    <w:p w:rsidR="00C619F0" w:rsidRDefault="00C619F0" w:rsidP="00C619F0">
      <w:pPr>
        <w:pStyle w:val="Piedepgina"/>
        <w:jc w:val="center"/>
        <w:rPr>
          <w:b/>
          <w:sz w:val="20"/>
          <w:lang w:eastAsia="es-ES"/>
        </w:rPr>
      </w:pPr>
      <w:r>
        <w:rPr>
          <w:b/>
          <w:sz w:val="20"/>
          <w:lang w:eastAsia="es-ES"/>
        </w:rPr>
        <w:t>C/ Alarcos nº 21 – 6ª Planta</w:t>
      </w:r>
    </w:p>
    <w:p w:rsidR="0066235C" w:rsidRDefault="00C619F0" w:rsidP="00C619F0">
      <w:pPr>
        <w:pStyle w:val="Piedepgina"/>
        <w:rPr>
          <w:b/>
          <w:sz w:val="20"/>
          <w:lang w:eastAsia="es-ES"/>
        </w:rPr>
      </w:pPr>
      <w:r>
        <w:rPr>
          <w:b/>
          <w:sz w:val="20"/>
          <w:lang w:eastAsia="es-ES"/>
        </w:rPr>
        <w:t xml:space="preserve">                                                              </w:t>
      </w:r>
      <w:r w:rsidR="00C25119" w:rsidRPr="000017BE">
        <w:rPr>
          <w:b/>
          <w:sz w:val="20"/>
          <w:lang w:eastAsia="es-ES"/>
        </w:rPr>
        <w:t>13071 CIUDAD REAL</w:t>
      </w:r>
    </w:p>
    <w:p w:rsidR="00C25119" w:rsidRPr="00C25119" w:rsidRDefault="00C25119" w:rsidP="00C25119">
      <w:pPr>
        <w:pStyle w:val="Piedepgina"/>
        <w:jc w:val="center"/>
        <w:rPr>
          <w:b/>
          <w:sz w:val="20"/>
          <w:lang w:eastAsia="es-ES"/>
        </w:rPr>
      </w:pPr>
    </w:p>
    <w:p w:rsidR="00C619F0" w:rsidRDefault="00C619F0" w:rsidP="00C25119">
      <w:pPr>
        <w:jc w:val="both"/>
        <w:rPr>
          <w:b/>
          <w:sz w:val="20"/>
          <w:lang w:eastAsia="es-ES"/>
        </w:rPr>
      </w:pPr>
    </w:p>
    <w:p w:rsidR="00C25119" w:rsidRPr="00C25119" w:rsidRDefault="00C25119" w:rsidP="00C25119">
      <w:pPr>
        <w:jc w:val="both"/>
        <w:rPr>
          <w:b/>
          <w:sz w:val="20"/>
          <w:lang w:eastAsia="es-ES"/>
        </w:rPr>
      </w:pPr>
      <w:r>
        <w:rPr>
          <w:b/>
          <w:sz w:val="20"/>
          <w:lang w:eastAsia="es-ES"/>
        </w:rPr>
        <w:t>DOCUMENTACIÓN A PRESENTAR:</w:t>
      </w:r>
    </w:p>
    <w:p w:rsidR="00C25119" w:rsidRPr="00C25119" w:rsidRDefault="00C25119" w:rsidP="00C25119">
      <w:pPr>
        <w:jc w:val="both"/>
        <w:rPr>
          <w:sz w:val="20"/>
          <w:u w:val="single"/>
          <w:lang w:eastAsia="es-ES"/>
        </w:rPr>
      </w:pPr>
      <w:r w:rsidRPr="00C25119">
        <w:rPr>
          <w:sz w:val="20"/>
          <w:u w:val="single"/>
          <w:lang w:eastAsia="es-ES"/>
        </w:rPr>
        <w:t>Documentación SÓLO para Centros Educativos:</w:t>
      </w:r>
    </w:p>
    <w:p w:rsidR="00C25119" w:rsidRPr="00C25119" w:rsidRDefault="00C25119" w:rsidP="00C25119">
      <w:pPr>
        <w:numPr>
          <w:ilvl w:val="0"/>
          <w:numId w:val="30"/>
        </w:numPr>
        <w:spacing w:after="0" w:line="240" w:lineRule="auto"/>
        <w:jc w:val="both"/>
        <w:rPr>
          <w:sz w:val="20"/>
          <w:lang w:eastAsia="es-ES"/>
        </w:rPr>
      </w:pPr>
      <w:r w:rsidRPr="00C25119">
        <w:rPr>
          <w:sz w:val="20"/>
          <w:lang w:eastAsia="es-ES"/>
        </w:rPr>
        <w:t>Relación con nombres y apellidos de todos los integrantes del grupo.</w:t>
      </w:r>
    </w:p>
    <w:p w:rsidR="00C25119" w:rsidRPr="00C25119" w:rsidRDefault="00C25119" w:rsidP="00C25119">
      <w:pPr>
        <w:numPr>
          <w:ilvl w:val="0"/>
          <w:numId w:val="30"/>
        </w:numPr>
        <w:spacing w:after="0" w:line="240" w:lineRule="auto"/>
        <w:jc w:val="both"/>
        <w:rPr>
          <w:sz w:val="20"/>
          <w:lang w:eastAsia="es-ES"/>
        </w:rPr>
      </w:pPr>
      <w:r w:rsidRPr="00C25119">
        <w:rPr>
          <w:sz w:val="20"/>
          <w:lang w:eastAsia="es-ES"/>
        </w:rPr>
        <w:t>C</w:t>
      </w:r>
      <w:r w:rsidR="00B77C49" w:rsidRPr="00C25119">
        <w:rPr>
          <w:noProof/>
          <w:sz w:val="20"/>
          <w:lang w:eastAsia="es-ES"/>
        </w:rPr>
        <mc:AlternateContent>
          <mc:Choice Requires="wps">
            <w:drawing>
              <wp:anchor distT="0" distB="0" distL="114300" distR="114300" simplePos="0" relativeHeight="251659264" behindDoc="0" locked="0" layoutInCell="1" allowOverlap="1">
                <wp:simplePos x="0" y="0"/>
                <wp:positionH relativeFrom="column">
                  <wp:posOffset>1943100</wp:posOffset>
                </wp:positionH>
                <wp:positionV relativeFrom="paragraph">
                  <wp:posOffset>5873115</wp:posOffset>
                </wp:positionV>
                <wp:extent cx="8572500" cy="205105"/>
                <wp:effectExtent l="3810" t="0" r="0" b="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72500" cy="2051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5119" w:rsidRPr="00903850" w:rsidRDefault="00C25119" w:rsidP="00C2511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026" type="#_x0000_t202" style="position:absolute;left:0;text-align:left;margin-left:153pt;margin-top:462.45pt;width:675pt;height:16.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NjDgQIAAA8FAAAOAAAAZHJzL2Uyb0RvYy54bWysVNuO2yAQfa/Uf0C8Z32RvYmtdVZ7aapK&#10;24u02w8ggGNUDBRI7G21/94BJ9lsL1JV1Q8YmOEwM+cMF5djL9GOWye0anB2lmLEFdVMqE2DPz+s&#10;ZguMnCeKEakVb/Ajd/hy+frVxWBqnutOS8YtAhDl6sE0uPPe1EniaMd74s604QqMrbY98bC0m4RZ&#10;MgB6L5M8Tc+TQVtmrKbcOdi9nYx4GfHbllP/sW0d90g2GGLzcbRxXIcxWV6QemOJ6QTdh0H+IYqe&#10;CAWXHqFuiSdoa8UvUL2gVjvd+jOq+0S3raA85gDZZOlP2dx3xPCYCxTHmWOZ3P+DpR92nywSrMFz&#10;jBTpgaIHPnp0rUc0D9UZjKvB6d6Amx9hG1iOmTpzp+kXh5S+6Yja8Ctr9dBxwiC6LJxMTo5OOC6A&#10;rIf3msE1ZOt1BBpb24fSQTEQoANLj0dmQigUNhflPC9TMFGw5WmZpWW8gtSH08Y6/5brHoVJgy0w&#10;H9HJ7s75EA2pDy7hMqelYCshZVzYzfpGWrQjoJJV/PboL9ykCs5Kh2MT4rQDQcIdwRbCjax/r7K8&#10;SK/zarY6X8xnxaooZ9U8XczSrLquztOiKm5XTyHArKg7wRhXd0LxgwKz4u8Y3vfCpJ2oQTQ0uCrz&#10;cqLoj0mm8ftdkr3w0JBS9FD0oxOpA7FvFIO0Se2JkNM8eRl+rDLU4PCPVYkyCMxPGvDjegSUoI21&#10;Zo8gCKuBL6AWXhGYdNp+w2iAjmyw+7ollmMk3ykQVZUVRWjhuChAELCwp5b1qYUoClAN9hhN0xs/&#10;tf3WWLHp4KZJxkpfgRBbETXyHNVevtB1MZn9CxHa+nQdvZ7fseUPAAAA//8DAFBLAwQUAAYACAAA&#10;ACEAz/stqt8AAAAMAQAADwAAAGRycy9kb3ducmV2LnhtbEyPQU+DQBCF7yb+h82YeDF2EQsIZWnU&#10;ROO1tT9ggCmQsrOE3Rb6711O9jhvXt77Xr6ddS8uNNrOsIKXVQCCuDJ1x42Cw+/X8xsI65Br7A2T&#10;gitZ2Bb3dzlmtZl4R5e9a4QPYZuhgta5IZPSVi1ptCszEPvf0YwanT/HRtYjTj5c9zIMglhq7Ng3&#10;tDjQZ0vVaX/WCo4/01OUTuW3OyS7dfyBXVKaq1KPD/P7BoSj2f2bYcH36FB4ptKcubaiV/AaxH6L&#10;U5CG6xTE4oijRSq9FCUhyCKXtyOKPwAAAP//AwBQSwECLQAUAAYACAAAACEAtoM4kv4AAADhAQAA&#10;EwAAAAAAAAAAAAAAAAAAAAAAW0NvbnRlbnRfVHlwZXNdLnhtbFBLAQItABQABgAIAAAAIQA4/SH/&#10;1gAAAJQBAAALAAAAAAAAAAAAAAAAAC8BAABfcmVscy8ucmVsc1BLAQItABQABgAIAAAAIQBmwNjD&#10;gQIAAA8FAAAOAAAAAAAAAAAAAAAAAC4CAABkcnMvZTJvRG9jLnhtbFBLAQItABQABgAIAAAAIQDP&#10;+y2q3wAAAAwBAAAPAAAAAAAAAAAAAAAAANsEAABkcnMvZG93bnJldi54bWxQSwUGAAAAAAQABADz&#10;AAAA5wUAAAAA&#10;" stroked="f">
                <v:textbox>
                  <w:txbxContent>
                    <w:p w:rsidR="00C25119" w:rsidRPr="00903850" w:rsidRDefault="00C25119" w:rsidP="00C25119"/>
                  </w:txbxContent>
                </v:textbox>
              </v:shape>
            </w:pict>
          </mc:Fallback>
        </mc:AlternateContent>
      </w:r>
      <w:r w:rsidRPr="00C25119">
        <w:rPr>
          <w:sz w:val="20"/>
          <w:lang w:eastAsia="es-ES"/>
        </w:rPr>
        <w:t>ertificado del responsable en el que se especifique, en caso de haber menores de edad, que estos disponen de autorización paterna/materna/tutor legal para la realización de la visita/ estancia.</w:t>
      </w:r>
    </w:p>
    <w:p w:rsidR="00C25119" w:rsidRPr="00C25119" w:rsidRDefault="00C25119" w:rsidP="00C25119">
      <w:pPr>
        <w:numPr>
          <w:ilvl w:val="0"/>
          <w:numId w:val="30"/>
        </w:numPr>
        <w:spacing w:after="0" w:line="240" w:lineRule="auto"/>
        <w:jc w:val="both"/>
        <w:rPr>
          <w:sz w:val="20"/>
          <w:lang w:eastAsia="es-ES"/>
        </w:rPr>
      </w:pPr>
      <w:r w:rsidRPr="00C25119">
        <w:rPr>
          <w:sz w:val="20"/>
          <w:lang w:eastAsia="es-ES"/>
        </w:rPr>
        <w:t>En el caso de Estancias en fin de semana sin monitores, se presentará Programa de Actividades a desarrollar durante la estancia en el Centro, conteniendo necesariamente un contenido mínimo diario de 4,5 horas de Educación Ambiental.</w:t>
      </w:r>
    </w:p>
    <w:p w:rsidR="00C25119" w:rsidRDefault="00C25119" w:rsidP="00C25119">
      <w:pPr>
        <w:numPr>
          <w:ilvl w:val="0"/>
          <w:numId w:val="30"/>
        </w:numPr>
        <w:spacing w:after="0" w:line="240" w:lineRule="auto"/>
        <w:jc w:val="both"/>
        <w:rPr>
          <w:sz w:val="20"/>
          <w:lang w:eastAsia="es-ES"/>
        </w:rPr>
      </w:pPr>
      <w:r w:rsidRPr="00C25119">
        <w:rPr>
          <w:sz w:val="20"/>
          <w:lang w:eastAsia="es-ES"/>
        </w:rPr>
        <w:t>Los grupos serán de un máximo de 55 personas en el caso de visita para la realización de Actividades de Sensibilización Ambiental y de 44 para estancias con programa propio.</w:t>
      </w:r>
    </w:p>
    <w:p w:rsidR="00C25119" w:rsidRPr="00C25119" w:rsidRDefault="00C25119" w:rsidP="00C25119">
      <w:pPr>
        <w:spacing w:after="0" w:line="240" w:lineRule="auto"/>
        <w:ind w:left="720"/>
        <w:jc w:val="both"/>
        <w:rPr>
          <w:sz w:val="20"/>
          <w:lang w:eastAsia="es-ES"/>
        </w:rPr>
      </w:pPr>
    </w:p>
    <w:p w:rsidR="00C25119" w:rsidRPr="00C25119" w:rsidRDefault="00C25119" w:rsidP="00C25119">
      <w:pPr>
        <w:jc w:val="both"/>
        <w:rPr>
          <w:sz w:val="20"/>
          <w:u w:val="single"/>
          <w:lang w:eastAsia="es-ES"/>
        </w:rPr>
      </w:pPr>
      <w:r w:rsidRPr="00C25119">
        <w:rPr>
          <w:sz w:val="20"/>
          <w:u w:val="single"/>
          <w:lang w:eastAsia="es-ES"/>
        </w:rPr>
        <w:t>Las Entidades solicitantes diferentes a Centros Educativos aportarán, además de la anterior:</w:t>
      </w:r>
    </w:p>
    <w:p w:rsidR="00C25119" w:rsidRPr="00C25119" w:rsidRDefault="00C25119" w:rsidP="00C25119">
      <w:pPr>
        <w:numPr>
          <w:ilvl w:val="0"/>
          <w:numId w:val="30"/>
        </w:numPr>
        <w:spacing w:after="0" w:line="240" w:lineRule="auto"/>
        <w:jc w:val="both"/>
        <w:rPr>
          <w:sz w:val="20"/>
          <w:lang w:eastAsia="es-ES"/>
        </w:rPr>
      </w:pPr>
      <w:r w:rsidRPr="00C25119">
        <w:rPr>
          <w:sz w:val="20"/>
          <w:lang w:eastAsia="es-ES"/>
        </w:rPr>
        <w:t xml:space="preserve">Copia de la póliza, de seguro de accidentes y de responsabilidad civil (actualizada), suscrita para los componentes del grupo durante el periodo de realización. </w:t>
      </w:r>
    </w:p>
    <w:p w:rsidR="00C25119" w:rsidRPr="00C25119" w:rsidRDefault="007C0D86" w:rsidP="00C25119">
      <w:pPr>
        <w:numPr>
          <w:ilvl w:val="0"/>
          <w:numId w:val="30"/>
        </w:numPr>
        <w:spacing w:after="0" w:line="240" w:lineRule="auto"/>
        <w:jc w:val="both"/>
        <w:rPr>
          <w:sz w:val="20"/>
          <w:lang w:eastAsia="es-ES"/>
        </w:rPr>
      </w:pPr>
      <w:r>
        <w:rPr>
          <w:sz w:val="20"/>
          <w:lang w:eastAsia="es-ES"/>
        </w:rPr>
        <w:t>Estatutos de Asociación.</w:t>
      </w:r>
    </w:p>
    <w:p w:rsidR="00C25119" w:rsidRPr="00C25119" w:rsidRDefault="00B77C49" w:rsidP="00C25119">
      <w:pPr>
        <w:numPr>
          <w:ilvl w:val="0"/>
          <w:numId w:val="30"/>
        </w:numPr>
        <w:spacing w:after="0" w:line="240" w:lineRule="auto"/>
        <w:jc w:val="both"/>
        <w:rPr>
          <w:sz w:val="20"/>
          <w:lang w:eastAsia="es-ES"/>
        </w:rPr>
      </w:pPr>
      <w:r w:rsidRPr="00C25119">
        <w:rPr>
          <w:noProof/>
          <w:sz w:val="20"/>
          <w:lang w:eastAsia="es-ES"/>
        </w:rPr>
        <mc:AlternateContent>
          <mc:Choice Requires="wps">
            <w:drawing>
              <wp:anchor distT="0" distB="0" distL="114300" distR="114300" simplePos="0" relativeHeight="251658240" behindDoc="0" locked="0" layoutInCell="1" allowOverlap="1">
                <wp:simplePos x="0" y="0"/>
                <wp:positionH relativeFrom="column">
                  <wp:posOffset>5372100</wp:posOffset>
                </wp:positionH>
                <wp:positionV relativeFrom="paragraph">
                  <wp:posOffset>1407795</wp:posOffset>
                </wp:positionV>
                <wp:extent cx="2514600" cy="2883535"/>
                <wp:effectExtent l="381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4600" cy="28835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25119" w:rsidRPr="00903850" w:rsidRDefault="00C25119" w:rsidP="00C2511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27" type="#_x0000_t202" style="position:absolute;left:0;text-align:left;margin-left:423pt;margin-top:110.85pt;width:198pt;height:227.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PjEhgIAABcFAAAOAAAAZHJzL2Uyb0RvYy54bWysVNuO2yAQfa/Uf0C8Z32pnY2tdVZ7aapK&#10;24u02w8ggGNUDBRI7G3Vf++Ak2y2F6mq6gcMzHCYmXOGi8uxl2jHrRNaNTg7SzHiimom1KbBnx5W&#10;swVGzhPFiNSKN/iRO3y5fPniYjA1z3WnJeMWAYhy9WAa3Hlv6iRxtOM9cWfacAXGVtueeFjaTcIs&#10;GQC9l0mepvNk0JYZqyl3DnZvJyNeRvy25dR/aFvHPZINhth8HG0c12FMlhek3lhiOkH3YZB/iKIn&#10;QsGlR6hb4gnaWvELVC+o1U63/ozqPtFtKyiPOUA2WfpTNvcdMTzmAsVx5lgm9/9g6fvdR4sEa/Ac&#10;I0V6oOiBjx5d6xHNQ3UG42pwujfg5kfYBpZjps7cafrZIaVvOqI2/MpaPXScMIguCyeTk6MTjgsg&#10;6+GdZnAN2XodgcbW9qF0UAwE6MDS45GZEAqFzbzMinkKJgq2fLF4Vb4q4x2kPhw31vk3XPcoTBps&#10;gfoIT3Z3zodwSH1wCbc5LQVbCSnjwm7WN9KiHQGZrOK3R3/mJlVwVjocmxCnHYgS7gi2EG+k/VuV&#10;5UV6nVez1XxxPitWRTmrztPFLM2q62qeFlVxu/oeAsyKuhOMcXUnFD9IMCv+juJ9M0ziiSJEQ4Or&#10;Mi8njv6YZBq/3yXZCw8dKUXf4MXRidSB2deKQdqk9kTIaZ48Dz9WGWpw+MeqRB0E6icR+HE9RsFF&#10;kQSNrDV7BGFYDbQBxfCawKTT9itGA3Rmg92XLbEcI/lWgbiqrChCK8dFUZ7nsLCnlvWphSgKUA32&#10;GE3TGz+1/9ZYsengpknOSl+BIFsRpfIU1V7G0H0xp/1LEdr7dB29nt6z5Q8AAAD//wMAUEsDBBQA&#10;BgAIAAAAIQD+HxrF4AAAAAwBAAAPAAAAZHJzL2Rvd25yZXYueG1sTI/NboMwEITvlfoO1lbqpWpM&#10;LAKUskRtpVa95ucBFnAAFa8RdgJ5+zqn9jg7o9lviu1iBnHRk+stI6xXEQjNtW16bhGOh8/nDITz&#10;xA0NljXCVTvYlvd3BeWNnXmnL3vfilDCLieEzvsxl9LVnTbkVnbUHLyTnQz5IKdWNhPNodwMUkVR&#10;Ig31HD50NOqPTtc/+7NBOH3PT5uXufryx3QXJ+/Up5W9Ij4+LG+vILxe/F8YbvgBHcrAVNkzN04M&#10;CFmchC0eQal1CuKWULEKpwohSTcZyLKQ/0eUvwAAAP//AwBQSwECLQAUAAYACAAAACEAtoM4kv4A&#10;AADhAQAAEwAAAAAAAAAAAAAAAAAAAAAAW0NvbnRlbnRfVHlwZXNdLnhtbFBLAQItABQABgAIAAAA&#10;IQA4/SH/1gAAAJQBAAALAAAAAAAAAAAAAAAAAC8BAABfcmVscy8ucmVsc1BLAQItABQABgAIAAAA&#10;IQBiePjEhgIAABcFAAAOAAAAAAAAAAAAAAAAAC4CAABkcnMvZTJvRG9jLnhtbFBLAQItABQABgAI&#10;AAAAIQD+HxrF4AAAAAwBAAAPAAAAAAAAAAAAAAAAAOAEAABkcnMvZG93bnJldi54bWxQSwUGAAAA&#10;AAQABADzAAAA7QUAAAAA&#10;" stroked="f">
                <v:textbox>
                  <w:txbxContent>
                    <w:p w:rsidR="00C25119" w:rsidRPr="00903850" w:rsidRDefault="00C25119" w:rsidP="00C25119"/>
                  </w:txbxContent>
                </v:textbox>
              </v:shape>
            </w:pict>
          </mc:Fallback>
        </mc:AlternateContent>
      </w:r>
      <w:r w:rsidR="00C25119" w:rsidRPr="00C25119">
        <w:rPr>
          <w:sz w:val="20"/>
          <w:lang w:eastAsia="es-ES"/>
        </w:rPr>
        <w:t>En caso de que acompañen monitores, deberán presentar fotocopia compulsada del título de Director, Monitor en Actividades Juveniles.</w:t>
      </w:r>
    </w:p>
    <w:p w:rsidR="00C25119" w:rsidRPr="00C25119" w:rsidRDefault="00C25119" w:rsidP="00C25119">
      <w:pPr>
        <w:numPr>
          <w:ilvl w:val="0"/>
          <w:numId w:val="30"/>
        </w:numPr>
        <w:spacing w:after="0" w:line="240" w:lineRule="auto"/>
        <w:jc w:val="both"/>
        <w:rPr>
          <w:sz w:val="20"/>
          <w:lang w:eastAsia="es-ES"/>
        </w:rPr>
      </w:pPr>
      <w:r w:rsidRPr="00C25119">
        <w:rPr>
          <w:sz w:val="20"/>
          <w:lang w:eastAsia="es-ES"/>
        </w:rPr>
        <w:t>Compromiso por escrito manifestando que no se hará uso de la cocina del centro, debiendo realizar la comida: 1. por cuenta propia, 2. fuera del centro, o 3. contratando a la empresa encargada de la cocina (caso de estar disponible).</w:t>
      </w:r>
    </w:p>
    <w:p w:rsidR="00C25119" w:rsidRPr="00C25119" w:rsidRDefault="00C25119" w:rsidP="000017BE">
      <w:pPr>
        <w:tabs>
          <w:tab w:val="left" w:pos="3255"/>
        </w:tabs>
        <w:rPr>
          <w:lang w:val="es-ES_tradnl" w:eastAsia="es-ES"/>
        </w:rPr>
      </w:pPr>
    </w:p>
    <w:sectPr w:rsidR="00C25119" w:rsidRPr="00C25119" w:rsidSect="00AB63B5">
      <w:headerReference w:type="even" r:id="rId10"/>
      <w:headerReference w:type="default" r:id="rId11"/>
      <w:footerReference w:type="default" r:id="rId12"/>
      <w:headerReference w:type="first" r:id="rId13"/>
      <w:pgSz w:w="12242" w:h="15842" w:code="1"/>
      <w:pgMar w:top="1843" w:right="1701" w:bottom="1418" w:left="1701" w:header="510"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7291" w:rsidRDefault="004E7291" w:rsidP="00BC1FC2">
      <w:r>
        <w:separator/>
      </w:r>
    </w:p>
  </w:endnote>
  <w:endnote w:type="continuationSeparator" w:id="0">
    <w:p w:rsidR="004E7291" w:rsidRDefault="004E7291" w:rsidP="00BC1FC2">
      <w:r>
        <w:continuationSeparator/>
      </w:r>
    </w:p>
  </w:endnote>
  <w:endnote w:type="continuationNotice" w:id="1">
    <w:p w:rsidR="004E7291" w:rsidRDefault="004E729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utura Bk BT">
    <w:altName w:val="Century Gothic"/>
    <w:charset w:val="00"/>
    <w:family w:val="swiss"/>
    <w:pitch w:val="variable"/>
    <w:sig w:usb0="800000AF" w:usb1="1000204A" w:usb2="00000000" w:usb3="00000000" w:csb0="00000011"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Futura Md BT">
    <w:altName w:val="Lucida Sans Unicode"/>
    <w:charset w:val="00"/>
    <w:family w:val="swiss"/>
    <w:pitch w:val="variable"/>
    <w:sig w:usb0="800000AF" w:usb1="1000204A" w:usb2="00000000" w:usb3="00000000" w:csb0="00000011" w:csb1="00000000"/>
  </w:font>
  <w:font w:name="MS Gothic">
    <w:altName w:val="ＭＳ ゴシック"/>
    <w:panose1 w:val="020B0609070205080204"/>
    <w:charset w:val="80"/>
    <w:family w:val="modern"/>
    <w:pitch w:val="fixed"/>
    <w:sig w:usb0="E00002FF" w:usb1="6AC7FDFB" w:usb2="00000012" w:usb3="00000000" w:csb0="0002009F" w:csb1="00000000"/>
  </w:font>
  <w:font w:name="Segoe UI">
    <w:panose1 w:val="020B0502040204020203"/>
    <w:charset w:val="00"/>
    <w:family w:val="swiss"/>
    <w:pitch w:val="variable"/>
    <w:sig w:usb0="E10022FF" w:usb1="C000E47F" w:usb2="00000029" w:usb3="00000000" w:csb0="000001DF" w:csb1="00000000"/>
  </w:font>
  <w:font w:name="Gill Sans MT">
    <w:panose1 w:val="020B0502020104020203"/>
    <w:charset w:val="00"/>
    <w:family w:val="swiss"/>
    <w:pitch w:val="variable"/>
    <w:sig w:usb0="00000007" w:usb1="00000000" w:usb2="00000000" w:usb3="00000000" w:csb0="00000003" w:csb1="00000000"/>
  </w:font>
  <w:font w:name="Lucida Grande">
    <w:altName w:val="Segoe UI"/>
    <w:charset w:val="00"/>
    <w:family w:val="auto"/>
    <w:pitch w:val="variable"/>
    <w:sig w:usb0="E1000AEF" w:usb1="5000A1FF" w:usb2="00000000" w:usb3="00000000" w:csb0="000001BF" w:csb1="00000000"/>
  </w:font>
  <w:font w:name="Trebuchet MS">
    <w:panose1 w:val="020B0603020202020204"/>
    <w:charset w:val="00"/>
    <w:family w:val="swiss"/>
    <w:pitch w:val="variable"/>
    <w:sig w:usb0="00000287" w:usb1="00000003" w:usb2="00000000" w:usb3="00000000" w:csb0="0000009F" w:csb1="00000000"/>
  </w:font>
  <w:font w:name="Calibri">
    <w:panose1 w:val="020F0502020204030204"/>
    <w:charset w:val="00"/>
    <w:family w:val="swiss"/>
    <w:pitch w:val="variable"/>
    <w:sig w:usb0="E00002FF" w:usb1="4000ACFF" w:usb2="00000001" w:usb3="00000000" w:csb0="0000019F" w:csb1="00000000"/>
  </w:font>
  <w:font w:name="Gotham Book">
    <w:altName w:val="Calibri"/>
    <w:charset w:val="00"/>
    <w:family w:val="auto"/>
    <w:pitch w:val="variable"/>
    <w:sig w:usb0="A00000AF" w:usb1="40000048" w:usb2="00000000" w:usb3="00000000" w:csb0="00000111" w:csb1="00000000"/>
  </w:font>
  <w:font w:name="Helvetica">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51469" w:rsidRPr="00167697" w:rsidRDefault="00B77C49" w:rsidP="00151469">
    <w:pPr>
      <w:tabs>
        <w:tab w:val="center" w:pos="4550"/>
        <w:tab w:val="left" w:pos="5818"/>
      </w:tabs>
      <w:ind w:right="-232"/>
      <w:rPr>
        <w:color w:val="3C4A5D"/>
        <w:sz w:val="24"/>
        <w:szCs w:val="24"/>
      </w:rPr>
    </w:pPr>
    <w:r>
      <w:rPr>
        <w:noProof/>
        <w:lang w:eastAsia="es-ES"/>
      </w:rPr>
      <mc:AlternateContent>
        <mc:Choice Requires="wpg">
          <w:drawing>
            <wp:anchor distT="0" distB="0" distL="114300" distR="114300" simplePos="0" relativeHeight="251657216" behindDoc="0" locked="0" layoutInCell="1" allowOverlap="1">
              <wp:simplePos x="0" y="0"/>
              <wp:positionH relativeFrom="column">
                <wp:posOffset>-1091565</wp:posOffset>
              </wp:positionH>
              <wp:positionV relativeFrom="paragraph">
                <wp:posOffset>-534035</wp:posOffset>
              </wp:positionV>
              <wp:extent cx="2098675" cy="748030"/>
              <wp:effectExtent l="0" t="0" r="0" b="0"/>
              <wp:wrapThrough wrapText="bothSides">
                <wp:wrapPolygon edited="0">
                  <wp:start x="2941" y="0"/>
                  <wp:lineTo x="1176" y="8801"/>
                  <wp:lineTo x="588" y="13202"/>
                  <wp:lineTo x="980" y="20903"/>
                  <wp:lineTo x="2157" y="20903"/>
                  <wp:lineTo x="21371" y="20903"/>
                  <wp:lineTo x="21371" y="0"/>
                  <wp:lineTo x="2941" y="0"/>
                </wp:wrapPolygon>
              </wp:wrapThrough>
              <wp:docPr id="4" name="Grupo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098675" cy="748030"/>
                        <a:chOff x="0" y="53165"/>
                        <a:chExt cx="2098857" cy="747843"/>
                      </a:xfrm>
                    </wpg:grpSpPr>
                    <pic:pic xmlns:pic="http://schemas.openxmlformats.org/drawingml/2006/picture">
                      <pic:nvPicPr>
                        <pic:cNvPr id="1" name="Imagen 1"/>
                        <pic:cNvPicPr>
                          <a:picLocks noChangeAspect="1"/>
                        </pic:cNvPicPr>
                      </pic:nvPicPr>
                      <pic:blipFill>
                        <a:blip r:embed="rId1"/>
                        <a:stretch>
                          <a:fillRect/>
                        </a:stretch>
                      </pic:blipFill>
                      <pic:spPr>
                        <a:xfrm>
                          <a:off x="326572" y="53165"/>
                          <a:ext cx="1772285" cy="719455"/>
                        </a:xfrm>
                        <a:prstGeom prst="rect">
                          <a:avLst/>
                        </a:prstGeom>
                      </pic:spPr>
                    </pic:pic>
                    <pic:pic xmlns:pic="http://schemas.openxmlformats.org/drawingml/2006/picture">
                      <pic:nvPicPr>
                        <pic:cNvPr id="2" name="Imagen 2"/>
                        <pic:cNvPicPr>
                          <a:picLocks noChangeAspect="1"/>
                        </pic:cNvPicPr>
                      </pic:nvPicPr>
                      <pic:blipFill>
                        <a:blip r:embed="rId2">
                          <a:clrChange>
                            <a:clrFrom>
                              <a:srgbClr val="FFFFFE"/>
                            </a:clrFrom>
                            <a:clrTo>
                              <a:srgbClr val="FFFFFE">
                                <a:alpha val="0"/>
                              </a:srgbClr>
                            </a:clrTo>
                          </a:clrChange>
                        </a:blip>
                        <a:stretch>
                          <a:fillRect/>
                        </a:stretch>
                      </pic:blipFill>
                      <pic:spPr>
                        <a:xfrm>
                          <a:off x="0" y="261258"/>
                          <a:ext cx="659765" cy="539750"/>
                        </a:xfrm>
                        <a:prstGeom prst="rect">
                          <a:avLst/>
                        </a:prstGeom>
                      </pic:spPr>
                    </pic:pic>
                  </wpg:wgp>
                </a:graphicData>
              </a:graphic>
              <wp14:sizeRelH relativeFrom="page">
                <wp14:pctWidth>0</wp14:pctWidth>
              </wp14:sizeRelH>
              <wp14:sizeRelV relativeFrom="margin">
                <wp14:pctHeight>0</wp14:pctHeight>
              </wp14:sizeRelV>
            </wp:anchor>
          </w:drawing>
        </mc:Choice>
        <mc:Fallback>
          <w:pict>
            <v:group w14:anchorId="43C96209" id="Grupo 4" o:spid="_x0000_s1026" style="position:absolute;margin-left:-85.95pt;margin-top:-42.05pt;width:165.25pt;height:58.9pt;z-index:251657216;mso-height-relative:margin" coordorigin=",531" coordsize="20988,74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Cf68B2gIAACAIAAAOAAAAZHJzL2Uyb0RvYy54bWzUVdtu2zAMfR+wfxD0&#10;3jp24tgxmhRD2wQFiq3Yug9QZNkWal0gKZf+/SjZTtK0wIZiLw0Qg5RI6pA8oq6u96JFW2YsV3KO&#10;48sRRkxSVXJZz/Hvp+VFjpF1RJakVZLN8Quz+Hrx9cvVThcsUY1qS2YQBJG22Ok5bpzTRRRZ2jBB&#10;7KXSTMJmpYwgDlRTR6UhO4gu2igZjabRTplSG0WZtbB6223iRYhfVYy6H1VlmUPtHAM2F74mfNf+&#10;Gy2uSFEbohtOexjkAygE4RIOPYS6JY6gjeFvQglOjbKqcpdUiUhVFacs5ADZxKOzbFZGbXTIpS52&#10;tT6UCUp7VqcPh6Xft48G8XKOJxhJIqBFK7PRCk18aXa6LsBiZfQv/Wi6/EB8UPTZwnZ0vu/1+mi8&#10;r4zwTpAm2oeavxxqzvYOUVhMRrN8mqUYUdjLJvlo3DeFNtC5o1s6jqdp1y7a3J0452k2OGf5ZOxN&#10;IlJ0RweAB0Ca0wL+fRlBelPGv9MNvNzGMNwHEf8UQxDzvNEX0HFNHF/zlruXwF7orQclt4+c+vp6&#10;5diReOjIvSA1kyj2uQ0mnQPxCYV2IKluGiJr9s1qYD3cxVCJ1+aRV1+dtm65XvK29W3ycp8X3JAz&#10;hr1Tmo69t4puBJOuu46GtZCikrbh2mJkCibWDNhl7ssAiBTWGeZo4w+s4OCfALZr2WEjoDwC85ht&#10;T78zRo2TaZolGAF1TvgxUCvOsiTJB2rFs0kaCHRgBxTPWLdiSiAvAEjAAi0hBdk+2B7VYAKsOgIJ&#10;IqhdO0D4NJyCYnW3vOdU8rk5lYR20dZ03Pe9A2VpVJg71tTrm9agLYHpv/S/u348nBiB+KS843vW&#10;gQytbkgXI4wm4E9vGiZN7w+rIA0wQPMEDmH/I9/hBQOqJ9M4SXOfCSkGrk/TWQbzMUzRdDzL0gHq&#10;cGMGHn+c6mGYwjMUsu6fTP/Oneognz7siz8A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DBBQABgAIAAAAIQDobSrQ4gAAAAsBAAAPAAAAZHJzL2Rvd25yZXYueG1sTI/BbsIwDIbvk/YO&#10;kSftBmnWAaVrihDadkJIg0kTN9OYtqJJqia05e0XTtvNlj/9/v5sNeqG9dS52hoJYhoBI1NYVZtS&#10;wvfhY5IAcx6NwsYaknAjB6v88SHDVNnBfFG/9yULIcalKKHyvk05d0VFGt3UtmTC7Ww7jT6sXclV&#10;h0MI1w1/iaI511ib8KHCljYVFZf9VUv4HHBYx+K9317Om9vxMNv9bAVJ+fw0rt+AeRr9Hwx3/aAO&#10;eXA62atRjjUSJmIhloENU/IqgN2RWTIHdpIQxwvgecb/d8h/AQAA//8DAFBLAwQKAAAAAAAAACEA&#10;H3rYt67mBQCu5gUAFAAAAGRycy9tZWRpYS9pbWFnZTEucG5niVBORw0KGgoAAAANSUhEUgAABdEA&#10;AAJdCAYAAADdgD4nAAF8sGlDQ1BJQ0MgUHJvZmlsZQAAeNqE/QVUlO8X+ItiEiaKgY3doCJKqGAQ&#10;koKUAtLdTHd3dzPBDANDd4eU3d3d3e3xd3i/5/7PunetK4t3jYif9QzMPLE/e+/Xaqwd1Gfv7n1j&#10;raysCotBxXuCYwODkpKXWJ+zmmw1ycrWapOVTVJKSWFwhO/Bf99i9b/vtfp//xljZfXlyv+uVlYX&#10;N/z/+Pf/f3/sfDbvdvmHmW41Jhry7/Gm/+Px5v8e797s42I1JoZmZSW/9u/xpv/j8eb/HqemlaRY&#10;jbUd/MdEZSTlgazGfEi0spqTBAUVgv597de/T4eUf0/y33P2/vd4W0zsoSWjQ/j/jD8vHbT5f4/G&#10;j5tkNfq1//cz/f/6+9h/H1Z///6fn3+tcP8+Xt353/X66/9dh8f871r3/H9XRez/rvjH/7umX/nf&#10;1e/8/65OuP9drf7v//ubhxqmh7ykob7Tuq/VoDfSlg/eQKdRibW30FrKdXkm+i5lOX4GZhn5SPpy&#10;TAGJ7OeLGSYynVZgNxGiRgm/dsFbBU9fBCIc+b1XqQgcjz5wAvGau6fmEfII+4WMgbzBguFCUUcY&#10;z9PwqI/0jb5DaCV185JzmFxS3yjh52TILdXQ83XQXOXYKwjYGPnaoxdgpVKPmrFwX/EGaS/8m+An&#10;VoPo4ClSXyJ57G++YSgy49MSIrqJ6jFK+P4VtMt069kq0NcyxGUauE33u/8jhFh6pNoNGqtSSG1h&#10;u+QGzB/4dkluahoiUHBn31MkhXNqyQ70ZHodQBhf9LR+5tM9xYM19pcaSyyVr/s3gjTlmioiWFu2&#10;WJIJadQmYYqht1XhKW/hq6SX9jEQekHtEisUmHlrlPBtS8GtTq8n2MLrrcqLv4oeNJ7roxR/q71g&#10;eQ5abJGL74APlTugv0Pq9M4pDNha1eA+T/hNCXvxKeQHdvMo4Sstf83gn8d3Cnz6Bi+mF6Z1xfb+&#10;LJK3Nlpyiu82jIjzQJ7VJLQU3Fx+LsUNGqXD7/0B36rYu1iHJHO3A4TxuddOdz5Ozh9/7NuFjwU7&#10;B3738gvpPf0Wu6In7W7iOSVxjf7oQNCHqpvJXyCNxt69x2DNatliHNKFd2SU8KU658ulzMfT81zO&#10;el0oz4cdv9S7v+DC4IrKE0XePUtEt4tHWuvQc0EFdc3JpyD7zL/3mmBHtMsWZyO+8pcBBHqO4mrc&#10;o7e5Ny6MvUDLX30qq3djAW2YWllX+KsvSDRczGzXo8eDPBqykjshcytz98phXjrvxUmIe/ziUcIH&#10;F9pazOR716mVmHVnOqjLMYGdFooUk1uOoozF8PhPycmYFgSe1IK5l6ghfsFO2f2euAC7e1EAYQqW&#10;MEp4N0LeSHW6SyXdptSfxpBoFK8OKsmZ3G8qJp4j7+J9J+aQmuD1hN+khUfeEkhE6O5M/HdC68I3&#10;+GD8yVHCWzghkYe7E0zw5KJPHSI4cAraEfgX7HAjGt/LWsFbgOczHsLe4Y/QKUeC8Ktp43ye4Z5S&#10;/BcqcTLSilHCmwDsgGL1bRfsiIx9Mgx7UnKvjYQ9K15UpsZeFHpzD2Kv8X1gPtjb3LkJ7diHrEYf&#10;MPY5/cvCEOw7Cn+U8Ho7Oqlsyi1nNEN39UQSurmU1mpGP1DPN1zCzFDQOVqMr/Q41IBBi84kuGI6&#10;+XifKVgrdsdCO2w07dwo4ZUf0rtm3s1gJNPid5yLvG4+2PIYtc643bAMhde95YxB3dFkQ+eidyuU&#10;8b3oBkmKdx1mE5+94AzmDOPYKOElAp7VtvwGC36uqfHYTYRX/fwWb0RNdYSehVxZEc6GI8uNdhA9&#10;arM2PT4OdVq5xzsZjREfWaDAxLDAo4QX56EP+y9dfwNL7j51zB/2tF3c3AYvaV6pn4awrgOx7RBG&#10;SwHEG3nA+DveDjWt9Jv3UtQL+fQFBegv7IsAIQzSfoJ/HQINHLYauQp90O/eHAYjdrnq6uHrWx6w&#10;WuD36zeDv/zj2MSdRGLL3Ha9R8FUqQtC0RbO3VHC85/gb+f3X18BEZ8KG2FD3UfmN0+CPu3X6Upg&#10;ms7LLDQ8uVkPHkK41TyP0yOXlMN3nUdt1Dxc4IFGcHkA4Sa48VLAdWtI5NnFI4WQP8fbm95Bawcn&#10;6w7DcnpsWRlw11YVuAExra4sToC0Mr/ZNYhyKH2+YDM6i3ttlPDYn9eMWnWpm1uLShko5KhR+npv&#10;Nhr1SP2bFYReR09lTkRDSqbRy9DHDh2iLcQs3WlNicPQ508mbcbajhIePuKMIf29mM9eSao76s7y&#10;Jh2pW8IMIdmovjJCidU0GH0HMajYhzaL8CC2mnKakLcDR47EP53XQCThd48SHiiZUM7yC+6MQbZv&#10;vyPDmnWkdg59NzNHNYFWxMiiaql8+sEiEkVDWxM7hSyg3NkxlpRATp6XSLhPZI8S7hfSF0rF551o&#10;HMmyPgfqN5GuZgX1sNBOuYbSzD9MuUEZx+UWXiXvZqtiUKQ8ZokXjwin/Zg3i7CffGGUcC+V8kPn&#10;f245hVW6s3cNZZ56QXUQWa+4o0ghL5VhKWtICvHnQi+StXBr9A9iCm+N11qCmWVxPI/vo14fJdyF&#10;kR0s6876kYbMlJ7DpCLj0SoOaZ7+hryF2FU6TOYQD6mQBU2EN7Ln0VQCVPTV8xz+La/AUYL3pZeO&#10;Eu7UEoubZ51hEr3qL3dbiONr8i2vCMcqb8qdCPTyGWRbgq9hYoE3/rdGH70CXy0f8SThw0Rujsm4&#10;O0wngDCJsLCn5fR7/K+Ou93z8ddbbloy8U0NOlkFnlOzhqTGp1Uk5t/Hby/bFHUFb60Bee7DnZHe&#10;d3TH0Vhxo4TbHPzCEchpFH7ywKyuGtyPHrxlHO5Je70sGHehSUbaj+uqXZEvx5VV7IiS45j6Rs/Z&#10;uFzlRsd5OH92CEDYiUOf8T7tgoMcB3dl4vIHiyuP4tJ6N8hm4OLbZaRZuIhGbX4Ozr96dVQxbofx&#10;r8c3nIsa5jgRt4T9BiA44cLPB5+ehQs+daArBOc/sqCyEre73yD9jfPqvEoai3NrNuQfwjnXvIhK&#10;xa0uR3q8xi3WpM39i5vFcRklXIuSGxCHjollMxCNbQslechpplOiRmSRCCy4i7yGu857gfLNkXBO&#10;onoOTmeVoHe7O9IH0DfmnKQUYsSjhCvfpR6EzyMh4jOEkZbXogMEqbFB0EdIEYL5cwkbsR+5EfhP&#10;2afZGfjmiAymP75wu4h2Db9kDoh8Gdc7SrjcJvrOvDvsJKxjrmi+KIhhJJfV8t7SxQIat5DWjV3M&#10;vkK9nO3Amke5EX6S4Uwe3D6P+otEnrOUvI/wcZRwSSh4LJ4zNJXfLTzddIlHFZQYBrg+fGt+PfsZ&#10;l4JJYEHZL7JyGE9Z68J30Dcwdm6zUDfTbGZfI/WSfo0SLnL44zXSwbnc76rWxjecB4qj+rfsblkD&#10;7x2LIiGh65keoo2Zl+jn+eUHemh7ODe3+VEQTNNsKcmPcnqUcMHMjTOHDfhwcozXGleyCw279W6s&#10;DC2T588MUVvQ8xhLFbLMUNpt6Z4DoVSwUOj2jnydGzs7nniLljJKOP+Y/bFh/lEGe26tXQOK5Wq5&#10;pJMz95hB3DbG3rL7KDndVTct4y5tiupl2DvKsCzSzUgOEzrM3kDE07sBgj/rfGdN/xeWTdvE+vdM&#10;t6YtunmM2Dpn7l56geU1ahMNXJ6YQaKm6YvCDBR31U+3LNIDSfvsCcTtDOC9ee4C8/dgST+V6dPn&#10;U89koDrvajvp1a17OK9pFxuSkI+oz6rXZHhTXpbjwrLJF3Q73HaQ+PILs54RxzEbAAKNiTsZ3u/D&#10;ODXcXB/AmNb/QIulB3Sd47TQoK2FyAaqpL4hYxbFYIGG+ZLFZSK3JaQk5YNZlwkPWcAsd66ImXem&#10;qH89o+O4oX4r/e+gWptL9+g9yDHRstq7kGVURmN/hg1FVr03zJPMMs1xm0s6pGqfdZZwl4UZJZws&#10;0T+CtXWhtP3wtVXXNGS4XpWmWodYzPgur0GUwWKkE5CbU1eKliJPB5/hvUdBXTexA9AeDlzaAGb9&#10;KOHEEu0J/KzOnZoR/HhLraoG91EZoYDh7jKsZEtxJ6FwsR7XkpIieInTBq/lvsJRt9SxULgsh+20&#10;Hbh9o4RjzzWX6Ec75qne09dUliq+0uiKGNkj6n36fEk91RliEUVTCpNr+SfIuiAB5zupe4s7s5vY&#10;OvMltZvgO0oYOaO2FRxtt1fu5qsqzPJ0XqYcJC3irqAFihPZZ8DvhatZicmTef2Mi0G2nHn0BZvP&#10;MKdSl880Uf1Is0YJwxeUeaqpbcvlvYoo80npHxlDZpaskJiofJGLyAQOFMwVEJIQ3Es8l0Au+wBb&#10;uzmfUcSonZlJuUVuGiUMfVVMMCpao2R5hiDzJMlR7SPpF/FYTRzlrXCVshrUwV8nO5v4izte3Bi4&#10;gmUQ7Nk8j/6cc2DmFgqWuhgg7JBdq/VtMUvDq5LKs8SdFYekSaKppnWUDEGA/hRoFy+1dFMinxOl&#10;9N9/gjVd8nnTJTpEYDXTmuJMixwlDJqlz9tOtiyQFDeHmZ6KXtbXSJ4LQ6pvkL/zFRWnS+5wR4yw&#10;RE/2Ke3wfgJTpRRtUtLniRkzHpHf0yMAgpd0d7+suUV8uVtkooli2hMlfMFw02dyJX9RnX+JmBtj&#10;8T3yi51rvLE/mBlUemNTMe2G7MCME+RBxuxRwsAPyfNjgma4mDC4xBQqsutFSuIE2A4pGcG73Zxd&#10;ksNdWHv/yFX29or7+zcylxh2boqltSvWzOgkVzFkAOG15M3JkeZcMWVkqWmPaOpRf8kBAbF7A7mA&#10;d791uCSJ61T/58hZtqelc/8q5tKyk5sO0joVL2e0kGsYZ0YJPUNVsdDYOnGFDnpf12c6AcsXrDac&#10;gY/Hl2nL4LqCn+rdiMC4y3IpcqyfSUxHnnKO5z1ENduTGI/Qr0cJ3bhKLhZam1b+EYvVGo0eWDp/&#10;qT4OK8C1lEZglQUrVA5YU9w8GRdb72cjsmC7Nz7guWJP2XsyUrH3Rwld0eZn1Gc1waZ0am6p1nCM&#10;8oK3SWdNScbe0CwgX8hPVPwmbzucL1WSuL4w4W3i1Y1FXCFx3PTv9Jd4yyihc395Bq+6+kDZb265&#10;pkUP5Ui4saXn2BDsLPUYlm9erfwv0+rQRUk3vXTfF+FSmuNGO+4YSuz0bjqKuH+U0BFnspcPVhUb&#10;umUu6se6IAmDI9d0iU5j0lQTBF/yZsgX8v4e2i/+xrm7jyBAsYgb6jhY+tnpdLojCZgn2zllLw3L&#10;LHV6s/aXepM2UNPF/qA+o0pAn1Gul9/KZcgOS51jL4pDRH77FvFf86dvSOJMZSdOj6cNUsaMEtoe&#10;GL5V1Vim6QYr3quUpZDyWexMtW3ZTHSoAq59mOso7VQjYgtFR+XH9p7kw8QNG5aw6/ljp2+noanA&#10;K6rtsGFny/JKnm5Ww0XVCs3F2sOsHyqQpQX1Uv6u/EZOr9Tb0Ba7VBRVunMvnb9QEbj+FTtH5DV9&#10;Hs2X+n2U0PpLf7TnZ6WbVtu5WHlek9E6h1WjmtZwDWWUi2sO5+AlbyrYMS9E08pi9h7i3deI1x9j&#10;e0mapk+gLaGZAcKInjHsUDlBm9d/TGnQbOsOYhGVD9uEKIw8t1GUkyA5UeMVc0r41ly414c3rPuy&#10;vom9UnZo2g/adPoigDCkLz+eVDlOSx18qNRpQvtcWHjl986dKLQc3zIuJ05yqy475qTwb2XsXm/e&#10;RUPSP8Imue0/wmx62Cihgdo8Akk1zmlAQn5IJ9XaQWU0X0s2bCdMXy6Cvc54akDAKyKHSm0RIJ8m&#10;xUJk5NomERwVPfUBi4R+MUqoj24Kwewx/Kh3xCRIxlT3YZDUsEoPjBx61ITFtGcs1hMwNyNnaZwx&#10;f32c5OnY1Wt9hC+w0VONrMlY4yihzqfhEwWi/1x7mWIvnlrFJ5dTCiuWkbdDPhvxpP70DJ2atOcg&#10;WJ1B7PRWyHqIy9ZcEaYTIFPzmGq81yihNqC+i2uln1xTx3EQbbXg2YvJ5eZVrAWQXWVKpl3agPYc&#10;/XHEY1UjzeztJFtJDVgDE7wjN0/1Ym4nVI0SavLrLNK7up3VdZIsIaRSIHpA+loeKPQFqw0X+IK0&#10;LdoF3L6IDNVs9siuVqmBKV2zQkClz55qz7hL/DRKqG6sHdRN1fKqrpbaCC5WHFO9ICWa+Io6sINh&#10;texgalspSXw2/JeSJ3TYFS/dzJuy+o7AhSWZ8oohIjsAhPm1dpUQ7Ziq1eW3BMEVK4zLiU+MP/T+&#10;oDJ9aal36sFSG9W48DLlChl+1wzJVZFmdRn/OW/ClDOMGMqkUUJVeQ2+8Uap0FJeV81/aq6uPkyk&#10;GpkVt0Gheg/T2lRrTY3eLTxRcUX9aucNiVi+cTWM3yS4M6WNsZ5yBSDE1mzoaivdb4ltt+IbzKnN&#10;C4gBRr/6CaBZut9V9SkXNVDztHBXhclgt7NJkqeGrj7EF4mnTKlg2FOB+EOVW82sgXelayx7eof5&#10;ZHNoZx5xvXFry/WSn7qXDWNSujQZVRfCFytk5a47DZJELW11MJ8lIU0xMGyoQCyoal/N3pFDpdss&#10;BUd/8gVmWE8W0d14qF0JstZPaSKlDGsotTPDVysaKzbsrJTAdKdXR/DV0qVTTAwHmt0oodyh5xhk&#10;hiKm4y2khm3T8gJ6AGvdUAv9VehasxVWnxhbkQMvCV1T5onY57VCg0ZuWBkjfYraPrmKXY6ZMkow&#10;WXWr0A3yyPbL6Kus2c2P0L8wa+q7McsLsqpjMCFHDGYjBhnCMHAwFs9S9UvMgxVvpSDskskItidW&#10;OEowWncxyCZZTttlcgjTq+kT6T36SN19Ei+/oYpLWpPwt/w9sSP4h/4dcY/nSnU6oWcFTzqFsGpy&#10;MOsGDphhytZ1StkfparW9+y5DGTTEpYrqrpuIXNP/nTLbca+hPzyA3TXYKQ+hTbZo1P1b0+6wktS&#10;Rw6dvJJFJuwYJRhyO4YlMsnz1vViN/rlxizhAMqhtkSwM49o2c3Tx78zjXCeBU/RvWTbeSSoGIxv&#10;yz9JEmmKyeNZO4lAREt/usOxVCg52EJXl9H3N5xXapDCmqdyTN7UygHpjniq6aDoclC9jipw97BX&#10;uXEjl7dKFjH/TnrGGkuKBwih7QLzOfHtlkmmUNrNhsOGRuSGGqT2Y25D5RGNXbyr8afidVCmzl3K&#10;dr+k/CQ8v5wqfsm1nXSBeYkMxOV0n9pdG+aJac2NtTY0VoOt5SLiUY2zuSQ3v3J+2b24b8Zu3dQg&#10;V9041Qt3s3JEdnB5mvgYnz7pKLOJ/BIg9LaP7/gijmqmtMbSEurvNgoR7TU2tYpc/4qvlvS4y0a1&#10;6UnQbO1T/UR3rrJWFb38gLhZCJ7UzjRQIAChqX3CUV9xUDO1ZxvtYP299m+I+hrbZnzuropvdSNx&#10;Z4waS3vQNO0z0w53urKudNLyYHGzqH9S6z/CZYBwo91n6IS4oLm3n0gDNzh0T0KcrXFvi8k9XLms&#10;MSHuiXGoZlLQCp2deaG7Unlau2H5YfEp8YFJ3cxmKhBtVr0d7oK08C4czYD6kVZ334Xeg1xpnw/D&#10;ZXY3TYevjTXXWOB3A0LN5xFl27brY5HopUjFGxTU7hnnMOYwQBg/dAEzh/u5n4nZSjzUPQNzEOLY&#10;dgQDzpzWmIqRxU6pmY7p8R8xB2KeuA3pnmFnLF2qEGN97fo547E1owTl5iEr8kmuS98wuZBg6DpM&#10;tgcXtDaTqjPADSdIe2KI1RTiBf+Q8gvEaLdEHYFwzumiYh9hq10puxX3ZJSgQA8GsK9wKH3zWL8J&#10;4zs7WfNBt1udmOvT3zXsZjjHTKqeQnfye1yeSf3lZqNbQ2lzYsv/kvfa4dlgwthRgvzRQLXEi/21&#10;lya6i8d2bhYWg5JbDPyP6bj6c7z4aFOViWPxY5dPZV3a2qO9zTjpFCEfpEHtstg7icBPUp494KL5&#10;zib1zlDPxM/sGFLOAVm17JSPSV9ZXyI5FR1ZdVBU4OdrGubf3UrQarl2TivkIibHLoo9gwjExOTT&#10;j14o/8t27ukwMnFDHcX6nyUtzR+0+9Me1W9UF0bPq5qtSPGbYeJKHbZGa0uEuU5j5UWcLXb+rPck&#10;zShBdu2otH4h62cPoWY+TtSxq/JLCb15oLw8raN+XNnKqM+WN9oM3w+mPFXMVk9tlPT4ktfyQ7wk&#10;u52s22Rg1ZMNHcW132c978lricQRO9Y16EoQzXU1HWlVdR8qFVHPLfdMLr5PTYm69K2btYHKoCVP&#10;5OGC6XaerMvktv9nDIL+zf/GgOne8m8MHu0TSxjNvU36f2Owqv0V9cXy0jLu3xiyjTFbvbQR6op/&#10;Y4gRuv0bwy0KME/K5x+9OHiU7d7T2cfCneko6Vpe0tv8sZWY9rLeuUEV7VQ1uzrez9HEKx+zNU5b&#10;oql2migvEnbYBbA+UraOEkTXT1XDjtI9Rn7CXdGzBmbALYWh3c8Qq5KPtxUiLAfDG6RI971lVbuQ&#10;F7YEGr1QqMUZ6k3onbalnFoMsGaJlp38hn1I442EYR+hIEdLsE8Kursjsc+S97a+wL6IuNGwGPt6&#10;r6flKvbt5g9lj7AfFi9VvcJ+tiVxcrFA/EFIPRlFDaf+GW6n3EO+6X9MySzY1XWB/DzpXGsJOSWi&#10;pL6JdGnPfQuc5LHZVCYmchY9VdUSjtvmcjbjgRVHOPHESe4cKnnYjbMWie7PYW/Jv9KVzHJOKmqd&#10;zJwfsag+hv55j9Syhta8ObMsnHpwUbMKQe6xjeWMwf8dJQi0J6Kkm6jLh46Lh5DL+ieKAvJJXeMF&#10;7UkrW1r5M8Jv1k/iBu+Jq3zCTt7sVubI3LOIqwqhddvuZ18n3AQI0cd/luoo94ZK1PWIR30tSkt+&#10;QGeHnJ74vgUk9Q+31J0V3dmzubJe4L15puE1N25RiWodM8N2F7uTqAYI64+3m2MobUNbjXcRPX1o&#10;Q0D+yk6yVpB4vmWPuj6cU1emUO9xrGRK/Tf9MZwWShclq+zZ9bbb2SbSXoCw5LiofjWlemhGzQpE&#10;U99hi1X+ws6M8rrEYy2rypzDqXVMbf6eGZUQVcKm74ZOKXlRgmocV2y7ja0inQUI246z2o2Uo0N2&#10;LQsRx/oONuTmO3cm1jASr7csrcwPF9eRTTZ7FlcW6bZsHm9oVXAWZais+FNtPdia/94XguLjhr4+&#10;yvchp65jiJ99WW2G/COdJU1+SeNbttSaw7vrxJUte3wqsWWlm5cYjqo0i9AqO8FM2z3sSjINIFw9&#10;fn9wBzVm6FDfNGREX2lnXX5dp7F1TlJIS1KDe/jfup6q63uQlXrT7M0HDPfU1EVlKicB2zacPUwG&#10;5knuk7PbUFdJkhPxaFtY/9B+9I7cA72f0CVHVnSEoKsOTGvag37hc7y6BbPB5aEJioEuJGvWYE7Z&#10;POSIscAYuLAzOmIDaePxc0QYLGlwhOiZ860XSfiVcKn9HqEtbLjxHqHQh16dSHByqTFtxJ9ceFj9&#10;Dp9pc4mTiiMBhKVnFjAuEW8fj2Cshc0ajKDDcxp6p9N6EkTtGOq3MHYjnbrCJ7p6JsXbhWR8Q96z&#10;0EPdTVpsM8LxxOeOEjiPTlcK9hANx57xV0DvDrzlfs/B9TRyehLS29eyi8JSG3ewJvu4Vp1n0F3S&#10;ja20OwuXqvmU1zY9nLmEnQCh53Sg/DcRd4wjS4f2DiglXTnJPRminwmBbY+ETmGBDX/4K30WVSm4&#10;Vi4HjTRW6UIHdR6dZNPO/kMA3pucxtNW+jFEyDH/0lfQ5oFD6p6c2J61SlDCnrZquXXY3obTkgKf&#10;uVUFwlKXUGMqj7jQXn2Aedqmlf2KaAAIA6dOVu4gko7NLi+HHh1YV/YhJ737r35eQmgbuXROWEhD&#10;pfK2j1NVmCzRJcq4X1S8cI56B3vIpoP9kATMUZy3p6oaCMTqke+12dDnA9OrNubQu5+YRxIK2gqM&#10;G8JyGiS6CB+Pql3qFS65Rk/p2YWr1Ju4mTZ97Puk/14P7qeMHanEjyMfW87D1gzYNc7MGeq+X7s8&#10;wdiWVfkjTNXAN1F80qo8dcUuPON2Rc7CPeqNvHqbk+wX5KkAQX+qre8ZKerYhK43MMrA/Lbh3Hnd&#10;75oyEj60QWuHw+43qCu7fPRVvmVJLkeNPirXhTlqN77M5jr7FxmIw/A2nXo+OJt069iW3hfwcQO+&#10;nZxcds/clm9H4tpUDQsPeDf0VEl8PlUlGy2bbIyx6okL9Wp/wWSbN5x5ZNgo4fNNlCvq06NAVAF6&#10;+fm3qBp0VI8O9RbNqHRGu6KPisLRWPRvVCn6LGZncjpmNYayNxrDxlxdvBU7CQvsSD+Fwj6THz64&#10;Bk8hU86J4VfIK7uTEGGk/orJiPOkSGEI8hDxAbIT+Y6YlmRCiQm39vSiwwk7Fl3AeOKRgN+8A37I&#10;nXcfDcFzNpwNh65ib+3aDr3C2lT+G8ZhLhQcgh+kf0U8QayltSZ+QM6hRu7ZglpJ7lsEQkOIgJ18&#10;Ty8ZL5Pe21FyTjrrzGqQUUzoXA4mC2+Uj4EUCRz5cGgBzx3hBCNwNiUGwxuY73c3IKfS4xctRnVT&#10;NgCGNLwwUX/grmNRpHbb6bnFkZrxHWtKUpRNpgUgnHw3rwpcLymD50F+Ck8faYFl8Sp3eyCmsO0X&#10;nkfNpOEAQ+qRb1XlemdGwfwK7KllhbtNle1+RTBDnTG0uF9L534ELVGvhZ0Cq+WEIxuhe8RQn3Pw&#10;lbzLC5lIJIMJGNK9Oa9b5t1el7e64fjJoPyi2vA2XMFJS02Zosij/AI3rPiooQG2A5Rduj2hBeKj&#10;2OdTAjsski8MRnxmAZGc18XZLr3tt9JzqJ3nT4hyX7V2t17NT20sNvwt+FDzhDNcpKq0gw6VZJcN&#10;JxwAZ2o++CyFNsr2LJyLILM7AUM6nHn5GOPmULb34Nzjf3K6ektag/MCO3gGfP7H5lROZGFr7U1o&#10;crGu4lb8b1Cfwd37PnSjUrPgFcKZA0S8X+3LeHZWdzMoK/lE/3F29uuh8pZHuay+/Yal+Xs7VByr&#10;wvlNDOicYsfqT/G9oGCTxbseclFzYMEp+EcusI96+TkDfZF+c0zm7zM5x/2yucftWwy5bgNF+qd5&#10;X7pR7JMFl1oXQp4X3ajbGi8DOZr53nyIpbR1QTv8Gvc3YCfXkJwRd68lEt8gnYcvESuQxKYkYhLy&#10;lvYqcRbKnfmBMIDSgIMI2Wi7OC+CDZqwC4+XYSYvGI+fgmkZJTzV4tcTZVfe4ucRE4fQeGviisbl&#10;uI+Ep6UtuNsEI+MtbphwBJSFqybMPIzG8fG9O1/hivEJ8/W4QNzTUcKTzZiDLOVlGSafeWXQC8Ng&#10;Wtf/wpQzNmgqMEN0f/ofzBPagRIx1pbqe+gk1oWyZGciNp50er4vVkxcN0p4dA9ZJX5+6TDynUgw&#10;MAu1Tbi27iWKwK9X16HO85zoi9ErOODii2gcy3hoNfoJo2zHPcwhWsy895jnZARgSKvgO0thFz3g&#10;5WrGURvEHCWl9iOCKc9UnUZaS9fQIpBM0UCxE8pRsCaWj2rj+u/IRucxf84zYEKoEsCQSqHTKrZd&#10;2ApVmer6Z8E2lk2udYAd0/mqxsJzNVFUNWKeclMRHnFVejx2ErJCNG7HGJScWz/vCLqfXggY0jLw&#10;2sZx58PBl2of9vlAKFWamlCod4WzMhQ20cii/Ibd0JUXfob3qgtjJIhu2bCXEXlXmDvPCe3PnAgY&#10;0islki7ROR4otu1OLxu8vOl3dQX4R90zRSvkdpWUAoaeLf9WiIFd0X+O2Qz/rs7xikL6Su0d36Du&#10;sw4CBOfiI0MZZz+WuPav7PkBcuhqql4K+ttmo/ACf2ucRZkIHVt9onAhbKl5SvQ9eLKu0Ws24qwi&#10;13EAJWJHA461voh3inEWVVw8cqOHVXLk6MeqLlBM90n5XXBiWxS5EYJowBZcglqq1kXrYb+N6zyf&#10;IvBqK8cyVCIHsNV304q8zkHPuhUvP0nv2V8yezipCgua1fdFbgYv7XQn4yG7m2cXVECRNQXRGNjl&#10;8pmeJxBJmj2OfFQgJ2GUcCuKJYWdOxXNvAD36VQzx8FbK60ZaxGbpRn0vYgWIpoWityd95i6F3kj&#10;aixlIYroUUo6id4z9xRxDWbzKOHGBfolfMSJF3QP/K6OAJocv8Z8mvoWP0Oyn+qF+0FAUVC4e3kT&#10;yFW4gch9pGFcmcckYg8OPzeHAMMB7uB6JtWdsfy4hHKMTm6fQgmn3SmvIF+mOYt3kQ9QoXgOaZBS&#10;l+tKWke+cVBMJJBeuxMIfcRbc6fhzxFYgCGdRzoj9D4WTyIIZrY+J7nyrppUxPtcpmg/kc5Zj2sg&#10;rmM15oAIw8wFER8JUfRY93H4S9TIOZ34raRqwJC+IMhUhpFdhELFg5a7hH3yKUYTYa50kTAb/1zs&#10;gH2ObxE8zh7EY3nUiET8bvaz7Rzcb8bTOYU4EwVwrJdv4EpNO4e9cRLDk+b3OKYOVHYSh9PcE+hx&#10;YNVKrBsuS+6ZvQoXJ5kRfgsXIhBsX43bweHNWY9bTfMBDOkrzMva90OJmF/VY5qdsFMr3pbZYZ1M&#10;TfwP2K2GAIwMG1Cqy9JgE5WV4ZlYuNR/2ymsROAz+x22kw7sHy4tQ5PaoYNlaEvzh6Yi9MWGvYZM&#10;9J+aNH4CZl1lEGYmJs74Imsthq9bG26NOal8tg2LnSq+P7sLm8gATgcXsaiSoyGDk1CWnl2ND1CP&#10;O6z0j9BLm2m8J+iUujNoM9ps6c08if5o2nOgFeOr3bJtN8Yo3zBbiF3AHAQINsjB44QBBWri0NhG&#10;OCqoL0hPQok6Y3kc1IOW+ehY9NY6bCYFza3MPYBGfzA0bHPApCgJs8GYdyzAsV7oR9JOQwdikGeO&#10;tTV6oeYMHNXvR6X1MHiHUC3t49Fr0VMa52fGo3Ormg4cRl8yaty+Y4JV+tlpmPssINPsbLE4C3Kp&#10;b4fIEZpaFyXogP4o1fADYDL2C+5RuDfiJ2cJ/GM6mHUY0Rzay0hHMre20lahCLO45CQ0YEhPfxS8&#10;wC7puczvx26steGxsF6abO4+bCDrHPsV9jD8LwuJzU2TMV5gsaET6M5Y4dYV1C1YyyxnUj92ZJRw&#10;issTUju7qVwudXf1OQ6WMqDez06m7GSeYG0h18MdGG/Jjqkn6DwSJCSWNpnY76qmhBE+OFwmrcXf&#10;AwypHyeDZ+qKYJO5uqp6lpzDU/kwdewixnWGguUD86TjGb9Sp9DC6Mrgdsof2mxXJzKKEu1AJGqI&#10;JwBDuoCVL7/d6cm0yPwsVYx7klJlGMNW9ID+m75SaAeF0Lbwp6ckUTdwXgevptiyuFtqSZ306w7u&#10;xMVk7Cjh+AxGjeFghw/DWre2coAeo3mqgNO0KjLdnXpbYQUZoU6WhiaPUNaKUoPKyc781VsCSDPY&#10;JTO/EGoofwDHuo6+sepNeyZNU7mx4jvNpjxY3kPNKvOlcSlHdTMgGylT1cZkH3KQ/HWQGwksPr/5&#10;PRHLnz+zixBI+8+xZlC/tOS01VHhjbMqgilfa+XyJZR8y1vqX/It8xRwNdnH8DTpHElWmhF4jXhH&#10;kbe5nGgjap3Jxv+kAzPM8Enq1N7AtkUUbWe2eZiyvjVOpic3NjpSWeTNNRKwL8lccTQJSppRRglk&#10;EfM0XZtzCHXSozMz8L2MlQDhEAU3LGptpMw76mNOJtd1d8n8yN5tP6nupOONH0E/SftreElbiX3m&#10;zsBI4mq972YfAkJ+fWYQXs4AVv/hBZT4E6JWGPn78FjzejK/31M2i7ysy406iVTb8gh0gbSl3jXJ&#10;nlhlsQ10I84t27Z5DSFXcWPmDjyP8XOUcFSokYO+N61WtYNNxlmKAchhsaesCepIKpKQoQ+KMSIX&#10;WMcRG74ZbgjAcm4hjC7nmCbk6RlpVAHab5TQv0CVgp7acExhQnsZTssuo3NFkyUv0aXEeNFj9OUi&#10;iqATMzXBmZeMCfY/wT6OEbj4MM5i7s2YSvmOBfJhevsU4eSSerysmbxIr5JOIA0KPoq9SemEOOER&#10;0thCLT+eKItP57oQV/gvYR0jGJ27GRMJM+17KOl4V8CQ4mTZnPV1kZKX7BAdSXyYlcZ/J2xhFuGL&#10;+N8Z+QWneQvosXE1nDm0DX5k5k3KA+c99CBymj2IfI/wnyFNkDRI3Wr3ikPEJ7RU4Q1RCH+iIFzQ&#10;jVPxmvizC6ZyvnMPxE1kz2Wn+X5jTmD6brxMK6NdsXclp5KAE0pXvHijll4TIXygYZYaBRQVmOfG&#10;n6fYi73DlUo/5Keyv4uhh4tZ7oJhXyTDn3t6YwnNnpU8/QfpO/k8YEjRwseVdtV4QXU5VPOAn1E2&#10;xCXwpuveYz04Rs37vPPsJcquQ++ZSNlu36n0ClHWxoVUIW/M9GMkDQWI23cMCO40Yqsu8FvqojW7&#10;ePjqSZyXXK8KIaae/cj4NC+KVaL7fojMeKhu3ddEXyMfu+Eq1UUIm15KiqYCmUUdLgKnrpwqf/74&#10;tlZ1L/dm0zUOmGOoG8HsY8dUwXI/M7+U3zrkwgDrb+/LpZ1RR23QUJ5KXKZjSctpgOdtP85vHjhn&#10;ecor7TWrU7nozgMcJ05QSy/6G9um/nluPbO2qjv2M2N7+dJ9njS59s0GKKVHNmV6FsmGDuRgtIv4&#10;FSN3LM080QBE7cYt6bnF/srZ3TEBfYFt1fQ4l8Msr82OvcLYVAHf50QT6c9uSKG0y95NTyCNo2eP&#10;EprvmSeVxJi9jFLQYvk3gzXoDeO79iD4GHKuGg6py16oyIGWRzdKF8Aa9kQKi+E31/3k7kI6TxPS&#10;D6AXjhKaQKalyK2mJ4ZTSJysU3cYeYZ+SXMc5YSYrLJHwbI2yFejrkbdl4xBe+0uE5DQVesKOSTM&#10;hmn+tC7Mj1FC47KyQ8RUY4V+CdFZKiw9RfhKG1DHErrhDop+AjYzRPqL4BW1SPQT/3m3Fb8cb1z7&#10;ln0Vv3/aWNomHLB/qH+jb2e+LKNpZUwXCUVzhJFLPamyoZfCNsk5tKEMguQ59VZknsiOcs8nm3eb&#10;fHwtgr2NxJg6QG0huAN+87puj2jEQCx1F+LFQvVcwQbKC8UN3jA0TYbkBqafFH9gNx88JdzM/O39&#10;kLeKMWftdFYl9flUJnU/UQn4zYelf9Sf9CqNjWqRqEv5U7GFslx+SeYMqZOyJJPT14jnCwcO7hRA&#10;+P7eOVw6h7mmkbWRmTn1EOUNCXhV107TvC4/rLuitin7IBqnnKLPI8Nl30qHIQ6SAdXXNI0oQ/41&#10;YpB/XdLiPYE7XrhwTQpzmPNtqgtFRwb2DzVJmrl1x3WbVd7Vp4TZiojKKtIrWVB5ClgkWWl4lrZW&#10;eFPrEnGEn6BatauOo5bWr1nCBAvmTJ1KSaMA82T1TTWpfVDbpGxp8RB8ll9ooJJw0ss1BvAmcUcl&#10;OfWCEGFaEDGDb6uL3FXIiVRNWf2auUOEn/KJ4kVNBAh4tXv/fm2isqB7v8Ak57XPJ22XyppaQG/F&#10;xLqpqRKhv2Vm+B3ebWP1rj2cTaXU1SeZSyRrpjygrKICFqY6Vr1vKEvroYT3rxYQ5YquFtIcqa7N&#10;FnRBzGycnYoShlafDB/hPTJP3bWJ46bbsLqLuVzybspNyira5FFCBa+eVjxXVV2DLf7AdbUcLLmC&#10;ty3/DRouti0DgweTfmtrIBfDZCox9PuOQ7Kp8F2rAgU3Ec1TljJ06KWjBPPW2lfwLmVG1W/EIs74&#10;ipcIMvadqR7xvsjW4ItMTZpbqkHeDj2nNKOSvRqk+1CfVw4LdqHVkx8wFmGA1d/0qaYA36zwsEjx&#10;CtYrswaPwbwxovFJhQv1G/C7E/dqDPgloXMUp3C/vGZJ2LhLK4P5NTjTZBO9HBcK2Mnz1bMY1vLV&#10;lQfo2cxX5QW0IczYsjSaY4GvbiM1+QhJ3UNRh+QrxpOPe9LEj0h3VtzmryGen1xE34mvBezkScsD&#10;QZNsS8UmPpdpY0rmxaGdDXncefkUbRB7MOGa6iMrOviaPIJx0tNWHEaftQLBa6Yunryb9oAAZA4Y&#10;nlbeUHZI48weCmuGtxEl80ZB9XJJct6dUoYoM8FHtU8QGHxQ1smz8lCIzrKhK5bxwhicyfNoYiIQ&#10;MzesqBxjtJaUl+frB+iSsh5tCvKm7rn6cV6o5oXSJ75f2SLLD3ok2yFO8PAUpfN/LL/O/c1+NOkr&#10;7SDpFWAnaRVxNTmSmaaLFhF9StkGswJ5WJdqROTe1BTp18bHKgM02iC69I7ihPs70WwJc7ma28sz&#10;TrpFW04GdqT6meZ3rRCx0ZTfNJ1WbjhbR0T81k2pGskla5aaL8RPUY4tkwb5SrXase5twvuK28uL&#10;uBLByKRjtPEUf8AMnjAP9i4WJ5n2dvrQMgzmVjfEgPZ5w5fcMM2YGnDcLcXjCmPQAimlLM9dJDyp&#10;/rg8iksW7ZjUSf1CqfvPTpofDISKg0xJvc60g4aBjnuIet2Yluhcb82cembcGcX3qsygaVKZ6Yw7&#10;XXizNHl5EJcvejmplfqDAmQWacZ0VBUV8S+2OhRHkuc2hpfshTbVJoB2ZVEszuCAQ/GmFkhawCvd&#10;Lah8W7cKA3uz9JEkCgGeNJupRQcCbrG7/TDsNs/QfBUeTPzVsA5+FFJbE4LYkSmr3IbojaUaryL3&#10;B2zWOSLvb1usvIGiLc0SX0H7291jbsIcBdyiuG0lrpTLbmrGiQnf6xfimODe6oM4XEZPRQQOHDNo&#10;nITL8qdqM3BxbjzlXlyw0zdxIm6HXS3jNM4RcIuM1mm0Lo6gsZa2hTC9bg21DPSsCkSdkv7DTKHk&#10;xziURZAH/F6VDpPt3KYqukg7nQSiL8SDdiQGGB8O+Cx1y3z+dnZTw0neWrx3bQR3OmiNpYb9ND2w&#10;/AKrKhpqaGDG+aWWutPfbVUqfGnxTttFcgrHLoGxmpAFOLXzzUEKB9anBhsZEsepKZWcKyFabMRT&#10;05rLPYSbo94b1vJdfd9ojnKnbN0uv8+qXPJCtJ9+z24H/TkROLnLVjWVG3xYkfV5urnY7zVTNVeK&#10;f1YSVNC07aY++ccovL5buseXpUkWxbg+lvP5i5ZUiiaxztktpTeRgLxiqb5pQ5WUea3uZ8UtLLm6&#10;rNyqmFu5pMwq9YopQ3shao0+V53ju0uzQN7papRHicuXQIW3uZ52U+hc0h2AsK/xUXMlE1fX2pCI&#10;3VKdWvO+eG/FY8vBVIFpUzku8qXey5Dpa6v+oPnmCpNvkauXHBT28+fZ/qVDyWkAYWbj+e5iZnhd&#10;WXsN1qY6orm3eEHFlXplap5pWbVH5Em9s5mx77X6qSHBNVG+RhW2xEfYIUix/UovIPcDBIfG3/3V&#10;zIi6093lWNtqeHtx8cKK780TU/NNe+ui/xGCLJH7XmusjMX/CLvUnH+EE4Jf/wgwMrCfFLYfPVfU&#10;QdvQ01asQM3rKCohFWQ0vwchkr7UbwBjI8RVDhDxnj8mDnRwc6+2GD5j0Q95IYJvC2KFoBWACVL0&#10;H4W9pS7u7oQnIBe1k+Hn87HNcxBBSUvr0hGnwq9akpFRe2KMH5GvNm8pfYviL2LJbdGhtv7M95iH&#10;owS+qO8UDkZZ03UJV4Rwb6vBZeVVNYXhEhOTautxMeFrK/twobv7jWm4fZuaS6E4z0VrZBbcBtul&#10;zFKcPRC3r+r9QEsgh3ZZU2/C81vfUsNz3zdqKUePtNTaU9Yc4Fe6kCm7PcuekC5t2lM6hTR94TlZ&#10;DNHF1ooZhQeqirj3e115JhK/M5KrhXW3BnB4ucGN1uyiI041ZJbPgUkVjYxfPsNlCLrS5YGmnjZr&#10;IVE2nRJt85A5lwC8s7huPVJ5KPFdR790ALa6pVeyPGeggSYqSCirsRfowpQVgbxGn5SyRRylC0eT&#10;xgpcuFt6iR5hc5LxmPAOcCg1PfP1B4lFHcFaD2hdS4RmYk5kw3Jla8Ku6hb53jAf83eJ0WeW4arw&#10;rEuQZjXPsnCa1Mh8YNPC6CZWAISA7kELmzij/Zf5ATSmxdo0N2d8/R3DmvjP1VDt1NA/5j5Vp/dN&#10;g1Hu5DJf/Uc8dsEzKYn918bM0JGA3GbOlG5Jk5Rwvf1cfQJ0WfOdGqvsi/VtleD4Y9UHTc2hV8w6&#10;fYN3m4GhiXH+o34mAy84Ly3m6m20DD6pfZTA/tEt7EonjLSfbmuEzmi+1XQpe7C+pW4gvqM6vAoU&#10;etysLb/uXW2g6QOdP6mfKk4vOCEt5vXbqBlcMrB/4MztHuyTEx62/+wqg25osW7DZ9+sv9O0Kv58&#10;NaSWFXrH3FeJ9O4xGMvsXcar/yjvLrgsJfH9bfQMFXnLKIFJPvapJB8HG0SBtoBe9Z4Dj8kc6XgC&#10;vnH4VXMDpDdkXd1SaNOu3ZWOsN6NA4Y8+OP5N5TDyG02viwDBsh+ZEiOzUdkY+UDdYijoPm9M5AL&#10;M607tiExhz2bZyAfBrNrBagDO9sqVKiRjaGG8eiA+TglCH3PZjkrGguc9ej9I1H4Dsz5o1/xpSXJ&#10;Pel4Ysbhdhk+7VBpEwHvGzym1h6/fOeOirW4vxue6ctwV+dvVK7BmW1sWA44T4BgO1xBT8MsPxpJ&#10;u1Dc332Gtj19pH0yVXJobtNYyosgWo2GsmXHRfMIOXcDRx9G4s17pnhKFFm/Zd7Erx0l0PKHHfj5&#10;aEH/cV588fbuIO6u9IA2EWdmrLFRxLoU5FTjxcTtgJuLGNM27NHb0CDzqhU1FJz1TWblf86d+mFI&#10;Ib+BXtQfJdtXdLrrvkSd9rhtk+hu7P5GD6F14Lnql/xpOzab13JebrDWnWJx5mEUOPps6xNMIgEw&#10;IFTJkKdeixrp+63FFyG7OJr9aYrWx8rPsRMbPsvRgYLqask1r9/ln4Q/19/QaXjn5h1WxDFDrHuY&#10;aUQgP4oaN/jTokYJ+vrN74sCuqJMq9JyW+sNbjG3Goa08wJzqwmqYa9b5Wfl69b36LCiinn7FHvY&#10;y6xbmOFEYIah+g/ebCpCYfoM9Z5F27o8qu+mHW6VVkbHnG6oMckDj1Tn6+Ve58q7NNPWN+kKpYZ5&#10;OxTbOHzrRmYACVi7qYcH73bNQPH6yttSi/y7djYx03JaFXXYmJsN9VXbAnOqC8sxXjfLe3Ql67t1&#10;xfLKf2Nw57L/jSGIJAIIqqEpfdNRp/sudC0rwnelt9mmaVt7G9tjJzVcrF0eKKnmVDTssCq/rv+4&#10;/raOphDPi1fs54237mXGk4BcFArzpBzqgTw9/BU6UCg4ugQWkTrQbQN7GbO7tQzO3P+g/h7CzSvF&#10;okW8XR9T1oLsdvysOoaqsFayOJjhUQL53om76J/I9cMBmPkFv/rRGK9U964SzJHowdYFGNL+ovp0&#10;jMXLyrIVc2X9xLI47ATHJhUB62VNZkVguwBC8Int5MkIw1AVqbsA3feSlJ0y0PmKNDM6pkVHbN1v&#10;X/eNeNDTUnmJ8GJdT5kdocQRpdqNf2ldzFqCA2qjSFeOl7EKEVuGnJhVBQ592Yz7KcmdIIZdtFWL&#10;K31VwNE6Cc3VM70SS92wjmQYoNg5hqrsSLXWKcyP+DyAADu+QrQWfnOwUvA6/2jvT74hZU7nFJ5f&#10;VGfzFc7VAFLdbnaI56ZKN6ZhXbSBTD/puE55nepmHc08SwBqJ0nbj3WpvOClg34KfD6jt1TWkPyw&#10;o11yMorVTBcdCzhU+1ug9ZxU8Z0XuG67IZzd4jhTWU8vsg5lNhKOA4RZx7LLlHDMwA99fH5Ob7R2&#10;QvJIB1TNiSr+t7f5ELCndli2yuNbxQnxknWr/u1nyhwnKgXMOOv9TA0RiMuR7I9tqnaCIwaGKhPy&#10;M3tXlCOSBzv8ywqjCpuX6bYHeNfq1MMenysqFJPWrTBMFb1zHK9EsT78Iwj+i3CSnI/NbM6GSwYq&#10;GpbnE3on1bQn3+pwsSyJojRPLg8LOFjLNuzwnFgh04Su22KwkqIdpymLOC7WwUzefzWkpMJjM7oK&#10;4RcHytu68jt77Zpup0zvcK47GdXcPKkKGYCtZZXjPddXSHWb1kXo/8o9HVcrC7lTrKOYMlI6QPi/&#10;XTli+8BIl1WBY++q1mcpGR37GxXRE5qX13wMGKrVV4R7ZldU6ovWUQ3TFOMdDyjRXPi/36aFRAH8&#10;phl2EP7oZgXsFGLv8Ufw/Qhzqyv8DNLekI04hMRzfBDvkN+gYUgBChH/FuWLtvG+gp6FrlrwBDMD&#10;AwXqN3+BZxLybswG9xD8juVCigmLm29AN+K/6J2hn/HH2SthJ/EKSCy8AZ8evxjRgN/ovQV5Ffd6&#10;AQK9G6cC/GZm0S/mzmuq4msMzsjkkh76lSYRqJbuoJsIrqX5shZA+qk54ELoCwo67jB8ExmyS46o&#10;JPkvcEAhCEAN6dN3BbNFUVc9ChcL5wwNFLnyTzSmFsfwckvfl7A535jLQVfZOSApZAez63AZ9Dj9&#10;3i5bOI/aM78F2UdeAPhNYW6WuubyxzyV8tYgP/+2/EtDYKGz9IvmXZFIfI2xs2SmUFxyGtTAX3Lo&#10;BwTNydpJhjGYwfMTkA5UIFb8ODLrd/m2S8dyosrODSBze/XB9fvzPUsrNBMLTqlu03OLkPK7JbNL&#10;giW6Q4ngMOGknZOhpZw386ch4HRgV/xoW8btugsXu7Kiqy8fxWc/rGyqS8kllmert+R7Gd7Sagtn&#10;at2Ki4pnqDbEXgb5SZt3lELOCSTzRuBvGUD04KFn+oyOPRfOZphb6vvLssIbvtRKc+xrbVWI3BeV&#10;D2i2+Y9MhUV3i2x1pbGHSzJVgTt2QZwkzvOocDQLWLsfpKaWDzhemJh+sOd33/NMh476mhdZr1rW&#10;K2/l3K1PoSLzvlTtK0ot3G5qj/lY3K4Ve70BS+WseQfgTmwg0nu/NcVygnk+JS1j6EdfeMb2ftea&#10;hKwlXc7K+JyVLXeotnmh9RuLrApMlvExmuKdZZu9LOBtqth5K2EPOECu2v1tKc5ng869TP14oqj3&#10;fvqpobjqr5ldfRMUf7NPdCRQmnN/Nx0obCk4Uj0Qk1g81kTwQoKt1V/nTYANcICq5Hv2OCdo5dmr&#10;uMWw9T33cAthzdV2uPnwfYqVOEf4bfJH3GwErnAKbiZyU/QF3HTkJ69JuCmoi45dOBv0M6ACNAPt&#10;gBt/xu/fq3R8dy66GDfe0oAuw42TvUbfwI0j3cDMxI0rmIMJw42LHocR4cZ6ZmEe4sY4HsDuxQE1&#10;ILeuIJxpFafOIhg0p64piBdUYWU+MoTyWzqEbKMcIZ5HrSG35jujyshWUd7oDaStHufQx4lBc19h&#10;GAQgi+NmIhTGl54sgP7hETuGYQxuSoU3fCFni6QB3s76QLiBOMJU5kUjHRirIhnImzSmx25UP6Vh&#10;Lhd9kwRUod6wBn1XnDixHmySr2yXQQ5LC8xroY5inbgJ+kDYhv8K6+BX5/LgBi7k4EOEkT3WvQd5&#10;mrFl7ja0JwXIybl2qritbOvx8SV03e82Eii5tKp8HdhP7Sk6BfFQmPCroDukD3NuwKJEjw/uh7P5&#10;YndfxAf28TnPUJW06aOEq/WFfdWdIz+KaivftLKLK8xjTH4ldWWvhL9AI7oKXC74vWZ9zjboFkVq&#10;RB9MJtm6/QZiEz9rjh61ng5UJV9pL3BsXTYyo3BZ40BLU9G2Ok8jtvhwFUnoW8Izi7HHQTfKkrLN&#10;kF2lFyL8oScVw9tRcL7oz5wUZD8DmKsvP8s72/tnODj/ddeM5t+Fc1q/l10pCmusFFQVq2rnYXeV&#10;/K3cnu0Mxpe9Dn8AXVc6c/t6+ExZ/JyNyHzmAEDYlftmBDVUm+84ML85uyC8h1oWUqhsbxG4FH1t&#10;0mDOluTUrs06Dfpb4R3Og/ToW7a9gnUrfswZj3RjlQCGdDiXdsp7aEde+4io6W/+t6MNhpeF/t08&#10;/pWiqrYlGGzJ6obQLCposGpMeCSEZbTe1gOTqnJmP0YuZAG11RcP0hLBRQMPqLchcxq7qBGQQX0/&#10;ZQCK4A1T1sI80EwyFW6b2UC6DH92QE+yR9zdtom4CflzNp0wHx0DVIBWk5lo5dFIsiu6v2E/6Tr6&#10;mS6HBMfYczkkB8wOFIhoxuRm9BC3YDRhlwj1mCtuPMIC7JzZi/BpWGDFObeYcIsyo+8uoZbcWPeG&#10;gCOHatcSQklPOVmE+SQYMh//kDQ2/TreRMSHOeBTCB+3fsfPJoTN6sS14YGsvzNVuEOcq71E3EH2&#10;29oKXCjrp+Yvzp/5kx2L2814hYDjPOkn0sfiXGm80CO4ddStW3NxS8mmWfG4OUQ8YEijMJOlj3t2&#10;Y9ZJ8mswmEDRE/ULTJ5wPysOw+NL4FJMC3cgbQfmLvtESDt2ClPh+hy7mz53ljWWSAYiWqcWI3/q&#10;NncvQnmUrqkuQKHUtqp3qH7FaSYMPUlWADuBjhU/TWWga4SrQ5ZipvAWuZZg4Kwyh3bMH8oNwJDa&#10;IpwrjV2OCIbZpgqJeG4MVk1DhujzGRZkW2kKbAZqrWppynNUmUwVrERvEDW72qKP87wcSjBc2ibA&#10;kM6G1TVN7NwKX1Z3xVIOV1QTlIGIuZVW9O8IjSkQWozcoI9IiUce00wMXoEqke/dUo3eJjzjsA2z&#10;lQ7ESI/vh9K6nneAYVPaN1Z+hsma/RUm+Nr6DfRk+FDVZcgrRLbZJfkpcqFhVdBR5EO1aEsCakQ6&#10;w2E8+gPDGTCkZsjQILz9NjSqz68yHfq687FiGYzV6k97Cd/akA7Bw59Xb0hmIKrKiUElSJLOe4sT&#10;CiXPnXkTPcw4BRDcIODje9qLoZMGhyvHQsv7HOQjsKDOFTQp7EfzK8hWeHNdVLI/AlPpF+SFTDAI&#10;N39BJSiaZvahm5lLADuJ5NuX+LRe5E0A2ZqxnDegG7Jk9gi4hRrO4kFKwTOYu6GyJH/6dZgxMI22&#10;H35uczAFi1w58yBpNwrogzF4jQNHerUEsCVISrk9y4y8LJ3OrEWtoixklKMwJb/pLNTNxGhaLNp7&#10;v5xqja7bVE0mYpxnvCUKMZeA6stQ1gQiqekqM4AYbGxjkIgzxRfoTYSrpJ+06wRp8XfqG0L4kRLK&#10;O4J1wA3yVXzzprkkIT56hoDwCgf4i/579G7WokYcfTkzsQxGIzPkokrqLfox4hvqOtrLYhtKHvVP&#10;gpZcSvkTsJrUSX7gwiI2k9QzPAkHCUBucx+XahJbN+yhbhR2Gw5Q6gWpQgVlA+8H4QtZx0UUrSFP&#10;Zt+Lv03KZi31JxNbGG4ukwnPaWPsX+NPkYA+Ob3x5GOabfXLyfmqeL0veZoiT2AgWWRpBAeSj2RH&#10;4b81R/g2fgMxil/g945wllPlLCW4MvH25fgosgkwpEGkdeXSuuXEF8a1umiiUa/jDxPjS7/iA4n2&#10;6uUFFkKfYlEcj5Apue6XS5godHd2xku5M+yzcB8pQN1BdyLhat3nWj9CZfVnLY2AqrzAtyEEllNw&#10;GsKcMpuC6fi72uA4a3yZysf3Oz5JOrzxCn6WQGu/BVdGfQAYUiX+cvujGg6+rSWm9BZe0WDgZeGR&#10;Nd24KfjYSlU+B7/VtOmwBD9Nl+krxz1SLdzIxDWI5fY2uCwakIvSZYXf1M+s/oVf1E0tjcTbtUdy&#10;X+G+NL3AKnH36nbmr8Idt+w87IWrM170DcGJSi9tDMOBpI3Tn+D20IEs0E4p7vtwQrUc9+LoVM03&#10;3PVuNleCO952FhuMa208mfcAV1aTd+gvjmtW+s7HwfVrNq7CHZFdnH4W50YHsqPbSxXri9ZZ+mSC&#10;Yge1t+RxiTXHSuwEskbfEO4Fz86V8PdCtsXe4s6HFu1byWqBndqQQf+KODw9kfJvVwtUgI6RXoF9&#10;qvSUJMJTlFdE1+FXWPXCXYhQVAWfhTiXQ+J2IA/FvGH3I9/ujWcKUeL1x+kz0QemTyTnYYDs6Ba0&#10;WI+faj4rCsX9VhAEr3GvmHA+FHcDyfr38xjJJnF8cQ0xU1konGqPjkHAEddvo+3AZUxrJl3CAWaw&#10;eZZQRkeXowVptGdyP/5yWjAjknuBWoEgcnIpP7OkrNeU3dE7mSFkxO4PdCJJua6aCiGqp2WRgvCA&#10;lWs8we8SeJt8eSa+k2wll8j9Qt/PCed0wnnsqez8zC5mE8suCsvwYtB2H6CpabfXOVP6KR+mrSBe&#10;Jh4AKkBLebOV4caNXEe5SerEmSF9Qotl/ZJMgzUyr4oWZHxlqAUTIy/S/bmDPn3Uc+y9a7spSxgZ&#10;U58Sc0mAnayXcKrKdGWu7GF9smQ767LWjkpkXlMLoO8YpxVfMvzpNbK1kR40qHiZzy7qEv7xtTFk&#10;CfvD1HriLDJgBusa2OTqX4YjrHrLOnER85LZnXKS8cK4BOpP/6i7nt5Ae6mJPthCPaOge5+n8CUH&#10;144lr+SHTiUSzlK0gN/8wrK0/NbXMB81lopOMWfVOVK2MDyq0iA99AgzPH0rLa7M/2AANbS0yxtM&#10;WaVoWtNBuij8MjWBoKICa3dtGmtVz4B+FTOz44UohKFreULuoZ9tsEAiaB9qNqVdoY2vyIz4Qh1X&#10;tt3bmfxUA15DJGnFl6b6EFD/dVapnciyHtDpzjD396KFPxmkztXkYnpLiwIyhXajfiRNRn1bpYno&#10;o7wrt/YeQ76qFa45QhJLzk/dSCihzQcqH+8bFAX7Sk/ocgqDBPNKlxclEFtUPcUYEFzhWlKXukGK&#10;Bn0NJ4iYkNidX/gB0HurOWw2XD9lgCpCAYbUEqhjQG5pgktR0BxeqzoaNoZQoHSAlZaEyOrgvilO&#10;Eif4twMy4WFE+85NvP1I7qpPrCEUZQqEOgYDnJorzpaqMCOqZ+oqzA1ujtKEeYP3kpOx44q3Sfdi&#10;HZNXiW5gN4V1C3ZgA3fAubHYzFUpLBssfcoGCgI7BPjNAvVFqq1So7KiKDnbFLMpq3BLZA7kmqIt&#10;4k/kDUm7hNWkstAPfDfSdK/THBQxe+Ut5mFCzeRXlDF4YH4o36hy45oUhQoUp469SFbNrsMukIyw&#10;9IV+okEmKTFboGZEhG7n+dNtvDazG6nylcmMHvKnyfVkGYELGNIpihMypTxRvlLqyHKSFojJmC1i&#10;nfB2QbGwTbDgSBW/iucVIuCCOVs8/+3LmR9XfGJsoSdMRpE9iUA8yjhVLtZdkxXLxpcOMfdIEtUK&#10;dJqoXBmR3yq4JHt+ZDzvvuRg8F/OgJDmuZaVyytYIfy3Ql2fHEJ6SwJe1WVbZaWWLVKTdKGZwyCL&#10;6cYTqBbhff39/DmCxaWnEkC8nSp8MJ6zVfbGo4/5SfRjhTc9kXtz8ipSA5kB+E2y9HXTfqmVBFw/&#10;m/5C9Lq6G7VaeKByW56ErzKhE6y4x/S44PnsM5oNHtlMjTx1+W/6AoHbZBsSlQLsQAxjpLSurRKS&#10;ZE4bmQ4ViZsqkN2Cv3XKvK388KoD8RVcSnl70Fm2SN/jsY6Zp3qx/CTti/DWpPekPIoe8Jt1Umy/&#10;k8RdMrV7Od1FxG77hkQJvjWJc7/zA2vfxYO4uMpvQTo21yjxGMfM0vQur6Z9ELVMekjKpNweJWiR&#10;1SvymkQrK5PyL1J3l6ML/sIby0qKPHNidZ7F9MN/1cdL3gQeVkwFF21/L34FXbTsMt8FbjsJTzuH&#10;AmZazTtLIthR0GRuAw+SnxvfQyAwsGECdHO2W+lr6PdDP1Ua2Jn9ULkNvHn7JvF0RNOyXTwi8sak&#10;HbQQDHBaVOMq2lEX+YfK16EnkMrLsOjt0CBdLboga7WmBV1xyEZJRT8N0MscMGu3YUR7MOCljdyH&#10;mJOTrKjXscCZV7XRvJX0nLfA2ENSEbGGdaQgiIcWTPyauVEtI6pjVyuoxB3+d6WuhMtuN4QUQvLS&#10;zdwQ/F27Y9R8HJA3qPhhusY+wvlZBmWxCUW6n8wG8O7SOMbJjCCVlH41Jl6uo13w3yDJoba67RXc&#10;pmCcujnHyXPsJNQZ+M+AnXxiNEu2sr8bDomu4/Had8I8UIomg/8mHa9s5cVGl8uuccr9OOJO1rmt&#10;vYIAxnGnCE4UDWyXRTlKACLesq9lFaWJ7Dn6bDUIV6u1VxaX6NVyeWTaecUv6dxoO5mLqNFvvHi1&#10;YP7WQP5prteSb+zPTIvdXgruv2izbIPhvrmbdUhXa9qJ/VOaYtAV/1V90z5K81JkqX9FkaRVinu+&#10;PFHzv83PM36u8NiSKnYF56DdMkowCZirpSxDdP1L5qBuQ80tbLHmuaWiGKOimYNThxXjynqi5ksP&#10;aN/6bhGlqc64KvhrZHOXFLDBvHQ7O8rq/wyI1NFg32HFjNG+bCnBTtFUNXQWO6nCai6lFsvPVtZH&#10;npUuNe3d9060Qwd3TeFbK12W7GEf4l+3/UZxIANeT3LTML/nB3Oh9nPnIsxVTXPr7KK3quiGa6l7&#10;5VdrDkWapGsq2PtOi3aXLXfdy5+s6l+yjp0gENq+ocwgA/1ARMda8nMb6WsbHfPuoyfWqgoWFe62&#10;vC/MTu4yTy86edDP8Lxk715FaRbo9pbdigKIbnGSqB1WbquiD6CAMQjDmj6UPKIer28CGZDdNWHg&#10;rIIZlb0Q9ySz6Rt0TkSo/g1s3J5+DQc+bjNL3oJYvOiCaDUy1TaVHoEBKmH5HxsFyAIKoS4L2Ypg&#10;Vc9Hjcn7VqFHhSWWGz+jDOFZ+omo37u/qgfQ8ZseyCehjy0KFuoxe2xdaK+wwYBbbGw4QIwhR9V6&#10;EpfBQVXjCK9zv5hLCY1Huoy2BMgBiW4zYevuXWpb/JtNfrICfOnCi8LVeF/bMTQ+Dg6YQWH9FqaR&#10;5FfjzHgDg1lsGS65U8rb6RkJT8vcaMKwa1owtdZHrkqltLl0Sh+RzQvTBJ2kAptrNB88FTBiojov&#10;0WFiTLW/cAFUUbmJfybH2/SeV5Cw3oDn/AxzKb3IzveZqLzC7HXZJc2lP1g4XpBArbBppP4mAD0H&#10;2O21ReoiArOKriyD3KjAyvuzuaZg6VA8U/9CXBVaWhokzPOmKZN4v52vSG05QQvqBdMZaBsRdYgI&#10;rDjsCTWXTSfxDyxfy3IgO8xfdW+z/hjPlobHW+thKk7oGs0Tucx7idJakuKMlvQILi/I5V9mnbdB&#10;UBXEx6MEFrImv24aPtEiqV4IHjSrK+2yOEa06XScVr/BcCTktEZf2rzrnOKkssvZU8KStCzYxq/h&#10;6G0yqChSJkBYXLO7LRhva8lrugEuMUPqd2XtNcZUg+Li9ZMrCkN4GrJxxS6FokG7w3mqBCpPXzCL&#10;r+I+tjlMzSMBURTmt5rY7iDcYwuxnQk+YGY0a7KWG3Pr0XHe+oXVi0KgGpE5axdJ0atHbfwpISja&#10;F0zkm3hkm0hqPgmwtIyInhO5Muyhjvd5x0rut7wqsM4431BfGHnYrmZbUWtwUkVeyeadgjIv0OmN&#10;zho0RDg/XfoMprJZwMhBARk1tO/dghIFZlb7KVB8cUPzTfDq9Pb6ZvDvQ5OqD0DuBaHNpdALO44b&#10;qLDrGyjqx/Cf8x5Ii5B+1q8ZthjA61Hbu4oRn1DP23qQe4oUTXeR4rTWutPIV7FLqjCogMDK8vso&#10;yw57/QP07PUv1YfQ7HlZ0vEYB+uj9Ib/clkp0s58Qi3yeusJArlQ3fiTEJt6uvYnYV1MoKUH/2P/&#10;y3I3/JBXtj4Iz1p/RHULH+z4Q6LFT7RW01NxQAUHWdxBY1xAPGn5wFhd0Nm4mQ5J+VXrQ+uKZltm&#10;Ub/u9zZpqMs8L+tGKDvX3Vflkn0cpZIA0kJrJN0JD3SgIjW2DwqTEDNaPASb8j83UHmfUnxrDFxj&#10;1NNKEmdPgMW0kHXcM1wXxXReV6KaQs9y9BH/ofyyTqA9JQD9o4hf2per4uBJzWWK0vyw+p+yM8nV&#10;NUslj6MOV04T3Q3YaGwUNHs80X7nJaybq+xlD839Lu6nl1j70toJQP9JYmJbtdEMu9jsajiUd7pe&#10;qH2X7Fp9VJMR+bqiVdnmf9KYKrvmwdU2izvXnlVSBFPn9olFTJT1FpqECEQ4CZ/akmo+wfKbXlfN&#10;zMuvP1AxI+l2Ndn4LFJdgdVz/UnGzZofHmFaunLSWoUySZw3VyaGsmdYr6RhiUD0gNDc5tfqD9vS&#10;dKnxcd62eo+6w0mW6oIqfWRBRa65zv+Q0aks32O9FqH5vhapPCjtmYsT53HWWi+igUhADytCVVtq&#10;1xbYuqZ3bcQ85/qIJnOSoZpap4jMrCBUhfhHGreWu3us0jK0V9dClcmyG3NRYhinwXoBDUYC3AH+&#10;y9CavBdQXN+rgom5vC5M4cak6a1XitIOPmh4Wlznd6taB7J37yl/DuatXawTQ7fPdVNEwhdaT2T0&#10;oIG4HG54cBWoC5LS+wOcl0PtVENWJM5vnQh5dnBcw1pos59D1VcY331q+UE4bg1TNxdBnTMg/4hs&#10;mXifkYtBjxKwDQMeyCfgI70LUKuyxR2nUdlHvFp8UXUR2+qRqJ++CVWH0YHbC0yn0IY1E7RGzLg5&#10;h+QyTOHEPsYyLEDAdB5NIxaCYD0HiR5Z3R0ziWMTQM1Kwkg4oe4ugbav03KGsG/bfdMB/K/VHO1O&#10;fNXsX3I/fOhEPf0+DngW6Ef9lczkkuruMkZtllV7If1z/EjzOPqmAw/rImlJ+9ZbIqjEbanGxxT+&#10;6uWlD8nU2ZVyK9KqiXR6Bd4NIGzonyQcKBnbPU3Azkxqe8wPiHdtInI/H4ivvcdh7W2qfMG2c/tp&#10;pDMzVp0qldBls9NkAxTTxBI6Ag/MDyh5H1PFK4Z2SRTnMu62gWS/4zqb5kunhb2rxYsn7g2vFAuu&#10;uRmNu3ioVaTSaPaN2etlQtrxicn0SAIdIKzrW2dsLp7etcOQnoFtc9L+jEtpPKspCiut9VT277Wr&#10;jJLdd0s32oiPrgotXcNXzh4ry2dwJ0bStxMBA4J80vuu5l7R2a4JVWMz9rS+rhgTt66x1Hg9LLd2&#10;uh6353als+aN286yJwrTqg2lk0XEWc9kMcw3E4Ppq4gFAOF07+3WWUVtnR8bmzPWt96q2xg3p5Fb&#10;BQuLrR1jZu45VbnU8NzNpeyG+s8qp9JxEuysO7Iw1v2J++lORKC3G/Jp77fOmqJzXVPaJv4bw6em&#10;Lf/GYKxzDsurnWWp/DcGV9M6t11lL0qJqzaWTpdm/xvDYfbBf2NYQwT6HqDejLwuSi8eHiAXB2au&#10;7XlR4hlv1TEDtO2Ac9N7sM9eRi0IkuB2pYIAFa6q+beXeD47SJmMKJqYy6jHzADG8GdkMsyu6PHR&#10;Bhg1I6ZnBdw2bmd7HFwYhmkKRCzf86rmHqLPLajCCpm5yl2PQy2d9U45GfVtYhgjDzsBIKwe3oG1&#10;KlrQ/xY7PV3VXYh1Osxva8ZuCr3X2Ijdu+dITTQ2Zut5Mw2bt/K8fj6WNKtU0YPVTNzOcMEC+0lE&#10;/hCRElGY3+9Nfpv2o+s0mXboV9si8vzQmMY1pPLdj6pvkdZtTTMvJJpWQnT9xBmzYhVQQuTEZfSf&#10;OKB3E/zC4B3OxIKbfSb22rSirh2svYfQrQpmeMijhjpG+G50dSHde+uk8h7a3JXrdEWUc7MWKraT&#10;Tk60p5/GJwGEyMFwyZKC9L6losG08Z1HhYcOzW1dzb8VQmsI4AXsXlc9kyNzHSjPYw2ueKPbwOhx&#10;eK0YR/k0cRy9nAB0FIF9G7irURdM621Rdac2dCYoRmJPt5yUtYbsrf8kofm8rhoRbXZll6/jW1b0&#10;az9zDA4n5FdpZyZ8p9MJQEQL1jNAK0/Ov9abWvYtFddpry+OLW0hl54KmVffpPrlM1LFkf9yzTV9&#10;kzSuMGpP8m85NMlbGNETPtBBhG8AoXIgtG5u/nCvc/XK1IKOe5X2sdyWaNOlkEn1DEO6T0dVZmmj&#10;a5LpquLRCpW2VhTrUCXXMmkT3tEziWH/zxi2tTbmX+91bApIxXecrGv7N4a9Vd/+jQFufupzrCrG&#10;8PTfGE6om1eYtGUS239jkLIO/RtDOhGo1xutKx915aldHdea5sZeaQmrmxISVE+yRPh8/l91uavQ&#10;dEHzYsWw1iI55nBWrmZ1T/hBL/wvy+thNigPcu7CL/AyaGL/GfB96NfaHogZJlapoUj4DtpqWDz8&#10;XdFPeASiMbYIkYxk7DiAlKHw8wToueh6wG8qi1Zj3p8PKLbHjulzLxmPnVnjDxqPXaH0B8/Ebqd8&#10;gWzFBhe+hRZgU2L4sBNYlJcOEYuVz1uM2vdfHsjdh/m21JizVQXLKI972gr3U3KrHhdhyW8U44tH&#10;yJnkS6CVpGsFH8B60o7oDqgfke/5Hb6GcMqxDonGA/2K7+zNmcubcGZlbiLXrjs4r5UzziIuWMx6&#10;K7tYqGaeJB0tdmMICsaWvKPvinoPvk495nkYNokyz9Ef0UsaB/jN3sx42edTHVnnpPmd33MOii9X&#10;xuW+FK2UNucrBUeIRwszedD8pcVxnIwoVxCFtdhjBGpFx899gphOASphb0anPdAvPJmRgdJO7OjJ&#10;Wq2+WuGe/ULJkFTljsgXEC7lD0nweeGFb4R1kZSSAzy+x07INNbvuSx4ERU449yYmlJnST2xJS3H&#10;3NWuyfAyfjK7ZC032Ijbc9aUvsP/zAtX6XJFBRVyu4NPir3FM9z7wdt55LnusMd0YB917UnS+Sbl&#10;8QUplfXJbco0ec34cu8MXSVcdDfruKkNvz13tr4553m+WBN3MKooRs5yDwMRRNZz3sKKGDrAb95P&#10;DO/OPLY6eU+7sbU1dX9ziyk/PbdeKFqcWVu9GcfKcTQTcyLy2gwFEVcLNerz21+XvJMmzamGOTKB&#10;PntXxx3xGVoyEp20u+9hy+eUw10QY2car/WMEJXxpOEe9nt2WrUy+2LevPJHEbmFjjr+dlkJTeE1&#10;BwK9zQJ25lfCE2pOGIbrE9uGp7ccSr7ZH2Bcl+bYtVvwPQPe8hZLyh5fvzM7N3fYMiNiVsGFsp3b&#10;I0vCVBPm+EP7WIDPuvIGZQ0qHNmL2gde0fIQRQU/NFaiTkIqhXnomVAM9hU6CXYkexjdDD8YkYyZ&#10;gUjezsegkIo5hVgr9FzAkDrBXqIyhwTwQyhdcyj8LOpW2VZEAHqewBFxAn0Y04k8iNZldSFfoN+E&#10;E1A8jM+2++gQjH72b4w7FsjhvJgD/kKqGPgKEZISG89Bt5Nm6i9CHxMHeFdgKmI+WgFPJM7M7ENs&#10;JdQfqEYuIezZ5oHagB+ZzUEj8ECN+fkzJevZrkdLSj6z0hoyQMeYbB0FbGRUcMshXHobigFl0Foy&#10;zsPkVE3YI/gQJctNhVxItp69CjVCBPYP54ILpZKJ/bZFNFF1/exisnCvNrSEyz/GYYLMPDckE3yZ&#10;Q0v/CF3Aag5bCyMxGtxsEUtpKbNGUKvIwNp95ln+rtLZvZ0FkeqNtXcKYcpNpc5FlXJHNrn4jeQB&#10;QgsKEBHSV4CP8t+FoqBJ3LlbCfAdzCuzcpEqCvB6OK3P3WgO6aHnpRmv1PTnVxp8NKsLrbQMlrgo&#10;S22BHy9+rZCmZYF40t0hdyCJQuHWiTAwN3bWfORqGtD16BQmO78e3w3N6auBVx/Nc7IEq73yJeXf&#10;mD2FS8oK4bZFQ9qK1P4StoofcgBMkdm5SqEnBNcdziNO0rcBfhObZdcR2UXNLm45WvUg52XjBFVB&#10;HqR2LnNcwbzKt7DEwhsmVOqG4j5dRfAl0A1VhKsbdLdki4MAQWYAcdoT5Zn2R+d3dmfReqZVrciZ&#10;3n5R2Zdb3XyEkZqfXGeGXijcalGn1Be7mFYG54KStPO2PII8lJ13OISIZgA78+O/MwQjhs6FWfYD&#10;uyy8bH1PhdIt16/9Cv1J/oSmDmhSwYPaPSkhRU8rooPngpbrj28xQBoVmQ6bEHuYQF+UE76k2cWT&#10;OpOJV4qfWM4RhSUnlUXEYFAnYwFxLLgDKiA0QE6mwAhx0A/BXvhfcPctvXgOos5hN94aBfQKPgbH&#10;r4Vfb6/Hz0V4VO7AT0CUyn/j3iFtacdwN5FwSBJuCPk+OR9XhSoJisPx0eO3TMMVoc0zz+ECMEBc&#10;bngIk4z/2DYXg8RfNvdiJPhmmRrTgBdSqZiz+ALwbsxb/P6kEqw93imQht2G+7g5C5uM65mZhlXh&#10;gAyroXXIQUZciwQ1kd5eHosKok+ThqNEtHhKLOoBtRTkit5KuZxIRXPIP/b3oz+QbTadxqQQP8wc&#10;h/lLALI4BizwWOG0Zmd4P/+RyQ7hzLNIFiD03GTyLuR8zsQSN6SaJTxSgVrDtNpvjRqi+2zyRMOo&#10;PjPKMWAiUEt7NBC6RmXT+AjaqAgruwzbJyOLrWC3JTqSFxwj0heHINYJMAm3EU94GwLikM1stUsz&#10;Ss+omnEQ/fO/3iz9tuAdxi0NLeAn+peGLohESxf+goZpbIihMAdlUhEC9kTGSFgOPyGG+vchhgXT&#10;XTyRTzlrZtihhZQewG++LCmtSa2vACVZ2Pp+8HqzSDgLMsYIIqAgD/UrCruhlzXKeCzspmLY3xX+&#10;W0J1Po3cz6+wH0F7/7de9LwvPtS6t663xKXxvu4paHpdtCAI9LNKgx8EfzJXF86F/CmDxL2FLS59&#10;7NcFT1Rccc5HnBHdsuegx9DKAYJTEbJ3ce3P4iOdPrpNJUGtbvwykF/DF/w6cFgNuIALyakwxkGh&#10;pWV5flGwj5py50UIuNTNPhF1lQ50oOrGFtkPVtemFP3sg2kNxe+6ZvCXlLxvLcY1gcc2sAqWQ1ZW&#10;h8Y5QpPLdX42sD5d7MYHiDCZ2t4TNUIHTHE3jKUrKK+NZ94sLNeqmZOKmvjzGZuLT+Nq6YEl3woW&#10;0yLB2+JmUQMgfL8JlKWw6Rvvks7CR+zdCa9RwK64s4b+HBpYXUMPgV4qnUKrhKVwK2hWsO/YBGog&#10;XJb3nkJH7D48hdyG+OG7knQOObzRhTiMqp1+ibATDezl2n9RI7A7q+ZQ7mP3q/mULGwUJ5D8ApuC&#10;WUROxRblXiBdxuIOzSR5YHn7IohcrH4Dk3AC2zIdhNdigdNBWyrpKZVQKScpqJNVG0gBFD57LPEz&#10;ZTrqA1FFpuYME71In2JXES6RIveyCUlE4/p3+DuEW9MX4O3xwI605TnBwptT4UrAc+cr7hEiOTOZ&#10;ZwmrWL+RN/FfmdeyT+IHGJqYIDyDHrDnMj6Iem79EfwEypJpp3B84jTAbzJxZtn38lc4jbRIXosT&#10;iq8xmnE00RrEDRxSkJz1GFfAQ0QTcEmcrD3rcAdYS9bdwHnTCdPwuGWkDKACNBTzWD/XNID5oh0j&#10;U2Bt1BfoLdj5Sgr8PdZFPjfLAbtPgok6hY0XVu8WYKE8zrpkrIj1c5o3dogM3Aek0Q2dZwk0dqHF&#10;ZqO0DN1rvEu7iH6l/wRfiplfejvzECZYxYtaiyHJfu22xfSJJ679ip3IK542AYugAOfNhr2ogCav&#10;smsoUr2t5Byqv7qeNg09pnI9rBC911SS0Ylm6yGRGvQtzXIfEWazPH6tEiMRRk29hPWhAvGoehSS&#10;0rW5bAHyVBtBshQ1u8lMzUel1Mmht1FNVaEZ29CTy1sj16Jz9N0+W9AX1Z5rQzCB4oKpVdgFVMCh&#10;1D1Cbuk/aeAgMd0DYjXydDuL8hG1pHkRNA8FrctLv4i6bMk8eBHtafzm/RxtKb2z1gGzQWKeysFO&#10;pgHZbnUqsTYvwrBfFJwPEycIXhZUUtr54MJX0O3cl8U+6QbOvpKagxUsJNjde5iBh7xZ853mCXs0&#10;FUuSIIH86ppLwmWg0zoN/ysYJTzL64a4kgO4JZDP4Gec2dCjaVCWFqaK0DMnwem7ntEDEbw1gdQA&#10;ZNfUFcSvaCDyX72cN4KSaG25fahTgkhONXo88TWbhd4FsrBi0ejUQ8wZ6N7wSnotxmbXHNpKTMzq&#10;ckoKpmnKOWIGFphpLTyOgNSs4bBrSLm8T6we0iKCiTlAPF2CZ7QToSmhdDVx/oE+WiahbWcEdSYh&#10;YPUUMgt/cgqB8BgHVDZVOrKY7PXqDcxhVjzXwvjOJONhjCUMfXEe3ZPekBxN86PVhT2l7qDKd6go&#10;cyhpq7CkYfL4KV6EYgJQRWLuZ7SJvylfMqaLtBwsPVG4DZdMK+d3FRVSH/HWJYGpMziYsKUUZ1aN&#10;1xeyK8Oy8idpFi1+8k/CVCLQw6qcQV9WOlkxQhOpV7ALqH+Uq7EZ1CS5fSGT0iG5kVhOsREhQ/PJ&#10;vvwXXkdIhdyZK8lEJPPC5KP4dhJgBk1w6mXzXvkw9ZDxNAtHuWHYjmFQIrSEgqPkQbXhyEfyOgU/&#10;5ByJLN3heYN4WsheuZDwk2s/mYcHkXMAv8mlXKkPkr2gZNf4MRvJPyyL0afJ5PLTBbPINmUBR2JI&#10;BC0lJID4XlXimUk8IH23YpCg4JdNTsPvpgDV2WXnKS7t6TJ38tnmB8wp5OyGrWhX0t+a6HwGiVO5&#10;K+EWabbxTvBNokC32HMycYzy1AoU4bAQN3kP3okCzLRl+8ifeydLm8nSTmeGkLy1dSVqgHS24Un+&#10;UlJyTUYClvimQh7MJBaWJXscIzzWLFjhS9gn4k5eh3egPAL85rnSCTnLpL7qRbnZjPXKpXn9qFT5&#10;pII1eacllwqNCZtF0GKvYD/+05IvHlzudPCdFfOYZ2HTJs+mjEECnlc/WXWsuFCsUY4v2UfTydeD&#10;liO+Sr3AU3JxYmfI+HhrwW/olKDdPBVsg3sT+wc8e3k+4wviyqRhcvF/sUFtosKCsBdNkdsi8qnr&#10;pBGIs3CNmIbcmrNPqEXqD7/hy1CzAwO5qSjh9kesj+jFy04yVqG7J6FIbzFA1F1zXtZAmCSQSp3x&#10;L8lnxAr8cVic8B2+PHuxYAMef+gJLxAfuz+N443fuH0p8w/uz7It9AzcsUnbSYj/4tXqRMkjRgrf&#10;S4ym95GYoon02dDNAiQtOWs67zrVGPuRO49yI4DHdiP/2VbAXESetNREayV+svtJmoGXA35zmjhA&#10;OJdnJfzJf01MFWh4TZClfGduduYcbiVnSqwDZxJL7n+G5c+c4HaSEUn3XbqSNp+6126A2EYAIlqK&#10;e8LHqmWcR4JqRRbhMD9DpgJv5E2XtGa4c4yi5pgg9hIBz38xE8nzcttOr2BXODVShQyjnYCY+9/Z&#10;X35NMGBMYb/kqw1z8SBelrYRFMNdqXFOh7DPKknRGlaSrNKPyrgkFm5toy8UrHYKoa5g0+wyiBtJ&#10;IMBOfue/qKGx5/HOW2pw9VyLubGkjAM18tMusJ31u6InMc9rGv0mMqIVN7YG0Rol0iU/KBe45+32&#10;Esf814Vb5sdPbTnDKuFFNJbgZnHdat+VzOLYVe1KC2WdMkdFSZjwstW+pQzbUp3rZ1qxYvGSFoqG&#10;X2K3ivCYDOT8S0/wd3WRmX94Lm3nsGburKZ3xbXsV3W3Uj+y6quYUXuYieVvfKPon/SPXNtoiSrH&#10;JRQKX3DIbibhJhnIoJAGmjVZXkyqySlbh3U3UHNnFwdoT+ZpUiXqJwU7I98qThX+9J0qLSy+7YoU&#10;toM+LIniQqGRdlbU9UiggkPMNpkL4+iPygKKDqAbdeeKwwvvl24tSUwJUZWA0AePy/Hg2n1TJKGQ&#10;H1v0giFY5uIqTitikm0nxYIGzKDwRdkZ6EXaIT0bFoHaq90Mu17AVbfA05MdlXPgPyOaZP4I5d55&#10;4h1I/81X+PdQNouncMahHtoiKW4YoCpZkGKYjTVTXmrfYasRbzR12Mb8CFUEtj3xu/witje8UboS&#10;O7zHXbQLe3qzI98Oe3kRjB2HvWPrQz6NBe4sw/uho1DvkmWlMGoqvEEdTnmY56y0pxw+8k5WTT55&#10;YEiyiLx5d6YwhsTclM3zI15c+JY1QPhrO5lciAd+m9xG7XIehpSuWcdFwcSqhZy83NXyj+wDCX+l&#10;ZtbysNdiV8YDnyoBi052OclV0sYuLGZ5UfxsbpGXEGYCdpKn+STHESPVU6XvoBLlTElIzg7ZH5Ek&#10;YY3kuGAobIMol3fRZzz/FqfVZSfXmpW8cBzzOP2QTQPpFuEt4BZFGiv9CUKmaq3WDOlQ7NTkZxfJ&#10;3FWz4gsls+TKUKrwpOSTdzH/gGim8wBHwHu8wMDMZT6z4ZCMRKBDPmtQHVI1A1+mJFQcgYyT602s&#10;rONSs0EUd0Us0BaG/BZGqWfu+sF7Ls93jud4itcuOMhcxX5pU0zC/NfBkrVU9bSJiZ+sdKqPAEPk&#10;ftVfsnylkZW5cUfEvqbqEIHQXl+5S8Wr0QQ6T+PYyHYumM0cw422OUxKIwG2mtmqutJxEFeunNHS&#10;D54rd2+ckPlO6l87J2662L3yTUiQ0NqE3HWEZ9St3XiTM0b+Yv4bxg/ePJtgUjwJOG8ysxumZVzB&#10;Jdb8zjoAumw5nn07s8GclYs5fK3sWv62EEfdxMJpuzarHhZP3dgiCwXtnX9OOA1y2mY3bSYS6OZB&#10;b6tLzD+BOVadXXCtJLYyrPBDRkT51OL5h2QGZUlU0M/SFyDjzm3KlxD7DY+kGGjZ/HWCHHiJzUSq&#10;Fg3UJdGcak5B5qD3W95AGos+m99CI9MnGY/BrGLz9EWw5sA3mntw6I5g5RiE/4aFkg6kyzwe/xzK&#10;w/oc1R0D9HWnmKuj0MPIZ5Vc9PNCS7kZMyX1ZpkC4xoTrUvAxO3/rH6BoXmBFGsxrevTJeMxL+dZ&#10;8XdjV1mXUm5im/+rMquaQL6NMFREkPEFKBOe7JQyYGCQuqJjtOmkA/vt1ZOIdz0t8gxi8roecSLh&#10;uiOKN0Dwsi6m0HCtgFucXXmLkwbHmL3YxPxcI4YlTR7RK5mlUcWlLIYsYK/Kj47z+CbrooWuWy06&#10;R/njOJEXTo613k/xwQM5e8TxFfelcTB0+QHxmzxUmV5UkPRCd05wK7JCc5G/2Z+j1HOzPWJl69jI&#10;tXpRNDNmrob7gTbVejVlIgHoDE9wrJivrYPqTBJNbW6d4ZNKmrRe56JIPfhL4yOb5vdJuVjMc78o&#10;bRPcWusi/My9OncP18QItJ5EvkoEcnLwcWZ25TzIO5N9OSXXzgAru5Qo0nbr/hwsUl/T/PaDKvqV&#10;I+5p0gxZ0JpLwnqhbs4vbiFr8sSP5CYi0EUTd87s3XAKkms8XluXwzVsrSpIXKbFVow7aKfWGlP8&#10;5ik4OpK7g9RDdXUNT8iU7J8zwo1g+058QC4lAjl7OJTZu00NWWg81rwiZ59haz35yF0tpro54pS6&#10;tMLi+1DBMS7Y/kjqUeq+JkPIktbMKeeGs19MvEZWkGwAQndHZUYo5FDrjMyLOdjGsOyMRIfa+Fz7&#10;iF+WjXmX/Kaamgpa3O10N4r611BVKNC4OX2SKIh84j1aIwqYabFL2r3z54KuNvcUbMqe1eBQGJUw&#10;UrO9iBV+unJZ8YV9f4xDIJft83W2YMvqHuVpaMicZeKTcOeJNbRgNHDHRrS29Q3YqySvCQ9+nDlU&#10;9woiiedWr4KGHqivWAtz2GdV9gT2eNsOrS/8xOrxyjWI4dk8cSDyyUQ89QMG2ImhvFpaUYPFSxrj&#10;UV8yOLW30OvjCqs2oFPCLGZftGbv7DJH9B23wlIhZumqaIUAkz/bRnQZMzgxmqrFAn04ET+ataSO&#10;wvcN0aTCdHDNM9Kyw3mWIOL50J5yOBG5x8eQRFy0tUXzgdC5slMxiRA0iy3KwQ9P3EKN+a9fMfxG&#10;UzV7VcHD+hJWbBqsZiYTf4hUSWWUhrw0DdFrdxP1/bSardM06VTpSme5iJIya4loKok+cQbVEQ+c&#10;s2D3Gu9Jpud/q2sUtaRqqhOFwbEdFQ/450K2mJx5O3zu6N05XFec+h2rc0WLfBOj1aFf2Ed5POEL&#10;5Qke6MQFm97oXZqe71a3QI1IeVZ1SQmNnVmRKD8ULDe2Sxf4ROrOiVpdbdRCweIVYbKHnGcOxUIi&#10;7fqEu5RuAtCXFVrQcN78Kk9T22TKTjlcVWI4GcOrmKizC15qzNAs8n6hoyqttljUEVLYirGyasEm&#10;h63CGMaRCacppQRgloP8aZDVH89zrcXUdCV/q/KxsGK2mq+bNwedM+4oM3prdUnasi3Z6s3K+OWn&#10;ZAIR3MFOuJuZN6GfwiEC9ReQYw2lraS8MbXkpoXJx6v86rgxtua7VeeDzMbd5ipvlC7dwNsSqHZT&#10;By9vkInFyplfhPuYHyd0UZj/+U3Y2v6QzK35wd0hWZUpf9oX57jErmpqzz0RXFVnn4/2SbfMLgx2&#10;nW2sLd63Ir60BVTsgJTdgryf8IA+HgXkHkDq+xbkX8l92eVc8DC5uc2h8Ff018ajxSuCpLUuJQne&#10;eZVBoOotO8r+QuYuN5UuhVbOfC3LgEMntNOq0YBDAR/sHQO+kGPoXA4pTiK2LoA6Rt1uuA09Fiip&#10;OQIj7KJW8OEBm0vKDiOclv3SyJBTZ+ZIP6OWThDR4jFA1QBoVvdvtGs2vGMTOjExt8UdzY681TAZ&#10;3bO/qlqLfr+zyfwEs2pTp2EYk7IsSTMPUzbjm5SJ+TyhhDYb2zhKKP7a7UAen5XbHkVqOVLcnEdK&#10;Pfi5Pow0JeB61Wdi/Y5v5iBi6KbZhl2EJ0uvqisIBTO40tX45gmR1Ks4IMJZ9LsrgH3g34FUxsIl&#10;yJq6mKaD6+qqGH0BTlVH6Kd3RJQP0467UPUnqLVLE9R+FOiM7ZJzJKcJnlQdHqhbLFrdqZUsyuho&#10;/S4aiL/dtEoYE4GtW8a/6U+yPOT5eQ2XR3FkLpP0maxBpy+qT4wa+1cSMmXLhJVUMB74XRSiO+eX&#10;Jmc4tqLU4Hj/xgZlSfjn2jZ5lL+1BS919Ioy/RE1OVfo5wsWOBlUjZxI+3pJAPX5hFnU8P/uhlZo&#10;1dFjvp9uaF1hSoy70Zhk6A/n1ebpxvhVWnZoZnuNM/Urvjkn6p5I3jilqyj81fYUySK61wRbqgcB&#10;iOwVNHVw61vS41q+1VTGyRq3W5Dh4bV+5qV+xZZ5ZSjP8yZ96RvnrbqTiu1OPqpC4Rz7HIk1Y/mE&#10;MdT1//ULKtB3iFsnpwe2/GmsiqM17qhbGb63NrDKzy/Nsqi82nPIZNK7O6/VnVH2OrmrioV/7NMk&#10;NgzB+L/UdUSgq2rJpMFtOYezsH22uZojpE5L3vvICa0zCyIDnjVsLTyzc0L1mOKkTUvL40Gzl97T&#10;LQH/mCGV34NtmBBN+4UG3hdFpwZWF13NjOidVNyckNfRU6I+OK5lO4jv/7s+HyzasaUqFGJ2yTb1&#10;Qy8t9dWq4EtmrJTnIKomuNHqMEC9f6H56HpYVcbunkXwxfH57ffh0og5zbmIWf4r65oQSq9iixm5&#10;1vmoyRk57NSmXYoqsu+V/UIHTnCk5WABd1Bg6N+LfZQe1L0P+ySO3j4H+zR8b1M99rlfWp0d9qXn&#10;kGUa9rXzOmMl9p2Te2kD9oN9mkyE/TL+L20jFuh4nN/VB6JS00BdeKr94d62JIr4AKPJluLg21Vb&#10;RGZ4bqykkL5uNBk3k2KWHC8NJpbbz5FtJcSPf079jgNqQPK+9/ZwtaldnVc4lsMOrf1sS9jrRghL&#10;7bu+5gUT71FVOZURunFr2XH6+CXZmk9U6fQr0vsk+Pgr1JP4AIAQ27tctiV1VaevpPUQvdVDvC4s&#10;t+GHkL6vpQbOP+uxp8LM/brhelkh++uShZoKZuZ0rVRO8R0/TDXigXs+5t7vqdBtSWnuuFC69tDi&#10;lrNq27BJDRLF6X0JNYtkBe6fKqLFTzeIytYIJy9+qMnjsKbDpEnUo+M7qXQCUNGTK+wJq4xJyevA&#10;lvfG3mrBG21DTzWE6J33rai+XbrWva9igXJwQ4bhs3Tl4m7Nbt6X6QnS7bQn45uoYAIHIIB6FjZo&#10;U8I6QmspsX0tB6v8QxsbVppv7Zta3VZ23r3K/LP0wYZIwzX5o8XVmjUC8fRI6VJ69fh6ajYByAoe&#10;7cE+Wlc+6spDRxqcLF/2LaluKt/g3mX+ppNuSDFcVk5a3KFZJfSbHi9dyhg/vpGaSwB6N91YU8gp&#10;6TkRVIQDYdpbitFgP/O+Eipknvg0SA/5QZgCPgt9kVsGnQ17ffAjDIeY7H4SsQgZOdcbtRgF3B/n&#10;mmvebmTRMXB+JrK9zapAiRpvqi+8iwoXxRVvRRlxAyV61J8cItgZfeSgFeQJ+oT7ZNgdzJ45A8hA&#10;DFCHciUy25GYPdyUU0h0bYnPvUr4ZdyYf4BwVPCr4D6BhKUWsQg+2fklcfhvEXPA8Xjz9ihoBT54&#10;zn4EDgfc9ekSO8ORWTFknallfGg6nb2dscXQk/OEns2vyqumiTGxBQJqfVZGkY7SGe5R8pxcsa0C&#10;QiYVzr4KP0EAYkEXbqcGi9YOFKdbCd40HswY4hv0SVkGnj+vIEfNuYbekdfODsnMLxzPNBzILGbT&#10;T2wbDwZTa2bnwteQgHuhng9I6lK96P+aIlEur/+YRpXv183P4EtjuPuy2sX+qM25NsKZGaR8Oq82&#10;rKwohGPnlg1CMMfOngjTUlKB/rTnjxQZL/ZJkgoMhLrKFIpudunLtFYNg+OSaau8ivTIJss+pVfl&#10;uYkvhb4u3CRI2HqzRMFJn1UOW08F1qwz8HhYzWBv+BGJ5UktOumU+ZnmcupiYz97S7pEn4uIztqu&#10;uZn2OHem4neob4GnpGVrdPEN/plZB6Bn6ID3P7378O1WUI9zgkPTtJrcxNQ6gvpG8sWqIVZIWob5&#10;PJyeuaZMkrYpZ6XWKqQ2H6R443q/eKd4wayxUBodsFGnXA7V9h7u3hj3rRNRjT4S15qj+p10t3EV&#10;k5RKq9HDLmckVZxOFWVDy3gha/PuawZd4UUnpD8duqGHGEBU7aR/7J8hStfBuPD+PVWNCf1d51S7&#10;k8LanBg3Uic2rod5pb+qvpM6NdvevDi4I4+pG3BdUkSTP3AgQfcxgcqF08ehr4q29VTDcooX1zyA&#10;vSux1/jBEaDprAbEVPAi+ENEFWRXGhYZDYWFvEc5wC5snYV6hTgyawX6BwqYYU5eAfXBjnddBxfC&#10;Pao3QtbA61VNkJeIDczd0DZEPUwOEyF3ph6BE5BXgv8g6CisazSyFe3jUI72xAAr7/GvRS04fefc&#10;YglOZmGV4HAc5WYQFEekPwCjcFBoAkSIy0kJhPbjEoJnw6fjQrdoEVzcTgdnFBe3BvCbm/Iv0Qbb&#10;8woe0Dwr/hT+pFrkA8XLqA40UUkcBQTZDLKQjyfvg8wlTwtyh1aSdm/+CIcQo2b2ID8RAN89TMpd&#10;xndpvZl3mLfUTM3Xcm1kWQVf2feoMUXJLBN4TvFjZnRSCIhBfxmYDTlMi90cBiukMGdGIXOIwP0W&#10;Bz9kVctvtyTnTJL5la/OhUtKpcvzfojuU1wKBEJb0NQiX/70xPSSRZzX+03gNSzuplYonn5txmfE&#10;JzJwF48BbAZK39M8IfOXVm18kM3RpIi/5W5VTSYvzvskF5Q4FlyUvDrCLbopmhzwATSXd3fTWkgl&#10;22OGCsGlAPPk0XVpCktd43DG9opxZe2Zz01uoifZdYZ9pOW5Au3qYvd8iepCwsnCQblbQHCJs9jN&#10;pQL8kaefEYTwogLWvu9HqkNTboM57US9m6E2Q1R9Q/g+C1wZQdybU2KSFBXmifSShPkFDzXe/m3F&#10;RXKQiys4Qfh6xkT4HxqQm9T7NvlHV1p9dWp/W71+OF3ddFHomMmvO0rAZRuqQIV9uTfKr8XjC7z1&#10;N/y3FT1TH3Q+C/ooodofg1+iA9kLvdOTDx2V1t1KXddD0I9Lt+/YJUjNtG8+ir+ZvbF+XOH63CLL&#10;2/gx+Y9MeX4ni5TaKGcEqEW23V4M76cDBqTfFTuYX9ZwB3usoNlwH3uq8LxoMfZc0S9iPvZSiXuR&#10;BHsdxErYgb0N/uV/GfsQKnAJxD6Hp86Yif2ABKKsvd6obsjMelvUe0itfj16JTRcwEQfgf7C/0Ur&#10;YA2FQegb8JL4BZhFCF+/B5hs5EZnFmYAtd1ei92DBiK93Snwq+hTtQGIbeg3WiZChZnJt0NaY9xx&#10;pUgoJqnAHvkWw4qzRRVjOnx/oMdi3my8gjZj19hvxRiwwLm7UwOdQ75QXQo1kKGaPzBX8hyuCnaG&#10;1IgNhxeRAvKeIhYTrx4ej7hJjPNdjKwiXNq4FqUkbJ9+DjPzvwqv9o8gKmdF1VSwJ9tPTQd/ZSVy&#10;9kC6mTmYuVAOIyv3NCyfHnloCjyJtnZfKCKfcncDFaknJ08vQYsIwOrfllbsIhmolJfYiBNUG0pe&#10;Cp+zx4KuCxJRH8CXef05w5CH3PGxq2HW7GV7OfBA5pT17xA9tMrpC9Ar/uuS1/KpcH6pumJXkYO6&#10;WvGy2FFpYl4vWSenIB+BgqV7sy+CiaKbMRGQS4Kde27C/LmH1qfCP7Jsp51GDf/X467ZlH/QLDBP&#10;KMgyzZYPFzINaMaJoi5tP+J18V/1rawvoBjFYLQAfEaavccdmiNsWvcI7sstnkZFwSlAt8AmZO6z&#10;+iOmV/kza2JlfQVBFmf69UJJ+S3EjKIPZdFZm0oytMKox6CfKvTuckiH9Pu6ElingDMtALWTCuxh&#10;GuE5D9uLjD/yFjW/kt7Nz2zYSbctGKhJhEcUba70y6QWdxqfRIWBUnUrd6+FeCofrZsOixY9muaA&#10;mvNfT9QGQ050b7VxU66yc+TfzPC6tZEWV3CgMQvWUniy5k7Gj+KEynGRl0EOZb0+R8HfNC/X9sCW&#10;ShKnPkONpwHdwJqKaEty7UwPqdq8PbI26vx8Bv08hVvwEGFH/lkUmrWWHFd8OeouqQ6E3K0nfoCE&#10;risgzoFlTPPDtyEBr9eAJu8piTROJb0DLZCOJSlAL2k7SbvAwzAF8R6kOuMeEQ4ti+wl2sLqfWoJ&#10;HPiNtfWEMciNU+/hZ6OBuxXUaQlkxGtDCCEeuUOcTHBF8v6dyW2RT6Ge+JuovekmfAWq/GAVHoSe&#10;6X0M746mr/mB+4Kxn4rDETBAtLnmFvYN4YrO9O9aKbyCfUdAkkOx7wn7wW+wHwiz05DYT/i7EeXY&#10;z3jDrtfYr/jENSHY7/hZU1dif+OAGaZ6M5rEtNfORlsYqYIk9EV6DfEb+g/tLagJs562IjUFE0cN&#10;Dq/H8CkpuxZiTpITV1dhp5K2TbmIJeOBux1ZTMgDwlKNHqkQ5PCtkU/5awhtqO3cqyUCFJtTlJKA&#10;esb6cOAUOogZvjMe3U6nrp6F2U6FTaFhFxH3AH7TAx6vKlEHwYcUzdxjiM2yh3gBwij5VkxGLhS9&#10;T85DlgqGwn6g1vNydlSjRtjnVzHRcMblKbsxw//dsdH8DtpiLFLNhrkbVnLMsD5tH44GD9V4Fgnh&#10;T5TcJCGCJmsK80JuFyt3TEb+EGxcNRV1jbNpyngMhgz0Eys/BUmvOaicAPllwbAroAozBauC7TJm&#10;FHbB3uodEy/CKzX8UBECrOj2+reCS3ArS1ExvF+Tz2D8KcBJzXQRDG+hKuZDFjW6sM5CTtQ2YC5C&#10;sVUTC8fDvM1LE53hUwzfQ8fDX5VCvSYiHikQK3ch/winTdZillGAe5GYbMBjuy7K48A17Y6shZDk&#10;ZleMM3RJ/fyCfOjzqsEjZliv2SmECzcb5nkaEBXqiBUfkOdFhycjMTMowHmzXMD7nQVRnOV+zL7K&#10;hnBu5QZg89iteWcK+Sx8QVZiNdOtyCm0mH6m+I9XMs0bPHUljQKD5k4eIPoigdXfqOaEFypl39jF&#10;RWxmH4taTEdfZ/JKBAVLGAxQ1ZFkegn4WsgB2l7oIs8CymcYdcVxMgixfHIWoQ4F9Mkx9DEHYfbS&#10;7czJMDZjMWM/fDoqho6Dy/L6aRWINQmrqQOIweCdlBPIXA8quRW1YoUDCYn6MXkmYTUGiKrpftEP&#10;Y2+JebRj2Ds0Ic0Zew/xksrGPswFUR5iH8f9pqzHPgtyJ6djX7lXkZjYt8sziTzsh0kD+Gos0M9c&#10;e5C6kGYlGkupoRKoThR3yl+4mNxDAefsIO8gPzz8hNRA9gvcS5pPUm+/QwQRHywbJrQQJ01C4nfi&#10;gdeD5hR5Jg8j4JMGuUjycVIhJw8WQ3JkH8ieT+xmLTv0kBjLuL8/mfCGTtq+mACljV22Cf+W4jdp&#10;O+4OAfB66hSivzyEv5M4S9pPYhPuSpZCXQkmUX7WDEK2QBv7mbCW1xDAxz/mKLYV4mWs/UvNeG+6&#10;we4njk0E7uCpWowf1EfzpuLN2h3EYjxLYwfZiM9TdmQuwwfLfWMX4ddJzP5X8ROEF9wu4m7yqpeu&#10;x1WxeuyGcIEkILqoHIsTWWK543BMcz0BjsMbX4ADcDD9n4xwXF7p05gUXJJK7r8ZFykf7xaA8xdP&#10;cerDbed62clwc0nAu1sxAzvQ2MxZih2uY+DLsSeqPUBU7NmKnnQ99qJpWvQQ9qp+oV859rb6ytZL&#10;2AeyL05p2Od8e7si7Jf/7tEjP4hN6pjNLsTmtFDxY7DghrMlr7G4msfps7DMyv5oP6zUFO7ngS3T&#10;kbfCsI3KHKcF2EHBBrsD2Kf/uUVFsyI8/RunQ9aciSdslU7Mng+2E3vnnMhwFCbmiWJc+PEFaP8J&#10;XJcijtsy1kjJdScDYyIEZsckKZFAN1FZj/Re3lfWQ0l2wQwcRvSg0KMEJPQrKkwr5wuLO6Iec/tA&#10;83wfsUfAsq3OTBl055KH9DnwpXYeJHsU0DVRck9MBwcwl4q2g99jbgmuQHRFH/kp0EOp/twbsEWR&#10;FRw32Nt9Z1n58POufgww4tSSDbQtyFe2/+soAnR3ES8SRqI+05GClegV6HDec3R0IZWrQjOTf3I8&#10;0QMHcax+9J+9p5irMbu25NJTMZTFeGoc5qptJdEJC1haIYy/nzyW+pbnSWpE3uMuISUVbGF/Jk1K&#10;GmJ1EGsjsphZxOA91+g/CY82l9LSCfmLHlDE+Ge22YRuHNALlP+BW8wupOA5OJYGwWQTmf1531gw&#10;xo1EE/MI/VF4JmMT7c7ur7QX1P5ND6h4CmVRMPk+eZGtCyEND5z9eVz2Rckusivrh+gB/P/i6Svc&#10;otq+v6VbVEIFQaRFREIkJaUb6YYhpru7u4ehu0ss7Pba3d3d3XF9v7/nHt9/4DwzZ++z91rrUwXy&#10;+ToC/LpsqeZzdb/UX12Tx5S4Ktcl+Il+yK8EhQq3Ss+4HBEkiivMf3EXcoE0E1WenNxbzLeQzXTD&#10;ybHSZ51Q2DXp3Pasqm2S5a1zc6fEEc3r4rGiYK1jYKfQRhXuksXfJ1tifoZz++93oYyRQceYPDPp&#10;thEjUrbk1yAM+kMS1rex8pW4qft0zleRuGNb3GVhS2tVoKNAphta9IhfoigwH+VM8wF/WkWpdOtG&#10;W26QdPb0bKJQUjXxHJogHh7tqlwjejC0KKdGNLevKi5XGNCVs2JEsLLVe5GCb698ay7kqPgAfiGf&#10;kMK3yThyybEZT8JricsGPWRGDJ26WvGPaGrsfvYr4b2h4diXQqPehyvyBbbtMYvSeN9Ud80RHA4f&#10;yKZRWg1+qZ/hXus/2FhDcu8lgN2g57stIF8qj3aQYM9yrrTuRPwbt635ADp2xW8NEbt30TnFRkKn&#10;ea9ghgZ4ccgd+g/BZJxZvZvhpwiwbgnSGRLdmYCiVxS23UC/z5a2pGA5sS06Oj54hYW6kTh30Vz5&#10;TXKYealgFR3IXJCG905hd7Diu3fjpLgTnVvwoKZd7TpCatmX1lxiVFZu82NSTAxXm0IuDnBX1VKU&#10;zuVyW+oH8wX8gwxAnS0md2+hJjO6Oh9S+7Dx7b+o/zbmtf6k1Zau09+mHc/00bXTI1azNF70TctT&#10;lQhGuNNGWQ7jgtktfvlfX1bh5c5H3Ai6XUcAdz76YlsD50P9nxYB51QJuVnEGcyw0zZxyNFK9QJO&#10;mj9DIePYO82V9rKvmw3x/rCBrllQ0BEvbaeOtw1LPqK4LV8lSaBj+mCxqrhSt1Z0Ot1Bs1b4b9QG&#10;lY/QddlB+X6B10KW5A/fzAzHm+YA3SLvW9tFXRMF1JqtDUPm67epv9Wtb7ZSTRRVapOUqWmB6lr5&#10;6cgnygJZ8LKF8tkS+IIfEpzws1kyD8IFdhT3n9bhLh05viWk4wJiTfP6tn9rt+rmt84tpGqa9Oap&#10;9aoO7Y3IlYoRNcOPJ6Mp7i0QSAwkjWZuvCAu4B3N2d2yZ/gJKU1fOqiDV+oe9fvU3NdW9LQXbFPv&#10;6Xycsk1l0G4Q0a1w09/1M5JZaucucBOPyQpM//BMeQAqx37csnR6B5HdfHryFqxfVzd2u2al5tHw&#10;jgIndc4AKGWpsqfnYoSb/HjHjaUd0oN6l/lnxSj5dtPH3Jc8QIfyvzvg85Zcwqvmrk3WsAW6ldMD&#10;1Vs0Oyat1o6ofUdjkg8o6YNe4UfkU92PlmZLJ1ruzNeKKxRs0/Pc27znwL/4sE5V95BEnzhcPwlX&#10;jN5olNTaDB0HMwvu9Uug2pQbPbbwkxG7O9JRIX4uLYsxtxeEakrxL8xMhUoa4Cb6v4pyCKIljI19&#10;hX6AXh/xh9dV0wajEY/XYvoWo5jJmq6TmJXhXe0rcLOXLtMHERbNJ6t7SETT48JFf89qps/4OXQX&#10;7tVoHEYBiRrSYSWVv/sP4nT5Dj1H8FNJpZ0thGthsrYlJFff5OZsssjxH9UrqqepRrCZAbhw0+Fj&#10;TmRzbNbwMFnQtH3QnmJe0dpXS9HknunmU93XhHYQqXtXyVs9aU0+SB2FvsTRSZVE/2paKShkAVoY&#10;6rkRMesB+sSQP+tRY27/DOtJeUbvItaznL6uStaLRK92OOtVaE9LNOut94h2K+u9A1M5xfpkGiCY&#10;9XfiTSkZdhOHoCAD10WbG8z6KCL/Mufu78LebFnnWqFFwvI2pgCy8rAewd/l9U5rxvtp/1bpzn1v&#10;asTfxgbQKLLp4FPNLKR//4zqM+hub5PybqlV12/FjixdB0LOi89p3SALW2nQvF1y1itTgxIn2KMU&#10;kwKByR0+hQNUpMS7A0874hHz+/5pG6673SNq+VqyqGu5PjhzR/tGXX6crNVMkx9S0uyp8vHcrf4o&#10;n7b7o0gVjZns5SdzAd8DwtMB78Ej8IC+2f36OuPuu70ZxWs7NV33Mw3b3TsKY5+2iFo7go/rtjQP&#10;ea5R69WVdgPyX5Jik0H+Yi6Q2kDw6F8/9RBG7O2d8Kgt6SaOJhZt6QweWp2BbTvRbxHb2BLe3Rlc&#10;rEO3+3k8Vpdrf9qVyU9KJSYqvinPDMDUuvoVm7XQb73MDZCah90l65yL0jodxwcybNs2Dr+Jnd3i&#10;3t8UbKmr7BzzGFRnNEPtfOW7ZMtN2LyffzUgxH+3YmofIlZuXgTaVfdtfW/DeEno5KemDZlnx+ZB&#10;rsT1Db6Eu4dAe2HIXs9THWhMrb1l8w68xOSgyJsGfN0Ex5lTYDgMtlENuVObPR0Aqy2anOiDf80A&#10;j9xCjsRWDVxGY4PzesjYBo+77YN4hV1B8zyShYlCuPevSh2Xvnk1Kh+yc4MTurh619R5DKQwfLwK&#10;K053HN6K2xET0H8G/ycouVtLrPGY1faA9HTeOh2cst6kSljDAGakmK6Nx4m9YO/p3aTgqsRJOenU&#10;2ltjwWRE6vWhYcqC1XZ91ynnAnO6dlFb3Ve0Ladh5zloT9GZJsFCK+ZXAAmy3UBgVjVuWsdgkiue&#10;TYCYuvyu0cXM9SlbBieZp6Jter8xX62Adn5l2S5BtopZoXNl2lAWwsRSsO8vxxs5uj5J2NNQPVUj&#10;DCtfN14qOJFHGfETlCRPDZzk341a3BvIrwpo70zhXXDb1/KJFzZ3jmaMu8D4qYDBBlg9iKbpOBWk&#10;PmQSpiSXNY/hFbRc0nCxHJN0YMBSVhKZ2cOXLlt+v2Oj+LGbRwtRRJ8zrPHn1xkfEyRxADYsvGAd&#10;rG03KGhioDW8dGh0p34gp31oUvd9zZd+hDY0orX7qzp/eULHKmXy4u6W2TLFnHT1IWGq8TrBfA6g&#10;GoDhpk4PYOqqJmb3FZbcHQ3scct+OLSs8+ya3L4f7WURht2qlh3++9tv6DoWB+oPKPfMMVDjRP8Y&#10;t/E//8VxoMemEJOXa/eMz4x7laSP3Bwpzi4dvDMISrzYt7kvIVzbndOF969qH2zFut7R69RfbY+r&#10;Y8QnjSX8O1zAgwJaNVW8iVZbNt63vr749cjxKd9s48FTY9OJgr6BIW54Rnd8L9V/SXtLO9J1Qi/W&#10;OtuOqv0k+cYs/mUukBOE9NzTVJdb/3jHUL17eeSWLY3mebYbtWDz5Mx1QVDvyONjXDg0IHsQhbzj&#10;xuo+j9HPedQ6C3/d+IaIQAcqEHjRrj/graCQ7flQz9KRGSqsP6djAxoRsubblC/yVkTbqB49uDxx&#10;oBerXtzb7Y7fOCejJY9UYjwtWsgAen/o0M5JFK22a5sdmlnitzkPo8iOXl+JnUjcMRmAuxZOHdlC&#10;cPJP679JJLme6mKQftju1Y9QfhkLhIeYALYImbcDSZyocd/yghRddHJTNOlK5tfpKjIpQT2RRFkS&#10;hhl+RLm6rLbfk9rtatH5iEayjdEb0o8b1wopLIBx19S/PZuZU3Vs5iYTUijeGMcUZJxZR2AOxnPG&#10;McwDqxjD3swHfvI+JsvUpbCzmLV89qlmCItiHCcMZQGcnMbibVlCWqV28wuhQ0HThmrBZPo/U8OC&#10;qDjl2Az/cOjgEJ2fvPR07wvenkVbOm7yvGaDdbc4l4w9BD/YQG3fELoVrYqs4Gx2UmauhazvUeSn&#10;XZ/8KM+M3T42Vxa68tHgC6n1Uu9eqPj4It8OlCh19lxdDe+asaXgGAdw4qpP2LKrTVvevQnTOjdf&#10;v36WnplmP1mruxJrMqrQOq5cM4hTh/p29Boq/Z03dyyQnrM5rv0m4Bp9EfRygNRIEGdL6EBl2bON&#10;H/sS8l5NS3tmp1ImPnfujSGP+rVnhBwadG7p9fXrmdHecy5sv6KQ2Wi0Y8KTRo8FbA4wj6r7PvNw&#10;8k4ZZOPIeEAecTphpDrVemLzICTGfuR17+MQ2MCjTo7PrR5BywLnee3TKogNRIsTTRndEMC5QDVY&#10;t3nm7CbnMt+NuvUWeRHTQZOjKRcnBka3rL43cmfQLWT1wNXusz4zPdTWLqf37cPqdJtCba3Y0eiS&#10;oIEL5KGAH+2nNzhWf90tadxdNLAdDCZmXpiZA01KQK4nwYPC8ifkyJhlycNhaLLLh95c7FvbwNYp&#10;orNxpQhDB5QLTWn7ImB1VYRdpfDhwqhtmYivGcLNlqjy+LhpMfrSqsTxrdhGv9IhOt7JZVnPZsLv&#10;2Rtb/pD1xuGixQygS2o4vtcMa1lpszMS+3jty63xuBPpeZvs8bvivNeNEnaEJo+9Ip5YShs8Sfqw&#10;CN3jSomYvbqllBZkPF94iQlwk+qhu19QnMv/2bGCIsrfviWV8i0tdGMAFRXrMXWF+npl1VggDee7&#10;cdCHbup8pLuZPmpzWb+TcdHou1DNAnzVQP67nrAHytq3R7Lb8gZm6tnK1NANFWxeTMSUI5sUIh8V&#10;sKE+3wc07Cpn/25HdrYNWe/DDjC6IyxkA5rBOvudv8XTpdptNWLv3OnN7aK2lLXr+0SGq2GTMCEo&#10;+NLIS8FOn5IBS4GR01DXMD/Mxre5nxtrdEy4hA2wQGs9d4ZoMks2bh1QR+fc2vRMtSRZM/1L8TV6&#10;18QV+a7g0JEGGcT7TH+L5KdTYFei6I31o2Z/voHRjOATx+e/J9TU7ZB30It/bDVpu50TtKmwdVnS&#10;p2mCvi562US5jhW0ZfirhuJd2R+qsll4rvO99Kv1tO6UAGs0JDjPAdQ01ed2WA/NK8ZsUfTfzt64&#10;8UmvIok5Pbt7cdT+8d8d8qDC4cHWWm+Lvlc6q4XSzhlFurVQxxEqjNoFWzkAWl1N2L5jnXvxoi2x&#10;E1XZdRu7R6lJoetODi2NYozv7/MLWjgM76z3utS3S79pYVWnTHnFGqHLE6UZaQXDXEAJ+19e+X8e&#10;7P/pyv/Dyv9zYv8vu/w/dfnC/P/zY7du1MWLWo1Ugl5uAKBCfQ0/id50oB/xDTO4cRAVgu3uO4dm&#10;4YZVBpjb+N20z7gCwtOmXPwLkn8umThF1q5KIW+g+ju8oUXSgTd55jyERPq8bwR6jYxbfwKeTv7a&#10;64I4S+Eq8Cgo1Z6qwbhTNzUuwP6hVeRgCLb0BaFUEpz+3qGRymQATLNTxxrjWdQ9u5sus3jThhAa&#10;S9ZNhoWxmmWfETasHkoEypg1Vv8S48XanI3HsVj7Vm4mhrBO2z+iXGYBSpYTl0CBojW7ntR/El6Y&#10;ymo8LSzvfATeI7gj5UNPCkpJb+H/8k+BTqJq+MFZHKwRTxTyiWDOPWTfRInnAHj3sS81War8nT51&#10;Mcq6icn6ZEVTR10jWF4l8QJPylKIW2CO0kV12xBbxNcyO9CdIkxILO6N4LLdW/J+HuC8dDS4sr+1&#10;bzuzendLwLhb7bvmybYv9XE6O9G1xs2aeoIUslbVWrsJvkwxkLEXlSOjBGuxL8R/7NjkXP4XQH0p&#10;Lg/r89j6ppLcs2x0svpi16LW7rrs9g/CnvrXraN4TNMu/cqa3dAjWnn6W6SHqjPoHeaPPNpuIem9&#10;EOhY//lV6jy2fwu1nDESP5Jb+XNwqKWqpr3viYAKqun+FwdrLO54UH0NomzlpwcgXHQngsowQSr+&#10;vJ2kIRGghTmoLC7fGD/jUXptOnp4TgVu0kEfVh04eoiPrHMcisNSG1b0saqNwbIueBodvqb1ReAZ&#10;tEh7YF49CSoG9BcHkopMdkRvel3StmXn4Lvy1E1zmv2rFk2H8mi1ThNumP767OF/qpKbjvSbpd6G&#10;dXeeDMxFm+hb5y0gJUqA82G/e6H/vtcbbxef2m008KFMuu2lLr4SsbmLO1xDXW+Dvg/aO7G8srcp&#10;behRai5sZa/VioeoTa26uZdIwRKghjk0iXuCNNnqih9ELR55ToCik1teEiMxdMEv0nzsIdxdsjHe&#10;oyaaYkzoS+dTF5OSgrpp9RTfeY8YITRgDnNQhR4hLJ/xxLQSrg7PxWqJYn0YrpOUyEfiN5MtsFTC&#10;XfKtahOSJ+VAGoMsp+4LPEP1pd2fV0+XMoDs7P1CBJ/evikKOUw/O5iOusQw02kxdox47htsA4OF&#10;8cCdYRyovE4oZFqmckimzNJAc/IX5szcF7R3LADH2auDCvjZG5pgl/lW/XpEKO+Q5g9yjEflsNGB&#10;vGWoG5hL3KsVO3AdXHqKiqDhzl+RTrrIGZxLoTWwgXtz9/amzfLM6TFIoEzW+xm6V3pAzYbXSl6z&#10;3ZEuEhtkH+qb2KV8BPNDtCB5FB8i+B7QQtzHn55rS33xtxrc+aXBsVm1zrBxjy6rBw4man6pHKDJ&#10;6nbmVXiQyh1BRsYqNGWDaLLsTtJp7FvJr+UvCAdEl+ZMUFk8QNGzI7dud7ftJLFe1JnS9bOxsR2m&#10;2A+ubiUy+qAEPQheC9+o8y9dj3JRH06ahTmhXLQ8HX9LNmdODtVTAGjttx2vmR7eNGFW1z4I6hyu&#10;7+z7Luc3butB0dngj537YNWwora7JWcQr/UH1iSgT2pz/GfwdspS2x+UG0Kgz9paV/Vres3Y1lrD&#10;SWQHDLR4jCyraygdLqORmzYPzIZioeE9wuI/8I8dmxObUd9aSP7LcEiNynaaMiAC5jBbllTObC0a&#10;FVef2WzYnldnsF4kra7PmbxDlTUeHP0D6YHUDF4vXgNf1Vue8BVV2gFatgn7vtnNFk6hiwAeyIx5&#10;xfM9DiPsatsdxW0VtTlbEBI6aGpjLmV3o//UZ/Bj8PWxzKJB2P7BuAQU8kv3+LIU7JD+gW0QBSYG&#10;Ttrty2hMWNIEiHYILu38SZ+NuCO/RK9AJdKP0dej98L6GKbY/FIzRgPeYg2WcZbw1v8GM43sPMeW&#10;ZU0DOtats8kl2JyxJvJZnHfHEkoW3kzmSrmA/0CLoFYRXkEjqR+J34rP0JrJTokweiqlzN+K4Ug9&#10;btvNRNAB94YZY0IWZWCEQfhENW0rJQ5RkRIKqZJ6i7KT7EbLAz8kv6edLuqnXKSvTUBSz9CfL0ui&#10;vWbobAMZt5iAi8Wmedh6TvzQOC6SE9AyjF/IWSh6SjDiGJEzCL/Yr5s6SCbsS4Ucsjd7RzyNUs/u&#10;8hNRL7Cps08yitlAhviGMNSoJGDgJXpM3KM3wWwWmwvB2DMiCPEN7pvwQGMtIUxoW4AiagSZcXry&#10;HD5h6QXKUR5zNoz+gAOsxTQZsVgD6U9BpqpLdEwUQxXJ/4M+qJxNGMY6y881RODkMvpaBGGR1Cp2&#10;F/GKGL90KfmcsH+2HZ3OA5hFU5egV9uf9e6Fe7blaW0RzJZx3hTyZfMLPBqN0M2t98Jaaebn03An&#10;lB9j3hF2ypt9JaT3kts2B+hefAARm8wH3xrQ96yFpvSR1HtgB3viuHhEXudL3Frkt3Y8yBu9q+V8&#10;Xhd2WPc5JhT/j/qkzxdSoMLPhkS7KwD8zMffN0VOru42B+8ba1VJoIXDFzjF8FkDz7C5iMO9F+tW&#10;o8a6RLnnMTNtH1dLcd+a//igiVr1UpuVtHEBMFUb295otBnR+aCpY0OKkgRZM/WTXQYzHhdgoPC7&#10;wzdqUcib/W9ynTGzutdFv8fVtn33/kZ01hKsf9D4QsAhf3SiIWVnTMejxhdbpxQycN+mDyw2FLHe&#10;BD0AL5y4U7MbWTWCyGGhm/u7opE4065Ybw3hUvMs62M0nBBwC5zE8vrAuB4srwnyWH2D5w9r4iq5&#10;b+C/cDDuJHICFMWtRxPz1nPnYyExSZx/8BpfQ04dydyGzt5MBVg94/nsdlRNF46tRjco/2ULMQT2&#10;VTYN24y5wcbgDtVeYjcQzHMJ7BIieHU0O4P0xieYHUmZsnFku9ABZHA0lTFJbO8QM86R/BWhjM+k&#10;o6wgpisZgi5jplHsa+hMIuVUTgpzlKqLjmHeoaG84SwXOsx6K0vH/ItvrqXeZS5p20RbwYyVsWg8&#10;ZiWjm3aLyUA+p0cy+6qD6D3MQ9neDEvmq6gMBpe1wGsd05qVbl3Oms8CFH+DZHK04HfLZ/JWQZ/k&#10;HiVUEEN3oeziX0HIqWl8cOU36n3epyx7moBHiGygR3Gfe35jWHNTrE2ZExxgNti/g3BauUKfR0Qo&#10;csWlJHs5mLqFdEiGgyeSWVJ0xXlKsqQi047qIg6MkNGshQ89s+mugkar7cxULtDz9i3Edbes153A&#10;V+szhK8JfrprlHriLG0ubC7xgXpT+V7SJeXXDHfydcX88IOUXzJjjw20NPGAFZrx5S/m3tOO2dYL&#10;1dZh27oZgm4ct5NKXoEnt1dAvhIYrYvLDhCbm3ekryEd1C4JN6PMUcV7uFLVsttWKxib+MAp1x2H&#10;Xja2QuOK8RjezkdifQa9SQtw4X0Y8Dd8Sbeu9A5B2cFLYxBvtwaGVZNzdTz3Dsp3pcLyM4P1N7Gx&#10;yxZlukGknoWes07Ja8B4T2CJ7tiM0QDwAhxncFupA/50n3HqGeLKLoNVJ0kHW1Xu3hSJutXyH0a5&#10;AOCidFojK7ahVDYozIwll4vWbmAQ8jAHpw40leKMx06XQPEVQ7rUcMKF3t+rskjoDvmSQ5Q0zRvL&#10;Nka6AEjw7FHL8xs6tWUyTVOEQC89Cn5B9pV8gG6EvJPMhevKdomXIFvSY0WL0IfDDQW/cAEezvyN&#10;hI9WAVxv6iDwL2ASDByiLhLfQnTxZsQJyNtEuKgXvQJcIfyI0ZfmCSNxdmlGAhx+06pv/BYiwz2d&#10;10qWWV7gdNCBfJyOCuEoTqAEC2PwaZynggsEB/w/gmrC68Zr/CfE88Vf+CDSoZQLvKvkU6HfeFGU&#10;90s4XDEtzpLOWcg4CeCbDbx/qV/lKt4+WhI7kMekteH8eRG0tw0N3Hf0jKJx7gB9XfIGbhZjQagx&#10;5x1D6XaAI2A6WPqzh1iA1r5FwmFwD0rPcRq4rUwVJ4sLxUxxQrgR9WachVyzQhT7J+dCUg/7Jqdt&#10;pQt7B6fYzYqt4Vhb3GdHs4GKtPkEa7n0hWQ5K1IayzBnpUrk6ERWkfhc3V5Wg9iiII1FEIWs6WSJ&#10;hJkhiawOQebiOtYGvq9FN+seRwDgm34MJx1SNMpI1a6mdTNI6j/IT4xx1YZaOeOOMmvtKuZ8+fnE&#10;KWaBbFUwldkmQbkeYj4RNVhUsbRcQKWuWU/L64oSJtA6OjjUPNqzto2Ig/TwlpM1BLqi+Vh+NP25&#10;ti/hHCNTnR50kLFDsdU1hBkmLbPwZq3lAbi/upxyZ9hTYESNGbhD8aEO9jHg62nW3b+qaTR6Z1Fe&#10;Be1TGyfBhk7Uo4IWMUy1li6bGBPyveafWEt4QC2nWkk+t26a94YSN3Gf7EXZNvoJdoAaPHS/qp+6&#10;pb83t52W0OMRX0e70VERKKfz9B9cEhiJSqn5Cea/fDSADK4mR85s45mSZzbSSdmUkOlF0B+UHROq&#10;ypfUlJFTOV+odweOxl2i8XpggQ70yDb+oocMK9W0+SjzNR/wRdH06JV1p4XBzdH1rdQE7Y1GAmKz&#10;pgmMqAGrbkO5+YHKcPjuhCNyNMo7aIeUhLng6i8OxT+w8OTVUwEPbRVWexNC4ftqZqA3yOVqFjwD&#10;9kEVgThXdVZxHwXLPSjHYDziBdIHuFmBkxJfwhyXUtFyEsL8Ivc+3RPAWCvVcWgyd6UqDgMnSpRh&#10;WCh0jcIVR6xMkX3Ga3JA0u2EA3H5klqSxYox0SMyYZFSuII631zEBTMANw9ZneIg6Ry7WP6CnIs/&#10;I7cgX/1fj+dMqS8/L11C+Z5tL7GntscGiN7RUgI2Cafpps6nBKvp983jOT+YAONOwpXBWBJmi3Q7&#10;S4Pzk/xmtTUtlYSz+sow4ibWeOY1kZi1KWahsJW1e/lxgYx1xNmRX8q6YPaH08YClLCig5I1onH6&#10;e/FmURBmQOwsnGnYK6IJA0t9hBcEQxnrhS6C2asdBaV8uP9bPpu3wwnOE3Ffmh3iJLA/APimp6hI&#10;HUyDCx+qVqLDhTClXz1a8EphV/xF0Ch7md7DvypdH+3Dj5aU+nvz1KLbC89wTwiNzZTs7xwgy4w/&#10;KZhun0+1EhS2KpBv+d/0H0Bx/Jbm+KL7/AAtOW2Et0+tjMrmpSqpy1Dcf+QrFsZy/cQjZpXsPVw1&#10;gG9W8UsHlpMv8B36HBAneWe6H9cF83idrYUveSHtvqknuHdaFJFKLle3w+8Md5FavmA/Z1R60CyE&#10;reQBpz03jtcw8YV0mBc4VgA/x/0+3Fybwd07sL5wIZfV25tqw13dVRLxjPOl7YRfImek2WjBWk6G&#10;PN/Mlo3gtQLIYAn3ySZf4ivujvUOcFOudPJujYZbMsYsQHLdh16m4DnP++dHgDhTXfqlFziQlsD5&#10;PznOilTTD+wKHsDY5x/vDa3xpvp0Z9YtRFl0ZtZ7gkragxvTir62fAMr03Y2t0B/RdVoDRE9y5gq&#10;X7RkYZrsAe6uWS0f9rcC4bZ07W5cT3bs+A6ORixqd4fcrNW0hsDUhSV6b0RVarL2Myor0lmtx9T7&#10;IRSfcFsW4KTviJVmTrx3dMBBgk3rKEEoiYvadiE3wNa0WqHuVN/RJ2EWrT2pq8cikh9oanGXw/+3&#10;0oTypU3ykySr+aNSM/JP02s8NqMOQCepbXPxp/GRLW0EBoSvtyGurIrTIYmf8/M120gHktSqe+Su&#10;sF2KRxSpL0K2gap2fCjxo+027eA5Mf+6ibbo39BxWHxzC32i6bYugP64YodmhuGe+0btyQCtyVOS&#10;GGOrBuVjjI8+POkIM8VxmbiUOWJax93LArIvqZd0X/ky9BntXv6axgINife9PFvtypvMGVRu4pUk&#10;+ir8ebNC+2UCbq/3mGQTd6UDS9TJ2WIawEWyWQA6GaZdpXBCpWsWyrPqX6jeyIhlBsoZaXM2TtEk&#10;GU6YLzcWD6/cJOWJ1F73xNeElfYPhG/5dNNZ3KWcdEB1eFC9vcUZ8Vq1sXk/aEjZpyssuaRgaa5l&#10;1ciz1Unx7jIzpT7kpmREfsBrmdhVutu+UFgpPGNylfOe8wlA5RgqUS8Yvkup66bXiRTNnZTiU3JJ&#10;e0UmWoZsdY1Ll8Y0bw9ZLP6idfNUiKTKc3bXBc/EIyabOYe4dACVgyo3jXFg2xUnR0xrW+Q3B5FF&#10;b2W3+zZnjEjPd5+L1Us2dewIZotprUs9zUQemnN2eIFW8sekhTPMBdJt8FplxvqH0DcK2NSnmhty&#10;zvjDoniZdGQiw1wqGIyNNZMge6HBxuK4jnyPHuEHXY+dl6BBetKEzWnmAR53ZMTY18p7SPkIvvpr&#10;fcTg5Trv0sp+u3pc1p0e78YH8dpOMwh95erWIXi2F1P3CIW016vacIYmzwXhVODGIQaPHKhfAycM&#10;1TZ8rUvuf9K0t1jTmw7pyozsEsJa4pzaNYiZ4E8tVag/nmDtBazYbq9yLwFrMsk/Qgem7vg5Q30w&#10;Qyh+oBaeWQPus0QMFl7r1qJs0sc6PqMVMZva/LA+QTv0HriHHtWa44Sz8z4rHpAtTLD8KkYZoDq0&#10;GmjHeoGVfVTsv1VDPYm4BwWrOt/gz6ctaycSTq+uaLlIvBWo1H0lG7jXq09TkuZFKyyoR01W8/4w&#10;AU8StFffJsr2xiM9G6lOFT+7Oqic/OmORurrlMNtc2k10Yv0WtrNFSTtHXrNErLqHv3jXJ08lDFj&#10;Ys2bYAETLSSo5zPnaINb9xzOZDm2056jzEto+5eDSqa2HOfkRH5oRnD8A7Ca2xwztx6VOfvOnG8y&#10;BLvF+B6vmg1MMODHuqHSSlBPZ7dkV5lF+y7J3JwvrfvEVUkZ+lFRX8RDHVh4ZblA/V3wa/EVZZrA&#10;fA5aupVnb7ydt5gNZBXBSrsW6Rh1SR0gbWbJ8bYWjXX2mZaNqt1rVjdvUJaGv9fK5Df9N6ojZLGL&#10;PRUjkjLbb1IHga9xC/cFB6hhoIs67bqtahe1wzrXFG9uXd8Ozjqjv9WKSyzQvdHXhLtpbuuWLvup&#10;6lXvc5UpvOXPbHUStfCUMYV74O93AVnQUT3Cr/FtOzjkW3SudW7/xsxf+vTeBQl6HaSrNAyvaWwv&#10;XlavCteHulrJz6rItnGSFaIfxrXcIS5QBYELO2ynF1Zj2oiTyUXeLSfH8jNr9JbDYQkmuoD+mVWf&#10;NEHdKX6fVBatR1zWycfUr22NxT/EQ8a53Oa/lRjCbZNPRTno3Xr7KmlZ0eSdmgu5q8cYoIgk+dCL&#10;hn8iXfsdwfTl27vew5BuBm3lyI1zFNpBbLfxAcFRGlAVQx9tiKrrrL22LrkeXFI3saIxPRs18g6c&#10;lPh0kAWtCh/qvQDv8kd2XkZZuL5shWF22l7QbCbYGcsEVXSgOwAfnK6FRFRfnZRAe4r4Yxq4febW&#10;YQyiO6FwwAMVHRbV047+viyk4x/sLZcHLUL8O1sv9T+k9cal/H8ZQEJf4+6pXnRc5fvxh5iwgv2j&#10;5tiIDIchU1xa3PW+a3hw6JNuNKHLz6x9P/H5oif6SXLZbKHqOpVo7M8fZQLqqvrrE79IeyuWjZWR&#10;49YuHG4nH01TDcxQimIJvYOUVytHuyqoCt/3bWdo0c4/m+/Rftt8UX5hFBsb8ktYgO4A5DTOZB0q&#10;E498ZB3N0w5lsE6mevezWWdjlvVIWRdD2J01rGs+71o/sG47uzd7sx7a4JTurDdGt/l2LGBuXysc&#10;8xfXldoMbxXdyQ0a9BAVJt/rQwoPrzbq1giXBRM7OAKxj2nrCv4Vpyodlz/P+o+ihutrtJt37W9G&#10;cI37qK1moHjf0IRakf19wE+FSDrQK1aujvrdtU/+M0jWflg24B3eIpUuX7hJ+030y7pbvo1vYNTL&#10;G+V4//eEqs8jgZ2EoqHB6+1Hsj70N7UZrzndc7llWdTirkXNqwIPtwdpXbxkLRYq+EI3rUxmY50u&#10;DxLgjMQ89l8cp8p0uGO4qPCfwcxBm6wlfY/6xtZY91T0eEUiO9d1ggO92862XvUy0G/WBS6Y0iYo&#10;Qq0tZBeFRCMCr+Fv8lRl1XDFOuNC78F5EwmZyr7p0YJEQY/f4L2Ij53s3iMrtreNdLzx7NOr9EEL&#10;yrWeymKr27IB4R8jMK+YC6RXgF7toFXElmdu+VKFzk/blFKzM/XsNATkEXNkIqdhw0rL4ddgqC+4&#10;3x9W5SzufI4cstnQXIozMHojtKMBFUjtzm0X62pLY2aa6oNyqzdcapyfYrluHthx9dJxR2hwcPvQ&#10;ZTjBx6svDPnMidzpjOm2ma2rIlCN9gs20wEmSfXQ1ijw/eLUTc+gGdmy9WjY0aTyyWOIwqi+0RfI&#10;n0Hhg0fR+7ze9WZgxxcSOorwR6wp2kbyAiO9oJwBMGoq183sRJ0tRG9koU9nXpp2xVxJPDyhwb6J&#10;DBg5g3dc8WrgOCHP83QPgji2gN3eQfaw+qAhUu8aIQVWTGDaXH5981pS5NrtGwJI/2RETj0mFyRk&#10;jKPJL8MvDx+lyAK299+mrvLY191DfTe/u+0VbY8VUa1mMI0y+IdYgN6/LGCTDWtVvs/0L1ZC2qHJ&#10;Y6zcuA9jEFZlWMfQVRZseU+/CYvmfrzrAUvueLotm9VjZaHayTpltIzPZ73/7wkl6za8Fl3N3bfu&#10;jagiFT9xSngrdtcoW1iwij1kJDji39uXIvBf8rIrmi90tGs9yBuyHFf+5hwymsPPZgPYQXHt+p+a&#10;wBzROku1R0re+FeVRcz6kd2K+6GywVz56LLDvaOy4iXLOjdI7jtgWjNFJpYlyhpeveE3/hI2wDMv&#10;ylq/ujMimz9V0q5Krh3Paz23+tyIh/7nyv0Dh5stltn2+mlOuck7E5Qo+1ct7yQDlg6Kx/xhwye8&#10;fzmAu0shfXrPMCRr/+TdQdek8bEHfTtW+w7v6rFY6T3Q1LHBT9BzpUXnZt/xTaOyF7ZskkEtHinU&#10;Ao7hVd7jv6h9wfdp0dSerDWT0+M7k1aNbR5Jj947rBmoDTk8ENv9zi+gZ1PbncXHOm7orOxTWtrk&#10;8RZHFA2CZ4Znedc5ACO3irb7aFVnUdAOm5rRLNGWpXUn1kA3zm2wiDw8tbsJFogbWwj56rVm0A6+&#10;a8Gjbh7quPXS5mn8GiOmcC4duP0rcLuS68cK0rYNNRZm7N98DeyQcHT9DciriOTJPti9FS6jzogv&#10;ngsG/tf/zH/adQy7w6pXt5W4y6hIsJMBcHLKhDsuwxzyaVvT4ZXpcze1IGbiI6Y3oFzCbk1o0J3L&#10;r434YkPcf/ZX4944fu9yIFyzctMeohQZBQugTEdgP+zcTsa8zz2xxQh7OpW1sQE3E3t4XSt+ZJVk&#10;XE0Y9R8bTiDuWPKhr4X00HFhJ5yy3HJKc5321miuwJ0JqIqK525bScnMid58gbIlxWpDGtUjBjWl&#10;obaE5o710+YuUw/BaTq337036e4OGR1n6Hstk9S/mPGGH/n3/6rMCjVbrTiRWRc37eb4JO1an8yZ&#10;tzpicoD9e+Wq0aPsp37awTH2WbfFvYHsLfbqjhh2q8Vz9Up2muF1/hgbSNAoiNliIjmfqd94WLJq&#10;jW66RqyP9pk4I3oVEj1qKopYumngp5CyuLynTTBh96p9D3+ZRYdKwjU0PMgnsoHafq3rjJfOPUO0&#10;4ZPmS2Lrum717qiYCScVNhg8Uqu09/000CTvdd3as0A6ZlffniFytChR/uBBDdfzs9jAfZEfvhnf&#10;vSR9/YaszpKEM+sM22mRgnFpKz9o3/Bdfa1vZf8HLck1qHujkjvve9trSY6Fl1LOZxj28Zf/re3z&#10;mjd9G52Xbr/++tBUQsyUvv9t5Kxx7571QcnD/I7rPu/7+1tKXS50QzTW89a1TUgPWxgoYwVBhi38&#10;+RzAgyIvbtPeqZb/8sr/82D/T1f+H1bus6Of2vrQZaA7VWs9T9QmlZWYv1E6CciGGr4NRwvgvEcg&#10;yYjtOyygk8ir4/3wxWjDdgRiFBMjTkIlY2WElxhD3Ls6M+xDAi7TBP+V5BZ8klRKsbQbou6hQQGc&#10;l93wEi/Y+qRJQIgYHYQEEr60tkI/EHcJ2+BnSAo8DHmSjKjZhv5IqUl/iSuiIoJeE+fR+u3mU5cw&#10;AN3BP+l1YzTtzMV6PO3a8JbGQrqb/gw4h47gf4M20fdgv8CHGPbVGNRcBjbtGmY/40aQI/4SM3ee&#10;mqJjAkzUAz7VPO6DTRdq2dwtg1dBeq6g2aHhMLeA1wB25C7GKKAaztOqVYh4zkTqWXQEpykwGdfP&#10;WThvDsWODahQ9y2sEEgJGx5VbZScH7Cs+Srx1sJB5WIM50HDA9FmdDC4Vfik0hQmFFqknEUeFtiv&#10;YGCZvJ9z28gDf7lqe5aUbtemr7eqmKvx78ur4qtnqS/XLlAeYqNAFxVE5JPGffK55Q8hz6XK5BsI&#10;iPhBwB4MQvhlrjc5jgdgSbvii307ytellY617e2ZrkhutVHlVZvqU1iza9/pGhHjDbM1oLIzYKQq&#10;NOk93E9+OsAMjZNazNlNevN3VryDXnBvQD/ZW8zvI3YvKUvpiVU8qlzR+ZJxoCahHQ9nguQt50qP&#10;N7noPic5wGzVJ5eXofSKZXNKSJOCNwA6eTn/3cSFiXmFm8ZCOteX6IcJcmV5z4CWLqm63MuHNdUl&#10;dcWXXGr407Z1TSrUtfmU/w7kNXWW7b8kivAsgMpl5zVtOjw2WJCwfryjtDhmCiLLL6sd+02DVM4M&#10;V0EbahP6WcUfGxZ1ZyZKIdVtY/6eyASdne0kqVQEnA8zL3NLdlwZLVqbuDWj3aMob1OrdGWpcHoj&#10;tb7i9YQGQqtRjfgWe9ez+msS7oBvdjku60bc1DvZ1pAyRAAreNcQ2gH6eN0wxhYe2GuEtUdIVf04&#10;b+QXVjE+FU1CvCCwsHblZsTzuAvJS8jJhP0ByynvSF/nnKf3UQHXgh0V8AOY7kkO4i2W1W2C8sPB&#10;FCfQJDyIMY65QoDAobgsIq90K/4xaXOSKXGUYrw8hzxFFc7Jp1vS24A36Qvhk9vHUdBHFJvOBfBC&#10;ikhuiLhGNaVboPBUBfQzxo/mWoLBmdJ2JX4kONCb/EkkDCPA9hqNwwTuiy0mjSDWzVFk02fW7fZI&#10;SDvrrjQNtpb1gEpCeLMeQ+QoJ9bT4lBMOOtFwkucmvVm2SgxjvXBtoFm+lfhtekbCCqqH+Y2+Anf&#10;tSIb/whJ4n7wK8FX8mfoFwEGHIzw5N8rMkVx+InxL7GuvFa/ewQX7vnZ36ltHGDKutGopk+1anCy&#10;Tq5M1W+vVyqyRTaNk/JUEh/8TBbc+AyWJbUoeIx4LD4a9xV9SATyW4KfLTg5W0eN4O4H0jN9quxa&#10;M/pf1Xjr7zTPr1vbXCOQ13dpzxC9msw0ng3rID2qqrUX4HAFJm4uSiTLWQrDOYrvzF5Jec57Cqgv&#10;m8rP9Gr6UqpMuwe06prizm6+e93Rdjr+VkNFa3S9ELy4+VL+OZiLNiw2DAlXFfjux4bLjW3uUEb4&#10;gIPE5JHSB6OPe/ZXhA/jNB5V4wOPuRdqI/tCceOgD92VIGzjjY78vLtQg1bTGDiCqav2dccwVIts&#10;FBSCAPB2m0gtqVr/qbus7NQ6Y9XlysLxD5yeGoORbVh13aXBzDpiw43ewTwjyJLOqdUz8AOtaT5q&#10;9HNNp80aylohkEM69r64eJtz1/zSy5t3KscrUBtC2OJq/ykGRldnN6aqbW7wHyrPXQ2W9J5ebQ2P&#10;7zjoMxst0DXZGFPWCIE09vXRJFDTl/4/pBcQVLMfmQT9LuimWMNbiaGUcWR2wy5qHtpz7R2aOXZJ&#10;nDPtPL5gKY6+g3h9diSzmApkuk19wDsj23uv46+gJrRLCe3oo7x/iI2Yj3gBKRYXVB9O9sEL8uUU&#10;D8LnmD/UCJLCt5lGptTYHGUcoQOY2sRO9FMCt/sw5hLRRx2BPUm8wPmOO0cSYR/hH5JT6g4SLSn2&#10;eUmkdMqH1S/Jk9RnPruo8XQDmzJGIgPgDY61IM7RZzr/Qb6mP1OWouczXNmxmFxGMSYX283Q1Zbg&#10;ZzEu5VoQOMyF0fdJy5iN3q8odsx91h/pp/5y9kYk0Nv8le2X4b68j3Ilgsdbx2xFvuM1oE6jsbwF&#10;1b+xs7lHsq/jTnMRUQ8Iu7lW3h6kT5wOay0dxAb6iyE92Elu3DYLopalSK/DFki5DCP4jGQzsgoJ&#10;EV+rmkFHi15nbceGCt9GvsU3CC57NRCf8nXWEXQTDsDxHtjVoG12bUlsCtQ+kESC72vaaQLohHo1&#10;wgAuV56ppCHViuTMUfQ+WVekBc5PcthzA+G9aMzqMW3bX8+i/lmgtV2E5sEG+45toq2NL9seUxeD&#10;r7f8gO2CPm7+UFGMcNAeyRhF4dXwiCCsveK8pznBQXrZqpVG4gETjN6GWvjQY90SUObAgDCnIb4v&#10;mXyxKbf7OFQOYXX6lqfCLraVpO9EluvTw6EYH81LDxi+QrHRKp+25m+Saffb6nfrFmoO1j6dKBKY&#10;gz6N4kgjjS5DEAgV3NQfXJYHvd59IO0BgtVhGjaDRuqfuN/GnVS9sbKjefxVBHcNVX2cKVfLar5v&#10;9OY9Ac1fd4rY0ZA3kQQWNk2NSEqJ0KABWZoH/HXPqjA71Mf2AvdqHFTDtrxJmycA1DQDKlZ8/esW&#10;J1ZmY4vEnlUKzqfVsRqhXvD7LBzcrrKKxUV6ZCpZWnRNxEfWIPaGZx9rG2Gj1W3WXSrgDN8XR7eA&#10;UXRv6anwnSJbugRpRRHQT6MQsACGA/pR+TUGCEvICGdsw/uEX2LaE8099jEZ5EArEquABuAXPcbk&#10;x9hszRVKAc5T4Ew5hjchbaWuwb+HSKiHCS/Lqmm5xK9pb2hPyAvC9tHllFL3R4xM6nErR+YVBuDS&#10;33mbcIOCUZ0nUijXeOEkN2oi4TvpLHWm6SNZTPMv+UjJpk2lbqR60sNWbabNo593t6N7MNiWO5n1&#10;TGBG2n4a+4n9VHEft599nQPDt7BP4HMIJPbORhSxgT1R3EqqZ7elsMlktiB0M2WCjV6STrNgl1g2&#10;Mn6zgeSI1mvoKPGM3BITLPZnzWBDRd3YnbgkkVn9b3yDEFyUSWgX7E2uJj4RmK7cRy7hR7rJKH94&#10;uZaOjCEOME3S/4vYrb4izUbeVJ1hOqJNlTsxqzHxijbQAFYlbyi0x32UOSdlEYiSbSHXSe5i/8XX&#10;KNZCiMVpRslfP7HmJJioPV68AX6sdQtdj5zfMh91DUVprq+rRL/Rtqx9j2Wqx9fk4FcodSHGxNny&#10;xMUryKESuoWEsZDnCrjLboBM9F8WrYSZ9x6kBcOJ3W1IDeJbZ25tMErd9jT/CWZNS35iA26RThgc&#10;S/BRI131JJbcxiKT/owHVCCaRHD4RJjgNmTdaD/lAyxk6DUCCj894FDjhWT1zsv7hM7tvJGgxaa0&#10;VQYp8Phmuqsl8YPSwsKRfoQPnNVqw6aUjT38DeCT083kG9CayUY4GG41ZlsdgTgzJMhbgtrYtzv+&#10;OmZX10Dge9yfVpWLmtiqajB/Sp/hA/5y+gnRjtrzkj+iONAE45TwYEM7+rswumkABBJsgBwruCVY&#10;CHdMcuETkPqQDbwDmOLF27nv8FyLfZwwKsCX0+XzO8CJolP8fMg22j6+GSwaZc/bBr9SO84DIUVr&#10;83gW6OLEf7hj2KxgBTcaT3G9yNlP/GpRz575O0XRzObIUIaCKQ4ObUM5xCnDeCDiOLHY1Oo/HHcc&#10;M+8CxwR/IgHPfkwMCsKz95P2u3xht1DEFrPZkQwgsVF5j6kn2vN6mVPE9aRbzH9I+TAG8ybpd1U9&#10;8zN5U24day4FHx/MWkFNDqxn5dICXNxZRHqE+V7WKSbwXchP0g4wWJxJujFjlGhJT2Ocg5ylaxk/&#10;K27S7zGX5hgyQpilsX8YCqZyRR3jHfP4oiJmHcvaHMuCsgB2tPQCxUmQzjpHEfK/4nMpX/n94DAq&#10;ip9U3kR9xXuUtYWG5TFjbtJNeLMD4PQRrta5hVHDNTZfzrJnAyeM+CtxUkFi2pFi5IPYDaSrsqON&#10;28lk6d0yS4q75HkmjXJN/GD1cWqP6PByAY0slDo9oOMELmavmCf+uqqKYvF8/U86kRDRPIAJJHzS&#10;RTYUEndp9pUcJcnVARmlZISSHX2SUiNf77+BCpeuc4qk9Yuem21mKrgAniWYxm7t2UH9jRN1XUOd&#10;w9d03KufS0hqO1PcSwxv6U7PI0U3J0U9JBdqdi17TZErXy7sp76XBpkxmZU8YwDXS8WsHS2mTGMj&#10;ht4g23B+A5C6d3if3n+K2gghXZ/TGoh57Z+jHEiilpllseR72hMLF1Khsrdmecyov66qPHs0dvoV&#10;WY5pnLJGSLEN41a1X3DY4QeFW/DKAUlqO2FPz+dIEMm009xvgozVIxcMUh0UDmZLmUt5gIeVuE99&#10;rmqacVB1rGYHtkE5U3ezEaPQNjiVnpBXN1EzE2QLoCarWyUz8MPLK8R+qAtO+4VNuDyz+9wqKlA/&#10;CKMVFxqMaTz598YpdJZ8PrixnidbCg0rMZf6wz3TpyWuyJDoUNEPNNI/WLgV+2ThNUEiYaeZmnOf&#10;BuwH3mvpI9gkpUQaAX+BTJWIkGF1I+KTqJaiArExxiLNVxSIbYm8J0zDr1lmJ0gnui34wvciJ5ol&#10;cRB0gJnMmRHbYCdI8SIVjgYvElniC2tuCNmE6IJNgtfEFSkbBLmkkIhW/jA5a+kf3nOKcIELby71&#10;lem/HJO//ChWi6CIakFIEhhQm6B0/iT1WLUXP4e2Yq0H7zWtKzmTJ6DPDa/m2dNVvl+5rQzn+blc&#10;M8ZO093sUVYs4Oyq5x7jXMDVc7s5W8G7uShOW6WIG8sh501wrTnFa75zrnBCwsI4nRwbnz+cMvZD&#10;RznHlr3JlMUuYAMsUNo2NlZqgRlgwyTwpoXsevGxChN2hdg5N41dIAIl7mFnCHtXebATBCd9HNnh&#10;/LsOl9n+vH7TVLYNB2AmU34zQdoptDGTrhE1tDBb1YVlfcxNKrscY+Y5xd6EDuZbeX6oJ2ue9Ih3&#10;HCtcMtchgFUnXGzqyLrAAXhBZCR9orMPqaTfaX9bH8mwb1taWsXIbsnOusuQNRfG6xintBErY5h2&#10;qvdeTGatosC+hblH7GbynDXIBSZ7JFta+ZAYsYY2NJABMqe96/1UkkiP62Zm3qLrOx7GTdHftjmF&#10;4Bl5egfPS4y96l32c5ipkn6Tf1gcLqAQJzyjKqdK4SuoD8f764xpq0dOFBfQOgfPZBrR/vQNxT6j&#10;g7sTgo/Tb7bP8lzDKNd+thtkmkjbTAZZKJ4V8Ca7O9Dl/Rhp2/nKW02GrW41geXv9CV1g7lhOkJD&#10;VOKUBgM2WGWnSoAZ+VjIryKLHU5J52J9TJN4+VSAHU3xaR2ovYqKalkB2lh/q3myobf0o86+aTS7&#10;SdMAOZ1go2qDO60cVwwi272uySiYcvtbkll4gcm/3Jt/dzXxWPMDcB3CQNcBuVR3TLsGVlxiob4F&#10;f5s5qqpC9sTRFUfRsJB0uQ222nOj1BMvtvsi+kAyMtnFRdKBjhXP1q5CpUNvaxaic2tOqN5g6opC&#10;lDNYbvoPRRNuc8xPuTH+e9B3KY9Y4aEXXyM9tHMVPqCMmzC5lgzgu8AWqsaJneBLyhlSQNUjxWbS&#10;8QKsfJgMTauViSiOqxXSQsqZwB0SS2qzu1jUQUPPKxJcoVNM1nA2MoEcc3SGIpFZ2/hCjmfSKhfJ&#10;Opj6/FPSLcyNKQ8k/zDPRq8U72e+WSETjbHmLpEKMaxVc/v451lIkzmcuv+vfKyXzROONCyR1gtj&#10;yrGS9YLzeYnid4KqZJrYm/848qMom18XgBOCeFfcegU1vKg533mPuAuN73Fc/yof4aMSTxUcxBI3&#10;K6mlr0V/FIycW6JaOS4pRLhTVhpxWvi/k2Y5VpAsfrL4CB8tYsxp4Lnyi423sB9zgG8TtlAkbeur&#10;sxTZt7qWqIVteml2p9BB92CNrUCudQs/yv+ujvWX88uUqxYb8yZkCNtHXI7Qy1jN3s4B8pohB4RF&#10;/U9rjgg+9l4srhfIukezBALXzqrEufyJtk9hj/grWqqWHeaN6aJcq3j2ynJbItdWRDXGsFu5ABIE&#10;HhMMTBhX7xWkj2KKEPw3Q/szB/jy/lcJiXyvntdhfrztndnLPHhxLVSXy9zd6hW2rpxT4izjEjb/&#10;742D/DBUWHKrYWTAuTyh/E3vscpDeVu6C2uakh927AUFReW2fmsMCDjc/BUCdXukGYb/mbtUwcdE&#10;Gr/hz6UCrkdwcP+RqnegNb0zNV9Kt3ZLQfY5451rGrKTTNpuNk1EDLWkQgOXZ+mY8JeLR9VNqA9z&#10;cuXFuF7j9bx+GtD7Qz71rmkor/naXdr4u1jTWQremLW+PQbKSAxrNYLXh5s29yNhyx5prdC9rkRV&#10;AG6OrVDmRVxqTOBF/N3VTV1dl+DLqv7pnIOoK+S1hyNHM060JqN+xzP04ZimVVSdCfaln0Q9iFe5&#10;rFXOIlbNPiF5T75tHMe9yQDq6obaDjYOVjHZdg8ftFbdGoD/k/Zb30C4FntdxyHuDTXQ0Embl8ap&#10;Msh7FsXI71IezXYVn6LtNZ7NFTEBnRoorS2PtrxspuUijZK3S59EO5aaqeunO8dka57QcSG9aiv6&#10;eV9LpTkj3DlCdpYxZsMRHWVKjO5zo/8ySWpLWgp4zJL7zV94KbnmOjHPJnmX1pR7Ifq+GsXVBhcr&#10;d3GzvV/KH3CNnVKk1zgbrT8KH7M/GG3n/GQDqdPVLc3NcnhxpC5PNp7N1M6S3k7KUXdJzaP0Ki+J&#10;V1CAolkc7PVUdk+0bCFC8kdwx5oo9OV+M2rmHGYDXPcqc52H/nXhYc3XZn2Wh3qPLmDNbBVOMxOJ&#10;VjqqPQJ95X1KkpehzEreuWBKkiFJtbYQaPk6IwKnnQOkiFZs19r1ThZI1N+6d2b8Vp3t3Jzwr7K1&#10;XRNBVmS35qzIkL1u3u4ZJ0WqfyywEB+V/WO1QeAp2GtUwaFyRgBEbL2GPrZkrUYNHZ7KcFBlDDol&#10;LFW69pWGb5Pf7foS0CmTtB3wGJXO1+nnS8QMRZgVnP9QCDdK5TT9zd8ERa67VnS4bGTSojQzb3ps&#10;Yfm71Lhho6qtMYn9e2tHQ1p6YutP+xp24MGhziEtibCfNnTVWfQXo3v8Vuo9AKXtntRXbC4JHntR&#10;dTunYWRxrVuy52AgiB1d3GffaBJ0u+sAeKs3u90b1r/wtd4Pect6n1KAqzca5y+nAVO1qvnjVXX/&#10;Fl4auVx/OCtoaEVj3xrn/kawPpLeg4WOBIZ0ZsBve1m13kMlLJhpno95bj1bEUH4ZkTknaID2EH5&#10;utFIyKa1qqGLsDkZdgM5cGaCT+8k4t/wma67KH1AR/t9TJrHSMsgbsl8sc6asMwKJjcjbzVK4eEZ&#10;T/57QmndcAD6fh544CnmTNrcPgH2SFxWjzHuRJhJZxX+7vL5bWKiqftaPYGU7AjTziaPWV6VvqdJ&#10;jFx4nkxANVAcPZhE7sqp719EmZMS1HODIonRdFGo5qHo9s9U1bJ1rUk0tyWOzeW03Q41miV0iGWO&#10;5BfT1vAL9w4LA+A4if0i9o8saS+F/TKJ2F3Avhn9vXMe+0TIz7Zp9na/qpbF7OHFH3WlbLU9VJ3K&#10;JltclfiwIw0vcvvZgA5lLb3PSDov426PjQSf+LxrlvhslLT9mnhJ8LpWtQi6NFi/WDjs+kpLEZy1&#10;U6tE/FUWSDGea2a4hYtkA7he3oeeQ7qX6YiuB9rNCZqO5xp4ZGbbVbVDkKxlWDnuu6I5S+Hhaq45&#10;KH0577ryrsjbwkH0mIc17OKuYQOz4tx13Xd6VqVFd1l0VcTjOxZ3ICKS21za6gO79L9aZvmU6ma0&#10;R12yNNFK3bw1yipJlPkZEYOPMxRxvf92zTm7uutHDVNLOluHNHF97Vv6Z8K5rbt6yla80A90YLx3&#10;6Or1jxcdUH9W6+ZeU9pLy83bRbH8fw0pXAcO4D5dqt3SWWSbp9+0tqQ/LWr6UXluHGEypcozzHeU&#10;ULtk+arBqvoCd1TP26ZTjpwOc9iA5UP1RwzMyI1/lwboeYtebx4pv53jtIFeZZ/8ct3ymvqYvPHN&#10;dZdCQ0eMG5qWkQfswEvdnnWfgXk7RLTbI/GW0ao+3B3Dd3w6PQ/A1Ko37q6zypyZXg+6v2bDJLvh&#10;VHT8mE/TuZCCoU7Ix6XH+s7BoxejujYjt9n9bvPCECwGlPVEiuEhvjsDQEDy3qx/BB5Nh0x9gjok&#10;yMcfwpoj00YmEN5B4sE45Hlf/942dLuraecAVjTvausK/EYLB0UyJcKwk3eOORt4kz3THqhDqTGT&#10;OeiDceKxcszpcNhwLPbRisv9n/E23iM9aEL6oo0dfcT+uadaVpJDzHXyRNpJQxJPwAQ43lnkKQ6J&#10;lhw5fpQ8K2Z05DVZvmr94BvK4oC4vgOUnV5R3RXUWmd8+zTNcc4tfQTdxNxNVsm0MSzkrfm7qzM4&#10;kyasJ2tqx0CsZ9FvhvtZz0MXDuxivfI/0zvBeu3xtquO9dYpr+0S6/0c8+YM1mezndJW1k/DcJ4l&#10;C3D7STswvlvinbBnNEDcGtU4xBEbhKzv3yQCLeP3bBfudj/WKRFaLsxpcxAE2ubrULx4szrJO47G&#10;cDH3Bhtg1KQmja3XFcYXjwRpvSOdBlvUz4PpfddVXX7w7g/KqCWnO67KUQtwrVSJavYu7WbBGbOF&#10;Egj3lKEld4YNeC+kOIy+7vGLixymdeVHzBl41bE2SNQX3Xp9qbwb1HxiiXFHsWbO/EOtlnL57CSt&#10;u0hhel9ixhsy+MFt41j/94TkNaPSkbRY4rDLYEp46YC+93Xgnd5XXYG+H7ud2gzdqB2Oupz5GS3n&#10;FD9svmhOietMd4nP8q0M3nLFHKBLWntnh3fx+8yoLSNlDWtiN/6u+BJ1fdqzejz488ScOv5S3PBM&#10;g3axZ99P8AO7fZ174EoLvvozdp3h7v/tasCpL2/tturK9WnXNv+oPp5gsgFZ+yvi1NRMfUaQ49iB&#10;xj0+R4bEkAqXqd5P8OB56o4TqBrzD6qdBHdDLZ9PB2ZB2fe3DILOpsg2lTVIYu9Pv2wqDrswmQ1Z&#10;vSJtlAaL8/YdBCEaFyX2fELtmktqP46FmsOULaQ9hjB+EANA5TIVm79Da5IqNpyAzay+vo6IcAx9&#10;P/4FKVuuG4lHO3j2DqRjdju97P4XJ5xDbjtI2Gj2TqGg5him8h7/dYZPr9xUjyEnZq/PwlZEvZ2y&#10;w6WvXD62Hp+07MvwfEK2R0B/LBG6cKzbntRjq27dQYkxY8u76e2Gvrw+FqDPSi3e8IKyIh687iWl&#10;I3LpxHGqZbBslEll+VGGDKi/llzrS6ZxFjC6IulzZx9s2cKYb+YiO8FsN7TigViAN2wyb30zZzh2&#10;49QERxauHu/hoIPmjkA5BUuXDJpwVrkN9dZzHOejOgnsj7Nn6/ezu0yPyOaxMww+8ALYAHNgzfNp&#10;qPTfmKBJrTQvzG+sXdK94sgwRXzP5+PAUvH8xfqeXlGcI6/juOCYDaH5Po9iSpeSOOsMbvMM2ADb&#10;LVG/jqAviP4wMdVsuspg9B/taMDM0GZNuPf3foKK5Lql+1/5K4d9HdESgvWPZk/BiGm85Cd3h8Ep&#10;7h02kHeQoJk60Lcy6t8Jo+5voS6j3p0lyx8Mubelekf0vW/e42rRLVIPOCxtvyS7bt2taxbNMbWX&#10;9POaDPZxD7GBDI74T/+Hkv+nKP8vr/w/D/b/dOX/YeX2Z9q75bv/U5f/l2BusI279W/XvPd4Yyj0&#10;1oa2phNw3/5DEAyCq10GC0C+5YwiTNBo1G/kL+zsiqsYF9zplDEclbB7RTUxgPRprpAqpAI4zu6i&#10;uiuYwOnM+j7sgt6+RibOSh0EJuAtWTegEsJCZA38IDGyHInyJ+GTyZir5LMBaPwTasWc75R/6fC/&#10;LrvVItL+KdtaPjm+WwJqIx9TJjYcoxQz54MXUl7DT0Obqcqy2YhE2uqkHHQU7d/lItwg/eYcLEXA&#10;BHwwtvVWZDNV43ermMyRTlbNMeZeeR1oBfMqvbZhF/M9LBGMZ9mUbIE1sZatWY6cZGX5D2MhLLzt&#10;e4ojC0gB21JRukrQN7q/vEWQ2i6smsd/JVXVrOfLqNtAOL4n5HAjhLe1uAnSzYtNdED4cXcvO4aJ&#10;5nrakslbOO6Aw21AUZL88/BMyUX50tbucpasUHyqKkdKpCyqTZNIwIX1ZLG8yKvppYiaYALbLczw&#10;+4h24b+xNSbXcJEAOmm/VtwsHtxVlKBL1h8tddZ8ETlVOKl1JHV1smpR48e6CYW84G1jkexGvAEU&#10;LPnm54OaJzo/u5XsxAMq8/V2eTZduf3X177uaG42LXrbdkhAL1vQcovoWIltvtrQV2uqnV57pP6Z&#10;ujjODLJSsX8pCOkmPTo7mHSfD+RGrfPPfjAU2jcn71H/b21FoUXvJO9jSUl3FH5D+fWOkfrq6rbW&#10;h/nrQGPNj2OdwN6aZt8JRKbiuM150nYBkEI+CcqaPzWrB5S7ajxbfWoteYTB5RY9GRTiasrEfXWg&#10;oCpot1neSF1ve33M6qZUfZXPL3iPmmhDJXULgSyz8V0Z/2xO7Lqc/WXDYlVZfvbUVc6ywovjIKxv&#10;qWJ4V93CSkn/hdyNtTe69atRjf1tj33K4C5aho0fSSsEeCCbTsI3ND0aLkbcgVT/r79yhj4X09Fg&#10;uIR8CXMcmQC2xyWgFxS+xN/EOsZfJvbiM/zOkIeJF2e/oydSgUnOhhJIOtJv0BI6jUrQu8Pd0Y1C&#10;LmIC00EyRaVi7zUSMcb46AIu9jFhS9ww/jupeOldUhll1WwsbS8NcF5a96nhA35D38kmGaFWZwVZ&#10;RXTmN0O/Eu8QEuEXSOvqHyLPkqVrl6C/UiixdFwplev7hehA22jznZbEAPxAJnvrNtAoPV31NNp+&#10;jUFjBd2SuxlcRC/BKaAI+iSoFD7OMM47hnJkgGLKMIcYp33t8VeZKTYC6nUW8F2MV1XLuOIuRq2Y&#10;W6MyB3Vxw9j3Gk5xrTAPwS6c27W3oC2cqVw6IolDXJ2AXs2J8gnHDbO/2iykkv+mTo8GVygl9zrw&#10;VTslSYolNX/Eg6zFIJDoOzq94YVoTQ0C3CPk50TB5ILN0SuRJ/invEFYLu+g9UaqFwdgHg4vKj2s&#10;YbaxKlzUcFlOlVqVxUDXeigXIw+CbsvvVds0HpXJsk0h76QLooIQKDHLqx2DFY5b51HucIH5w6Bb&#10;cWx7WUt/6d7WUxJtRVnLctqV6oXNJERGnYF2rHJvg4t6Z+Z9ME3ZHxkJD5Xnel5F0yUjVl8pQ389&#10;7vrjCi37y5vvFk/25orelMG7l1PXVuZ2vIG9qKltU1RwQGMthhmnmkJ1cRG5ME91sKcbaljebjVA&#10;ofCByX8vZ23EeJouqvDryEFhU8nlIRfy8/Ib/YXQ/mqrHlB5WR2hc3X6icalrZfCydD4ZhsPAvKT&#10;ysiqiFIhmA+gk4/zHm5Yp9lRsHXdRv6f4okJHam77PBoJgRbZTt4sSyjVtfnkna7AdQ1P2wDpLN1&#10;0P06EqM+azWXki0AMptGWLiJ+uPtJ/GwRrxcQFgFDmaqiJZQM9QR4kvYt+qvpFtIq+yL5AfojKhb&#10;VCPsMW83WhZh0FrDuEwFXPqHzNBxsFmtNEwYPF1aiY1ADNA1uDSUNeILHoyWVxUTOrFeWY3E57gH&#10;kRPkMsIZr0CqAdnQejGjgAb4R/X3we9jaPoIpA22SpyASsFlUfvQanwKPAjzmpBbsR8HIsIyjfDf&#10;SL0RLOI28kfPJPIOKsVqhn6bAWT89aZBWsnROjPoV/JWYRi8kRJK3o14TtkFJaO41LTyUEwY9V76&#10;BG4uTRBeSXClR3nUkMgMK6ssOo4J4Bfdpo0QVpr6adMPVgE/GtLNqiE+hxWz4OAzCD8WpXQ7yoUl&#10;SqvARLFawhJxWtaoO5+YwNpl+YpuzwLcXTpugmqFw8o7De7C1dyixq+Cc4Sl4MeCyqZQ6Fv+o5I0&#10;hCu/LtUZReddWbUK68SLWrKR4MQVW2poBzhADdN2pEahzJO/qKMq0GxBPUMuwNEau2TKhnXgG1JJ&#10;0QtYnASb/AxxQ5wQGoLeKfzk9hhvJsBZRtOoXCCRreV05c+WRNmcmjnNT5gn62J0FMzDeonme31E&#10;4xc1qLALolRuSDoMr5JfXxmDoknPunnhbMRki1e0OC7QNTd/LN/T0yRZW/m5S8rwr0ntaEPX1+1o&#10;k9XdashpqSkAge2aZ6+Zgc3TyENKkPXKQ4sx2GBZgMUgzZ4HcLx1q0ufjHBE2yuihrxp66qm+tej&#10;DGtX9zrWdoA+dxWvTWi83d6UuBVq1BIRzEOwtJtdT2BYiiKLWuonPuBwq1lXop62FsaX/ZyMpOZW&#10;csZSEPtrlg4vr8HXfe9/lB/V8LOnNuEcJKZDF3QAfr1llWsw+pfymYU39dHfxMb2h7RVtVLFFxoH&#10;1MRh0s41lONr6R5N4EYWnQrRF4/Qr8GepigYq5Hw0L2MKcyqJfnMAHyTJYQVQwFU6q31pFNNG2U9&#10;5CxIACuHfBG6B1tJqYXX1I9RviAXFc2itqK+JC+iJWG+rRTRTfDBbtX0+8R9lkbM/TTAH6b5Cx6O&#10;dJUUEpagVjECCHfRFehG4ihGXXeHRMVeLWgkV+BXrtlCySNMh5RSa0h5i7G0VkqQxRAzkw7sKG0b&#10;xgV/ReSCNSUIaC7YH8RoJBP3k/i71o1gRTqef4W4nDyQWEICU1TBweTD1GZXObWQtt8ijfHor1ew&#10;Og/xjHaP/wNlRF9CcUX70+vho5h6+lQ1Drue/jWvED+HkZJgRlAxeoPmk8IYf1ymKYuYSPOPDBEL&#10;mJEq3aHXePHcV3AP3mxSKILJvQ59hHzJ7a+8hkZwG3MeYa243nH/4E5y7gWaEXZy9Iuukz5wYswH&#10;GSv/dmpy66Yf0l/sbxCcNJcAgv6SdEJC4Z3iOxU5yHyxQzYf7S2KjVVj3YXFK0zwRYLCRTbEm/wA&#10;8xL6Gw4IwDftG6p1FqzFTQaau7gJ8Bb1SFMPlK2qKrsFb1QaZYUhkXJVDBI9IP0VMAc3TxLjnE24&#10;JZpvbkef4QLvQRwLWthZzGisv9s+ibVt3NH6otEDPNliV8qF7mxenGkIf6O1XF2FWqs6utwf802R&#10;4tSF/yMRml2ii7jAlFWoro0dHKOdB7n3U9CtDU69gfVHm/y7jpckQao6YtKfwLa2CqMbkfHNzf7l&#10;mLmatIVf8CUypFknvZH3F9+0qn41WU+tr304thuVAHo//AmkaHQaNC/2AYN636U9hl7p6o8SIBjt&#10;lst60PDmpoUg3Cv5cTMIvYAHMPblf3hNVX6cW7ygmtXEMO73OjDkG3df/fpKAy6naWGOJzcWsi5u&#10;EecLnLqCxhlFaRdBOZk4V3MKm0YBZoNSLNu4PoZFYhs3vMf9Yhs3bW96wTaCtJYvYRvBtFlEtiFi&#10;Q8wQ2wj1MyCGbYgVOGPZBgSU+WK2AS0TwHm/0UehnQxP+i3YS8wFxjzE/+5sRiZyV2kOQ4KOz7jI&#10;OIl5sDqUOQ83utySWUPocmIzd5Jump1kqemAIligoZRi0qgPKAexgaht1ADcEtB3aj9+cbGE5kzw&#10;T19N6yJmRF2kLyVxl92lHybfXKhnkKmNZjSWHwNYC14c0Z2cQ95C3EM+hthAqqYk1zmRLSgnCq+Q&#10;91CLU7dSGNTXkXRqDk3lt48WSl+zYAs9hmFntoJ5hgnMJznmuDmsGWI/7gZrB2w/fj1rb00uQcn6&#10;pyCESGUdS4klkVhnIkLJYtblpZOUbayb82/R7FgPTZ8zmSyA3cR8jQ4QsfCjGC+RJeQ5dqlQVdWN&#10;ixTOzh/FlwsESbcIav6HsN/Eu/y1vsPkfN7gfFvqLO4l0zFmBBtgidM/IhSqKewp5LRyKzgAdVux&#10;pdIE4ywfzQvBwmWSNSrcJWnxqhuEMom1zwaSlajLMYfiIiCYwhl/OEBlTlsMS2rzx9jDpS0bG5sR&#10;d/Se5VJUoo6fcwO9R3MysRS7VvUh9CTeQvHR+xThrWyPQxcZKeo1DWOc4wIMCgoBAu07gOJDT/fs&#10;a3CDx3aNlAUjDnVgsvtQNW2LEuIwTvqulVew37RPvP4lWKjE9j9IHyVppmaM9VzA+Zn0C7xobA/S&#10;HaIbiQFdgTkPDpQawrf1PcqSImHdv+JT0as77of8wq5qbfRKxjdqV9pDSeukSJPbjC4uMAti3Zcn&#10;l20hyGTCit/QvdLd1bXVdZLntY/Wlkks6hXJDPHCpoZwmcgBSlu6SPAF8Wg+jD+FOW16mCOjAFo5&#10;Rrz4c80GnIMYUtcJxoqu1HdVJoqiG7fnwYWt4E9rDgj+d5OHmQr8EW98rvBL0acc4TwI3t6UyLGn&#10;RQM61hnBaOMP9AZBNpjbGMZ/D3UpX8lXw07nyPhLEfpEO95OFDNUyUvEqLzbuPtw1x1wXB8ixXQZ&#10;e5QOdO7kKG4Doh1ZyY1D7qy34S5APSsN5bzFeGXt4PyDJcRjOHrcrZVunDpCrVcDx480157LfkH+&#10;1+QRew0DuDcJN1jh+Ha4O2sNIaP2OyuXaFacxqoinsz4zkKQOmPvsuhkavABlpwC84xh9VBJdt2s&#10;rbQJkwHWSyaQM4jT0/3ohtBZ9EZ6XPVv+jCdW4inP6UfTc9iLGfMialhkBmVQVjGCcYmD0+mB3PO&#10;vGPMQSbXpIHVxQJ6HAyaksG73fSbsoXXX7WI6s6rXbud2sJbnLqDNpd7LfozrZkrD1xJX8KNdF9I&#10;38e5N8+EsZWTbbKcVcwGmIcoJHG9fEWjEylehqooJ92QjuU7kWmSyymxFC/x16hByk2x5Qobap/I&#10;fIkbjSJ4ObeA/oa3wfgHy5VjCyj+WvGQ5lf1NYTFusGyfYTb2szcbuKw+lHSIxJZ1RAJJ5crziz/&#10;TcmV27lFUaul1nO20HMFg8anme85QI8De4/Vd1+pu4QDdxmWZuETOxbkpBKWtTmuWUd003+JKCJ5&#10;69YvtyAnaEIXIyl0RcUcP9pN0RLjYeZZLjDZg3Ixa0c8a2nYiMEzJdY4v/7K7CV4n56TiX2E4C67&#10;cBAxr93bfyVJrF/puot8V9Vpu5nWLF5szGPu+ovaYyf1Z4pjIF7N5NI91YE6u4rSgu2azuoFaf1q&#10;67pZq48oQQ2LAl/KW8BU903SVnjoPII4CC0yyeLCqYBGDPVe21O5qFGvoVbHVpxWp9XS8vn/67cu&#10;p/QqZhrzo77L08A/VxRL98HuLKmWWKJs53KEV7DnTcw432mANwsiVYUGZdU7KhkNtmVUBbvxSW6V&#10;nAi+nDQhq4TeiwyXrkDMXX5W/AyFcbMXsbBz5nQIsIQ448McNR3w4oBuladBrtdOySSw0JJI6T54&#10;X3a65BXSJfGwxAq1KVwodsaA/NeK5uPCXS8LvhBibQ/xPUhXjEWcQAbApwVHS0LRp6vLxMOY3UVz&#10;xLOxWzIzRCjcrviPwqP486seCe0J3/2eCHJJUS79fDK5d/Yv7ldqu3E2+wYT8PFueCBcTQ6v9BLc&#10;IG8qMBDgKcHpDQJzyva4cH4rNTm0mO9CvbNUymuncRfReeb08NlrOC8ZFOOFbAULYNyBJnkYtmf5&#10;HF4U2z1/Ds+Q7ZbayT3Kdolp5YrZziH3uEnsBb4JnN9sB2cIZ5I9z6abY8y2MnrOzmADTju1XexH&#10;4t7SJeyr4gW5a9jHRNLkD+ztwi+r57HHhKXBAnaLYIOPHZvP/+EEYaP4K2xM2fHcMKO97HlswN2l&#10;eg9zWjNUXM38R63K7mdeVyGTUMx3ytVRm1hm8p9BaawlskGvP6zV0oCFHFa56Is1mzXI+2nUxnrM&#10;AbiLVY70Fx0/Cy8ynNsLsgIYWa3taxYyuPrjkTTGLt2twGDGV81pL0tmuMp9wWYmR3rKejZrhSDb&#10;iMg6xAG8YSs20nYPbing0/70CzK+0pN6oxN+0JVdlyII9FsdsSuSGStaHnpGM6RaxAITxht5n9V6&#10;5lOhr1E5az0HYJI0TPaeXPu54n33taKxtec7z5RS0yPaJyswcXNaG6tbQoObv9d9WArVlja2LKpT&#10;oaHds1dKL6D2GTvwnKmA02/d6a4LpRvLYjttKizzctpDq5gpT1vX1M5b/VG/CnQmJEtn3LjT5x91&#10;P+Sx07+KP4hGmwpJAXah0RXuNA2oo2pmtV+rPljc05ZYuyv7ZksX6FTScPPthm9RD3Um4KQgvMYG&#10;utPbS/kCUb+wT65Al1jrRB/x7Ubd3DQ6kKhSmdbyuDG00E7PbDqRSW82g2ASCVo6bHnEI/UNhPGK&#10;CZUz8penXrEK47ogR+aKo1pdFW4mxRs1cl4zgD1Ztl73B7Ewv197BBmfHqphokjx5Wov9J6wH8rt&#10;2PnLPyqCcGIPO5mMMH++tWQr8YKVn0BDnW8UymlnAh77Jas0K/Hs3By1N2FlqpXKmvAutlzxkLht&#10;la98nCTxz5OVkSFLRiRvKJUO18TlVKilnK+inzQy4+T8dRsufKDU0WnZixXT9E3JhvJ99FerqbJD&#10;DN+VGOlOBsTvmKSbsc4tWwxhfLPfLrJnplv85q1nuRve4diyAO7B2r3yZQL3TBcZgn9+jYd0mM+I&#10;2i+5yPcMviP+zDu6tEpsxgMtnicy5X6x2yB4zE23YHA/cJwMd7CvsQFELO+8dIGSnp4toSraE/Di&#10;S/KpyGCxt2xTEE6ElE74LhSOS5QunwUXxcnzjvMvCtQWs7ml3GnDDvYUG8hkyfUWE9qqUveI3rXc&#10;i/tX1KDPDb8mvKSbCgwXRmreef8R6FXHF/3h35eL5pnz3om+m2/gPOVdM2Sx5RwnAL84KWrqH0wh&#10;CT/2NseeEVK64WH7BT86nq2IEOBaD3g78x/o7i0K4yepPOYieeUStHkTp4evMISySX+zs0vJ4315&#10;q/MYo3YFzmleQ5DihXHV/Z1lcWEOPUOV+uXencRaH/eaNpMGY0dicxgkw/KWnI1qNXLltVKBKUoR&#10;auRL0bnsoSFdaVEyc8C+/MfqV734qv0rr3Wtq12/zKt9pv6SW18LDRxt/0v7Cj7L0lVmj/nX8Blv&#10;BQ1IIV9LGsqo2J1xY2Be1ePEx737an2ihN1ZIFHweMe2Rqulga0fwLtdXzS/h43YKTUdyAcWCMkh&#10;vMxwC/fMXzVNbmv/CGhOmk9vS/2V+JpuZOOGiJWdfuDBQFnbIehmn/SWEPgzlzgdFJU1L1K9EjvL&#10;/LhYS0o0FHKJDMDFIut872zI7WRFtw8sPOZjpx98cNXX9nnIJQGclpuoLV6EZgamwXlE8woXOddA&#10;uYtQbx4iYlDNDMu53kzAjzRjRZcSE7nGvuMM1j16tO0Hzn7l1dbZ+Hn+Gr0Jwc1jh/YqMc7JXU0l&#10;UWyfKCIoDmYTQiGdbhjCuccEsObUHR3BlIT4Q21tlMlIVstzqlPwDb03Vel3QJdKs3R30qTSFAu2&#10;qlzozrOfy/YwnMxWCNYzOw3ncAZYQO+fTGqbzXWIHWlp5nwOF+otOReCzHUwzvqlCzUzHIlbl+oO&#10;p2Y+WPGAs3K2hTSPfcj0EP87u9rgAwfJBiaca0gtYbKLq48035Q5rTqiQ0pLVkA1byVynz51qXhm&#10;cbpyTHTKMV5+QbjIJkOymDdhCuY3cg4ZXOUk/lUEJxxpPtbSEL1Cx9WbhmZol+taAqzVR7VzvWtV&#10;GWpr1+WKrYokhxTZH0m39QZxpGC3qQvvK/cfg4McTzaA0sYTdc/6YiI/ajd0v1zppYF2hvn/Vtu1&#10;LfCCKEebOS45Cnd1pb1AxpCprSNF48JHJo95G3n5Bhs5tmxA+5ATv/FezvWUJ9MX8k/FrZrsK3wQ&#10;7jaWVOq2Qj20tULlDe57VhO9iNZ1rH7V3IHW3+At5mwFBL3QEMO7QQWQoEy79ZrCpDUvpkaLH65G&#10;jneW9YWqRpoqOcsjBo1qFJ45vXWgs07Dnfim4jlJLRoY0eyqfC5WbBjPI9GA35D6eV1iuXX87wlG&#10;ZW7kzGhr9boQqyFZ3TK/N/259Wfc47tvN/UuuN6xGLrO1kBvjkSZRUkvENwM7XjOdMARPenNxO/a&#10;+FjvsTKQR7jNcEeDc2D7wJam5b6be4cgVW4JXRWwbfMXtp1FJthc0UEwo6aTkg2kGwYvuMcYgM9e&#10;ovHYoaYv0ZCRJAg6lDM4Dv0eENP3At7mrewxQOa4FnY8QXs6wFpFWDfrI5o9BB9TX/E4tdbgMJfB&#10;BG6cuNiRQVR6xNmhJHRuiEP/SUydv2FvMJbrye9C4zYv4rYz8D/sLrakESutzqltyN9MNon209sM&#10;BrmRLJP/nrB6fGiQVBkGGmggPQ682GdNxi591d1MMXPv7vhKGXI63eZPzZrXqDelzbX8qoTT75qk&#10;Cj8ymQZ8zh8W4FoQlTtwhV0TGtC3mV0WcKiHwi7wNetyY2e5PWgfYicvjGv5xY6b66c7zg62jFCY&#10;sF2M3whT2LMNoJwzbIAdHZHQnyWVhMT1Jkoe+3/vXiIJ967seCjmLq5u44kOzH+s/yYkznHTDvNh&#10;Fl2yR9x+437BLs4agwLOMBtAacM0fW76p0ETPb7NsmXMLiftLS+D9nfqna7urcPK+Y7H9MHS+7bZ&#10;mhlRvsVimSW/0rhBkM91MkjkiNjAlHVVSS+2pyyQ3y3o5PvBO7ltYE/j9vrm3y5RrV6aMIcfzfsU&#10;prN3aeaLd5kflfIFK42jBHO5XIMwDoENcHLSArdsz1uRsHITosAm8un0r2KbkMjJqrKVyxaOSitl&#10;7uBBTK3Lgh+9s+p/2S5o94cMmCUrYJgiw/m8GzSAs5dstrm/SBobvYFUah/uuW5p+e7AdePTVSLf&#10;wyOzamlu+QNz6ofn+3afBNvZ3G3tg2NN18t9cScMXvGYdICLkvBmo7IiMbpwWlCFD0VOltTsDVg+&#10;Zgjy9mYOURo2uab0bQLDHaq62mG11nv1v1FUU0/pb2KjwT88XwaQExT7er2gDhnBm+qsjwk+M65u&#10;9Fi2f6QSvMQzdeAHdPWijN4yONNuuBOMfG8105yGPWgyJHlN/mjQy73BAL7N1VbrpBD3VWcm9kPF&#10;gamjl2F/liKGDiGk7kv7BahlTvU9VugX8+Z2uGLvWP6jlRPzTQLFX2lhBgyujgnksUbmTY6gGStj&#10;x75j0MufjARgUT7hg6txVDefPje8fkFb1ynCoTljbQdIERav1ReoAcbHxM6MYIMabsFfv+KwE+MP&#10;yONBd0fzKIuWrR8aoOi9AvrPUe1cM3ouUtsdX3cO0Hxtoa3VdAeLFapkxoQxQlTBvGuQzHVhAZP/&#10;UMFYJuf2ir3Dlzj7l24ejOX0e5T2iTmcRX3d45xqB2RHCydidlmLOfuiuULxlc00XizcxV5tsILz&#10;9i8/KqR55KO8dvnLIbWs13fWwDzppSXHerGS787BXZPiQXvv9k3CDhta8yU+1Nxc/ow7YHRXGMFJ&#10;MnDhnPi7q4Mthl+3XvYnD3boT3mP9i/XYdwkPb3q3U6zO18o+u18235KHawv6G4J95kNyt34JkbT&#10;gmucdwa2nGk2kPD7n5Z8mWjQtsP4P5T8v7zy/zzY/9OV/4eVm4FkE3zhf37sBqacbjawFlvngV6A&#10;g8agDQOQ0Q6vJiRsucwdshZ+lLYaVoCkQmMQZHRG8TnUCWxiIgJbgcf42xByiO9se6hCKsA83Iyr&#10;USHNhj/X0VFLWq/Xs9GpEuPGHgyTkgO+hT0C5sES8F5FWYibhP4EH/RuUvKy2Xgziq/tPKo9DWA/&#10;brhbuRrvOCitrsKf17fXthGahe9Ab4m1JEgjlBTVeA4yl+xRcB72juIW9xS1mLrKzw57iEacraBM&#10;MgCfnOmS0u/U6n6/iizqNh2oajfNnv+4NpNGICjqjWg3G7wan9PT15ZDZ9MPxE4hxIykpYswQsbN&#10;2TaUrL9Z6pP3io6zn/VcK81h39BElH9in+Q+rdrJ3o3bXTvJngTx6s+y2/PegMPYwhgK7Dcb4+uP&#10;zmGX2mjJv9j+ADpJXrtdtLmrpQglilQtLk0S7mZ/rogThmG+VEMEk7Wv644LHHJljVg+ZnU2lM3b&#10;4xOP8uS+sXEhz3CA/TC6JPe8cm9H/dotiisK+6Kd8seseaXPZE/RMZVJ0hs1oJo7kp05QfVHxNxo&#10;f8h8ka93JdJC0G29nkzhAt3B0L1s1xbTtpQ8/+Z1MqeCKl0iI654p+YYUl+epg6telw9XynKegQK&#10;k2+Nsms6Kt3kxUUYikHWyeR0HqBrHtiSsbGb0RKT/bhzWhKaH9t+ksYuPNx6Bv67lK2fqSRVMnT4&#10;zKHacxrjSNPGdmWe5zTcURZh9YjsywdcE/tG0jqH/jRnZ74b2CkC58L6KihXChy778DIxV87oyoW&#10;Vbi0gTNwNV360gjThhbNV4/HsAzFUSsJeR7/OKD4m0l5P5WkpWXUjCsFM9lfR3aQ1+TvHdwDtSza&#10;06cvu1Bu3B2aXlA90i4Pt68/qmd5+ELHVEesQshWAoD1NxELtWxY0J0Hq2vcqzoNPwEmcVqQSdAU&#10;rAR1BR5ch8FwkbG5v3Fr0ZTV6wlF2Lc+CtIQ4YBNIn0RBXAkG+1rbIc+77gJ9oWHKLiQYwgFiwxj&#10;Ir+jOxHZaGrNFlQM1jGHiinGXYqG4CYIB70VxALSN+sjtDEa4PQ7bA1agf7Uhqr/iLkni288hb3K&#10;AIH34G4gt0BP4l9XG8J/E+2yfqOqSXlRS7GG5E1eWoI5Nck6mxbHmAWshaD6PCmuZU7tcdJxiRXo&#10;OrmEVtpoTH4Lvw7Opagqi6GHqJGZYgSC+jHiDbqatt+zC7ePPml1k/qAWQ2shU2FkHFGt69qE+O9&#10;8EHNN6Y9pRxUzoyEmTc8ZNaVbwO3MRUZzjARc3f4LuQR5luPSSyT5WeFpCpZwESre7S0mD+kYZVv&#10;5ZfzT1St4NuS4DUnePsga0ByHqzMvZHJm5O2A7KRuy5Mi4jkxrsfwKRyDlmZUZPYQN5BZ1FRnuyg&#10;Kq/krsyCe7BcJk0jyKvKJMwmVW2+eLSko54tOpgKavogPL4KCzso2LrkHnoJn2o5TDXnAN1iu9Na&#10;rs5TEVEUrfnGPlPqoN6L21dhr8I3vKiOVzoWL6kblvenLGxcK7MOLYc2SDKWmKJsRWmWaZSrXGDC&#10;2fI190fHXlnY2pvtzsx3RXda67EmZRb61vqSynrddOH2mh+aoaTb9bdVqJVrIX7yX26hyIXSuRYf&#10;KRt5wLfZ/D779ABckp93vi+XsazgW88iNKgktfNE3c3yE+2FBXXVspYtazaBunS3Q4rAi9TbFmMQ&#10;SfJqi0FKOw+Y2+tsshzGb4lkuSGjmTTeWuJQN/JW0aP+U7XEMmHP2bXuVeDOnsTOup4232BYU3Jz&#10;get2+IjSw6KUouADM7GeBeiR2kuaZ5hW0DrBMqyuoYt0BNfZNARpxc9ATpbBCXfhC9J+kDyRrWHH&#10;yDJMqftrqi+eb+XEkFGAXLlOLMK9qVuFQKZDFnFvoljQKcIg+jA8t2kI64K0KVmHU6Kep+IJLpg3&#10;q9jEK/ilS16QzxO3WY4zFtLiAKT4BqQPMSL/Df2DPMJugSNRH3AyxFvMiobdKDGWWfQVsxr3KPkj&#10;bj4BHLqa4E5ydHtDolGMLGPoG+hAVdyS2+iDey/taNqNn2ZWQuoJeAwT5k5cA7oN/0FyK0xHfiBb&#10;JdExDhSrlQY4LNVr8RfiUhrY4jo9jwEoWXRX6vZSBeLUegn1Jn1lI4QWimKBa2nNdVZQEu3b2jH4&#10;ZjpojS3KlX41+DTmJKN4sTH+FuOFBYX2iwW4mmgw1RgOWGhei+LkU51AAk4kQt2wleNRkwK24Fjk&#10;20H57DcJ6xCr2GeDBtFB7GlXZ1wnW2KxiLaZDfgNqtwq0sUdvJtVVLEd2b7mH5EQtgHkL3xfpW3Y&#10;JizIlYExgqn4IlgD/2sgHznGD3CJwIJ5yeZHafi/fmLyp6XlaifO4fIdKleie1Ww0hHyuOa0YlbF&#10;O5BSdiPHoZEj7YuzhWyWZKxAI6JFFxbVYrKEruYkWhznG4CpnSja0nqbdbx0dUsTPq38QfM9cFDV&#10;uC6pvK62S6PO2lB/ULUv5grYX3EkAAz7JGtx1qGbxBPmy2gLucBaiE8XoHv3MV4VO3efwcpLn3Qe&#10;bmypuNzeX/qq+l1rVWYNKKH5w+oNjbe1+cux0OsqmNMF1E7pLrOn1N+8v5rBz/mjo/X0wELU0E/0&#10;25KiAULDwvL63jMl6qq+rn8zfOsc2n9H9zVcbtntL4f81L53ckGlypPMxqlveAAqp9GTrlSBhH7k&#10;ohosNZJ8q64dMUWB1N+uqaP825SYv4zaDbmYcJCWDu8M2kq3QE27LqU/wq20cGdeogA1jPIJPq7e&#10;gzeM/9ZwjXSfsL2pH8Yl8iDcKjCpDMbMbSTHInriV1HCUa8Cm6gZWLKLB01EqDffx6yjzQHWIhk9&#10;CvXmBGBaYQyCHquDP4SAcJ3IigoKfgb1InuCcA+jj91I8sLVr3AjKwigRR5UX9K0eQ3jBx1IpZds&#10;Rtij0cxDyGhMPa4QhcOCmnLQO3DoMj3WDi/L/IbjE3bFhBLsSSbL7xPPkTHOfuSTVDtzE0bnX36U&#10;KBiiIpnTodC3pGaMJ7yK7NuQjnhA/qdkD4pGaczIxQRTHaL/wdlQL/qPE5xow06hJAK9xWwjI5m5&#10;G1ChHm1cwvhC9WraynREmUGqmOGgIpgLs7zoM/wzk522HfmGORZVhZnHvLiMgUOzjBamEZezIs1q&#10;6b9YwBO4uLprgljSl/p+/mv4v40sfmstAUzkRxfGQKW826kr4Id4xEhTlD/PzK8Cc5UrX9BIsOf8&#10;MXOg7/7rs8eOqD4qv0+4W7tfPh9mBTovW1M93vBL2ri2E5wqoSVvg+4Rs8L3IMAi5NIUdLkwbr4C&#10;H8jfYXqOLvqLuTMXVxo2X8E9qfbWqSAra+u1EZVfQfvVF/JtG2NUhUkF4OeKfWEi2Fm5qW8CylDq&#10;6ngAxxIZmaroVX+5KPRlZQNdX7C2Fa86A5tY1XnthRV1tZdb63J76ln6vDWWTSW6RasaoSj1Np9s&#10;xE2lqaMBzlB8ybSQHssFOjVqVcnxoVvo6vLAgY6Gl5Wb+2LK3tQUdx/MyQS5dy5JuNG4pC0vtBxS&#10;rU/yRsE/a7wd1mJ3SH1Nl9ADuC+BtdjFmi47QnViba6cjfzN2l6NBmWx9tR+KHrFOlTfnraRdbwJ&#10;E1XCOgcVLCOxriFeLVzDuo+5aFbN+kwBpmqcX3TLGgpJQE+ra4Lr6dJ6eK0D/XSjvOApwxF8MuUe&#10;AwQLiTjA2I4447eEaY/esCCCycDPMjNj8f+6qrLSyTWNWPy/5GtgI2gkpRAyXPWMcg1Wlf+SWo8I&#10;TF5I/Y7yDF9J68DE+16kZ+Ja5wczFhKTTDezXP66qtLH8dvg27BCAhjxpOk1cQnKveIY8REamfuL&#10;tAlzdk0lWYlLWTVNYeDv+sipAuKAYzBtO3nMtJ65j1EOvElnjOP/6iw37Cz8woZN2E/4F2U7cF8I&#10;h3KcCKbEyYRp4lLSYOgqUj15g3c2+SDlmkMElU3zN13IhDIBBiZpGCGhZiLOISepwyAp6gbNqGQX&#10;ZgGtISsdC6GdiZ+NO09fHXKCUELf4uVCsmBE2adRiIzLJpeYi1mlAL6ZAnXjTMLaYESOppYMv80h&#10;Fl1AFnNKM+SoJ5yoWCZGw3EKhuNq2F89vhBq2OfsGsmt7E4TLePu39oeZ974SoKH0MEE8b1qDnSO&#10;OKnQEHZANJD2BCEVfo4xQuGFq4PcMCIBwf0u7gK/dV4L6QZvvkkRY5z9EFBfvqo30fQ3cRr2qBWV&#10;400iFXxtNgSijEotgYHlP6J7EDLZwIpnqJtS/yXXsVCxeu5VUpLAx8SNwfzrqor8USvrmNMwDQK3&#10;kcq/NFS0nMzb3QTRWya/gOh1AVHFsGea4IATSLjK0u0ZZpU8Zq4/8arwhPFbRtXfbDtEWPXgQHK9&#10;WW1P3/IyGGhj98/c3Ia7nVNJ3eCA9sjI5dCRlq7lRxBrdT1u1uhU5cs5zUS96LPxP4xMLjBlJWnF&#10;icUGiL2ig6U8EEUUWeFZsk44WfU0K1roUHsx3kCAq/8Uso9/GFzsNY9vBJ9vn8jzQjeYnGe/pgwB&#10;Stjt/O6KfthcfkHVqZqffIta26Jq3g4QJsOD19DwNdaNZwUeD/7f/QRr8djAXY28aBfM2YZVmPDY&#10;TCqgO8C8Zr+ok4Kx7Fv1pVUS9unGqAJX9h5wWJoDewqatzqV3QlXBzLYItQs90I2FrNpXjB7Lf6a&#10;SQR7AR3IMkOFMELAxxoeMqqhIRU+DAVsY94Lxh5EfIo94x3yeRSd6YOeDnjBrMO2LzFiDuF3zo1l&#10;2ZJSjD+xdjGALDO4isJE1YLAlEfoxtKr1BwMMecYdR9Wn+ROW4U7FLGXtoVgsRxEjyVCFu+iXyW9&#10;mVPFeEG5Z7yZ1cT0BfBNQ8J1IqjWmEgh/ijuJi0mtWbtJJ0hr06MJ4vIr8NtKdmU8WUvqV5UvCuD&#10;No9WaCulP6MPGxNZLizAo6ZJh81nXK/aifNl/Cik4y2Yrhn/4D8xE+NJhDdM6Co88Qez2Y9HdmYe&#10;dMmhVDA/zz5GN2OtNY5l3mIB+ouGZOS/glMVWrSFALOWglksmJf2FJvEn449gqPx16x8iz/Ku7g0&#10;kLiCV7ooiLSHe362Iy2D02tszRz5y6cFucO+K6PL1IgQRWVeO5Imx6cuR12WMWNCMAlSWogQe1zS&#10;4PMRjxGHOfsQk4XHbYjUTTyB0R0m9W+SSG0ApKHVsmQX9Ji+L+cRPLLZJ7kdcUDbHn0QVan+FByN&#10;cVSFeF/CflakOq0kWEh+Wz+lxvP/GM0wy/7qs6pxTZjeiWIn8IfuHdk1UEHnpqQQuH+7OoqGeNWa&#10;HbQAdar5itclzCVNzsJKfJA8whpO+S40NdIykzhAVQwN1nSv9agNVEsKHxYfUYFLDmbdU4aXH0us&#10;l3+t+hkeIOuta/I3k/o1LnJtFiuhYbYdQiNUmDGNs5MCYElNwUrjkvGqasXS8nmFPvLEytYMvCyv&#10;ZnX8CmkeyGpViCS20dovQzwfkuniJjwDfzx7gi/BEIxXcbKoQHdQHyctr2KUd0l21EjzdRLbuvVp&#10;9uKK+g+xJqLepsKVCcLLkEe+bYIf8HHnjQIz1A6b47xluCtGX9jP6fOAN1krHK0fK3khjGksyp0r&#10;OA92TD4gqIa8jn7Kfwy7F1zJr0d88X7Pu4KOcMriRWF3WH/mvCZWGe1gKxkArlfVwn0LiyzK4B6A&#10;s7J6uRrEpTUcbhUqMvIG1xe9NVDIeYvN8CrgbMIbLfjAQRBeWAexT1PmGrHZUX+z1Mufs2KwsWuP&#10;stJx8zNSWEW4bwklLBD+Sfh9FoZwP+Agi0187XGcpSbPmT/EGqDkW9FYp2m3jDJZ75nnAESsnDZM&#10;OZFXS3tBXZZmTQ+iauJS6HTqr1V/6CdpyOXzGG60p+45DAYd6tjEeEj/ZXmJ+ZZZZLSItZEFYM1F&#10;n8irOc9z3MhbOSeT31NWcaZiiim7OdLQKGoaB7yMQb3HSXR7RRNwnByi6ans15YxzBA2zvA9i85e&#10;Aqjt9hKWSMeybAgnpQZJRkSGJD9aSYoQd4R0kGeJrvqZkS+JzBePUHYKfez9aKZ8vsU2Rid3ueEJ&#10;Vu7fqVr+fixD9yojAJennUlcgw/QICI/EOarHYM9iLOVE77bSI4KL1cWeaX0t104dYEo3iKR4cNj&#10;GY6zVnAMAHzTDC3snp+mxpA7s+P/wZLasREqHKeVEXgH36nP8mkmnNBmuXBI85Tp8xAUpsTR/AH9&#10;Fr/WUMFa+DcjuOJ2Z2dOUcG69hf5eZkubV6FqESXlvSSrRHNzfkVAStA2lXVjz2LVK9BLxcsUjSB&#10;q612iYOQeqMqbhnlF7AWo23+Bdvyxls2FFelZes9yzziBDp+5eywMM3JGs/la1QfQRh3muJDk6mj&#10;XLYb+tPyqXA/+omRO+c9DUBIi5jNY2Xg7I26hoqtyVLtvGrX1V/V07UjKx+qVtYXLluh6G8KcRuT&#10;vYJmOxhLzRH7LJcIYLhyw+ccJR3Qoaxt1NjVUDJOqs3rwIlXlO/qEVEUxYlGeXC3XAs+udRLtga2&#10;0vWe5AbirJ1QnITebAHhryR8N5zhhDIA/UVug4LQ+DX1m3wAzI4PlR2GOkVYSe/Ajgc2SZ4htD5L&#10;xfdRdBcP0T8Y5TxPYR3uqfle3iLyAUMe+zEDqOWyOJIriK/J8ZJo1LyYaXEnOnLVVtF7DDogRRSD&#10;3ekVJ2TinZzJgnWEtjn3+DBSg7k7dwmt1rCI3c2cAlRm+4XpBEXipOAZMSh6jYBDvLWSIbAnafxj&#10;+f3kHA8U35vivPA+b4DyzXY7d5S20qyZk8IYM1zOrmIBLhap/twnjGvx8dwdjB+RxlwJ0yUYwi1m&#10;JvqVcd2Z0CV7OM+ZzQsaOOuYB2Zv5Hiz3M0c2EqW3tCCvfQvSzzpIuuU8F2sNeuskBf2hXVBODeQ&#10;x7oiaPftZd0QOLsFsm7zm+dbsh7wHtqcYr3iVpqOsL5yPA2es36zgd+QuI/hrz6zegGjVHVklRdD&#10;pNwccIWxTaHxWcB4Ka9yPcf0kM44XGVWi37ZmLNm8Q+bprL43CyDM6xbbKDfTDCiJXdsiSLT1O3z&#10;VvbT7rRmLUfRV+jneJ2nC7RxLlP0B8oT9lcYuVK1NYzZIMww+cWK5JkbbGcdZd/9i9oPb834mrpn&#10;sDHHJ+7fvl/59PDrPdjC34HhnQdLN/vMartfObXoj/6f2u/zzLVejafNN0q2I/mGLO5JKsAjzRwb&#10;aMnzSSL2kQtMVr/riSs2XWXW+aps+fKRdkIl33NTy/na+U4/dZ/rv87hqwsgaLPP4gL0Y8M0bj2t&#10;CECCQnuriyYSwrtxpcGRrzox5ddCYtoLqvqXLWqdX9vsDmveVL9rwW+tE9jLdqFyLTzDLEVkiYMb&#10;zuea0gF32aQzXQsqVLFmHTVVu8I+tOlqZwWyWtaDQL5dzdMNL9yWayXg3vlm6lUwhc0JuS8KZDos&#10;uE10MXjOWc8A6ocERtuhupdRL1tj6zeHWuknGtXLL+j+gAXey7RR0DaX3+pi+HkHF2UGKty6RfIF&#10;u990Lv80+aLBXk4tA0hLjE3TwyCXw583O8OCgmO1u+Hdy6I0GUgnj7OqQ6j1zneV7pgau3T5Wlyk&#10;FVP0LxFuIuHdoEUZtHKc/+brRUdpXTGIVVYaA2z+Cp3qOi7e97CyDx+9RK0oJCQvvCX7RKybOySN&#10;JE1bcoXJVIjJXJ4pI9sAz77DAlTJEbXKD5RbIVVKc2r0cnuFHbXPmyyfS7NaTJLNotHm/5Dcpn2Y&#10;s0I8l77OYoh/jmlsPMLNY1kbFLEnWDsBXO+M3JpXEPhBlsNz87solXCfe4IkO7kbXDTiO1ycY4ro&#10;A3f57A9CBw7d/Cmvj/3AOJ2zj40wiGaz2Yv/e8JKraRb8TXghsRM4ex7VwyWh7nrRf/IVjq/FtlJ&#10;xuxPC4tFcJtXfC3/q3kmdwf3i9EfTi4HYeDNrmED6EPwcdGbNtLy5SJMS41PjvCd7tsST2GTZpVT&#10;l+CKcrbdoCBMirHx5LUJf5ld4nry/YyOcMy5hgYO7Ew2oFNLSpkmp12MEU/2ZXmG0cdGcrsD5w3z&#10;CxJ9wwdWlrgtvtgzVpHguKPjQs1um7bmn40FpgqpDDXb4AHPjAq4BcYzJw9nn478Oe6Yd36l/0ha&#10;wbflxoNFJaleqL6w8hMua7vuVcvspe3xoC7r1drrEDuTJ5KVGJrBJu4wDeDTrt4+bljgHIYeYRWd&#10;Crw7eKe0c+m3fucKtftYT0D1JqcrnbNBVvMQrYrGbZY/1BK4hUmG6Bt+joGAm05XAKv5YyS49GzI&#10;68GbFd7LO/ohVW3eH3qu1votftrlAnq0oLo9pPHMHLpeA/WxuKAMRsUZ7xZeIx42qOB8/ZvBsSpj&#10;sLz6VyC5P6j2o19tz+v6WR7fu+SNPi5BHaZglMP71rXQ+7O36IoQn8wPyR2w+4wjBBcpCQZhnCkm&#10;MMkJ3t7Hazy8fFGPAJznE9eFhrxZ4tgRB+t3Ura+QSDt2vRIVKWNi/oZdoXZOWkwUWt0iP+ChjVw&#10;4ECYgLpqRXr3VmTe0sedj1BNnrHtv9Fi17zW35gdCyz0d7C/5lJ0JXiU1UZlKfGF6VexnIoyquAv&#10;ZuTN+spZwYr67wn+Dp1WxFveD9pBJNgSbOso2cB5l/4yuddhne4pJdm2X+NKTbAkymfRbUyjRd6M&#10;ESMDHpZ5Z9Zt9u+/6OTS4LZe9i5P/1YX9gbXV3oJe3Bho+4eu9VOrXVi82fPVz5jV1sgpQvYcSY9&#10;QmO2t+EW7hP2vFlH2ZfZAO7vfaBlUF605IE+ToZedFx3WrpiPlKbIpbNvaOmCBXWd+Xv+NvNu8Vj&#10;PF+TJQJfzgNDCpfOfjZrK3sbG+Bwer7VVzRvd/NvttFGOwdr16ukDl80MfKuOZOqdInO2lDWJnxs&#10;biE6yO82Ps7v5e43zOFGctbOmmAPsWv/e0LM7k0j6aLwhvXyrDNB/0xl5UX5nRh7VHDZo2k4pWTY&#10;mdsPrdgx71e3f62fVa6e1ZRsgpNK0YkGGp7Z32lz5NUN0TnglbvXpeTXBZRNBBWyfIZH3pccdpMM&#10;siuiF7zrvVj9fs6rTlK9s6WDbiV0vvEtSRJ2h0EDd+Jv/bDq/brjBb1BdhM/i1P83o9Zl832ZA59&#10;rfjhMtm/uWaeY1VPKKjW1rCd2lRi/kF9BuFunCNeSCg2WM0toAPnZMjcyfyy1cvRYxMVCh/l8KOq&#10;b0uqBr7X8pzO9z6oX2l3rkvbNN8moTUK+tLsqbIFjTQ6KzIj3TVYwDVhTAA7avXY9ZrKpddGSuqy&#10;PEMHd9avdU3p+9FIWDCrZw5461xMx3pYlNVU8wHkXdNP8ma8iVGZcA7VbdYXzl4mgLEu4400Nrl7&#10;lwxZg8fcPvS3QGOd1/TOgr1yiO9KRGyyzW/joF5bxmkX4ZJMF0lPkZ4YfhCs/F+3e43DYgK3v8/7&#10;IRPkHvc//edQp1wu9nLRTxeAuh2wc+dNdyBwhTb4FmdCisUsFZccalIpWU0rN2zh4xn/zNrLSWEB&#10;kxzP3v7jJMbie73byEZOL7sVZKXDls4UypI55DYQ5bXVLV03DWb2TpFFf2u8U/Sa6W+YyrvAWjxr&#10;jLOQBSBBSyZ6T3Euuzh3X+fsWFDYeY7TYVfcPsipnT3aksuxslRqwtn7zebIRGyOcajwDjvT0IyX&#10;w/aapWd/ZAOKv8WxPasU6U6Xuypk447hHQjJ0bn8Nk/RdpukZorguoVKFc9fZdogDeVeMDr3vzN/&#10;2uAK9w377CwR+yob4Nv/pyJfmPd/+Lj92fZu+Z45la3uUuP/UPL/PNj/05UDWPl/6nIm+ygb4E+u&#10;O1t3p+Fy30T9SBNa+7KRD3HhE8FU6D2CL1QF31N/An4UuXutNWoF+mksFHMDl+H7DP+MaGnznnqY&#10;AjDNJo2ru2F+PZa17XC0mgKaQhzhhjbcQC3HOYGXoifqPkAHsHF5KEQO7kfMbHQy4YHPNdwkea4N&#10;mFpPA3wwxuIrytGbOnFVUsyg0rbmArab9QMUgRvGzG04hN9d6wamE57mXIUhSf7R25EbyVrvk1gk&#10;1d/6IdXmb7rusKjUlYhre1jOJpnL1lX+SxpmHK3pIqej5oDqyN+qCxpLKZuzkyBqKiOqHrGYVuF1&#10;ABNMr7Sup+z767M3cK3wNR3RUlXCoQ9L1paH0O/SuqrMGS4Ix1pzRlWlsj6GMZS5rWkH422kI0zL&#10;TPTchfrFHLR6TqH/3VF9q/JPc0d0jwu1XIbItITEzaPQy3lcD5h31W7Ox/ILdQGcfRkhDS85ovCz&#10;UBtOmsdO5EmOoRWBEs8GlG7dAzknJG4aav4esYZ/uPCS6CepqdReVAWJq+ALt5W51gQJTdK21i8X&#10;JIWpwC18lPs+xDCPYmXy/9r7C7A4lm3/H+7B3d2CBwgWIFiQ4O7uLgMMMALDuOCuIYQYIe7u7p4Q&#10;d3d3T+i3mC7O796cw43sc89zn/e/c56cz2bCdK2urlrru8qapsiDc2oz9EKft19u142Ua7vF74yJ&#10;bb1ekRG/v+VYQX4yvnlpYkV6eBMl0Du7vtHEMb7Avn6twdGStjpJqZlVT/nwPSB9K4L9e0+0nA3r&#10;nFrALYsS6n5NLogd6CrMm5FY0XE4/nJqW7u0/5VMtNVskmne42Yl/evFLQ0rpZyqhqqhr+6NDXg4&#10;62HT7JCEmcrsrPAX/WZEfvTGPuOcW/Ebe4XiwpK/d2/z42QMdHo7COXubasb97FoebOa5OWqXdVw&#10;jXePkt/9+d8buEGUwS3MgjCrgZSyVVHqs65nO8W5zXCJOZW0tK/Ad2J61dQkuyc5Rzo/jNMpkmgV&#10;keRVbauBKmjQoXAwe2Dq/iKFXELD/uL2/HCGOsGoMLBkVumJoqw0w/KpJbNDk0g1ZTIuhygLiTuM&#10;mVRtymnpE0w7GlQgc/B57gWfu03yb+OJddGFfUVfqy4U5ZX0g14RVhqVElyaWG4SvL28nWToXELG&#10;UeKMCBVDlVekoxmnGFDTzlyUdYHQ0NGWs6p0SfWjvFlllypnFiwgqhc24I+TCpOqSjTJQ0HGpX0V&#10;CU6qxGSqhGEmpabqk9Q1RgWzGs4UP08nkqNa0UwORYNXl72Q8oiCz31UsS+/riCscmnCcvw16tyA&#10;7pLBqpWT9patp100iCe7MCylihgmLLg7e9qUFGVaSjMzLZ62j2ObsY5uS5qSbUufl9uWe5ahHfeo&#10;YB5jtr9E0RrmBIeKUiXmQf0o4mtWleQw/Qb7EXwWgwkHOIsbxZPdOCuY91OHOOvKjTJqOVuyB7Jz&#10;ObtirfMqOAd9awuPcE7YTyyhci6MiylfxbkpOY0+wIHjtF3KsV117nUDCZNrr9IXJwvXgpJSX9VK&#10;Zu7MlKyZFs3OSarR9ZHOf1XdP/FN0eNqCb2ksip+hqQDncCF52i190bVt2rWBMdmtoRUMRKSmitK&#10;5JMZTV3pj9OONc6LvJyV0DDfa0aedX277Q58aV2abn5pes03iUt0Hx5UQa024et6nPkSUZu7vlRm&#10;xd7uXFU0LtG+IzrNJGVT2+0I3wxaa8IU55yW5mU2XYXyjWd0mAR6fY8Ej27EhzNiTbdDLWfUcW5G&#10;JE2/QEmPXtqnXOgTb9brnEJOutLjFbYr7WSXucfdbPX2O9aU/POtadozSk427pGwocvz4V65hlXB&#10;UoNnWUNhiQNrSKTIE7Mr89mxZTP1ks4nBk4fDA1Nze/97D6Qea1Hwyon73jHY62DJUnNleJ36WLV&#10;cD1Mr3vp9Qy3psayJ1nu7DCicE4CsYxkkdeSc4qcU3AnzoOypijbj1SpQ1C3/0RdWa4+7iWNTq6T&#10;vMBi0+BMUDehOC53av39kun5PoyLhGeFImUWZZH461k7yo8Un4nJJqURHvucoSiXW9n1V3wkrdK7&#10;XmVQ0SFZyNKkw7f8dCwsOFBkXhuM9y7m0PBFp0rulzwtIZamZ6wtnVD2PKqtXJg4zduZJErOm+hF&#10;cavI0z1ZeZC6WgJl7mDC92e1Psm1L/vG35z3sPwjVbRgFfF70SZ8G1kpbVVxI8UpYhdhSUXZlPll&#10;Hyr32Dwn8apcdPZXFNEeSsxgFrHgGGmzW+aCSmWuQ3Zn5SrKitxuanRhS/5q6veUDYXPqtaGfS2O&#10;pFE8NQiP6P7WA+UHGdbaOykKTBcJN6Y+G46qNcxOM2ZWsnZl+DNXkLKz+MyH+eU5V1nGSUfyE1h5&#10;oVPwCGup+9TiO6z3VsllSuxArd2ko+xF4rcZtzhwPUydQtK26vGM5FQl/ody0/Q6/t7czCwtfkvC&#10;w5zz/OjgrvzdfFU3HfwT3hlLXUIRr0HzEHETz0G8ibGUC1tU9bR4WpM5TTxJpLGJ8D1lRcPd7Kx0&#10;WoNDvGpWeT098FVuf91615WFkrXXLR4XX6h5qXG+/GL1FXFXBosH347Hc4whdtIrj8dbdhQWP0oS&#10;bw/KrEgVb9OJjcuY1HItID27v7nBJSI/qEnNfG9RWgNT/UW5Rd1ksReMZN45ODv5JnLbdFHK8piB&#10;aSz88/hFU++kz0260GMfvTRtUleR383MoQ6+My53cxvRbDFepsVUXbFsVYOV2GKGNx+uyWEOhVMG&#10;ekjLotizpxbKxy6dyU59lIj0h0VppDRM++JLzYicynY8kIPvOjF+TsHr9kE1r7LCxmVihYxJfHhG&#10;TePdiiUpc9mvK0PSrpI5le8zbQoqqYuy5yVvrsrNmxymTrMqxHlE0SWLha0+0b+WJmi7MRVI4yVk&#10;2ItoFXCuWYL4LfMz05t0OftWOUremXstz4yyKv9d4uyKVXiLkEmVe4ob3JZRn5RqWE6l2ZW/0DKh&#10;L6FMFF/GnjJ6Tk6NS6l3fgdtTlli4bjSpnIGfnf2XeKKYmp8C+k1ISAomRJS5jxZpmIfMXqCMzWH&#10;vFBTieZZGSkewbrLFIfPglLEKymiihafIcwq0SPYl97IXFS6oHxiLL/citgbUEc8TVZxIZOnU9aa&#10;36zoqGRpiFGvVrWIfWC1seDTZO/I30Vqp9ALQ8hZ+J34xxSP9MrimRWm0TUEfKW2346yeKqh020i&#10;ocrDrJ28nUZT+165gH5HbJDlzYanNzA1c0RookQ09yiNXFCWv5D2IDW2sJ+eHtlVtIx+3We45BYj&#10;3zGlzJ/xebwf8TlzlurXigFWglgMC+HAvVG0+ox0zvmy3qw0zqU82xwK50qyV94izvXwFQVfObe8&#10;Q4uqOHcdbhMmcB6aipeP5zxVRShHOS/FJJiHRt9tR5VLuV6PI/ikq9T15Ihm5tYZJHpnn61dHHo1&#10;r6DWbMqyQvOaOfakYpMaaeOzpZTqAhVFiiG/SnQfs48LIy9ldeK0tuZiyRSh1kWZ79IaWjbHJ2Xa&#10;NO8M0cseblrvqZWPNPbZqeB9GnKNlpdcr1dQtiUP1MwRrWaSeHBkj0SJW9KbUfg60WsqkoEkf+zu&#10;jG1OO90lH1SVebGD6j6Yq9i21/ZYQWfLY8NpxcSms0pZZO+6DNFAZsJovyhPi3GZ7Zb/Ne7jzOy0&#10;CYnn+0nRV1Mu9+EDXmZI9Xq5Tcmu6H5j05tv3kk26C7ybn2suJAsXb9OVIkZwIdnJrOMWboJp0hf&#10;WMHJfoVJLFrq5TRL1rKMtqgE1q3sYt9VbI08puMHdnzhyfGH2NNLmGpZ7Ifl68RInGU0+D4UuiMt&#10;HCgVF9qmDL+8I3STLF7yKXpfzpUIG4ZSfrz3LsbUQnSSH9Oo+LZpCnN3mZKqL6uStFVMl+NLh28S&#10;ocZWFGdvJtRWKuZW5/hU7srPTqRTKwpTwxSqHIvIUy7TREpW2s+g3S/TMv5Av048pDKBaUa5KnqM&#10;fZ8B53kpbCK9cGrRVVJ6kUjmYXJocU28LSWAoBH8qSKydL/H58ri8taJn6lzSEyjqVVvKHOVdenD&#10;VC1RFruDCVf1EDcTuKX7C71KB8vOpKeUnSl/HvOWqEhSC3xByiZHuZuQj1Pm2qZXxFbKGrpRRaiD&#10;SuNor2lc0Uls79H1UWWi+PqK8LzNRQ8rPqSgJYmVC6IOEq5S0/zflFVWGUxOI1pVvbYeIkvQzuk/&#10;q1Cjn1K0pYkw5UResVD2pdHTZfNmMd1yfAtcmdSkjYVPmRsilhStZX7wEy3pYbm6zC+dxqqxCi8/&#10;wDo3bjHZhm2pEFnlzN4ksoq1nwPHBvEPs85WT8t8krO8Oj2hNm9GtXHY/IJ5/Ps+1vij/PlO30vU&#10;+ekTrpb28pX0yolJvJ3yfGoLT1OEwuoa3eFVUJfu15yVvjIzvmllXHk2p/FdyKbc/Y02XoQCy4ZM&#10;x2L8znq+BbOksa5DN6hsXm293H6qcLWWiAermAvfLJMXlqLS3ZTal5bQlRDDztjQqR70PHti+yHP&#10;o7ln27Id3hbMb7lnbl+0ttlfx6E0qFFJTqNyds1GEVlWOA9mKDmeicQZx5KXJd/oV4tal5bfFxHo&#10;m6nQW+4RkH23h2I/Pe9hV7yZKN6y/ar2JEJy82ZZVmVm7UPhWyy30TfTlQvVxsYczF9Qi4tnpl6t&#10;WZoUFd1VE5YaGrC8+lkG2U2kuib7jE1WtXI+wyCfP62oTrGed7PMR1SC20iD7xErec8rSZLNOcKL&#10;SylPtuV5pr2I1OaZZrb5EXgyOXGuOO6r/HCrOdwz+Lpxz7hrCGoKHG4VMVVkB9eIvm70pF9Wfnp/&#10;5kdWe+aChA7W1uwjYStZD/MkfZzYagXFzmLsIPzHCXfZ3JKtepXsHWWH5es4NuRpIhWc/Qx4tnwB&#10;QgvOpaTb0tbnG8V+pRsUPAoJoU/F7/WSYigUb3FUZnQRzlrYMPXLtXQlmDtIA3Iz2MIV70TsOAQm&#10;bFG5uhVaRYtTGBX7iz9GV1RSCXGBn6j2pQc8nlK/lAc7WFadIj41q6FtJK/SHqBvqJgnu5P5voou&#10;/IajzzoI5zcjy28RvRKvEE+QzCOFSAfIWv7ryUcomm5XKDcqTO1iKkUr/U0fUv2obC3fqsVVF2Ve&#10;MUUZFsKb2VfZcKdb+sySJVVh8VGES1UHw+aXqdF8fevKc2hHXG8Q99PjbJvI7vRnJomUi4x2jfeV&#10;85g+MnYMB9ZOYS57gDP6lkCJwjbOxZj7+GHOlZDsYjbnmjeRoMS56fypdCfnjvWF8gbOfaMrpCrO&#10;Y/V1lFecZ9LV9FrOe+FwNoEDc/+k/tyl9c+iZuUn1JcF+RSq172YwsC/qMtzsim+XXveyo3wsdbF&#10;kFzuWtOpVkueUb1B6j7tI29I2IDty62FZ8OmZE3oYEfwcuTaGQGheRJtBI+lBTqtkZPq8BEtRhN2&#10;Fy9pum1gVjqpkaNaSlpYd0wqgdZaHSj0iW3KhYo0LjY9dLpb2PTMtGmr/eqya3uV3cVzj/VkOEgW&#10;2HV1WxTh93d0j/tW0tZar0ImKTQikldpQTXxQufZSqOncGe3tuVGdCQLt/KjG6LUW3rjBgPWN89O&#10;vO++v2laarK9cSM7U3r87IbwXBmtm3XfChmywTUZpT7Cp3leNLhOLCOqiRS7O/5r44mE/HDvRqPk&#10;CX4aDaVpqpNz6ldnWkzE1d3NoZrsrhMvkNYMrVUqQmVy+F/LK4TbudfocEdw6ri65GSXmC+1H1Kb&#10;Qqi1benvvWtq9bO4LpI1y3PtrB/U2BaoGD2sXlpkr76rWo2wWLqRt450RDiSy2KcgTthv/D1MsWj&#10;xHnfs74FbuJdyZXw/MzbmG/ruIXXVlhleZaXV/TIUJ3nQmhRc+GJl9OkdnAbKnyFVbnjmVAFxT1k&#10;7c2fFG7EelBwxF+MLYUnurPZE4utHCrYSQQRi2PsutJv+lHsDURdla3sJ2S65HcOnfpI6CbnMguO&#10;ukc/o4WVnA9JoG0sFfIpphuVuU1Wo/eV19n5MBSJ98zOMXrIKXrTmYaU18phzA+VGyXD2E30mULL&#10;OT1suKc4UpZygvwpcGEFk7JhyqNKhwqa84HK95VBtuOpe6gmpq+qZlYp6LymNdLkFL8zfOmuEstZ&#10;m1nCQixOIgeu2A+LKU9irPNXJ0YwPnjUkSKY7o6d5DRmvbUxhc68YGJYsZxloZ1e+YlVo3Ccdp6t&#10;KKHJEucoCsVwTEbXDQYfLlGt0fJZRwivvuwWWtpT3etQU/a0OtLSj5hQLWpEIV3jb9B8QGnjp8tv&#10;q1rG6xXvZVK5+4Ws2d+4znB+s7LQudXKqxa/siXd1bfYvrnObl7JiaZ5Fh2lnMZ1Bs/LIxvWaLST&#10;1tcryp2kHqmJFTdiSvPVhGTZ17mjp2iW5Kn1dnjOzN8+1caZWVjRvd0WLfLrcjaXL5nYQdTvKfVo&#10;vameQ+Q0pciJUh3rXMX2MvZV43Cv2Ue48O1XsV/7poSEhvn37guv93Oe6hj1wG1Xd08c2f5Q5+Uk&#10;RwvbdjRt8rgjrWhWr0pA88F8vOTBumjCHqGTvNM0eLJKFLUnNzIu6Eu3cYyXt3Hnhfhwl8cdlUk1&#10;Eye2C6U+HX+jlZzZpruneX8uW2mg8VThPYkvNW/LJYV6eCWjq5vCPnckxS3zX9eemOjjqd4WlvzJ&#10;Sb3VPu2s9ZwWicxLJh1NR3KVtHc2lhV0KSrX9xf3SEyuXkmqFErjyTPg+ENwfYteSrIPtTkzrc9N&#10;uak/47VDROPhbLylWsPTPHGj4PrhgjOae+qGiy7LD9a6l7LFG/l1FVJCFtytTOjtA0zq12URpwTX&#10;u+ZEuejV7cjzm9hT51wQa95XuxRfbSBfq1J8Uf1EDak0XS60Wom4ROwej0E9hPvCJbDgeJTPtWqd&#10;QnF3B/5TPMfRg7+lWML6OZ9fsnC8JT+4NEXvLl+23Eb1Ee8YaYKsMs+kQkcsjNtKj8Gd4pqz0+HO&#10;x9Xs/DI7V1c2p9zVnsruJ4ZZprE3kMqML7LPkAd1jrNfU56oKHM0KsOlP3Aqqu6I7ufsYLbgFnOe&#10;c+ApFu6rafOpak54ujh10PYSvbzK3vw1/UbVCcNBRhStXOsM4yRdTwnPXEt/KPWJLcHcIxrMkWWX&#10;42o5WzlwPsv1MQXlnHU4UbGcc9G6qDKLc2n8Oqoe55r+NOpDzk2N71U7OXcV3tF3cR5LaTFvct6I&#10;3GSzOV9w+ZxODjw10bm4fHdjrR2VuKrhlaUbaWlDjMlq8ur61Xp7KYfqhdQTK21qr8hvovlVf5VM&#10;Y3znZ4jUsBV5JrhQDml0zt0xkhDfPWTLKqV39Vvklq3otDX6Xv6iPULXgeTT8kj1LaWz8Ync5qqw&#10;usUS+xlF1R9FXFlHeY9xjpx0LhzBCDg+yA4Im/JgICv4oMvq2ZbhBXbaMy5Hu1goT8+N9zNg9e5J&#10;7tOw7n6YESjX0j4r95m4cP1Kwl4hEf4kOlwP43N79pNQHXeXWaIRwY4+M6SiZ1m/7nsfrz1+Yu+e&#10;pFN6D3vy0varPum8lC0nq9pqXNAqFl4XX66LO8U7w4BZkueHGSZRTi7N0xmxqnbnp+1MUJlweOqT&#10;5MnG4d1f0zp1ojofZxkqL2tfmCckvampuyhPdGGtJmkAN4dHZcJVHG5y08ziV0y6NXVH0iSb4h6v&#10;lKtmA11r0+cZlHZKZ/Vq7mwPyN2h2NKqVzhFitLgQqCJSlV/rAjFkXhGTPgeUmfrrtepnXbunYfT&#10;t1uKd3Rl4Uw47SE5uXo9rW/ynqrbtHAK58j3N00sviwZWqdZflaEwX9NfY8L4l5iwVNVHTLbWNnf&#10;rJe19ufuM1vXsjx/jiGheW1hj/bhpqVFC1RWNLaXXJM9X69YdlHCo8aRQhf+zJegR+GMuVNHW7Xt&#10;qsbTRYoTHBqBfDWpaugtGRpHqn9eGqKpUO9Sdk0pqi6JOFXGqyaMEiYezu+oIgvX8tyYaThhbgob&#10;7mu2sqr5RsKNf1SzknTNsKAmlbxXZ2aNGGWdGqN6WcU6BU/+s8qvUjd572kRYnSeBVNEeBy3g62C&#10;POCac+CpaOYvuSYMGePrXCNG0rhOrj5jmeYwV4+JqGhwdZjJcnSuCstCcjVXlq0teoArwb4pdJgr&#10;wqEgJ7g4DtRy45UZc2t5hjaM+7UWuopMq5rT6quZVTWxSqos/eoMWTHWCz5BYhN7Nm9A1I5jxf0k&#10;xOP0c6nIZs5dLpyVM95XpdARqi9c1dLWoS1DAw1P9QxtV9MUhTaGc/1h6efMttoZ4l9Za6t3i+xl&#10;D/DdhEI4CTwVZDHnFDcCtgefZat88xwVlwgFythMX+gYct3s6DzfiNsGUwfGxxpo3pp5JnGF4qK+&#10;b2lrpWo7S3K7RZUa8kvDcRX8Ijoc0XK6tnhG4JOJrxbqhYZM2DWvJuKMifvA4Zh6vcRZdxMq1D73&#10;H01ZIk/sXZBZL+nQtrkgRqS8XqN8G86fL8WAp2ja5y7ICNtotXOeauTR8RcGVsUKG8ydbZmQry03&#10;g5f8TUW8b1H6Gdn87ls5i8W/tbgUhQpfrr1PjsBp89YwE7ArWF+b+yH6ojl7zp24GUa3Zm1I5Oh+&#10;nlGc0qS+pQ9N36fo1KuVHStd27GsQEfseuNbQo1wRM2xShzylpfFgn3TImR2SmKOicNMbvLQuDv9&#10;rWnJWkF91ZmiKqm9idmX5JZ1vckPkxxq9Sx6LXq5/h5RTOh09cmqSuQUT50F3+pisqm/IZ2u/6jv&#10;UWa99u1pk7JXqE2bWpz7UtGq27GALJPRPrHopERAk3WZg8jLOkXKdaEs/nP6ALKKe5ENR5MMrHrp&#10;eb46C6Zq5j9Uf9S9pHC20ocutaJyufT2+JJTUknNk8veiD2vryZ/EdGvoVdtxH3nmzGZSBd3Dhv6&#10;SZ39Xc4ESQ1ep3apvYps+8syvPyBNvHyD9Jvm56S1SRm1F+vuCa6t9aHZiRcWm3EeIxbzKtmSyB0&#10;bhkHjnBqDLTerHRUmd0qWjmksLJ5A3WmrG5jWdVFyVf1pnSGuFmtKVNM5Gg1iZUgdJUvyy7CZXK/&#10;c9yQPG4QB55frTLcuJvHVUxvuMXzkJOtD+EJScvWbucek8ioSeROF5OoNuSWikjyNbjBQgW8KVxL&#10;nDm3n6uKxHEtufAUTaXQutpGnrxRLbX+uoxnTXFdquRckAAg4iH8weqjol68B/xtwjU8P945IQ3u&#10;Hp46Toibxq1Dgrna3PFwV7LFalvfIhv8CvdARfPcpeNDbhspLHwUcV8ndV5VrImq3ZxjiavlJvbX&#10;pBtIVHSm5NWIKDeklVFxlvwCBtz7YFu1ghW4bwKydH2oiUngoqMRq8b5zd8aU6DxcC4jIVHJetaN&#10;lNkyFtOOZ2mLT2nbW5gizKnXJb7C4fjSo+e6T1iwdG1YuiltsUpklYHigsSYjdpZg1UJ41RT5hCS&#10;t8nnzkhNfyoV2jOYmy1m1JJeXCL0vvYDpRO5zNvI3ATXHqxfdDw62OD8gtQ4dZ2dg0OJIuo5AwYp&#10;mornZ2mml8lc6vPMXijR16lTgIqOa7Ir3SVUVfOEqols4OFZcF7PYP784wmzdVUGm5PVNSIHbFJX&#10;KEfPWp6Bl5s3/Xv2JqnmHn7+dXG51jMlOBGHBjdSlpB49SdaMjKVZ8yG59Pq0OeuSqNpTJ4zJ6NX&#10;+cQsctYJ+a5+cm6J9PFepYLlEtyO8OKFoqubHpfThXPquJWBuMFqQ0YUUsV9wIZvnVb3nF2VK6ec&#10;MLMz75D8gukvCi7LhPe6F2VLRnfmE8him1oaiONE2A05FXyhFTUobTcumF/I/IZkcNdwoJdTMpwh&#10;XXxAHunrIcTKGE2NKPOQbO60IjaKT24VoXiJTmrMpOYJM+v86R5CKtU7mF04hHeCnQTaQw2nHruC&#10;7KPeloq50tzu9sqHkuHt36oo4lEtXXRF0ebGOgZPeLjuGnOv0PKaaazzuD7+dvYGZD8vipOFOHOz&#10;ODDHkTrY2cZ9LPG4rYG7R9yxeS93puiyRg8uQyS0HsdNE9aoleH6CClVZ3KtcG58Ya420sf9xJVF&#10;LLkBo6c3YHPi4jnNy2rqsJlxkXX1Jfzb2Pw49r5ybJYc7ivH5sqNuS6jp9MvjMi5mvN5+py8nrw1&#10;LSkF2QVMNh4fgM8om1ccVJyRcZFQSuCHby7bW3Zu8gFSHCnXVLYisCJOpoERMnp65LzUzEuFx3sv&#10;Z+8pcmo8lLu7eD1TLP8ywZdAxSuVPku7X0wqXxMmUipGmumaUH6Tss34OcWYaiGDo39j2MC5ZkLa&#10;acKJHs2Mx6VP6h2zNctVaUtyC4gRxeH5F0kzUj7gSeThkJgS/wqO85OyfKqF0RDpG01JmkPfyByd&#10;a65JPkRGOtPT5MnHa5ZmEClzqRFZbyt4eIvc/sqyZKkCIrUkaEFRbRXXiUt4TlttuJ54jiErjdCr&#10;Rs/Z6x9M2F2Fb1uS7FR1i2+SeoyWRvmawaPdKpDOzqQXJRrnEelowNfCA4w5jlolFGaUwYzyFSwd&#10;qQa6F3s9nJ08ErubLdv8PSGfPYGzKHkCO4S0Kk2VTch9kzmB3RHvk0Nlb/JPKJBi33LYXIRy5PRr&#10;yxo53lIqdGUOnNfr+RI1VP28MTl2QfVqll1Cf3VZeVHyxmrL7NvpQvy7sYVZ9fxpvpvykvi+9in4&#10;bt6jcZTSIh5Hcj7t+ejb+bucwr80ydbtjfraWEY/HKfXcKzUJrGkQTfzcsrT+vzo3ozFdXN9xuVs&#10;qD1hJ1xoV3NHL5+QXn1WcjLtFA+e1NfODw3sKKlxjiC3F1cVRe9rSytB4j1bvdOvJr1sUYs8kXa7&#10;6bxXe7ZZI912Xf7d+s+6GSW8uikS52nb+KP79W4FHZsmxNsVpju1v1InsrdHH38r1r2rJ/VpolbH&#10;ywj5VPd26ylSmZtbA2yK81Y2W+qkF19uYEtU0Fbz4duOmqICps3aykkIkZnxiHwzfHE/UnAquqIP&#10;SZGMZ0y9HZaZfLh7pkdHBqlzvLV17sy2Mu3c4vymGAkd2spqffg0v+D9Mte2fS1amj2LTyrRy51d&#10;4U1YmL+1ILTMr/BDYjoRV5wUaE26Q3jp6Ef5UH7cYDs1iaIi1ctsH9232CeVr57X1eJSsKJgIucW&#10;Pr7wDulusWrR0jzDkhclLfGE0kelHf4Mokz5bodL5GLyBP3ZlUYVr6T0mO6jc4tTx2XfKprfyMxd&#10;UvyOFZ1fT4gqbyhkle7N/l7UUR4Yyys5Qnzse7zMjrzCnkC8WjF3HJ/ymHpTcinjDRO+RbTLNWN+&#10;2bO6A1kD5Y/pR3PWEl+V2uXdIotmXi20oUyI7itaVJHnY0CIrdxiJ1IeXDVRr5C8knZb0pWxigXP&#10;sGpPSy2sKKtRSZ9WqVIVnHmjcm/xnRxfalX67ryTVS6R6wtraOJe9OJK2kPbuaWb6Td0I0kUxmeJ&#10;IQZl9F3qLc1JdgxbXllKN4NZcSZdnnEMPyNzOVMvdUVOObMy/FJ+PvOs52X8DJaLjQ/BjLVUx4M4&#10;hT1BoojhxYE2NB6Il+I5ss8lzuQZkfNSQnnyBWnp+twvyXOz9Lj3woRzo7jHPTwLjnDXWj0pnsOd&#10;pm1T7sytlJBgqHPhapZ6mehv9XxmQNzOelmicOJAXWfehJTFdQqJc9Nv1NaHOGWH1bxzW5kvWhNv&#10;Oa3IuHqh1viyLP418WX099xncEYsL1K1TZ12JEak1bV0TbxaS0yOeFJkc2b8itRtTelB1MycxtDJ&#10;prmJDYYTwgu31V3SNCrdXjtFPJZ+jQffl8Q7E1bQ85SaHsnrnldCjNnZFZb5NmF8x93Yw8n72vMD&#10;DqTPbj3psjT7RIuyhVxBaZO5hnlpYH2QuBD9OB+O5GDtuUIqPLjfrsg/amVfYfrbuCm99dHvksR7&#10;Gv0N0xS68M6Ts4gd2maX84NaW9WdSkUbnohtoB/g98KnGVhmkOZUgyu3yEiqciJ6ZHUXD5Gyc56m&#10;ryZPzc+PXEi5iZf1Kq30LX5uO416skxHN5DWQ9orcYK1kcaCTzOueH+2Ec+NIJTzqWKwNDzvNr6s&#10;bGnBvdRaonaRWPh60sKSMM8tlJjS/TZmlVZEro5FVShlUCKblUGHazAaCwuTC/zYbPyJwiNkleKo&#10;ovQC5ZJHJZLJ6aV9hBOhB8vzy1Z7SJFSiNustlNqyd+1ZSrRyl7xbyxFxhs411yd+7BkLuNgfgfh&#10;dHlLYWiZXO72Iv3y1ES3EjnizuDrpePIzm4Z5WmUM5ZxpIuVfZpvKtZUDYhPZx5lwXM4qxdnlZPc&#10;aOo5EWSVUuk8P/L77NKCGMrdeEM8r+JG4NfiC5VPXTeXplXJWbwhmtOiNK5Raun7xN2YzWz4LhLu&#10;5bQvVbqVFZkKVdOLp2W707QyLXIbaIOxivnv6XYB+vg2+nEXzZJ0Btl8ahmdaal+lNzERMXuMmNH&#10;zwpmayR3soPJN1KvsfPw1hlebF7a66xD7NnRkrlk9k6/iIIw9k2n6qI8joiZB+EMx1JtB2knJ0ms&#10;nWnKOQ7P6S1ImFJzmJiYtKuGmX82NbXGOuVAhlb1tUj5bKHqGp+GPL3q8ZPeFzL5e01fljjxo1U3&#10;k/R4J8Q8mQgXZklVR2M1m/tK78UfbbqT25Q0vck4aXFqW2NquFHG6oZGr6EcyfqFDuT8ZXVrTJYV&#10;raydq7KFuLIGJ/qOcZcHNW2lf5Rd14aShliFzo7sxAT5jrSEucmO7dqhQWmtrQemjM8a15Jgh+YO&#10;Nx0zJuH9G1WVDxDxtedFVzCGeHD3BOafiwJAe8Znusde7N0ZtzrRomc4uCZlVbeRRyfw0mYTZ+XU&#10;t+OMAgulWmhK94h+9UGiJYyDfKgGq60q6pP4VfMrJ6TcIMytvJgely1Dbcl8Hne4KiRneeBSmnr+&#10;DFci7T3+qMVG+hNChMYKpjAxUdyKvYNWBJ+mHfFzOrXiEul8Zl2xKHlb9rKMeZQVuS9ieitWFET7&#10;r63chb/lvIX6qGShuQ9tYtkm9Sb6ErKb2Cl2Dh3ufGR5libkLCIrl5Xk5RaWl7cVOKR5EXfidaOK&#10;yLhiQ9/dlCRCqJNoxamy+ePPU0tIbmoltKyKSWIVbEUGPBeFHlO0CK9SHlf8voiZd4cQW/w2+UHp&#10;fgInwqc8qMzA+yzxSfntSfHklaSDpkUVg5QbqhFVgVR/sXGsQ6OzMFRS/rPSQ4RB4LAv5KQVKZa/&#10;TOwu3kPSDDMhNJNjpjwvo1Dm268g1lcqmIiQz1LnqThRU2kk0ZOsWhbcn0UZyLGhHC76mvu2oirz&#10;Qf6xStv40MLtla9DlIqOUnd6KpR8r5puJ1OWQaszWkASorcpW1R2M3aJ8lghbDgjRryZUcXQK8zL&#10;qmQUp7NymhnbYpXydjDlg6QL5ZmF7p5FjczDthUEV5aNYUS5A2uuklXFA7a9qAtLkwNPCyybmHKJ&#10;dzrvdroCb32qSWYmrzfqUfYQjxqglJfLi5/MKDTl2Vk/LjbiyRgIlRK5dxQ9KxK5M0XeMV9xreCc&#10;2ozE3IZ7OZTk0w1JSXfTUuoPRZzJFK239puQfamuxeVg3o3aG1bFeONag3F7SvbXRClkUx7xV4hs&#10;YA6Nnh5ZZBw3qSMuyzjhfHtswrbkrragsPNplFYbn+RMXouos2nOgaaDlkhBeCNBr604qf6h/FTK&#10;9JocETpzCw+ur8b0BuafsfYc8jZlcnem12A6o3Op48ysd+0XLBblbW69rFtcFNf0Wu4KpaR2q4gv&#10;czlv9L20i5idce0ld5iHEs2ylzPR5FsJL1iuadtD21m0zH1TCljbchF7J7ZIAd94kB1bnKv8hL2t&#10;7JLoZs4grQD2rP6qoeTGIhGad+q5TIS2KcM1ropun7UnOIq+MZfgkcPwLgicSGFcLcoyMmFWE04q&#10;HWMxiPtF8zn+dBgvyqdS3mfsKbCtGMzampZWmZBzLEaCqpb3MVCDerPQ1y2/amPRVptNtLmEXINV&#10;9HnliYpbmHHkU6Lq7DcMOKpG6CcK57nl5hBf5N9M3kO6VzgtcoD8oCjX7yHlU0mYa2mlbmmC1TA1&#10;ubxV361qCxmnsJERUvFF5AR7IRPO2hctLxkuFs2aV2pWEp44sSyDsDDcp3xRmYLPLpJQebszh1xB&#10;MrMMq5Ag39MbqjxQMSS/h55aFSRSz84aHa8uOFn4jGic/qYogSQbt6r4NBkX8paQTsF5zSsTrlB0&#10;nFF+sNLOYiFpFbVEt5hyrOqI3BVaE32XiC/bhE2Hc80iudeo81Nj82urxsd4FHpXrQ5aU6RGm+LZ&#10;UyJGu+ywv1SdzjSXKo9nWOkoks4wXssJV51nhYmIsV5zRs+njc68xm5POpG9n70w8m7uPvaOgNr8&#10;a+wL7tPxKuzXdt+LKRzZ8cxScY6l1l6iPCdM1rXKg9MrfJx1cHSHV8aONPHalwmZGRNqu8LnZuFr&#10;J/qV5eyvOTp5bb5PTfrEwMLn1U9M0OLT1QRNXtly/h0ZLvUQr154GmseF66gSAtP4rbujVNPudry&#10;JJSbHtMi4VOV+bRZ2+VRztImfZuV+dMblY178YfrX2lEly6uC5O+TC2tHidcwGriwrdXYPo5+n2S&#10;WE8T5p+x9ixQHVqYlsa8tLpzqUjDU2kvqmtNgvBkFmN0bhG/piYlKjlzc4167KSE+OqhBLuwquqa&#10;5AQfsWqHtKVOV/g3s1wmbOfX5KnoxfP18EnyRF5+abtIGbeABmfE8mu5pfFRaTu4BYk3Yju4mSlN&#10;wY+4SelJU1Zxo7KiJ+3lBuZyzR9xPQve6BzjTireK1fBNSyfLjKeK0mHZy/kZDNTUpqSjzF70g5G&#10;nWYOZeoEZrLkszs9sljReRb2q1l9BW/MNFn3iz5o+7Mnl4bI1rM/kPYL3+WsZ8AT0TODqkyzZBPu&#10;VM3NfhOhTTPMfeF3k7a0QNhNk+6Cd564gH6meKppBKOq1FjzANO2/LPMItaDCiXheZw8JswO0jzJ&#10;p/Pvx0lQOgrLQkkViUVSPiWVFsXbXK5TJQh1NvOoH8rKjVurPhGrNYLpquRT0ueZb6i1wvmccSy4&#10;GjY5oCyboBc9pTy/1D/oCpFaxvQSI/WW73VaST5A0rJaVSFJbja8WImv0Fa7UqVSeV5agalFNxC2&#10;Yt8e3XeQUFj0gHwoorVkIqU+IIHQXBHhsb70Y6XhpPbyKipuwhGSCvWVgQ35TNUb1YpKAl1BKomR&#10;wewX+sxePvp2vNj5+eX0F6HvC3EMd99n+AWMDjd6cRrjkX09wZbpa/6hzIi5aNw04hSWsopuhT6r&#10;SXItfS97j9ARNocD42a0eLY+f14wL+c9n+49L+8mP9w1reAO32DijCJh3msz95Jg3k49ldIDvFql&#10;uxQdnrWkFt2P2yk0i53ChTlOxLR006YngU6ZLk2eU3jZuY0tzvm5yxqGbIYKVBskTefil9Xb66wo&#10;2VsXpHiYnFrjJNFFe8SXEKpkTxl9kymWD2L6GdMbAv98HmvPJhMKSC23tfOL85piFE6T7tYxJbRH&#10;8kShWLYNF77dJjWuVTj0UaxVi1OkZMjC5uyYCO+VTfz43S62jT3JuTaSDb3pwcbi9fzsGvUrddEF&#10;ttLTqvsJa4VjeZI0mHcnfmj4EDUUJdyAj10QuL7+YkK/54d6t+SNjhvqpqfjLIdqn2TVG6rWWuYl&#10;qTnWJOO7pLbxI8uuCqtyl9KhjoqbU7M5fjjsVk1pEs/vUI1BqqG7b/Wp9PsOU6ppWactZlTr5r7R&#10;H8/fUhiv0ssPKVGTfM4zJBkLXeHGMODbr6Kjuf6prOBDXO/0pd73ue6Zr1z7uS45cRPPch3yrpuV&#10;cm0Ku/SmcM2L+cqiXIPSQ5ITuAqULqFBrggTrsGIUGHMy04K2MF4mGsxRY5pmy/v9I3JKJS3KWMe&#10;LbIyDWGNKynXyWIxS+8qtrP1ieskqBwNqrlQKWcnC442hzyvHCoc9D1EzSxSdA+jfijumFReNZVg&#10;ZKVLcy89YexIe10+VauDvo5Uo+DITKLcFD/F9qAdFvLgcNjwzKLA28TLZSVeT0ibystdB8lziFy7&#10;L5Ru0myLmxVTyccN7SuXVihonKBeqCyT+0QfqooXd2JxmbpCSpxANnzvg9+nkjOVJz1tCCg13Vm9&#10;zIX63nZueU1Vt9lW4l3aZP1AciLtpbp+RSx9rexlWi1TR2wF8zZbH/eUo8WphHNqngV32LfcBvCp&#10;7DeTNhQ95IhaE0oaOOqmW0qncCz1mOVqHB/VVnIRJ1nmahWd0ydmx8zknMAdZr/nwBxnyp6coPoN&#10;rsF50vXu9vX5d+t2WhYXnq5zMb5XdKN2uc4lgk+tmoouSa36rfQ36gZ+sughJo5nhFvCBs8T7s8S&#10;jG9gnhnTz5jewPwz1p6V7hID6gMxL40palw7+8jo+9zDt/W2BEYGFE6dELLFc0/3lohgp/Vdk2Kk&#10;bKw7picImyq03Urx1rFqFc64rljQtDJPUSKnNpQQJITn1dLg+7tDpLs4Yeo+bztTIye51XdYx1Q5&#10;bG17Gf/Akto6K7neaG6LfXqRlmzT8uw58pcaYgqaxefVCJe1CE3kjaefhfObGW120aZTuK0xse9d&#10;olqKE+5P3NdcmfzVfF8TOd3LYFJjetZu9ZcNE/Oa5LJrbxc5i73knye+xg1zh0Z1tc+2xoGEJneV&#10;RslkUUfDhuLUWdZn6g9kxI9XrVfLdtY7WZeUF6F6vra1cJGsePUigq5YAG8fhYU7yeUx4Q6vKcY1&#10;+9JiXTbVVGVQ7IZrLLKWT3hefSlXyLi8mp/P0CmvNsHrKx/gby9BpA/xFpR7i67gHqNa4+ZyXVnw&#10;JA23eZzenOmOBM7MvHibF5x5BWbmGpxleEWDa5y1xRpa+pxtBG/FK5zDZaul5nFukFeJ6nNe0Zbi&#10;aJxvbHgmicsUun5Rub0HnVm8z/ID/TrB2DSN4V3aNy6dsaLcQP0uU594UGEcy4F8VHIGO55aLDLI&#10;sWNcwsVxDrDhe2kdJSkEEmLrUmFEumoxvuIWeY/RvsrFlLW6CJVRsVb1QNXcyv1y0xiSVekSa1lS&#10;jCkituxu1kacA2caJxHOiMmXLqKTrMrKNtGPjm8tP8swNkgloowarVNkX8Zj5aGKb8x4WW9aKCtT&#10;/AETxy4XPslW5njiNDjk0VkY2wK8WfVbi1dFbdUbTFxKRKsrxjkR2qttNa6UofxHSiYURb63jHGV&#10;MI8v7sbw4D4UZrE2cMtwCCeBC8flMJ8sGN9oEbTkKt0SoJ9fCfTGE8w/Y+0ZG/eA2uMFJ4CbCvfS&#10;xg0s8Lnqen72goAmB4mZbSG5lnf6UyJIJpF94jHbdV2mNiZGq5C7LqSFyNi04nMOit6sqyQk4Fbz&#10;rtLhm0TcLWYOBeY5Pp0hG3LCNme6Q0Saee003xhtQ8+pkxKUtWjdQilRSoYd9IzPUiebDuYXiU6q&#10;nVi2BsfhsRlw9MD5U9+GMEe7r9MmRkZbbp46I6bH1LD7TTw6zrzLJnm2+vqOsHS2/LfW+dmvJOsa&#10;kvE+ItNqxEk2uCieGQOeKOKwt8c/OsVGvFsibry5ZOf2RGXD7R1pKeN1FNqepReqPG/NzLorh2uK&#10;zneUSKwbX5IoIsb/SLmEM+NeYcLRA9v2dnLC4wlqbdzkDJPU1prUl+MSW2gZ8zQ+NWdms5Xcm+Ty&#10;Zsg41KH4i+J+NZZl68BDEaZW4oS4PSy49sCysMky7ct4m8aWTAWDrQ0Pst21vzc45jaoPqln5b+X&#10;P1WnjD8j1VOjQLguFs4vIScLS/Em0I4gN7nxo77aLKUmM3eNUVaNTn6ank31uUJdjc3VDfh3Sp+q&#10;zYufyy7hB5b2Sxrz6kkJomTuY2qE0AC3nDGE7OHqs+FdGDPZYiU+43azTQg0rRNsv9Idqn3swnIF&#10;hSz2PuJy6eMcHYqi+H1OATVLZD1nAf26kC/nHKsOWcR5y4G79fUfU+0p33TyqDsqlqgvr0qqTFPa&#10;S9tJNZJzYnhXFUi5MXvp0WKXWZuY9iKq7Pms7bhPnET2Y6STMzT6PlbdU+WhHB9NBnEOJ1zlA/kw&#10;J0WBWZnDocuwqzZxZkgi9N2cTWKiTBbnFFDjjzh3cdvYw8DPczgbOfAsDmz8GRuvw3wylg9iLRnT&#10;G5h/xtoz9NJkzqLRM6wmJS15NyXOZuqibF8389b5awMjjBzn3gydrsOefTvKSDVyxso4VM6/913K&#10;Pgle29wcvohmvSzhDs6KL0aHu2lsGxcu9K2boDA/INDCJGHuyZDP42Lm2Ed81Xg3kxTrouQyPTXx&#10;tMzE7hvpi8R9W2Tyg4R5tafKI3FCvGUMeIrmhL552oFvTAkD70KjDURnb4i4pB0/MzGmVTVq+sUE&#10;unxab2IqTiqwwzProph+40p8kNC7mqWk+8hlXgITZkmmtXOCwhYaLJmVHrldp2dGWswHdffp3glJ&#10;iht6h1LEZfZ2dWXMlGhsmZeXLKpW31DSIESpnlvRg6znSbPguiCDqBka0Rt1Dk0vi2NqiE9bl5ij&#10;rDj1bApFjtS1P8NQqrBNPmel2MfGQryHiGntjHJFIYS/vkoU6eYeYsF8UxvtLUp0Uz88VTp5uXJu&#10;d0/aZHnPTvdMD+m21pk59yWiG08WBot21bUTOoSjqh+TX+Km8+7QbZBKbhMbrupRm9apmp6rtLv9&#10;fSZD3rJNLvud9Itm37wnklINjfgiseo6E0KjSEqNLqlAaDqfTD2Cm8KzZkojqdwENlyrppja1JbX&#10;IZfW8KmgQ3p2vRf+qaRR7YaSZWLPamLKrot8q9YldwnH81Wps3DfeR4MHPKeO53Vh/hzLTlwBYWs&#10;Fr+zdKHUBb5+eZHEAd5mUoXYfV4y5bSoC0+MShLez91BuyhUy2UzbuO43BBWM7KFa8w+jUziSnHg&#10;aR6Sn5k76bkSU1jhjFSxFawzTE/RKewglqzwF/Y61n6hGxwFdg7QPJnsZzhjzlxOCtLKOcNZg5iB&#10;nvUYzi0K5lOAHz7I7xUlMA7wNbDxDWE3Fp3nieln2JIx/4y1ZwPOAy70k1YHVk733GBGXbbTZ4Hh&#10;08V7A/bpqi+YE6qu9nQwNHKFwtTZIXH7pDWmzUqdJDazrTy3SNi27kPpF+QJH6E/hB5G8F0j1hKF&#10;gAS9wIU+IZM0Ts2LivBXlhkwiZkuu3lGQuJRSeseiQwv0arm1wWhQvNq9xKrkL28RQwYs7Byse9q&#10;ls5bFH5KJW7gUfR0+cJZ9vEvsNLFCR2O2TNFCI1LivBChjWLKXrILF48E46iYDZj5cLvfp+1Lz5e&#10;Rne6ffJRia3dcpkKohdbdudHCNPrpxOO4FZUL61cjDB4siy4Wh67X8xmQbnPse8CyyUzvMRmgXvH&#10;w9IF9uP8+AerniFp3OMsuO8AqyvsfqU1R2zGysXqTWRfUz4+Eas93IMak4oSWIc+3G52I3YF7E6x&#10;ugL365Q9A7MZKxf7LnbvsPSRGpiGWHGzR99WgJWF1TP8luB+oc2CcuF3sfrH7NfmTubA/bywlJHf&#10;p8KyBHUFv4XZPAv4k174Xax0Wa4OB57zD38Huz72jLB6xn4fu1/sW1i52HdFuBIceF7Qv+P/UfT/&#10;/SXkU+zAR4iwiCKC4JD//udf/SwE/vdfroCi51wRwTWv8DDe6pA5gGxA0fvKdnfkt6PoI+vQAmtD&#10;FH2SkU6J70PRZ2rFddWPUPR5AOXJmgjswiPX+mv8246/7fjbjr/t+HM7rmhj/3V7FcbHa8XvI94o&#10;+sbZOlaGPfIb/s0myiNMvhiWOkK8EFPn8n4UJacuK6FPR9HLLy88+KsE938CK/9JNcaPzYgJZqHZ&#10;fklrgR2FxncEdiwPE7r7FtjhxJi7jgrsKFuaRd0FrmO8/9xfJbj/x1j5X9aP1tAozXokNQR2+Bgv&#10;eSMB7FgQuvcYsB+vw5Cc+hDYkbjEo8IURS+Vb1j7V/lfy/0nOzIkvgrsMDKuvDIJ2NERmro+F0UL&#10;39HdqoRRlPRg0S6SHYpeXLDgxl/l/2iHpsSF+6B8f2njwAOhwI78kHOzlIAdq2l+Zf0oWv1+enjp&#10;ZRS9sHFqw1/lWHa8PAvsEJc4MWSCon4XjT6v/gLssAkxqCUCO0qoaPEcFO261yBcrIai51Nqnv5V&#10;/lj+cDDGi6Dc8XclVm3vBHZ0G3XPnIaiSbeDwwh4YIdWJb3AHUVncSvP5V8CPT+XEvhX+aMdN85h&#10;3BcN7OiWqFmSDuzwMFKqB/0kiRcUliME2qcOPiY7GUUXaOa9zVZE0bN2OZf+KlF0TzFmx4FujEfS&#10;MB4LNnEVz0fRw3W+cw1Bv9nVlNwWAj5fOlB0j3kVRekWHO+VhShaoXbt2so9w0g5GUVXCv8p/7bj&#10;bzv+tuN37NjvgZV7eC/G488xnqIb1YjNQ9ETF3z89GNQ9OCZpPRALxTd8Am/mWaLok2ZlSdXGqEo&#10;lXdSZdOZ7yhJDEU3xf0pQfnTsHJPrMF4phbjBVX9XaJ8QA8ved0u8HlyAt7nCooeml9wlgyi5IrL&#10;lJiFKesfdW7qvX20ceb17uWgDn3/lKB8PFbuWX+Mlz5hvL5Dt0QkHOiTEA9frUzA2NhbHiTwuVOe&#10;X3H2ieErBkT//sc04aNz6bSjXVWfhkAE3P/1Twm8uwtW7tV0jHcOQF00WX2nELD1jZYLTmXE7aPh&#10;kRMP3gYtJnMgrXET8O+Ella0AsS7mtmb3ChL0WEUXcf9U6LojSKs3EdQn77/R7yRqUCWjdBBRmHl&#10;E2BxuNfE9sMgzmVSUx/3gxZKSG05RHyPotO/zucSE1H0MzK390+Joq84Y+kPGR1k7rv7KGr/UqHn&#10;rAOwQ3mi/ZpIYIdnqhYb2EMwaPYqlUTRhQe7NAigXh7Xtu/7U/5POkj6CjLjqjqwY5dC8U5VFA27&#10;arumHyi4jI8pOkUVIO62VW/F70TRVfVcBA/06p04ttafciw7bn8AdqxHeg+sAHYQFayXgEwirM5W&#10;rUYX2DGYdD8PKKhqIWJqLni6G5JKo3NPgRZ8q+TAn/LH8p+sxHgE9FDpJKR1TQ2wQ0n+9lTgbcIM&#10;bJIIWcAOp0R65jgUbZPMWJ+xEUW3mKe5ZIDM5kpKyts/5Wj5X8wxHj+Pcd1rFJW6hvBm7UBRu2ny&#10;fB7oXaGLrFnJL1E0uz96UbIeik79Gv446QSKbmsKvZMEfu+iX8ilPyWKriFj9bEe+vONrzFu3qko&#10;igPqeEOhs62KDvDnWtHTnIdQtKMv7wIe5HPE5o76JpDvlapelWlyGU7GL0DRhnnDEnhQUw0Dv8u/&#10;7fjbjv/ZjrWLsXI3rIXl52DcmqzggLMAMTnDqVcZZDHLN0arO4F8u6czL7sQZLkkenNl60xgx9OL&#10;q1vthokjnq15D7juEcBVv0tw/2JYuVsKMW6nYNx5TfY8Anrx9huTLioBb7ruXeTaSf4oOqcw1yj3&#10;DdA/4xnevThQL1LHX/SqDs8vAffUs3lYtHg+YPPvEpTfipW7Ixzj7l0Y9w1K+yHg3/cusP+s0Aa8&#10;REuEuR34eem07K1ZyijKlyR+nab8MYbquvXBwO1zb5jvUHSe84l5rG+AK3+X4L7lsXL3JmI8GAf1&#10;4Q3xiwjQX0dtJ5LkBoFuzArTtAHRfvOZzLspnx8dmn+6LLCNuxrXktcRsc5wZkxb7JvH69Dew22g&#10;nteb/y6BBoH65whsFyeDoC47L7QJEQdZsILVgAzg2YagN+avXp8fOpD2PoaxX/9IUgm7epC2fP1Q&#10;xcaN0ymNW/quP1lbUlG3DWSiq47/LoEefQL1GGwflz/DcbJ6jA/8xutLxH8XfibhG2Sw/ILvm+LE&#10;af7MNTlfKguEiFsoQLER181VLF8IlB11tlF5NggUwzN3/C5BuWVQh8FxoRcZP8Zf7VPCJ24Che4R&#10;rUXbDeJJXI7nqT6gf/I2EI4RNFG0TqotuKQU1GRf06qSkcx9uLHrd4miL9lj6Y8RPiAAO/YLHzl8&#10;FtghozV+aRWwQ81TkRME7EgrSS8EPahnCX2o4ChQ+IHUpwW7UPRDGFX0dzlW+S94GE8AT6FdKbxm&#10;Hejh7ms09/SAFhu7wcMiD9RL7tWiwyPjELPrC52ylwI7TPJuZINe+Lgwz/h3+WP5325jHCrGuKkV&#10;2CEi3D7HBtgxRdOHDTxZrJe7btoN4MmskkXT7FB0QWR8ZyrotSdJsUtGeCc3VvF3+aMd5zfD8mUx&#10;DgLdpkUXLmg6h6JuWzRW4+VRNGbz5HsJIONgSQceid+Cokse+SPxHaCdBvtS4nuAvprs8+l3OVr+&#10;zQ5Yfh/GOWEYW4GH0Twn7FQJMhg3HQ2JGGB5jJZrTcQDkC88dX4cAexc/sBxZUQayIb2TiqLyAMZ&#10;0LNJMr9L4KfHY/UxAPOWQQ2M82Th5xHmqOQeFO3+HDRo9gzkkdxMy4RXKFpAnPalAOj93FWXBvIT&#10;0fisi+C/5w2LZQDLc7wAQYvK8ftV/m3HP9kRDMt7BO2YAu2YDD/nm7+Q3AS8hFvQVDMQf6m3Mw0T&#10;gA4paJw2rQB4t9z9l9LyZ6FxWc/Bfz8eFs8AOUBOPWTLrxJF5w7Dci9jXADzzIWzMM5nmhVKgFY5&#10;PT+wbLw+inLqMvTjgPfC0zsUCSA+5fed+VKigpJzQD0U8YeFs5LAvxkMi2SBlos3/FWCcvbBcq9g&#10;XLwA41J1+HOn6RkJ4L1nLwhwMQFZbb1pukY0yOqK6fVdJODNCmuPvydeRzvzQK5cThqWzwZxvExz&#10;WEFArV8lii76AMtNwLi8FONKE4wrAo2fijsCe1f5HTMioWj7+dQbEcBrEK4xq2izQR3sOTCu6gG6&#10;rQB4Xuril1lFwEfTmC8eFdkCTv1VgnJh+1iljHENHJdZt3mUhn5iIItaftHniD64/xnpKeYhINsk&#10;e5U84RHv61dsXjGzfv+JfJr0054m2z0ldPDsmo7vsaNbA175VQJ9KgP1KYy7m1swbguAOjFTr0UE&#10;lLtp3ZQPusmg3kiJJ/19rlJnHMO/r8xb6lfX2Fgw49x044bQ08gs8/bzjSYoOsupfW6jPaDnrxLo&#10;wpVQF0Idsgfq9QNz4LiZraadsBTQaWluzzTO3eMdKIpzd3fZlrDDMP9pMY1evfgs6cmcFeVbl23d&#10;uXh2ZPmHlSBHnF5f/molyEynk3+VQIfehHoMjoOcUsV4DuqBy5kK53C+z87ftHAkKlGOHrjdH3HB&#10;7s1CrVs3syekK5Z8uLaN+Lq1s/jOzeNbbBpIxctvg9hZK128+DaIgDVff5VA/5nD+Uqov+5exPhS&#10;oOM/dWFx5hxooebnJTdtLkLRgGZT/FQOiqYqRXwqSEVRSmqVSv4MoDKnU6Tyk9Hv6EViV368gLW/&#10;ShD93/1POugiA+MObWBHhSR30APYYWhyiOWAoilzwldkAXuqs3KNMoGn3eKQ+STzPvji9/QXmbcF&#10;vPurHKv8q49g+d0YF0WhqNlXSbcWEKf955tI5LkAO3TDrFJAZtO6PmpeMtCn2x5HyCYvR9HXuDBy&#10;8hoUfdscVvyr/LH8e0Ow/DyMC05j7FIHdmRJPKECXeKvbDwh9gKKZp70DY4BT7bnxpRZMYtBSw/w&#10;aI4BEeDBNnfvGKBjHum4T/5Vjpb/LhfjrldQ/0zC2HYHI0sYRccvl2jLAu3EL9vILnQn8KiTHFRC&#10;gS6afmSiach1YMdyG2oIiDI3b1hTQ14CxX/ZmvSrHLXjoAzGgSKMDckYq+wxFoBoanpdwjhkI4r6&#10;zjLU8k0Bnkzb+KMP8KKzbA1v+YCMfEeEwV4f4AmuJBuY+nij6FUDA6NfJci1jbDn0iwOKYGxaSfG&#10;huuaNcK6KMqkeq7TbkfRdMuk5wEZoHVI9+/1r0fRxM7zrb6z0EXxYijqnTU8Pgb8rmfzsHmMM+DB&#10;X+X/HTsaj2PltRyBhPlUyw5ol6YGVQg8FU6cx3Ot7SianZQU7g/KTPWY1h0E4k7S7rN6AU7ougQQ&#10;C/3Eh41jAb1thk1i4wFLf5WgPE2svHZ7SOhX26E/bbNWQ4WAF6me4n5TE3irQlxipS+ITWm3u76G&#10;LgP1kn5qQfBd9EAi6FmBh4YN43YDe54NG8QB2/0n/ipBOW1YeZ1HMXbB+NYFx0E6qar5QuOA7ihz&#10;26ExMqr+IaHR2wlFMxa17osEWVWaxrH14R/Qy8nVKBr6algnAbTgYMVh7QSg5IPjf5WgnFNYeVPh&#10;epSpbzH2psKfTyp744CGbLk32V7tJopWrIoP8QReK+tDXUK8MrAn/aBBbCP6KRXkytEDw+pJoI4j&#10;Dg5rJDWgaKTSrxKUB+PadNgu++F6kBlwfGZGrUI8DmRzPTiX8SoPQTuZHrvQLQJkt0oMUhrwrtmp&#10;O3GpHl/GZ9V/3JHqcvfxyEh1htu1ewUiwNbIXyUoZzpW3pw+jHP1oF6OhHwqU4AsAV7C1DFNiQjq&#10;RSe62Bl4G7xxsXjB80tPy9sGFcou7vckR17ZRKJsTSWDeiZN3DCVAjwrOfNXCcpZipW3CJa/BI7L&#10;LNOCOpEuroYA77r4pN0seaATZuyIINotG8ruFsnZmH5zXgfnHC+71rzbm7dhT07djuaN/JGRCL96&#10;Dz7IXOtFf5WgPDhOuPo81IF34fjlQqjPYPzZdMmqQPr6pYGtisFfzI+tXb9WMdMlNoWuModRxqkv&#10;LpkwsGC1V2Nycf083U+zak2LZ85/i6L8Gb9KcH0C1GNz4TiZIRwny8d4VDB+d2P5mVqTE+Jtuwjn&#10;RH2/GOTOvHs6OcUxcFnB/COPSpyriPnBJ2RWipNm5a06afWku4ybt/rkDdC3un6VKHoItoNTUJde&#10;eIXxhsCP3Tv5ZKog/hi+c1arFspYCTI4R0TJtwPE+0h9h+OZIM5mX8rmZoDeMngt7XUGaEFXZqQw&#10;MwQrq5Ltf5Uj0REr95XUf43/r0xg/LuKcSXQObLfkKvTvqPoJLLisSrQUiI67FcndaIo8Ur42kTg&#10;jRbvDdFIBHZdlAgySRTM7ASO+1X+kw76gPHwEozLcBinAY8lG4Ts54HMzuG4olcW0GfhT+0IUftA&#10;5LF1uxsFPOLyEleZKA0UPXvMmR9FGLmi09pf5Y92nBTCuHg+xk4xjFyg3GRIyLLi94L5y3nBrsAO&#10;pu2iIBDvqzmWZwOBLlrZazEQCCLQ0DJzTuATUMP7zT7/KkfLv2QMy6/H2OyLkQrX6RT5oKg0DemI&#10;A73M3kb+rVcgiLSX9L9P0QMRea5esSfIKlc16Ip4RqPoiWqdOM8sFL3/REf2V3nvAaz/KIx17zGW&#10;qWFMh/8e04iiUqkIxfMkitrZyds5gvaacUBFexL4XvNKpToHEPFWJShucQBe7KiJYqoDE7R0R0X3&#10;XyVoZXAcm2wKCdsrkYGxrEv0KgJqK3etg7ECiLvhZ1NyLcFTCPXpe2GxCEWDVgytMItC7/kDpWpy&#10;YjjRew+KGqwDfAH4EhB8bij8M4Jy47HyKiwgraA9MN4Qv4mUIiooWrDXfoL8LtBbQxKe2AC/Hra3&#10;V90SxJsQq5N5Fr3oy0DwRM3Uh8t9V6KocfBwjC+4U2MbwBZA358RlJuJlUeF4y7UFIyVcDyIUi70&#10;DpEEef01O1t5YHfUiVi7iSAeRAR2q9kAdRm69dh3y2/ot2Cg6C34wzz/KqBkbw6H+ysAtgGCnmW6&#10;4GcE5UK/RTuNkQ51URXMc6nVOEUE9N7SbbbP5MB3YrmRAfZ+wJ4J7ZZ2oHWELzx82RZ4tVCZYQ2r&#10;+cPtgdOAPZbDgQHDIPNaMBwYCOrOfPvPiKKMCKw8Flz3wILrLpkHMTKgnyVvtyHJgN6Swg//PHFk&#10;9HKwcYsjyOai9PY3OiQAe9q/DE58Mzw3JAhFrRcNTwkGbcnqybBXMGjh1sI/I9AT87FyeDD+8+F4&#10;DG81Ri5cJ0Mfb2Ut3QTaa2JYoDUoK/4of4KbKaifkJ09rsB7RW1//8np6PCGcBCzHFYPO4f1jawM&#10;AARt2f7Kzwhy83FYOfUGUJ87wZ/fQML5Q76FhYck+P0ypxA1C+DFk7dSp/mAvpE4aWOM162Hz1Lf&#10;35MNmHppYvot0IemnxbPBB4xeMvJq5lLQVsm/oyg98M8u00J6mM4HtR+EnID1O8qpkRx0D+YZYF+&#10;pvO/bM+Wzp0eufGkFH5ZLz3pwTaxEu9jealLV78kgAwvTX/ZXAKojzTqkhulUoDvf0ag95hQj27D&#10;2Ad1yPR1UCe6w89jDSii2976dIf4uupXH1RuMk2NCzw343kVoaqqbFeLHZ28zobIrD7ACHr5hbiD&#10;k8zYBvr8btYsJtBFJLOfEehBM6gHe+A4JR+OH0LdvmjjCD/IL5+ldUmYdvzkSqbHO80DS5Ys4iba&#10;eppQB6dpFR0pi86/13ttXhKlIm/v9Ce3Tcp25q2aUYaiJavyyma6gUz48s8IoiTMl1bRoB6bCfWY&#10;YDxz+OT2M4J5EL0DPMU3OOK6uEOezurKbt1++72j5zl8zDHd9i0/NHtKxoWdrwZpaYz0r7tLLsck&#10;XU4/u/sxiibMT+/bAyJI/PDPiKI7Yf/cC/XoYbh+6uSEEZ4xuHJ4hBvyb88X2otIzC5/oGF5XNqO&#10;r/uoLihsfEqS3+PyTO2w4YT3z2jT0SDjBPwLyxM1/hEJxBcgQvpuTHB+Cfq0r8PPiKKXYb5y0wbj&#10;8w7BOAwHi2/rBzDO3IuxCcQ3vVqRFeVbUHQKRedW5BQQ7xa4vo6IRdFpaU62EdJA4Xk5fI3Aj0Ry&#10;+30RdgKm/Yw/6o/7PnAdylOMvbUYq60wkvNQVHeRSFYSqE3PxdoPA4Ciw78zf+GfDpT8hvHj/GVR&#10;9MBFk25/FxR9M9n4mr/3yJWNB37Gf4zDeGHcaAT1z1GMdD2oPwwwpoJa1FkoIucNPvfYqHXBHZRH&#10;NNY2cQOcba+ZMxk8jX1XNKiTgad5EKSh5WY4UoKG/s94VhW7/tb7/338h/gO6g/4fKI8MPqB8rRr&#10;hNfbg6zet07RcSKonwq+fKot4Bw1uWQbEMX3eMk+tvkGdIW87AFboDyfL5Q98TMOiMP5r0Pwvk9A&#10;3QPHpXwsMDr7YbQCvUBrsnCMCej1Qf3iK41iQCSsE9ttWADqgyIWYgjua8djMWNDUK8XHonpGwag&#10;6J25YmY/I4omwXx/lClwHDUR6o846M/CtpmOFwc5oEdkPF0DtKLJXl3xqqDWnLWPyCrPBjFl3zdd&#10;RVfUwBYoarmy4QXWQLPInB1eaO0J+BoQPHmZN2MRlDsDlg+ZBvOp5PfQHlGMkc0mCuJOoHW+jNmm&#10;CbIJt3cd4uog7rlcPaSuCtS64/QvuUoHUEO7uSgq/3p4tq0csGfy8Exb8ATlUiDTxiKKpsM8apSZ&#10;MI9Luw3tg3ok1tVohhjI770VIt7rgDI8jVtuagLd4Gayv1gdZEPO3z+pqDxGjSdZo6iS7HC3HdAh&#10;CpOGu+xAj1dIADwImDgWQc4PxxlGmQPXfWbB+aAMBVgvzw3WiwKV7Lsv+Mk4oIu8XjfM1VkH7JHY&#10;fUcrEjynr+/l1c+hFs45KKryZrhu0n5gzyvAVyiqrAYI8lhljbGIovm2WDmjLKyAP+dizFWE9XVy&#10;nIcIyGIC3/mpGAyhqF9GNU5/Oaif3u1OesHAniWvdbWPofZuoOVp3B6mu4B2orZquMoF2K52BfL6&#10;WAQxZh5WzihLJTGWwPmhokCMecM6OsLXUDR6vvfpcRKgt7QyGCZfUNT/2kYJI9AmfJWefjIwQKdM&#10;AR5Az/3lQ18+0OtbH64KAJ7ERPZhXgDIFE2sxiKIubBdjJIC2wUZ6kEi1EOl6zX0hXaDenH0HNYG&#10;uj28h+hrpQw0zIcVuyxOX2XHXj57wuHcCcv446DN3jxwNwF4HCeDPasS20DbmbanJrEfcNFYBHqP&#10;DnUfJAuum2bC+SkGzCto9soiuHmg3p66Zau/uPcwVT3hqmfJvvSs5qYa/5g1frky2zcFxS58nOf/&#10;Kj9YZW5WHsiogs7O2p5fCHTZk1nT8imA78ciitbAdeOjrKdCxmCsu4ex9pZMJrLk7viGGicLpfJt&#10;O7hXYzomqXVHl+eVnkj5Vn2P1LigLe0T/Rp5/rXw9GmVFPIjUHcmpEuUNaCty5DWUkBkzFAbiyja&#10;AXXyKHtgu+yBecRUwTjV3c1z3ER1Ee3dfoOhE7Vk++fsm/kyfK3lDLJT27PcNYklmedaz03Ly5TN&#10;SOyMHLJJPpv+qgu0j4T+9PAe4JHjzqf790wG3D8WQVSA48ejnAfvf4Fgvu7B+VWC9eS77m7qFcyD&#10;XN/KNjeV+NTQuFklkGWMS9u12jtjMHR+In7t7d7PQZUJk9YvP7rYjx3/dD3wkT7m8VEbPoI+fjQ+&#10;dCPQzV7bxiLQX9B/j3LzFsE4zPK9gnXTOy8c+z7CeSJndARxcNoFRV1DkXGUUxfeegZq3ojcc56Q&#10;vMX1c/i3iwc7KY6q4ZqXhfdW2cuHy1y2/VY2MSls2mUQsWyDwzovA41v6zkWUXQI7psb5VXBfN3e&#10;+seC+ew5le8F7aQhBc6D2GDMA5mclZX0Nj+g4EMfmPX7LgYtyNX4i68IUJSzDZ/5Ak/3yMjgqc+l&#10;kbhuEOhzWsApY/FHHXQM6p9ZcH0uB45LlfhDHfAJY1gYilqaSGtMBrokfr2mtMsKFG3sVzvh/BLY&#10;Yaw62xlc/2a+qq7zyPwbqnLX+aqAN8bi7rnYdUc5op4F9w11R+ZljJFHoP64iXFSEshiv0gVWLui&#10;aOpiWS3LnSPjINK3LYGOWN8jHTEBePNLcdJ6ltGCld/OliECOozFdrgeaZQkWH4cHH/xngXL5WK0&#10;XIXRwBLUxyvRp3ogwmTwRO7rAp3WfEwkUwd46TWvRSbonEXR0wdFLHRBNvWVLJKluxEU90SkeCzm&#10;Qj02yhAyRocYjMawXC2oh5ShfpQFSt/6C3JDemQ0vRmZIXUYRZvUEY5UB4quDEDoUkAfHotEeNLA&#10;/oe3kS5p8PnjGUj3WAS6phdrH//gECSch3GF88wOODVJIdCuza+FJ0kCdWiyrbFZHLReg+DdaaIg&#10;xusUvBMV/oD2qgE/KpSHesiDOIfTQSfLg3iDM0VdFWQALcck6gX99z+4DBL6VXdfjE71Kkm4e+Bp&#10;hIXESAH7zYh1ryWADjO23SksBjTGuMbXp0QRtFsT/I6wP2quHAiuvwM1UwZaCXcMHa+8FvDMmET9&#10;YHz9B30gJ0F74DzV5NdKljgGitqUBhTL5KPohCPVLVKgPsb3bLOQAFmEkdPL8WIMtFNPEkVFulFF&#10;daAhhXag8uqghwmdQOU1tAEvjkk0CI7H/YNbIM9g9Ic6yCtRvhgHsiR7e+84OaAXbGZyvGVAbJhw&#10;YlO0FOht47c+XSYxFe0wBDFLjD78QQf4U5HA4fe6QDOKpA2/1Y0HxI9FEL+fYeWMMgK2h4gqjCHQ&#10;vwTclH6HzATPZ/3krUpALzjE0PrkgU62PbK2SBb0WiuRh8HSzWiP2TIUlXQbvmgkDOwZBHQH3D58&#10;wSgT8NhYBDEG1sM/uBVjfBjGGJhvRiwWn4mAa04Rc+xXygD6+AzJTQXoUse25YZKI/WkefuI/LoX&#10;kk6g5yob3Nzsajbivy4vdQMeQF35wmwP4Gk0JoxFoIfheM8/OBvqQC7UyeegPr0uZIqIAi+ubvdB&#10;ngfssSlkamU8afCzn94wLvTUqRDZ/Womanu+hzm/vjDeZKtjGMgtTB9tVAwHGscset31CKBbzeXH&#10;ItChx6AehSyA45WFUP/kO0D9DOcTk7Wt+2XSLgTGxYdnW/ZuxicWs1Un+S58n2KxMs55/MwJqV03&#10;Frrk9BqlAm3vfLKrLA1k5i7PO8rSQebmWj8WgR6E4w3/IFynTIHrpUgbMZZ/GeG5NqaOmY1E1epz&#10;lTeCMowDG7cXzM7tDNalk4vk+1xDw8tPF2ceMwuLKTEYWQ8e2l5YXgL8SVhDPrEE6KJwmbGIopw9&#10;WDmj5MrBcTmo23n3BeMgGh1JI1zbOpVmME4U3zPYJeqzWdenZE9dU1qQz+ykS7XjW5DQhoQXDc/3&#10;OAXIJgg3gVzCZ318djN4Ll5X4j601IBn+WgsAh0G4/0/CNfV9eiP8PTLuYJ5xJWOSwTjV739K9I1&#10;tIRWMX2WG7vdVIuO91uQllDj4hZxYtHV5lLH7+ETljzevs3ucVj50plvYm1Joe+WmYA+rhXavAxE&#10;IuvssQh0F3zuo1wo8FsXFq6/NMKlc3YI1vm1l+8TjNcx+w9lSz1GuPlRh7PsvsjtD3A92By9wrzI&#10;99XhO3XXjNf5MI6abhQ2OO996mjzgwJ9H2/+UaBPxxV6qx8D/krv9li8N/Oo5cj1R3nzxTFBu1ia&#10;cUHQHho23rQWjENcuC/4OevsU4F90Q9fvRpXJ/Lelfye5o3XyHO2/XKsYrUqwfECis6vUT7gyETR&#10;8xeVxUfmR0Bed8LRTEDCWFwL19+MctV4OP7zFmM+XCc8sg5XoD9WY5wcAb7dgGuzFANPX0F6k/nI&#10;jodoKUczoL/mT5QkmrUAhacnaW0uMlKOZLRZl4AqY5G3ALvuKDlacNwnEaMvXDftAHWYhQvUH0Bf&#10;KCK4EG2g/3wfCS/RBB6g0lFYSQN42sFYodMa6ih6NELomAbQdx9pQl819oDi3gm9HIvxcBxmlDFQ&#10;bzkuwmgEx2XUdTHKrccoATy6/EskQfQriIgIYipSBXr6IKIqAq4z+y2iKAL02n59REUUZAX3zyG6&#10;YjoC5Tl+LFrC+clRToD1rwjXbQnLjH1WhhwckfeGI51ESzgC7Y1xB/SEV6An+pwwNoGOgX7iRxpC&#10;/6VnjVHDTFgRkUJRhStefjigh6S2sswQ0BqFn20IQhRGrHtyDfze9/9+vtGv/zWB49o/0hTqIkMV&#10;jDqhSMsIVQY9wnHgqctdolMREOMlyGt3IqFAy9g/CkJw6Os/tcN8BVbOj7T4CO2B63QNQjFq6rhy&#10;hUB2oLyeKo8Deb/s/lUtCNBT4hr3dZBJ6MM/tcMGrrf4kbZw/YElXBcyHo5L6MVOWiRCBPYkknYI&#10;A42h/GBZD+44sOfS7cnIBfSmGMioEBv0KLz+IcgDkPvHIDqpH7v+j3SE83P2RIzWcB7COMmGILYQ&#10;+MjjBFcR0Ju1bi7sE6agqCrlGltIH70qbwqekQjaJDSyMk8SrRdOB5T5IiMJNBSS+368HNCQyJMf&#10;CXQw3P/zIz3g+pTJHVAnw/1cE16ZuUpsB/Wjlu8oDtqJ4bqB0JHep/vkwiKRkhtcS9+PhVJTz8hZ&#10;AY0lnXlsqm0aisqcOWxqB3qi7MWD3+zmgbZl8yOB/kyGOvQHBhyCetkY6lPYXp3jjOaJdY08vzQ5&#10;meCrLq41DZ9UlPfd9kTXx2jkbLT35t/ia+WseOUNPIxW1xKNkUxXO3dhiu930NbdFxT5gQxPp+FH&#10;omgU1Ok/MroGjpvC5xIK13X7V+meFMk9fDM016dC12T5zfBiorXpjhm7ogrnPDHv7eiM0T+BTpBv&#10;PBADPOEEm9pZsSB/mDBYrRYL/JVlBt8hDvR5y8EfCXQgXH/zIzMc4c+C8ZjPMzMF+cyBntJ4dV8h&#10;xvyHxZ/cT6sd5zinz0g67+pU9jBLrVnUrSdvd/bybU7ulzMu5JS+fu8hkjolB0QeD4ekLbngnj2u&#10;J57P3Yainpo/EkVLFsHxwR9YKvCGX9TJgrxhtwpPoNfmadQPyvNwUvXf6xqdMhQTcyezWmLjJtZH&#10;HWN2cW+4xkQkcWvXeTtcDnvCpzwMmZgXpllNAM8wLbSihgXaukeoe80VoO2v/EgUZUMd9iOrG0e4&#10;w61bkEfMoPYLzheolZvDEmUheqVac1CbZhnd0M7+leHSZvP9DWZROA9MtX3uz1m+yspwsnfLwJIb&#10;X8c987o38BH09X4vz7lLQFs+5iUyF0QM3ZofeXbFgEBP/MgdqxcK5nGnMlYK9BH94HrBfGqh7OYL&#10;gvGAE1v3GH8Qu+yWuGVGULzmeRfFbW8Zlqr3Ha/uCF18SpkzqX/HpQvqShaTbHYcApG52qF6ZzCI&#10;Ce8dAnaCiKiw/0fOjd8rGCf9kZ29B5sF+if3pOC5JG8/K5h3CB64JOg/7pevVipPwi2ynHs90P2h&#10;9Bfz4puVZV2SF8Zn3zo4a7bEoGnx7ZSj2yQUTVtuBwHfL2Jy8fYp4HOXm0y7PQzY9iMrU14LnsOP&#10;LAz/JBjHDN6HxVcnT6g/oD4wcMCowQWeZKfQO1Xg2dNuCfmqAI/WXoh7p2KAojttcPdUw1H062Mh&#10;XRWgF9CvuG8qwBOj33AvfmSwJXa9H+k+iNEEzo+pxWGUkcAomoQR5wvseImdAZgKR+RboCfcDFco&#10;PhjJFGlw5Mv6X1M/BLvej1SF84K43p+f2WUCV4wkwZn5+lsY18KRgtGdkmOfWPA/X/9XaZgFM2M4&#10;Il0Ny1+2HeMpOKPz4ePYdqCoENyHNBZxF34s3SYYcD2CEEDGhc5EkEWbsLh6y/ZPY/7IXzGYN43J&#10;5h/tsAwBfIYgRcCzoTsQZD64b3QIQa5r/hU7ZKKw649JGOdEo0ftMFuOMR9EYvQR6Ot2gDcQ5HLJ&#10;X7FDCa53GZPQv8q4QXsmG0ciOiPfzc7ArjFz5DpvEeS8+l+xQwvqrDEJx2dUkjDKOuttRYAeFNuW&#10;FoYIRrn7ZLFrnfoX13/4AeOtJmTFCK81i4x4BLVrUSIgpiAao0RRI6gDxyRcP64L17eriak3CNkD&#10;Xxwdfx03Aeh26S5VpORBk+qJ7UuELIai9Fru+YjQ90cauIK6S9gRYlgMeHhLtvG8kXGqTSImQKeJ&#10;m228aSoKaDtKEOvguuwxCXu/GdRFhoGKnjggJrS2hjcJZxz/bO1f1SodsinQ/ut8R7muJa2On09l&#10;KhQMbHGegDYpqs0Icq4H8SWyT9QF6CClib2I60HAHVPvuAIPrLR/lCjqAscpx6IrbKeTOkf4sNF9&#10;jbQWUrst2Wurk7Wi20C7z/qc61or2qcGiHXidfOqPwfJ77g9Tp5JClZ5MXHcQuqVYDzQspspR0JA&#10;pqrfRrobArSkgTLpQAjQawaaowT6D2ZbYzFQkHXdeBEj2Fe2ISlDVxRBNKdtyNS0HZLZWOEQbxOp&#10;bKGQOyVhgC1vfSRpehJ/2Tvb8OijyX3XTtu+DH+XAnIs21thealAn9k8Cj2Vdg7okFuhB9MeAg6N&#10;EkUTyrHy/jWvMfOFRriihCjY59g5q0owP0Xro0eZb5E4nbSAjAY7G7IDZ5GfVVwyX+LXQv264Kpx&#10;iQ+Tbnu+yMDIO57+BdSHpVcuE7Qp3a9TjjPfAnpN2csEcVbXcZRHJ9AF82FjcbFDjWD+tn5vsyDu&#10;E/M7BftC0s504w20RadMaWi/5JOkPd71fLc1RUG91mnHVPbcNhWXSRt7154kKrk7HO4F969oYX98&#10;GqgPhQx7qz4LkKHfsTfpswO8Osq++dNZI9cdi5z6AYFOz7NcIJhvj3ZfWjBC72sr/FWnC6nZCK/I&#10;96DJEi0WrBoqTZKiju9a49q/R2K1yYo1zw+Gia8xMV0DIr54vLH2WqAAxK4bUdauBOwxKlq7DrB9&#10;lKXbNgvmscdiUvLOiYJyL+4TjJ/ZtR4S5DWmV44eFW5AZLR1ju+32yi8XG3XyZ7s/UJVyo9PbWu/&#10;j7ughB+K2HYD16qUOuT2JhTXoLh7CCgVXJGi9NB5wBAFdOgqYPAofd/eEqyDHYu2jx8I5i91rr8Q&#10;rC+Tq/ggOGdA+Mb/izgScCWcVyfGSrjya/EXjDfX/zzuq7ZCvTEGhcV/HvfFcDADhJkOCY5Ez4Mj&#10;9ee8/jP6Qxiu5HWFO4pL4U7rWXDk5Kj2f8YORBejE5yJx8MVPtPgjqvdDRif4sa2Y5iGXW1MMiDh&#10;ya/DIOrogOsNOyBICohhw6BNTB+Js0A1nfP/83g7/BFefyx+htwNCbJLjUpAMoIkgp49DLTY1AFw&#10;LaCNh9b/hbjfDmt3LHZBBkI77iCICtCFw0CVxJYBPgA+FtQJCnrXcf5f0R+/2ApeQAIvJg90L2qI&#10;IBGrAEEUbAEKEi1CkEOL/wN2/BdKbgacDnId0C9R0FfrQd6Aglxl74geeo8gX4FGvAPbynkpjCc+&#10;Yzwai/Fw3n8n8Llw/+CYhOOHIuajdghDPeyzBXDkHeqgv55ni+1f9Aqx3bNJPuy0BU5owyqly8NC&#10;uPaVesok4C8XLWlUKwM5gPsiUQ0cYO+C+RrAjwodGSXQIHB8ckxCL6kA9xtICvTznS7lMmc/3Iqd&#10;RP2Wgm+iKktWmx7sfitePOOERdbOUonPXQRL16eTJE+2FFoCOyTPNRCtJwLttqbOw0YbRaWtakVt&#10;BgBJowQxGWZ/YxKea6gr2E9+Zqe14ByoFTKTssxnSezvDnCWjfdT+MxPmHyO/0C5qjLWI2alsqpx&#10;qbbniSvn1eTwElNUgJYUzQvwigZ8nTPBWwhF1SnZOO8swB2jBBpkOVbOmBTMsx+J9RHYNe94uGAd&#10;d8PHGFPDe6KX8AtC9/jV6ixOYIWtI0oa3gmNingxy9S41+941KdjYsaBvqIxe4HeyvNeOLJjZVyf&#10;160EExTVm+lFTDgOqDzKgxKxgvGmsbjvYJxg/VS/dpZAj7CP4gXryvABhCBtL+Hc0Gf4Ls9xal0e&#10;2sUyRVu1HrvKlan0DaplO00kVhzIVK6fNJUEnoPiLQcLci14tuvsUykj4yAKdk8pm4Hu2DjK7ldk&#10;QXljsauYLFg/RnZjCva3pR7mC7LVkIC6KYr3cTl2B2qeOsso6FhNblhW0CkjbK7bLNtdJ8k2DW0h&#10;7KwR/2q8t+X4u0fizkZNrQQQEWcarmz9DOhhOKnNG1BmlEWTOwTrKcdi4dcOwfxl+JFpAs8+uX+m&#10;oB9Zxc/pF6Ui4/TmzHW30xY5pXFn3ozMKGFEZd8CveatQkJKmgu+brTCsRRuLpz4cCouQP7LQpA/&#10;4PTlpReO7Pj+Lle7aGQE4+kovfkrBPP4Y9Erd6VgvtDCf70gampu3Sx4LrKLt9WNUOTljufGYQjo&#10;ybtWxwhOMNl9jSNYMbHHeVmegApXBfMiu29hPmgPnMnZM+W/UuPraYEHH4vqT09fH6FQ7yUtzJNd&#10;24HxVhrGO8/FBC35vrCL4ASCB7MEww/Iw439X0f4yPNEk4BwJOcRVFCPLf47/w1xH1IPnugSD8eD&#10;mqEe2NXwH9IfkFrwZIoomAHWwpNVNsKVae9u/GfsUIMrN8LgSSYcODK+Eu5Ev35vbDu+zsSu8lOu&#10;hHyEICO6+BtoBMFAC3wH+qcRPP/hChBvLf881n6Dre+nnAAZAvoIiP3fQFblHw7sAH2hFmR6w3Tg&#10;88b9BTtWwev/jLsg92D8DryIF4i334ENPAVgB2iLO6vANUHdf533+3Z8z4DX/RkpkFGQINq5gQz4&#10;+00EYZwFdgB7tuhi81/v741d3otmjI9MMD7QgfrUAeq9nzEIlv8V8i2COAJNM2yPIBUnMZ24Dujn&#10;B8COq0A/n2rBrr8Pj3HbF4ybNmLckINxfRu00Ra29p9xVJ8egwSqxAa0j0fbgO+vR5D950FMAhF6&#10;LYgGO/YiyIIjwozH4ojMrLnC/aAc2T6i+MhKPdepkZJLAbO7u6RG/Bmr65X0yMnzDb/dO49iPLla&#10;5IFJPaK5SkVxVoIJLqn/gcaC6gyhnS3HdaVWJAvf5t8dN/eSocgCprM+8OMiB6iLDYEOE82hXDaK&#10;B7xC9jNWBvFNj7TeGPws5giysadYOT+jqCDu7QrSFXipWTPHd2qHCBfUPJgwL5Am2Uh+ZitEiZRe&#10;U8Cxl5qdKxuUPjAJd0RbLi5x36RrKCq3PLbf8ROI70FRD52eAF6LzHIGOlHBKuKcM9BjCiEH908Q&#10;rNv/GdfPsRfo085yD8H5glUtfoYqubih1CBvJ1d7Jd+gbp+4XC2N0x5i/uJtJ7XIroHBSdv61XKc&#10;1ocueK2ufHHS23Cgu5QsHfZEjMzHTHBQigQZtMJs+3ORIP9XKO5qCBM8+Z+xzizq2giLzZIEUS3+&#10;U0aeTAoyz0M/Pdc+TrZ/Ym1WSYap3EvL5LyyZn3pJLPWghcbDkrqm0rjnR+cEz9jnFEE9JDYVyP1&#10;YknAEsP04taR52KoXbwdUKjQs0gw7vQzpssSBDokAE8WzLs70qqKhEoRMaNNtGOWe8TO6axk0ZM9&#10;RXTUIzgvas4KTVWm8ypXFuF2KuryXa/twEXKr+PPAfpDVS6kemSn811ZTvXIytsjsg7VIzM8u6fc&#10;qhV4qJ/R6U6DYFTB2LdVoC5UZ3UK5jWlfHt6jC0QstCJ3jeRlxHg3fqmMwQzwNO1FwiUU9/HM4Ka&#10;7JuHtfU+uLJluiikYKWH5rbBQYG++QkVqfMF68iR4CXQoy1/gHGliYrfCFch3oKVd6uaygQKe9WJ&#10;GYIdNat2HBEoylWRcOXPTEi4A2nVRYz7TmLX+xkP3MR4GHqQY7oYj3+CPTnP8uoIT+HTBJnPkGSL&#10;YKfkkO8OwbqUU1ew8obgSYBD7ZBw5c2nOOw6P+P3wV/1NE5w5Wg53DG6GO6ceM3/z+iPUdrDk1SK&#10;4YluAzAjvDrnP2uHNdxJmwfny/pg+cdbx7bjsyb27V8mEeOXdARxBrrnK+g1NBfw1DIRZDPIt9HN&#10;4HfIvxPz5wrU2+cOeP1f5TVoB+i99luBHSDmUy4AO0B2tR7oNBTE2Xek39cfX/TgdX+VKRi/Ak9h&#10;PRfoIikEKQMe9juop1Uj4yDgWbx4/Ad2HIDX/1W+g3aAPmAGevC3aJD7qQE7QOxfMqI5XIEWWP3/&#10;rv+qH+O1SxjPTsZ4MgDjsXyMX5vhdX+VSzF+E0EQQ6DDv4Gfc0DG9R08p0Fg42kaguwFmd8O0Muf&#10;3EWQNdVYOUuWYpy/CeNcqNkGbKA+ZcLr/irrIYHP1KpFkDNAG0dfBlps5B2ck8D1wX0uBTq1ZzqC&#10;nANlN5/Gyqm9i5FviJED5+3YA1Cf9kEv9avsxLjtEIIoL0GQ2WxcvL85ItS0UpJLGkAymClyN2Z6&#10;Iq+Ir5WSD6zAkYtaVCZ8SMLty6OpslBUSChbQ90HMCNTWyMIsC/9tsZ9wO3H4fP+VS6XlBX04JZz&#10;GnkyC5FlFT56Wa79Iv65TkbsvMOi7xJyxtu0PRaPD3tqvnfTV4n0gMkTwh6qSgx7L7dMRFHJPM9c&#10;qx7Aj+5ka+DfpSLcvK13Atb2BJgIxpl+lexSK8E+6vx8Rw3R/YhhmInjfOssqfmuRGd+QqpC/cR8&#10;93i+i9xGy36vpcv3S5eb6/kGXtWUzDM96HcCRSX0TXABKSgq7m/0JtAT6I7jRsGBRwBrCgd8vo1c&#10;91cZfznYc4TeayIF42ZWIdHU8UbiAYa58c+j34k5aJ9KvsKyFD6tdiqtYqGBUIVyaIb0GX/cekX9&#10;jEtAf4TLT8i8BSgkJ5RFA+3iimzQyLmpyL4pQxmC+P2rnFiQK4i7494WCc4tUUwinNCPxqVKpBDT&#10;Qp4iIbhw8vmKiSPrQSr8ZwnWO1R4HRG8sYMCd/ZUTICEO2wqCCPUMmcIZid+lTLpHJjJVG/EWPtR&#10;VTCvULfFS3CCSb1L8UsBGb2Cz+ur9grWhdQNY+XWwxUm9VWQUzFOS8eu96ucboex/wjGmcIignUn&#10;M5/YC3bKzOJlCkaQZl1sEZxkPuvGFsFI8Cy4E37WbEh4As4seCLN2mfY9X6VGyQxbtLAuBmOD235&#10;picYE9h6PVyglLblswQznNtmrBDYsS3ykUD5b4MnFG5bDnkJ41UYr3+VN2GmfQ/a8xBmmk+nY3xx&#10;zVzQcl7vSRecuP/OHtsh+UHyrGAG+CPUhZ/hDvgvZf9b+kMZnrwXcRhj4yaMh+AO5/+UDvoTOz6K&#10;Yd/+XX5SQRCT/aB2D4ysNQPx7zuIZWdA/v0aQZ5l/XbcV/4YD6//q0yAduQhiP4LYMd7EG9HxqnA&#10;Z/PvY+MPDz79tNx4yMTRzz5ehdf/VUI99gnUuTaw6YstgqQBI77JIcgc8PMw0G23cb+vgz5Vwuv+&#10;KqkYP3shiAoo/wuoi4QRPWQCPAt4VsMg+7wCMo0306HueYDxwEeMO6CNm+D66PVvMX62gtf9VVpD&#10;gr4oC9rGF6A7Io+C3vwGQWrAs9oJcsllPPC3G+iPYlBHFlg5vXswdupibB3E2AznOL9IYNf9ZUpB&#10;gpxItAuUC+7d8zbQYgUIQgA6tR08r2k3gN4BGnGPNNDy4Hm9AHklKRUrj/AIYzG0B9+J8WoR9FK/&#10;yMtQpy4G3ksY6LGWgwgyCfjNKtBGs14BreoP7hF4/owykax1fYhyQon45JtbEMeo7RIbQXkRYWek&#10;RnZScELiZEZ2Fg8GvZLVB9w0PRlGjV8klhMhCH1QQmSEuTYKJpaHcboxCmouCdlCE/yua23krBWe&#10;OPmSLrqIJCLvQNX3OFMmsskmywDoMVHVCU1GMoD95urGYoCvxm8y7gD6w6C4QEfgbX+VRRd0BHE/&#10;erupIO66uVnoGqaIFlnIWdkF35J8ZBhnX1fhLGaqY+t0dNZJ4efq7a59h9OF5qqUuBkA3fFE8bL7&#10;bsBSBRuPvYDm8h6ekYCi3vWugqj8y5R2FWTvVkleglUdWnV+Z7VuCNsqKIRM9hfGmYrPjpAs7UA8&#10;cEjU+qnoyBuqo3fsEvjTaBrmP6MPQn7EGKM8Qu22OMEoxS9TL04w0y9xLgV6lMxmJYEfz+K5C9Zf&#10;ZKvklwhIaBfsh8lu2SJY/5Dt8lmgGLKpWPnZKyCPYSyHPfGX6YqR+BAjWUFMoFzJr+wEmSqlJ01w&#10;IiTlRb0g7lbIrBWczEQ5/lgw8kiBcb5CGRKuMK69gl3vl/kIY/1hjI2qGJvkjAXzYE07ogRzA83m&#10;TMFvNocuEYyFN6vdEOikpq9Yuc1wxXMz3CE2sA27zi8TjuTOU8E4fzHGBTcUBDnOwu1TBCszFwWV&#10;ChTSosZZgvGhRfgzwgLCebBFbEj4Bq9BuMLkl5kJy1+LcWEIxkV18oIVqosLPAUjrYs/EQQ1uMR1&#10;pkCXLdE5LVgvs/g6Vu4SO8icv+34Zzv+VAd9TMT4CcRNX5BZfQE+oqETm586Yf/7cf+P7RgdTQRt&#10;0WcKsGMFth7lexKCHNvwH7QjEtoB6sHbGNgB4ngdiK3fQZw7Kjt2ee9mY7z9HOPlW3/RjlBoB8hZ&#10;pgBN+qUX6A9QxveJCHIYPKezIK7fAi1oRxNWzuqtGBctgeMwcJ/dbDhv9RFmQ7/NLGgH8CbuS0HZ&#10;BkBbjGggNtA850ZG1xFkF3hGLeCZPQFlVpti5THPYKyC40OVZtAOOFr9u7y8CeMyoAetwWcdhQiS&#10;CvICFmirdaCdlm1BkJVAK+QBuy5dBhoWjv8kQjviCjDGwHVLg/6wN/4me6EuoxMRxHQqguQ7gwiq&#10;iCDxQG/SVyFICNCpg8Djem8G7ZYC9EEcVp4T3G/o8BIR5Nv2eriRfitUvg9Gr99kARy3iypHTo8z&#10;QHBTfCVUgxwQX7uDsq3lR5D9ZgGKS6aRcDH6oSrLd13BXdBqVZvzbaOQgxpVowlFhdJU3LVsge64&#10;o3RN2wpwlr+lsuCJ/y49CtUE+x7Nl+vsVisTstA8ZxjkWSnsrGBp5lpwDGch4WOZ3jaIBAkp2gRs&#10;7EKAdrMteibIgG3hySa2cL7DVhD39CJsBTX8u1Sn2AnOmxRb6HxffiJiA1qrlLPA07rvzxRoSI+A&#10;esEIgce01YJ5GY959wSKwWMXVr7Hd4ye8ES84Eashn+XIQYYQ/GiziMMy7ARrFwOV08UrCAOn8oT&#10;nIgUfn2pYP4j/NY1gQ4Kh/NREbD8iFCMaZOx6/0272DMsMSYaW0s2JeU+SZccPJAVmmVYFwqa/U8&#10;gYLKWnZWoOCymrFys85CPQYz9FyYKf4u82C95EN9WHBn3MAIC5cEC3IL/PgKgYX4ggHBjjN89pCg&#10;feDhmxjwUH/gV/xtx992/MyOj8owbvwpQfzW0wH5P8j2coE///oZxJyRddMgxr3L+w39oQCv96cE&#10;8UJXAtjRjSA5xdg6piUg/0aBZn8T+ht2yMDr/SlvgxwP+MvPQGdkA23y9SLQGEPg2qCOXon+v3Lu&#10;QN1z4iDGvbCutsGfP4rD6/0pQevQagd2sIAHq0OQmyC76gG2bHcHZYBItBjonAcgNs7gYOV1ecDx&#10;l2GMDSJ/UY9BPg5EEE0fBFk3D3jsLwjSB9ooA2RcdcDrLgAxv2ovggwdQZDS61h5BUMYRxZPjDDj&#10;DtRrMDv8U/aB+9MA/YT1CkECgC1FQC8TQR2lAv3VD9pQFMi9901CkECglT51AD3yDCvXA+pSN3eM&#10;NFHsen/KER2ifglooLtAt4N68QYasNgWQRz7EaSTiSBWRgiyGWhHE9CPHj9AEP1jWLm6sHytJxhD&#10;4P6BP6U7yPGVQBydANrbZJAn6YKcPtsBQZSlRTbVv0bUpdolZq5kI2Ei/dK7r09E1BAnOXjSmRwR&#10;UjD/YLhKUnDOxp9StV1usdRThCkWrjpoX4yAp6BZlCwYb9Ay5Ar8mtaSxYKxRi30gmAnj7YjVr42&#10;C3IZRhM4QvynNPUTEsT58fkTBHshzIJjBBmo2Se6QHeYVwwK1gaabxsSWG4OT7yzgPrDAq6PtZ2F&#10;Xe9PObENo90KE8E4jH1bmGDcw8GlQrBz1mH5bMH4kMPjY4ITZh3eYOVOguMfk8h/2/G3HX/b8Xt2&#10;fHTErvJX+WkhyIhATP2yFkHqL2OrvM78xnzQRzgr/Ff5aTaIXWbADhDr6oBt30HcOfX0N+yA8zt/&#10;lZ9Azu8G6uILYA0FWy90YjWCXKtBkLfCQPdkY+WtU8C4GO69H4T7pz6Oh9f7i/wE9M5kXQTZX48g&#10;BFAPi0xA3N8BNBH4t0NAB9WREWTYHEGYa7ByK65hJML9XEfgqONf5RygdSaCPLd2LtBlQG+QtgLN&#10;BeJL7kwE2Qg0bNI3EPf3A30A17iHLsIYCPViLVwn/1dZtAdoDXDf8eC6SeFAE4H75tNBHb0B+h3o&#10;D7tPCHIVxDlLb6zc8V0YjeF8Wcx27Dp/lR5VQIOAfmt1CEFiwTPQ3wD0IdBHakC7zwORWQ5oxCFQ&#10;TxL3sXJFdmDE3cZoBsfb/irVQHszB+1THNgQCdc0Va7DOOspfIYvMf7LGfkRfYf7NxDBhYwXjMMI&#10;5YYJdnQJh1AEIzYiwv2CcRiRzgMCTSsC56FEgyFr/rbjbzv+tuNvO/6SHT8oAUI+RXCegzBOEV7/&#10;v/z5Vz/jhIRFRMXEJSSlpGVk5eQVFJWUVVTV1DU0tbR1dPXG6RsYGhmbmI43M7eYYGllbWM70c7e&#10;YZKjk7OL62Q3dw/PKV7ePr5+/gGBQcEhoWHhEZFR0TGxcfEJiUnJKalp6RmZWdk5uXn5BYX4ouIS&#10;QmlZOZFEplRUUqtodAaTxeZwefzqmtq6+obGpuaW1rb2js6u7p6pvdP6pvfPmDlr9pyBuYPz5i9Y&#10;uGjxkqXLlq9YuWr1mrXr1m/YuGnzlq3btu/YuWv3nr379h84eOjwkaPHjp84eWro9Jmz585fuHjp&#10;8pWr167fuHnr9p279+4/ePjo8ZOnz56/ePnq9Zu3795/+Pjp85ev374Po3/f//+373/0zz/6xP+x&#10;D5AfPkB++AD54QPkZx8gP/3gX5Qy8hH6w5//zAfoz34DQX78+d9dQf/qMaD/Zyron+sD+af6GKN+&#10;frGCRqr49+vj/04FIX9QQf9jjaH/Kz37P3T7v9SD0P+pQpB/+uC/3M2/sYLQP6kg5K9/gP7l+vjp&#10;B+i/qLF/xwf/jtv/owpCfquCxupj/+sVhPysrf+7auyPXMzvNaF/9h//+Ox3Pvhv5v3LZ/CTGvul&#10;Ov0TH/wn9fHXK+hf3fS/6L1j/vkVH/WvXMH/+Mkf3/5vV9C/+DX031tBf/bn33S3v9DIfvSn/576&#10;+F+vIPTf72JGP/iP1Mf/fgX9c4v6d/Qx9N/SgdD/gxX0Y5G/43L/an38n/RBv9akkP+pPpBfqsb/&#10;v62gf4q3yM8l3F9yXX/lg/9krfyrNvN/9M//1wdMESQ3j5wDK0Pdj1BRkkXJ0/fKIZVlZ1H0HfR9&#10;wpJC/vdqn5JXJTjVxaesnEbCFxRS9Ce6uDhb2dna2up75ZZl5+nH0MiUPAJZP6g0p4xUXkYC1uUi&#10;/z+NWVHqhStH3AAAAAlwSFlzAAAOxAAADsQBlSsOGwAAACR0RVh0U29mdHdhcmUAQWRvYmUgUGhv&#10;dG9zaG9wIENTMyBXaW5kb3dzq05dnAAAAAd0SU1FB9sBBhQNMCR+dW0AAAAhdEVYdENyZWF0aW9u&#10;IFRpbWUAMjAxMTowMTowNiAyMDowNDo0NZEk6PMAAIKWSURBVHhe7J0HgFxHla7/7p6kyaM4oyxb&#10;spUcsC3JJjjgQF6cbdi3D2NYw3uLCQvYS3xvl7AYs8ti81hgYYkLzpiwBAfANk6Ss7Jky9KMNKNR&#10;mNFETeru9/+n6rbGhpkRyLIEPp90u+pWPHWq7u2pc6vrpvL5XB6O4ziO4ziO4ziO4ziO4ziO4/we&#10;6eg6juM4juM4juM4juM4juM4jvM83IjuOI7jOI7jOI7jOI7jOI7jOCPgRnTHcRzHcRzHcRzHcRzH&#10;cRzHGQE3ojuO4ziO4ziO4ziO4ziO4zjOCLgR3XEcx3Ecx3Ecx3Ecx3Ecx3FGwI3ojuM4juM4juM4&#10;juM4juM4jjMCbkR3HMdxHMdxHMdxHMdxHMdxnBFwI7rjOI7jOI7jOI7jOI7jOI7jjIAb0R3HcRzH&#10;cRzHcRzHcRzHcRxnBNyI7jiO4ziO4ziO4ziO4ziO4zgj4EZ0x3Ecx3Ecx3Ecx3Ecx3EcxxkBN6I7&#10;juM4juM4juM4juM4juM4zgi4Ed1xHMdxHMdxHMdxHMdxHMdxRsCN6I7jOI7jOI7jOI7jOI7jOI4z&#10;Am5EdxzHcRzHcRzHcRzHcRzHcZwRcCO64ziO4ziO4ziO4ziO4ziO44yAG9Edx3Ecx3Ecx3Ecx3Ec&#10;x3EcZwTciO44juM4juM4juM4juM4juM4I+BGdMdxHMdxHMdxHMdxHMdxHMcZATeiO47jOI7jOI7j&#10;OI7jOI7jOM4IuBHdcRzHcRzHcRzHcRzHcRzHcUbAjeiO4ziO4ziO4ziO4ziO4ziOMwJuRHccx3Ec&#10;x3Ecx3Ecx3Ecx3GcEXAjuuM4juM4juM4juM4juM4juOMgBvRHcdxHMdxHMdxHMdxHMdxHGcE3Iju&#10;OI7jOI7jOI7jOI7jOI7jOCPgRnTHcRzHcRzHcRzHcRzHcRzHGQE3ojuO4ziO4ziO4ziO4ziO4zjO&#10;CLgR3XEcx3Ecx3Ecx3Ecx3Ecx3FGwI3ojuM4juM4juM4juM4juM4jjMCbkR3HMdxHMdxHMdxHMdx&#10;HMdxnBFwI7rjOI7jOI7jOI7jOI7jOI7jjIAb0R3HcRzHcRzHcRzHcRzHcRxnBNyI7jiO4ziO4ziO&#10;4ziO4ziO4zgj4EZ0x3Ecx3Ecx3Ecx3Ecx3EcxxkBN6I7juM4juM4juM4juM4juM4zgi4Ed1xHMdx&#10;HMdxHMdxHMdxHMdxRsCN6I7jOI7jOI7jOI7jOI7jOI4zAm5EdxzHcRzHcRzHcRzHcRzHcZwRcCO6&#10;4ziO4ziO4ziO4ziO4ziO44yAG9Edx3Ecx3Ecx3Ecx3Ecx3EcZwTciO44juM4juM4juM4juM4juM4&#10;I+BGdMdxHMdxHMdxHMdxHMdxHMcZATeiO47jOI7jOI7jOI7jOI7jOM4IuBHdcRzHcRzHcRzHcRzH&#10;cRzHcUbAjeiO4ziO4ziO4ziO4ziO4ziOMwJuRHccx3Ecx3Ecx3Ecx3Ecx3GcEXAjuuM4juM4juM4&#10;juM4juM4juOMgBvRHcdxHMdxHMdxHMdxHMdxHGcE3IjuOI7jOI7jOI7jOI7jOI7jOCPgRnTHcRzH&#10;cRzHcRzHcRzHcRzHGQE3ojuO4ziO4ziO4ziO4ziO4zjOCLgR3XEcx3Ecx3Ecx3Ecx3Ecx3FGwI3o&#10;juM4juM4juM4juM4juM4jjMCbkR3HMdxHMdxHMdxHMdxHMdxnBFwI7rjOI7jOI7jOI7jOI7jOI7j&#10;jIAb0R3HcRzHcRzHcRzHcRzHcRxnBNyI7jiO4ziO4ziO4ziO4ziO4zgj4EZ0x3Ecx3Ecx3Ecx3Ec&#10;x3EcxxkBN6I7juM4juM4juM4juM4juM4zgi4Ed1xHMdxHMdxHMdxHMdxHMdxRsCN6I7jOI7jOI7j&#10;OI7jOI7jOI4zAm5EdxzHcRzHcRzHcRzHcRzHcZwRcCO64ziO4ziO4ziO4ziO4ziO44yAG9Edx3Ec&#10;x3Ecx3Ecx3Ecx3EcZwTciO44juM4juM4juM4juM4juM4I+BGdMdxHMdxHMdxHMdxHMdxHMcZATei&#10;O47jOI7jOI7jOI7jOI7jOM4IuBHdcRzHcRzHcRzHcRzHcRzHcUbAjeiO4ziO4ziO4ziO4ziO4ziO&#10;MwJuRHccx3Ecx3Ecx3Ecx3Ecx3GcEXAjuuM4juM4juM4juM4juM4juOMgBvRHcdxHMdxHMdxHMdx&#10;HMdxHGcE3IjuOI7jOI7jOI7jOI7jOI7jOCPgRnTHcRzHcRzHcRzHcRzHcRzHGQE3ojuO4ziO4ziO&#10;4ziO4ziO4zjOCLgR3XEcx3Ecx3Ecx3Ecx3Ecx3FGwI3ojuM4juM4juM4juM4juM4jjMCbkR3Dl9y&#10;uXAk/uAJRz4fwvJD0c3TycZwhhWgPz8YwkVS5nPSOIcl1uehb5N+yyb9ZnGjkPT3S4h8XvqJehmu&#10;H+oin9V1QJ0kurTr6M+ApB+f057nXbuFuJzpoJDHObjE8ZR/fn8M13+e9+SEpJ94P87nvI+cw4B4&#10;L7T7hkF3pHtNYfz62HUcx3Ecx3GclypuRHcOW/IpfqRSyGcHOFI5VDWJ1TxWE94UJ7IWJDeNPP+l&#10;08ygCa5GdTLhzfEkVRz9mhArL9Oli0KYc/jCrisY6NTfPDLJLUt9OBpjxf8loLGuMR3Heor/MvIo&#10;zNTEcDNiZpFKM0Y6seuDkfHyOKxRuyRvQeZcNL5aK0mMT1zeMFIp3QviwzTn4EM9S+eJvu0hTqJ7&#10;84cxl8sOhj4UqcxL4vJ0Dnc4Pu2eyPtGcrtI/rYo3D8y4Z6jsazxq3AdOnccx3Ecx3Ec5yVHnNU6&#10;zuFHyia0nOCmiwuG9CGz/gUjWo6T33Sm2Ca0NgnOhvQFAyEnu2aIFwqX4ZyHzY99Enz4Y0bREnbV&#10;EPtPfZ4O/am+K1g9XrrowZGNaRvz1IkM5rqj2wMiejTETW/RgJ6gtIlB83DGRFRfq30aAxoPdBMj&#10;VnJxs4353GBsI+8FqTSydpE7Bx17uBH97KMMzwurepMxxnGZ1n1X93D1i+L1qyHHOZToFqJxqO8S&#10;3Ts0NlO8d8porjC7x+ghUbj3JPcgy/hncPt0HMdxHMdxHOeFx6cCzuENJ7JaWZrKyDA4hCIzCmry&#10;m0LaJrQkcZPVtolhMc98nAsXjG5CYalBToMV4RzeyNCWMwNcwaDBf/o0A2rSpy9RbIjnh+z6KBjP&#10;C0+NiN3dqSMlTHTFsLC6//DXnZ6JxUawDeHa1m8RsonsZvQKhx60qU0K0kfGv9leFGyVrgznNgbD&#10;PTWlXwRZH0Wjo+KZLlXolAxyCnecQ4hulTZWh98zSd7ukcGve43uOTaO498euieFe5PjOI7jOI7j&#10;OC81UnnfnNQ5jNGqxrAinRNYzWy1ulFGQK0Y07mOlCa6SpcYzxU2zDVLOmExNnHWabJK0jmMkVFU&#10;nabtHwZ5Xsx+DoZ069uXeh/KMJ7oII71fH6A45thycOmYfrK8zqxrTeCJT1cG4c98aKlvCsau3me&#10;NwOWbF9BfLaOYySv1ee8sE+eURHabqvyeT9wDi4aVxpK6TzWtfRgz16OMXaOjjzHpy7fIvr1OCzN&#10;k4X1FagoK2J48mDUcQ4RGrjxPri6pRO9AyndbZDmDSavGwzRX8fh2U8KS2ZWWtr4B4QCHcdxHMdx&#10;HMd5ieFGdOcwZgj5XIbT1zDR/daK7ZhRXYr5U8qxtz+HVTt6eV7Cia4MhXlk8ymUFKV5nsOCyeWo&#10;GLdvdarNe/WRGON9InzYYw9QZPSVMU62C/4r9Jv6UPxZGIIPEvFhkq3yTdRAT0FvwvRE/ZkxPRNc&#10;xlmeaCg6bNFDAjNaBTlT168wl43iwTBZaJOGJ0HvWYJcdgjpovgeBOfgwf7RSl1t4SLr40W3rMct&#10;O7pDX8hsnqzwtT5kAoY/+MYFOHlOVehbf8jhHEqG3V/ecss63NDcSb8Gb7yZ2N8HiZ++K5eYa/dU&#10;Hf4g3nEcx3Ecx3FecrgR3Tl8MUNLGlvb+3HZz5/G3bs7guHFjDOMs0MrbuO5WVoVBpxWV4mvnnMk&#10;jp5UGuxsiuPE14w+MqQnxjfnMEZ9qT2Wh3ijSgejhYwXMnQwKst+zyTd+FLsz+cZc3JZGc9TpoqC&#10;sTxL3WkppVTJCFOfjOdaqR1Xqx/WaB9iwes+df3D9CT9zIaYo3M2ztqSR+49JzEFw/z6fhEI12cg&#10;h7fctB43tPIenWx/oTFm92TFay16EZa/6WgsmVWlAO8j5xDD8Wv3D+CSm9fgplY9ALIbZIizgZuM&#10;Ud5Rr1zG4H33I8dxHMdxHMdxXnokM2DHOfxIpXDrE62YcdMa3L27h6O1WHPZGCejmSaynOwWp/HB&#10;Iybg+hMa8MEjJyoS97T1YsFtq/DTVbuR03MiGWzSaWR8yP8ZIePvELuO/cy+W9vai0/f3Yg71u7B&#10;3RvbGTWEbDIehB66vMTI66V3ZvDhEE9rK4081rfuxfX3N1NPu6inHejZy3jqL2vvA7Ck8fo5zElW&#10;K5vQ9Etm9bdWoBscH/brEsYrLK/V9vIrUZLGOVjYvtDqI9N3mhqPBkahFzbKQGkPeJQwPORI+k4P&#10;eRznkJLcIjh+c7qXmEFdh8ZmvD/afYWu3S/pt78jeE96CX7XOI7jOI7jOI5jVgjHOYRoMqrVXZzI&#10;atWsTVS1TQXP17X2YkNbPzAwEIxlZncJxpep5RlcUl/Jowa3vnwGLlo0GcumVeGihZOx4k0LcOtp&#10;s5k0jTf/5lmk0xlkZUiXsSexItrLFZ0DQ30V+mOfMS3694Os5Ql9bci1vKEsbUuyftcgfvTETlx/&#10;XxPu3rgbiyaOw63rd+KsOzZh9vdX4Tcb2tG8h2MkMXAkKwV1/pcO22vvAcinsLalG7/e2IWrf74J&#10;d1BPM6tL8M2VO3D2ndvwsh+uwl3rdqOlg7qx8f9nopu4wj4YsGTkitdvcg0LGzoKY7wd9Fu+mNc5&#10;aNg2Ljpif9jDrsT4aGHsHDOaJ/2VRy72UWG7Icc5VCRjl274RVO8v9g9xT7CuYXpXOnj+LZ7jOM4&#10;juM4juM4LzV8JuAcOjQx1Qi0yWye81MZYRTOg+fb9vTho+t38ITxNonVlgD053Jo7h3Cjdu7eXTh&#10;gns24+SfrMXSn66nuxpLeFSXZPCNExqs7O88vA1hN+i87Zeek6HVDD7OASMDQ+Imxob9NDCYES4a&#10;3XJauar+ZRn5sMQVrV1DmH/rKqze3Y2TZ1Rja2c/zr9vE77e1Ml6smjuGcDZdz6DNRwD2vLF8tt2&#10;PzLAq9SXAKkctncNYuGP1+PmNa32EGlrVz/Ou+fZuD3BEDaanjbh7g277drRNaT3CDiO4ziO4ziO&#10;4ziO4zj7x/5ZuxznYJAKq401DM2VYc8WLqbM/cUzbcCgAhhuWzlEv+3pHP12yIDLoax82vIlVYSb&#10;1+/CG46ewOgsvrtxt8VpMbtWpaczWpmu/M4Bkx1kXw2xF6hc9V9K2zgkq8HHQH3ATtGDjbT6T/ue&#10;62EK/bevbEPDfz1p/jPn1GDpL5/GNc+0hzTaa9kevMgAn8PZdz2DH6+MezHzXDvfvyRWulLfd2/s&#10;QsMPnkJDcQrvP3kGlvxyIz7/NMe7bU2gAR9d6viy5c3U0y7Ll7IHUo7jOI7jOI7jOI7jOM7+8BKw&#10;NDmHLfkc7IWRJKW14rYaWcZtGUiHcOOOXjOqmhHQDIIlwWsozfDhqwgZcHmksvh6Ywe22jYfafy6&#10;W655Ga90aehdi86BYQ8iMsVUZ1HoJluJnmEXUrmFbVVGwfogHQzoIpXDkIzyLOd3TbuhLZbPrizF&#10;y3+1CRhguPVtfGCihyg6t60i0jjv/kY0d/SZ37aVsH7+SyeHO2UwH8pifmkJFty2FhiMOpGepGD1&#10;h/VNSH/uvVuwvXMQuXjdOY7jOI7jOI7jOI7jOGPjlhTn0CFjpxleg8HTtnNJR+Mn41JmiNUQlTEw&#10;MYrKlaFQRtRoHZSb+BPDYSqHB5v2oL6iGBgEmtr7GJ5ibuZVWtnqnQNCL2kNe83LuC2F8jAjd4gf&#10;m3j7kQXe8hWhKFOK5Vva8Uj7EK6YUY1jx5cDQ4pX8uHGca06V1/Lz4+hIdy1UavRNS44bszA/pfN&#10;8s2d2NLdj7nlRTiprkRPNRhKXdg1xMMcfcTrIv6a4+frdsVNdBzHcRzHcRzHcRzHcZz9IVqxHOdQ&#10;IaNnPhhR6ea1DUU+i3/7XTOaeuNqZouXR8ZaeWQMVDoZDS0iugqX8VDhaaze3YsrZ9Va1O2rd9LV&#10;NhYypMf6nAODOkzbEnQZaHlI7aKw1coYmIE3Ytvr8MgNsbQi3NPWy55Ko3twgOmiQdy2f0n6nci1&#10;cx509/QxraHzl4aZ+IbWbhxbWYHqsmLqQSHUvbka3xrn0pHO6cbraK9tkeQ4juM4juM4juM4juPs&#10;L25Edw4dZtRLxe2b89ALP7W9y7bOLD7w+DaGKSIxmDKt7YetPMEYWNjWw/xKk40GXGVI4Wvbu3D2&#10;keNZRB5r2rTVh4IzPB2ia4mcA8D6S32gPmSX2N2Eug373I+NPcwwlJFYf6exp2/Q+nH3wBAWjq+w&#10;Pgu/LgjJQt+p363CeD6srGhU/0una4A6YFvL2Pba0qIQmLQ7uS5MLfQk6qGrl4pq53jHcRzHcRzH&#10;cRzHcRxn/4jWK8c5BMjgJ1ufGWLzSGt/bbq3PLWdkfkQryFqRnMZR2NYTuEyDMoQmBgDVVCGjgzk&#10;SsvzoRTW7OzGzMoirO3Yy+TaV5v1aBuZxDjv/MmktW0I9bm9ow/fWr7dXgZK7bJn1D9jY4vYRdKv&#10;duTR1ce+yQ3ige4+bO3Sfvb6BUJMlxjoZShP+l8PTxiesbGhcaDEf/n9W1mq/ehTeLizB41dA6Hd&#10;9l6B5LZOHaTjinzTn3SjF7fqFwRJGsdxHMdxHMdxHMdxHGcs3JLiHDqGGzz5fygb9kB/aMdehNXE&#10;MgjqoD8xmAplEWZ8TYZwDCwY24O7rbMf75o1HqUZ4HvL20ISJbVVz38BsI152wN8kCdDyGuPctsa&#10;5QWC5dsLRKVTM1bTZT9tbd+L/1y+C6/+r9Vo+M6TeMeKJmzt2Evdxv4wJY+BGX3jrwJSsR3s//OO&#10;ncDzIjT3DODzz6jPZAhm3ZZOGUnBz/qsrjROnFEd/JLxJcCy2WwvdfbM3iFcu3F3aLfpRNeVxj8P&#10;27Ne/WdZSAbzJ1WEtI7jHL7o3hjdcG8kvG7DL32G3+OHnft17TiO4ziO4ziOc9CIFi/HOQSYIZSH&#10;bHx0imT4S2VxQ0snXRn/LJEltRW1ZixVuA5mSvPcjAY6Ypy5ClehWXxszS7Mn1iGO9r68bFVO9Cr&#10;LTBEYRn0ny9mTIkG5LAKPx1OSTYxwBwIMt7wX0Z3idwg1m3vxad/vRkN31mFGd9fiXc83IjftO0N&#10;MrADtU2I0MtbE/+oKJ9eFprLWTem7BcCCs/jQ0dOoGf47UkNU9/Rtf3OmcHGgepJ4/z6Kpw8qyac&#10;R3leClx15CR+Sk9st64HG/vSgcaGdBP1EdVxwZRynHU09ZQMFMdxDk/snq7rOBPujfGBo97qEWzm&#10;+uARnXAvdBzHcRzHcRzHcQ4Ww61UjvPiEyf+tgVIKo/bn2qLRkAZVDU8ZezjoW0qLC3DzNgeh+5o&#10;tkAztmbR3DWEM+rKsbW3D//x8NZgcPgLGPq26jsb9yUf3p50GhntDX+gpIusX6T2h5t6sOCWdfjE&#10;6lZs79YWK+ojPdgISe1UJ0ysfe3TsV9HRSvbczmZ3M2mm89rSxL98iCNUxrKlYBH0u86Qvky6Idz&#10;diQznjm+HN9+01E8H7K2521LE+vkv3jOmTshqEJo1bl0ZMqMY4JeO/IpzK0oxvfePN/8QaeO4xzW&#10;8H6md0/Y9cr7bT7+Wsuu8eR7TPd6nYtwI/Xr23Ecx3Ecx3Ec5yAgS4vjHBpstbmMAylk6eZzKfxy&#10;UxvPOSxtCxGlod9+vi6/DAUK16G8CtQQjgaExIBoXuULZXf1D+JtR00EitJY096PfOoFWKV9GGA/&#10;8U9ngiv9JWowHRVODgyWKyN9WluqSJ+m43jb0GrnJCyt9ZFB33akY5+NCsth2rT6k/9TqRKzmYvz&#10;jmd/FcsXV6ebUTiWbX1Lt6QUl9RX4n8vGo+qUr0wVg9NFE2dmEH5LxsZ1M48qo56CHq0Qw8SCoRx&#10;MH1cGhfWV+GaE6ZinNKKF+Ihi+M4Bw89ZCTpdBHvrOFhot3b7D7LQ9ew7r/JIcyfZQo9aHQcx3Ec&#10;x3Ecx3FeSNyS4hw6ZGe1EZizXa/7ssDXmjpDRLIVxXMM6MPQqW1foXSJm6RPDpJP48tbOrBwSimu&#10;mFqDN8ypY+pihiv9XwbZXB5DuSG2i3p4vp4OFJWnFeKmX53LK93Soxe8Wn08Z1iyEl3st3qZP5Up&#10;2XcnygSjubp/61uOtwcf+/qTgVYu6ynJ4IOza/DBpfU4/7h6KyctWbI5JgnGpr907IcWpPnSY5Eu&#10;SvpB+uKhPspTtyVF+OBRk/Ghk6inl1FPL8Q2P47jHHx4get9FHogqKvbfqWj+yX/2Y9tLIwxZlCX&#10;n67OeWIPJB3HcRzHcRzHcZwXlMR05TgvPpzw54ZkGMjYwuJfrm1loIylMgLKOCCDgAwDGqaynuqI&#10;4fLaZt30JIb24ZZbeW105+wFlZ9b3oLd/QN4zyNN6OrXqr7ECvHni+2TyzYXUX9FmWBRHcq+gCsQ&#10;pSMZZvIybKsvdMiRYqNR2/SvwKQvgl4LLxjdH/Srg9iFRuzHaVVF6L7sWHz35Fm22vqS+mp8c+kM&#10;XDGzFpeOH4fXza5DZUkxuge0pzoLYL68rYDnYWPnLx3qODeEhtoidFx+Ir61dCZQnMb5k8vx7ZNn&#10;4qq5dbh4wjjUlRajpoJ62tvPLEW8XHyVquMc9vB+luF9LGW/+OG1njw1Y1g6M/yGqXstD90380P8&#10;6hwe5ziO4ziO4ziO47xQ/BGWLsd54UlltB1J2BP7v9a1K4RHfp8RNNhTg5v4ZSSVsVRpEltpIU4B&#10;cVhHY6zc27b34GXjK9DUM4gP/fIZJonbhPw5E/cTNz3kU7Z3blGmOBikE/0dCGaUSZlRxlZ5J3ut&#10;2L7l0aAjFVucVoDLH8ILKyVHw+QudNw+tE1B3Oe3YlwG/2PJFPznCTNxb2cfdvQOYFFtGZY1VOHM&#10;o+uwYUev9baM9tryIEW5dGhF+l881s9sK/uosiSFy5ZNwW2vmIOVPf3Y1tWP6VVleEV9Bd520hRs&#10;2zMYxnxKq/RtnxzHcQ5nki2XdN3a1i3D7uk5ntvDx2H3OXvwXMR74V/Ad5vjOI7jOI7jOM5hSJyl&#10;Oc6hIBt+gc5/e/vzuLW1KxoKZLw1C6GlCshAwMOMtsDsceOAwUGeq4DnD+NoWLCy6I8r2YMhGPh6&#10;4x709P1lrMbNmBE1i3U7urQ9ejCqpNNUyzDjyp+KyqbOZJTOF/RIbMuQiOl0mCFcHcq0+72bSuwT&#10;uba3e9J3cszArq0J0nj7kilofsdxuPqMBrz31Gl43yunWZ43H1uHcu3zzbR6oWkYUCxzf+v/MyZu&#10;8kBXvxjImrrOO3Yi1r/9eHz0zNm48pXTceWrptploAcOlaUaKzwxXWuLHsdxDl94E+RF/dCmDnxn&#10;RTOu+10T7t7QjuY9PfjOIztw28odWNHYhT294Z0Ydt+TqyO5jzqO4ziO4ziO4zgvGKn8S+ENfM7h&#10;ia2i45Euwm1P7sAF926Bfo4ejLWJwVbGARkGwmliEL/r7CPx1ZU7cMv2Dp4rjOXIiKB9upXYnGAw&#10;DCuoMzi1tgSnTKzCNRt34s5z5uGs+bUMZ14zKBZbPVYd/9k+tLZdzAGgrU0oQxAjymgVmLWbh4zd&#10;Q8H4a1XF+iyN5N6X5vYn27Clay+KZB1m/Kr2HuwZkPk0h1t27dU+LpbnMwsmoapEFRbh5OnVmF9f&#10;bi/dtPJsexat/E/q5MGytL2H7Usukrq1dzbTZnmaSeexYnM3lv5kbUhj+o1toJcn/J/Hl46vx3tf&#10;NZVhWvEsnY+xIjLWpRdkprQXuhnRnyuruGtdG5o792Lh5CpWl0fluGL8euNuzJ+otgUje1V5CeZP&#10;LrX0UW1WvgzNKT1QsFWdOVugnlEk69DLbLVdQgHJYzqRUYqu5TkwciwzrfGbyGSuPopw+1M7Mb26&#10;FCfOqrQm79gziMm18ZcEUd59Y1inPDe/Ekh30hldHdT33es7sbVzAAsnjbN00s0dT7dj0aRKVJZJ&#10;D9JTBgumlLGIpH1sa+IvPIBhfySrWWNYqCPWrTEdNBvSCMVF+QpxhXarHnoYb82xPmacUDzzWF9Y&#10;ukihPo2J0M7Ulx+2ui1c2c0NdfKDB0+vXGLu/vCc6yAExDLDNaFw6cHuBfb+hUgyTi19HOeWL45Z&#10;tVNl8/4RiiziuBti+6RT6YFOohO2Z4jlF6l8a0ds7/4Q5Rx+7VrRodLnlpf0o1C8paG8ehkvg+3X&#10;QAyykyRdoT/1sDPKqzirRK48JNZ1yU1rcJMehCaoPJPBPOY+9KYFWDa7mv79IGlHlEOHHv48d79v&#10;xlGHWeo+oyqSsaVxIhiutzX8eFU7Ovr6ML2mAt39A5hWPQ5LohzrWrsxf0p5yKN6ht17JEOh/4fr&#10;VffH0X7NVNBx1J/kopulHsM9Z4jhGUaHB54WxPq7+rK4c0Mbljd34prNnUymB8WMs++PPwDj5lak&#10;MbWkCO87tgHnHzcZ2/f0o573kdCnzKe+kiyh4+hn+0aT/UUljiFjWBsTXT9vjCVor3i7XyjexmtS&#10;TlLGsPMkTeyzwv0t6WfWdcnNGrs9TK986ivpS4cIZf4x9xZD38lF+oUYvwP0VNnaxEP3LPaLjQpd&#10;g8l9nCE8oT+2kzL37B3ELSt3o5L3cn4N8z5ehBm1pfxer7B2Ld/SgaWzakL7BNumkjSuVK/qSmur&#10;N5apl80W3gdjyWMex3Ecx3Ecx3H2GzeiO4eMMBGmh5O6f/jlFlyzcTtPOKE0a44mgM+dONvkU6ec&#10;+N555hycfeczIa0MBUpnk9QkfUyr4W0GEZWZwkNvOgon/3I9vnPiDLz1hPEoSgeDzD5Dh/yJETAp&#10;60/DJusss2CEsr1tGSEDhib2OpdxxCa4rNMMKkPo7c+jpz+HG5/cidVte9E+MMAJfq9KDPn1kYhG&#10;7+l15ZhSlsaNu/cCg5aAcEJenMErKstwf3svzqirwNIJ5fjc645gHr2INIsie4knZUgm0wVjwzA3&#10;6nVFo4zo68K5CREPq05tS+G64xpw5aumKeD3jaJ/CPWX9n2RgcHqkRGBOhhmGCw8XJGcbE/49UFM&#10;LzQmlD+Twtpzj8L8hqqQ1uKYZpgxP5/rY7ZSelivZJNbMDJGORSWlJ24fzIsWwZqEfWpTW+2dQ7h&#10;bT/biN+0y2hDilO4eHwlbtrezXTSA/u0tgS/be+3vc3fdtJkS5ZleWkUs+slt4j9w9C71u3G2Xdv&#10;ViNZHttjelL7VV6SLvjXX7QARzVUsqky9qaYm+HWV1FvcpTersMYbmXxXHFJv5r+LCCkZ/tClSE+&#10;Gf+iiW1p7RzAEPu4dlwp5k8uC3lYhuVRm3huhj/lMXnJsDGY+n+PMIDpEllU7/C2KfaPNXRJZslp&#10;D3HidaiyYp1meMtEg6SFK4z5rE7GpcLWOOu296Kjj/1j4w1YMqvOXOtzaxpzK4vlZwGJEVNjXlk0&#10;9NQ2EuoJehubOH4lq444zvIpGQpLWDzlVtlZpWNPx2vtOQ8GKEPvAPBUSw+HYgqDvP5OnlVbKKvQ&#10;32y4qgj9y/Coh6Sst9y8Dje0drI8yc+4kFgeJTT3jzKii/DUi0QZniOPqohGddUVAqz6bt4/v/NI&#10;CxqqStHc2Y9l06vxr480W5KFdaV454lTMbWuBFvbB3H7qlaKl8ZUpu3qH8L63d34582deOh1cykr&#10;7yfJuIhVWHepXda2/UT615ed6YZHXr+EUr+xNHbQis0duGXtTnz+mXaGMcrKZls1vtX25N5kkREb&#10;+wpnWeYyTNc+v1cumVCJvz+pHkvn1MS0LE8PhlJF6kULMsPu4YSNFx6SNSH2q7YUS+4ldq82XYa4&#10;Ln5frtnew6wpVJenMX9SeRwuMiRneU2m7b5TZONGB/VmaqVf1yd1fRHH7m0auxqnNsZUlxIJK+yP&#10;v7dI07pF6OmO+tPKjVGJR2HDxpHGWc9AHp/+9RYcPWGcqWPR5BJ8fsUOe0h07PgyfPSMWZbnoc3t&#10;eGRbD4vIMU0l1uzswcq2PvxsVyeWn3cMpuuBrNooPcVxZm2ygRzvP47jOI7jOI7j/FG4Ed05ZBRW&#10;hHFid/XPNwUDQsFIoIkfncR4YAaDEHNaXQU+cGw9zv3tM/bCyVMryvDM4AC2dWvGqglrnDjahJwZ&#10;FGYT7jxuP+0I/NuTzfj+Xy2wF1eG9Em8UuR5yvw24S3MeP90snqZYwmy+QFOgqOxJ9a5r/0kyvuT&#10;J3fhw481Y2pRGmsGs9jRI2Oo4iRLaMNnFk7GmUeOxzH15ejoy6NqXAZrW3psNWZ3XxY144rR1DGA&#10;dbu68avmbtzb0cP2MD/Lv2JmHV47qw6/2rwb175mLirL0mFOzbZubd+LrXsGzJ/JDSFrukhZ/Nqd&#10;fbhseZPNwQ0Z4Mw6GGRS33xwznhcuHAS25mmLDnmHctIk8eymVVWhj1oMP3IRBVk/dGTO3F+YkAv&#10;6ICYwYhyFpfikgnlZgS5uXkP0qWlWPXmuViQrCo1A4LGhFyek3yO9ZjxkPXkiyw4MZomhtLCAxX1&#10;0wtCYnzM4a61e3D2PZuBARk1FCfZNLZj28xEJz8jFV6SwtaLj8G02rjKPjGKSO8Snv61O/ux8Eer&#10;gcFgKA0FKz56izK4ZGI5hljera09SBWnserceVhYXxPLStlKaamlMB4T446OmCb0g1yheOooGoYs&#10;iSqjXJ29g/jOozvwr0/vxuYu9pMZlpWPCS19yl4SK7Is7wTKdtkJ9WioYbzqj2XuG2vBSX35MX6y&#10;IoUrTO0z3ansINcfZeiKbSz8IkGNIDJA5/MZqjq592SxvTNrBtaVLZ34xeY9eMMRE1ljHo0d/XiA&#10;Or1hF68xPbhI2mn9mMGHj6jFO06cijs27sT0qgqcd+wEhhO7btRepaccapP5SXIN7Nf9J4fs0CAy&#10;yWr0WG+hrKTspCw9FGDZP3pqF76/fiduS1aO27XKvHZBpDGpPI3zJlSiYzCHGo6XSxdMxOlH1Vmb&#10;kzFghs14/5aeLrp5A25p1S+DFM/6Cn2jtgb3jzaim/55JO1J9Ka+s3rpl+gK4/mn796CT2zcjZkl&#10;RXhLfSUuXDwZU6uLsaG1D7/atBsbu/rROZDHnbzXFeTjcWpNGaaWFWNRXRlqS9NYMKnCHsht3d2D&#10;mvISzKgpQUUZ7xf6x3tPOl2mSkcnji8depih+1SafRsu9dBHWjX+/js34cbt2sos6kl5bAwkbbYM&#10;Qd7hWDq5dhLymD/2Jd0Lp1TiVfXj8PYl0/g9EVch674dLnYlPnRYe4k9wKSrscT7dT72ZUpy2js+&#10;pEf6KW/P3ixu5Nj9zoZW3Evdhfar7eaxdOfw74OZlRl0s5/nVJfir44ej5O1WpuYVpSe6QoPxpj3&#10;Lbc9jRuaO62I4WUFgv7/WCN6YsAfzA6giHXatRLr1jWksSQU1Nk7hKvu2ISvNXXiwvoK1JWU4JOn&#10;zkR3fxZrWjvx4LZebO3uw73dA2jm/TWMD/Vznn2s71DgmLpSTCwtwgnTK3Hs1Bo88GwHptuq9XFM&#10;F3QqwuKFeJ93HMdxHMdxHOePwo3ozqGDk1XNV1PpPGZ88zFs7R02FM3AIVcfQgl1FOGDc6oxoawY&#10;H129E++aWYeZVUV4fHcfOgeyuKO9m2ltRs6DZahIrfi2CWcK75qhLVzyqOVk83OvnUNvllWELUGG&#10;rzY1vxmI/nQKK3FtUk44W7b2SjR9cDKr5u3lZP+BTW24ZX07vra1w2QK8kp+JRaxDZTtfE6ab5PR&#10;xcJivOlGdeUwt7wYZ0ysRDHbeXTtOJwysxo5tm/Z7EqkvvpYWK3OdHe/9ii8ep70EUT89web8XeP&#10;arUmy1WxJjY9BYM5XelS1VrUvom5yak8yjTcPyrU+XtOsnJNVzKIRWPfQ1s6cMqP1/JchpXh5cif&#10;x6UNNXjFlHIsY39mmb95z15c9FCjpVj1V/PDliVWVigvGNOl6xR+uWa37R0eoviRdIqMNQVj4zD/&#10;n4gZUSRvfJig1coLbllNn/pXZatu1iM9mqtU9JssTGPnwKvrxuHuvz6GJWk1rPTNNJRNOlu/ow8L&#10;bqOeZBs1FC9UJvVUX4ljJpTj7CO1MjqFpo4+XPBAk1Wx+s1HY0FDZUguNB6ZRnHD+yQYntgO61cZ&#10;f/TAI/aLEsf+Wb+jh/3WjbW7unEN+w9DEio2ojB+dK6y1D7lDWNadf/DURPxsdNm2nY9htJYM/RQ&#10;owSpLy8PzVMRVmyit0LAH2XoKjzEkvzUd546lSj77heMwiC+vWIXLn+0BVc0lOO1c8ZjW3cWq3Z2&#10;orq0GM92D+AW/QLEHoooszLRNQM8w6LOTE7KOLWyBF8+aTrOW8xxS/mtFsUpPWXIMU9aBnEri+0b&#10;DdajlwmneY0UHgRYXapXvcTy4zhRPzZ3DNqK3YdaOvAfmzvQaA/opL9Qlo1TPfDgfxuTCldf2ZHG&#10;hfVV+KdXzghjRsZ4u98oTuRw4S3rcSvLN7FVbtJ2yx/cP247l3DNWoEqjifhAZh0GRyNWF1j63cN&#10;4IpfPYN7O/pxak0p/uVVs7CFY/2G9byv2oOC4fJYA1VCJLRv31gSKVwxowqXLKjHV1dux80t3YV7&#10;lbU5afeo9wjVybq0xVjyQCa5jhiXo/7eessa3NhCnYWBx0OyDfveKdQX25zIZ/VHvzk6F5InpD21&#10;thz38r6oa+/O18zFWfPjAxzF2/3twL7fDhjqxn7FoG2P2Gz9HWC6UVNspTkDdU4dr2/txkMcsyt5&#10;rf2gpQsttg882yB9qC36JYndM5P207U4hQFXTK/BF18/D+WlKp9HxB6qMu+lN6/GjfolkOlPcvAo&#10;JFMYg/7oleiBfFa/ligKt0CJZfIl4yGF5Zv3YNmvNtlDUD3kfvvxDdiwvQP/tGoXnuntM3FCu8wT&#10;HQmnsaJy1EadKw31UlSMD86sxQULxuNjDzTj6f5BbL78eH6NM93ztu5yHMdxHMdxHOePw43oziHn&#10;U3dswifX7woTxeRn7gYnfTKsFgxKmnzm8E/z6/FEex9ua+vFLSc3oLs/j7ed1IDP/GYzPr52N9Mw&#10;vU2wOcFMJppm/A1lXNhQaYav6xfX4z2vnBqK1SQ0Tmrl7ltleYCwLNtX3Ga+qkqGUBkONOnP4ccr&#10;d+Dce5ssxtqfGBt1rizyJgaBgm4UpwgmSIwzhcR05ZXfjIFWAOorSrCdk2mV860TZ+DtDz2Li6dU&#10;4saLFoX81PEXf7cNf/+EttSJ5Un3Bv1m5FN+6TSWncRbfvPEgycF/Y8Ck+auPImplZ95tHVDWqbi&#10;DN51+wb8x1atzkwMBFZBJPqtDnnSuHRKBT548gwsuX0t/vX4KfjAqbMYz3J5SFXrdvRi4Y1rmJYn&#10;SVHKb/pLjL0pfHZRPT5yxgx6k0QHgAwVLMcMnZkM/vnXW/HRVS2MkAyM07gsGEJ0rjqlC+rV+lSo&#10;jDSuO7YeV542PQSxQYkh+x9+vhHX2C84ElhGohfrl1i22sPTCxuq8I+vnIZFt67FdcdNwZWvms1w&#10;yRD60rKYoTKcJEbawn66QmUNM8I89Gwb/u2RVpxcX4G1vK704l6rv3DNmjD239pm1zXDYjVBPo1r&#10;yQF8eO5kfP51lCvKZLC+1P97lB4VIscEjXlVUCjsjzd0yRgnWfaNVe1j/+XfNWFb1158/Iwj6Q7i&#10;Wyu2omMoi6+pbarL2qLU8kdZrK2KUFnyE40vbeVhsvI83svOqRuH//vyeiybM8FWJ1sZ2rvYUFqV&#10;Gdo0InF8FdLpnATVRrnYR1vb+vHtx1rQPTBkq6Gv3cw26FcLJhPrHv6gKhk7BsMUXJAjtPG0mlL8&#10;8K8WoqEmjgfBdl1603rcuD2u5rU2RPkKyvoT90SXV8ZWXTPqpzj29KCzty+Hd/50A25gve+eNQGX&#10;c0yvae3CZWyvPcSxapnH7iOSP5QnWYJYLCv5jjHFBTmDPoL/koZqzK4sxZauPnzhrCMwbbz2yc+w&#10;uKSsEVAZsQ9Uf2gDw9mGnr4hfOmBbfjY6taQ1u6vktcS8FD9kldeyigKcSKGJWmMGMasV8ysxTuP&#10;q8eDWzvwvidb7VdCX3jDkSFe6QptPXSEB9WUf9i9xMJ42H7x/Fy/qx9ffKAJ4Yc4RbzX8e8EyV5o&#10;f9JPEZ2GD6I20rFxpPI5VmaMx3+8eR7PlUZ1S+cZXHTLOtyisWtZozxJMVHHf/S9Jel/oq91dXFC&#10;LjuI5g5g6Y/W2AOBq46sw+UnTcMtT23Hx59u4/WpPopttOZJHhaSyG3tT9yIpWcl1q/00/2HI8fj&#10;6e4+jC8uxrXnHInqcu0JH3R8yB+iOI7jOI7jOM6fIWF24DiHAP0sXi91++T63WFyKCOtGYnp1yTP&#10;Jo1KyQ8ZkG3yDFx83BQ8xInh/1s0BRcc14BVu7X6MYWashLbX9rym6MJZyzLtjPRJDOPIpUzkMOV&#10;jzWHJEQxZpgxQ3GK4rwAl0YuZ+VlzPgTZNfPu5MXlmpLhXPvbQzyFYydPKztSqE8OrJWVjC2ytDI&#10;MOlLUQq3fLGdZgBQZoXFNjB8u1adDjGck/MHt7bhb2fW2YvUVsigZtttaFWs0rNQ03NSR/QnxjYh&#10;pZk88se6TRjll6VA+WI/jnYwnxnQlU8iSC+2x/QQPnjKDCZRGhkF1G76h7dT52YAZ3K2dZBH1h5A&#10;5LG+rZ9BQ4qwopVFW7zIgBzyqzKVRceMa7Ec6uv6Z3fRm6Q5QKQ71pfm2JTh4qMbdjJQMlpjeQx3&#10;ialaOpRMCmDakmCofO/anVinFatSu8an6TeH975SxuZh8hbkVsOtELqKD7rTO017+nWe53Wj7RDU&#10;2mAsV7wMg1q5bPqlPtPaTkFFSE7Ga8Wz6BnK4br7tuJvb9+Ai37bRIlz+MATLfj61mhkVtWqU3JY&#10;lhhmbZWfh4WrvdKBUII0rn26FZfevB7fWd6CbW17YxTjbMzpeIHQ9anr3MY726zyqYeP/uIZPLC9&#10;BwsnVuP6B7ZiwW2r8PlNbfjali7KobGS6FaysxGF60wfaldst9BKWF03dg9QgD7yuKOtBy//72fx&#10;6/VtuGuDDM/Kx8NkkBEx6Hk0kp5O8liVLEfdrY//XNGKz969GTNuWoXV7X24ZlM7dbuDTVXaYXJK&#10;RoM6MLEZpzbZrwToqs2G0gP3dA7g5NvW4LuPbMdvNugBTihnyMaG2vcCYWNQW+vI2MpzyiF/OAGW&#10;sz8qv/UEbmjtwoNvOhrLplZi6S824rLl23ifU5vUNrWDfmtD1KnJycMUpQbTlVfFmk7Ufh3y5m2F&#10;8jXUW2N/Ft95fDs6e6M88VoYEUvE8lh/suJZclz986ex+Adr8LE17IvQWUyWyEj/8PGTyBwUEPzP&#10;uQaYT+kLeXjwe0wPspb+bC1zMA+r/ZcmXZcRJs1Z+kNL+PVXvE8bwajeO5jCtzm23v2TDTjnZ+ux&#10;q38I1zzTaX1g1mgb+ZQ/UYeNVfPYadBVor/oV1/x+voG9XLpLet4b9mBhzd3MFpjPNltnWlUVpr3&#10;vBfi+199awd7oVCclA9879F2XpcrUcXrcM1F8zGtqgTzb1yFj6/dxb9N9HeQ+idpoDLHsvi/0Nca&#10;13bvUjwPfScUxpzSpvC5jbtwy+5e7BnI4sN3bkJ37wBLZRoba47jOI7jOI7j/LEU/rR3nBcb7YF9&#10;81M7MXMcJ382L6QrNDG0ySfPNWnUhya2qRxOq6vCu3+1EeWcSO7RZJOTRm273D0QXuD36krtDRwn&#10;lppQKr+MrYlxmnXcsLsbMys14cxhw45ehqWRZloz1pihQ/lfGOwFmZqwalIrGYj2db3oprU4/97N&#10;PFO4JsSST7GSNcpuYphiwrnF02/F8ERlymCuOG0ZYOXEeEsvY4PCedjEOmTbPZDH62ZrG5cUVu7s&#10;pys9y4ij+OiqHqXXh+UnUrC1g36rK4mL8Ta5Z5hkoRMTjnwU+pmuGfXYB7l+xhTbHtJBZsabTKxP&#10;h7WNrjxmeJIcKdzWvhcrGrUfczAKhyr4ofSkZc8QbtklY6XyKo9CrbB4EMrf0psNY0L1vgCY0Y99&#10;sr6Vg9QMe6pLMqh8yaEwnUc5knO26bTxFfSr/Tl864QpmFE7LmZlmBlOgR892Wrx4dphuPRZaI8+&#10;kjpVNnDTzh483BhWC6eZNsc+lQlJhv7fQ0GqJ+kjem1bl9wQ3nDTOnz+6R3oHBjCVm1p0tId6ksM&#10;zObqXH3ECBsbDNC1YOMolr/PFEwswNwbW7pw2cNbsXxrD9MqPQ+TUcYf+m3cHSD28k26Urfk5X2g&#10;pTMYSI8dPw6XPdSIj63Zzn5jGhurlNXk1odkYJtMNrVNelLnxPYb8dz6SmExnxxLk8XZdzyDzz7S&#10;jLue7mIwyzeDux6SMHoMtH2LXhBsiVWVZNQ526G9wf9xdSu2dOohRBY3tGibKMmrhEoredUGnehD&#10;QrHupG+SNilOD1gUlqTj/8aeAbztoa34+TNtDA73t5z0YX0d0hwwbIcO0wU/soPsLxYsA/Da1l58&#10;8n7eP7M5bP2fL8OP17Xh7Q82RQNkSG8yyLV+SWCgPWSU1wrmwXg5aq8tF1Z76Veygr7SeGBPH7Z0&#10;9eP21W3o6s/aL4xCW2N5fwgzVrINZpgdxNW/eAY/bO3C5p64n7fGs9ppY0rXgmRQuHT/h1C4EuyT&#10;y2Q3+Umie2u/tJXHFXr/AO89D25iX+l6ZH1/6HJ/0eF1YSvRJSv7UfdKrdb/wC824Gdb2rF7MG8P&#10;Lm7dEX+RVOinoNNwTYWxZ+Eau/H7wK5NS6uwGK96eB7uLY3Y1hEf0Emn0pklYj029l8AVI6NP91j&#10;kzKLsG5nLy57rAlTSzJ47NLF+N93N+J9j+sXSkqj+k1wonP6re1yFaby5Feb5FegRUSUhzqwI4YP&#10;pnATx1wN67tpVVt4EDramHUcx3Ecx3EcZ0T0l7bjHBo4kfvkM7s5CjUZ1ORXgZww8jR8yC9XcYpM&#10;YePAEH67pw8zSkvx0TPnMHgIXz33KFSWpLFgQglzML1NEpUvTkJtlS3L0CH/UIqTc8VlsKaFE2lN&#10;UjWht7QMVn4ZNg4UFWGyWMPogvX1oPLbT+CW1m7Ko3DJKeiXfOZVHgkiZDCQ3wQLbjQ4B4NkEhex&#10;ibXidcJ4M9wn6XVkUcT8WzsHOJ9P49LjJjGMidNFiY0/5JXBkMnjR0DLmHWa6NeMUXRNBvpVjuS2&#10;/pR/jINptrbLQMBTMx4oTDu5M7yjL5RdaIvS6TzqyNoSvBL8iilVyKlOVr94QnkIjwYjBTbUlmDt&#10;eYutzbFAogJ4yPAo1+Qaws2rdjCF9H6AUB4ZqKWSH63ZxQDpKdZTkIHyyKv2yGPtpVuSwrMc62Z4&#10;Z1hNSQnKy4a3PRw56b4wDlSGjOn0q+2mK5WvtCpbewNXIW/jJ4NFEyqRttX/ii+y3XTsOogrGrWl&#10;kY1hhQulY8DDjb14zdRqtPRl7dcMAcbZLwOUOGmbyo31m2w8rI8VR9cMlBqjOlWeGJ/8aoT+8+95&#10;BmvtWlGc+mlY2QeKvchW5cS90Nn2m1dutxXVH1utVcKST/UGJ+iSMhRklUM3GZMFJLsO9p+wwonp&#10;RmlVhs6tUPymfS/ufHpH0Luw9M8v8w+ja7mQXi77s2vvEGZUlWFOSRG+vpW609YQirNxoHKVXnXT&#10;L5lMDH6YX+M+KU9pFTY8n+LVDpHDF55px3eWb2e8rhj1f4yyX1scGHrZbdADD/ZNWtcu5fv1+nYs&#10;/NFa3NE1iG8unY6/+ekGfE4P3SSnkhuSWW2WrGpbIg/PzfiqeDrWZqVhRunH0oXxb/l1CBt/OXy9&#10;qQMPbNuDD/5qE79KhoIhPcGuwWFQ/jBUQqJvrdiJzzfuwZLKcbF8CcA8lkiC61w6HKbHBEszrHxr&#10;l/RhJzGesltdMR3jXj6zBrv71aYc6srLmC7Waf18GCCdUebwLCCD9Tt77KW9t+3ai1tauvhdze8p&#10;a6T0o3bKSdoe22LnRKfmVzqeWFuZzvLoXPpRmEjhgvsacdc63Zd1Fsu28S1PMl4OALu/qX7VmeHX&#10;zKBdKws4dtVfXz5hOv8WeAy/3a1fuKjOmFbZTBZ6NDZ17aldw2QPY5autUuJow4sM7GkSrevn699&#10;ehdWtHTi0lvXo8v+/nEcx3Ecx3Ec548l/sXtOAeTOGHTZE+GEU2cOaG9a91uTpKH0KiX8tkkVulk&#10;QFA8vbaiOZnMalaYR42ly2NeVQmdaPCz6DzOXjgZy8aP00lILjQB1eRTddtkVkcWV82qtbCHmzso&#10;XUyjiWxiPH++QeRPQuWyTJXNcrd2DGHxT9aHla0G420CnPhVJ49kQh3bGuJUhibEkl9p6AgzbiUn&#10;JClDBm75daoyTAc6KcKrGqpw7YZduP2UmSjXwn2hNGnpWmUpL/WqqoXlY7iMm0JJrLzoN50pD12T&#10;R6cxs9KZq7iYIQYFlC8YmxODt7JMqymP6Vi3ufqQHMlBkjoSY4VgGdOqtQWJdMUwM8QF5tdX4OpZ&#10;2o9ZxpSYXiRjxOpJ4z+27GFQkCtsNxBWSYYxwaMwJkfHVlZqL/FMCtc/y7GuPox1BHTCeqzu2CZB&#10;PV01sxavqwsPA46qLLMXoZqhh3lNJtOrXk6oMJWhMlVG9BfOmU56tbEPtA1I/nDMqJZRjemjHm2X&#10;IT0oiWH2UCmRlfllcFq+uQsLp4zDnc2d4dmD6lN5ksdc1RXDTF6Gq5iCPCTRQyr2jfRphv2Y3/yK&#10;V6I0Ft6+Fl196jP1aSyjUK/qi0GFOLI/16/kNLmlz1BIc/cALlk0OdatMli+9Y3Sqg06FKf0dJP2&#10;KlyOZLL28VyrjxNDsLIUDNSxHVYeYf7PP70Hn75rM/1MH/tq/wh7g4vm9kH86Kk2VJWmsWZXD+5p&#10;G/aAI5E5pt3XjugWdCn5hNqh9Mm5XKWNfWZ56DD+soc34+517aE4lWHt4onODZ0LjuBcvKYK5Y6M&#10;Xor6XLSFUCPOvksvYczhU/PG4x2PtdhDiH26lFxRblVhMiRjR3FyomDW5hgmrP2Kk47kt1C68iht&#10;KPBrTXvw0917sfB7T6FPBmrGhz7QEdH2Y3owGQtZt7MPlz/UhNN4Ld+mh0KFtKo/lFGoL7k/2YOI&#10;UKc5lkbtTBKqDMYlhlILVj6lCZw0qwYP9gxgWkUx73/x4eIwMQ8pEpN9rPvI+tY+3LZyJ+ZPHof7&#10;9XJtPZ2wfkquGZ3TryALj2GicC5d6FDa6BZ0qTC60qH8pnPgnHu2YN32PgxZGSKObxsHTGAqpr9w&#10;3ZA/6m8D/UIupP/4r5p4rej9J2l8eOZ4nH/vsxRPSlBdOiRrrDeR2cYh81ufMs6iJXvMk6SX38Yp&#10;D3PlVbrot3LS+GpjO+7v7MN5t/HvEFL4XhuWJ29PUx3HcRzHcRzH+UPoL3PHOYhoQrbP0BO2nTAP&#10;btrQjndOrwHMiB4nhDZhlJ9D01ZZavKneODqIyfiTfVVtk/0/zl1FnMwXhPA7EBhDnjN647E6RO0&#10;DYYYNryVgMkDKXQPDmFmZQl+sL0Te2WgswI0oZecnEi/EFdGYWKax1628W9+tgF5vdDPjNWMU1vN&#10;aKk6hQTkYbJGf2FSrfTMlxgCjOdN+G0SroBMOLWPWE6StyiNjv5BNA3k8Obj6hiWCSuQWf60qlJc&#10;MLkCF0ypwiX11GFJBqfXltFVnUqjsqQYuSpP9ShCRxrzqM9LGypxel3YUuc05r2E/TWvUm+FYxoz&#10;CvCQoyKK09ALNwMsj30ZVm4rcj8w4xF1wHI3dvdRlCymVpRgYX1lqCuRd5gx7oIFMpDKyC4Un+ie&#10;6JQ6auztx9pm/UIhzyI0XrWlBMuw8ogZ6ijvGKgtqXwR1u3oQcveqH/Tg1VEL+serhNzmYbH2UfU&#10;4WutnQxL4z1zx1seW63PzjJZpHfKMb6C/WNlxf5Qeyxe5ak+MmzcPNDdz1LymFFZjKMna0UsE+pQ&#10;eaaKcH1qD2eZ0c0IHNv9zdW7sWZnJ954yzr8pl3brETdKV5+Gwvx3LKwTmufkBv8F3OMnFbH8aUH&#10;NSavxpFkVCaVk8hLVwzm8Y6fPc1zxfHcilEdShNlEEn9uif8ngH2D2By63cPkpMy8PyCoyegqb0f&#10;0yqUP8SHOuVKrihnlKFBW1HxPjWjvAgX1JdjdpX6Qyg9D9tTXnInbWOYyaYyeJ6Ux7Z8Ym0rHtqs&#10;bV1i3rGI/Zbsj3/b6h345abduP7+rfi8fuEj/RRQGyXDcKTfWE+iS6Z59fhxvG71sCmRQeWoLsbb&#10;+NC55KZjZHDWb5/F8i5tj6E0apsi5aoMtZsO3eL4Poj9IrnOWIa96Jn1fGED20XfhdT1f2zh9aFV&#10;9pJF9agOtcOq5kcy9mxlt0WGeGu3EsXwqKfrj5+Ei3Xfszi1j+EWr1j5k3Iy2N7Tj6d7B/Gp3zZa&#10;fxZUaw/dBPWktLy/y/k/1M/VcyfgnkRHKibBrlsVwEDTsepRGrk81XiRiDZGkzRMrzj5k21MrBzp&#10;gg45f0oNHtnSgWbK+sqqaEBXfpVn7TjUUA7ez/Rs+BP3bUIPv4ev/sVmjl1tO8N2JUq1+wPlLcis&#10;tuucXhsjPOwayNv3zaVsd4gUyit9qc3SkcLoRv3l+b38vrs2KRWDYhorL6aRo7okS3I/EvujP+Vl&#10;1doqq6VjEP8ctxt7F8fuf7Vq9bn6jmXaw3EmThYEJBkNyaCxpH5V/ZKNh7B28aB+buPfQ1N5Tw/5&#10;1LAQHtqrMI1LuozSi0zvbuvGt5ZvD83ioRSBLJuuXzgNa6vjOI7jOI7jOAX017rjHByGTTTN4G0T&#10;Xx6pLCfMQ/jN7k7UlXLiZzO5OPlLDB+axBXCQt6z507AI216oehETK0rZdAAYxmXLmYSDuVY33mz&#10;OIm2Cafy62AaO5Ly0/hKcxc+fNRENHUPYfX28HNqrcBSKrss/qjVZqOhyXEe/5cT9d/u0f7jqj9O&#10;lm21sya6oX1BRLmaVA+fxCbyA2fXluFTi6bguuOm4c5z5uOhNy3AinMX4MG/WoCH37gAd59zFD5y&#10;5HigWHpV2bFcm3jncWplCb69pQPTSxQejMlhn2vg/GOn4JZLF+KWSxbihxfOwy2nzMTPLlmEW0+Z&#10;Zelk9LZ+MVi2GYyYV7NwFnBBQzVmjCvGloEUHn7TPPz8ksX44JJp+NyJ07D2osXo+tsl+Ie5k/CV&#10;E6bhwTfOR/fbXoap1RmqWuVEPXBsyNmvG5P1N3XJdv66qw8ZjoN5JUVY29JbiLctSfg/n2UdPF8y&#10;qwpTK6L+ld2QR+2ILpt4u34lobwWJod+CqY9xK1A66MxYHrlW059FwwealksM8DG2rl0GJ2SFKpL&#10;KaPtoQ5cflK9pdFe8eGhS8zD8nf19EW/ylXqJI6HXKtX2pSbQnN3PzWWwtLKUjzcyHEfNZ3l9RKK&#10;zVkb9fJbu2ZlcGM9a1v22DYna3f14d527RkvQZO2qD4rhuh8WJylU1iQ49TaUrx1/hTMr8zgzrPn&#10;4KojJ+BdM2WwlT6VTvIEmYIhizD45u3BALXvIZz0oDKJBoz8qorXrVVp9Y1O8lLDcO+grinvCbNr&#10;sKChHP975kQ7DwkYrzpUQXEJ/nHBRPzo9COQv/JEPHL+AuT/7iTcfOaRePfiSfjkokls1zx8e+k0&#10;fGbhJJxawz7TdWP54xhXXWY4E3STdrC6t/22CX37u9WCGhrHaHd/Hjc/uwevmFaN9z7RykjpTuWM&#10;UZZtwaN2Ml0x/UVpfPSk6ZjBa+TW02bhWydPx6X15eFhmppgete4lPyqXwfzD2TR2CsdKo3ig1wh&#10;j9ovN4NB3rPtpc2mjzFgPdmYVn1017o2NPUOYnZ5Ce7vHEAjx7KVa+NEHrVVdfPcdKq2KSr0cyLX&#10;keVFuHBKJa47aSrmVZbhtLpxuLShCifPrMOlR0/EK+wXILFfrL9UFlE7rUC1M5R/zdM7sbVd1yCv&#10;9eReE8dVeBiSwSNbum3bIz2kDM89Va5kjlg9OqRT6Yx12vWbxRWz6vChI2pw8ZQq3uuPwrqLFmH5&#10;Xy20F6lez/voZ/ld8OmFE3H9y6ay75THCrT/k0oyWPLjNTxP4/Uza1kt65Bu5O6P/l8EhqiHre2D&#10;vK1l0Ni5F59/Zhdlj/qxcUY57aGYdKNzksQL6Ym6S2mrn5JifJD3ytpS3Vt4DS6bxeu4NjzEtQdX&#10;yqdyYn7TQR53tPfgxu176FVZCpf+4jgyYr3W/8q7v7pjfisize8Alj8whHdTnq/x+6m5hwNBD4ut&#10;zIjaWTiVHHQUnxjaWe+cihJcMaOW/d3A9hbZw66rjtT7TYDPLub3RJHSKZ8qVjt4mD/WlchO7+WP&#10;Ndl9Q+idMGFcpOkM8dwEdxzHcRzHcRzneaTy+n214xwskolhWi/BG0JRuoinedy+sg1/t6IJFfQ/&#10;3SvLghJpgpe4iT8450+pwOlTq3BvSw8+tHQals2uDHEs3iaGmixyoiwjYHdfDtX/8ZhGdyyC8ZZG&#10;iRWg8zQefuNRuGZFM46oLMa1r5vNKE4c+T/YfmKeAyEaK+5e34az7twQylf9BQOs4um3dJqoy0AY&#10;wzSJNyMZg4rTuH7RZJy7eDJqxqVw7i3rcVp9FRZPKsO2jiw6BgdRW5JBY/cgrt3Sjqtm1uEDr5iB&#10;IVZ194bd+MTKZjT1aCKew2m1lWGbB7Y/f+USVqOXK1KuRIdJ/UJh7LPlW7qw7GcbTfSQTmnsxJKZ&#10;0kQmjw/NrsOCCeNw+bLpTKd+zTAb0+YHmToY7a0M65uwuloraYcoR5FWqVqbU7juvi143xPbQ/oR&#10;kdyUhf8vpj5exfHx223dmFtdjM+dw/5Mq27WqxXPMqJIz3Suu28r3vd42MfZ6hNmjIzlsf0zy4ux&#10;6bLjkFG06SFuzZIuZTq1PYaPgm6tWtV32vdW4t492uOdZSc6S4wbpkuGFc6z+MhRU6BFhR9bswsf&#10;OrIW1772yKDiqBsZ6azPGPjl323FlY83M46nKtrKGV5eaHNoZwpn1I3DuTOr8KMte3DKhEp89nUz&#10;GczKlF6HriHJrQLN8KS8eVz3uyYr5kp7AR7LUl/pJww2DqyCeAjVFV2NY5M1j3kVpfibGTW48Nh6&#10;LJhSSpXmWYXG/xD7hG1gMr2w8eNrdzA9TwptUT0qL4YNH6PCrmtCXef/90kxj8Z7YnAfCeZLypZ+&#10;tIWEjHEMaukcwtTvPc4Ihhel8GGO69cdUYf6qjLKOIBrHmnBbXr4JplsDErWKJOVyXAWdGptOaaU&#10;FVNNOdyk9KpHD0KsUuWlaw+mFM6Dcn/p+Kl47ytnhLhR0L0ueTj5SGM3ftfUgQ+s3hlerml5pSvJ&#10;Ieg33RGTTVAOS6I+yGF2VSnOqSvDO4+biJNmjS9UL2kf2dyJ5U2dtn3QBzguc/YCT9XNWFspq7J4&#10;WLX8SB4Qqh9CoMmkh35LZ5XRm+wjNQrx/mmwnAtu2YjbWjvxrhnV+FqT7mEK1z2GHrXDzvmRtN3G&#10;j9oqGdQ3OfulSnN/DqdXl2JueQbHTaxAdVkJplYWYf6UKkyry+DXGzrwjad24tGuXmzkPdXKUz3P&#10;GXM8YjVXzx2Pz72e12gyPnWYitO2r/tHftWIG5o7zH7e0jsQ8+pD+knaqHySXV6FpXntT7RfTH21&#10;sS2kzeQwt7TYVsCHhOyz8nH41xOnor1/CDNrSrGmtRvv4/VzRlUxvnLmPCy4eTUumFKG7755Icr1&#10;iyJ9zyTbciXX9yHmO8tb0Nk/iPfq3pKMzWQsmU7l52FKTWTmuVQoqL+z6kpwRFU53n/yVN5byqn3&#10;HG9R/FuDefW3RlNHD/TM5WNrWi29jYnC97FVRFRH7GO7phlu/aTzNHK8t9g2XwUZxkIy5tHD8Tb/&#10;v9Zg62AWp1YU87sgvrja2so67F6lsRByWXtD4+lEmZhmamWZPQR918waDpU0ZrKs6ezzGo6JM+fV&#10;2TZOtz3VihvX78FNbaxDD2F1T7HrKMpsdehc5fN79vh6XPlKflernarKktGjbWb+mF+NOI7jOI7j&#10;OM5LBDeiOwcPmyjmzdaW0cTMJu08GP7un27Ea2fX4YtPbh9mYCQyVNikjxNA8yssi+uOm4ElMyqQ&#10;4WRwYX05KrRS19JnMZTNm3FefqsyVYR3374WX2sK22EEVJAimS4XDCOfmT8F7YOD+MKmTjT/9TFo&#10;qE0zhcxSuiRUXpzI/okEY2cR/vPhrXjHihbWG9tk5etIZJNfdcXwaIRKFWVw3eIpOGvuBGxt78VZ&#10;CyaaMaupQ1uNpDF/yjgsqOfEuiuPbbt78NBWxnUPoqmrHzfIUD6UZRsb8Dgn1Kc1VOGzG3aiRdsf&#10;8LjqyCpc8/r5LCfPObv27dZLFlm32swJe5YyZORn/z2ypQtLfrwuyKh+kW6StKZX9SldOqfWlOH9&#10;xzSgixP46rJinDS9EtOq05zDRwO6GQzUB0xvBgqVEx5+2LYUKpfH9fdvw3ufaA55RkT1S948rpo7&#10;HhcsmIRldzyN6xdNwXtkGLA6eFBXwbYW9N2s7Tq+Hw2kSR+YoUZ+uhYOPPymuVg6ezxFHoI2Nymy&#10;rWdi+v1CZrMipP59hfVFwUhmZaie6CpcejBjZhYP/NU8fGlFK27c3oGH3jAPy3idSOvWH1HvWjme&#10;4Vi67oHNeN9jMjrHMvjfvMk4Mx3EfOTD8ybiIo6jpT9Ziy+9bCqufOVUJmdaptGL79LafiTWkdDZ&#10;O4RbV+3A5Y9si4Zzyq1yVVFiZCrkSQ5JLJhWcSUZLH/tUWytNk9JYWVrJ1q6s/jYGb9vLF7f2ouz&#10;/3sdmrRaMylLdSZ6sn5S+XLJMHlz7zkpiGRRMX5EYh/kVA9d3Z+o13XbezG/vhKnff8pLK4ux7nz&#10;x2PxlCp889Ft6B7IY0ZVsdnMda84Z24duvoGON7BcV6Czr4hNO/px88278ZGtu+ebl6rvBZWvGkh&#10;blq9Hddu0or6ZCwk7ZbAsW38f1RVKdZfdtyw+JEJhvQcrvvdNupzCJ97WgZXoXFFJykj9r/pTmGm&#10;Mx5m/FdcGp9aOAl///IZ7JsePNy4B10DWZx5ZB1OnlMX04eyutjGD/1qE76+Rb/W4DVrqD7GJ2Xr&#10;3MagwpU3jMcH3zgPJ8+uojfqe1RC3paOLKb+8Ck0lJVgxXlHYfr3VsYyh7UjOTfo1y9xhpR/X/0f&#10;OaIO73n5dEzVdlM2lqwGtjyLXvbrzU/uwttO0ouWtaVUFmt39mHR7evDdmOFsom8LDIQxuGaixcP&#10;M94yKOoinx3A9O+sxmeOmYqHtrXzO6mdkbrPsWYrMkgQDsmqMODW0+bgupU7cI9+9cGEF7Psb/zV&#10;fDRxbN2xcRdaeI9fOLHSXqj9oce3YzPPlf8qflcs471+XVsfZcnjk+t3413TK/D+k2fh6Cn6DQr1&#10;UtDbsDYdMnL43vJWfJvfTb+2tmqc6PqgPky80HfhQZOUo3DpLMpues7ZqvMz+R3QMzCEhxq70NTZ&#10;h3ecNBUN1dS1jTPm4f+tHYP4H/+9kXrVtjqC137yazCVn/RLwcCuNPrIoeVvXob6Wt0feS797cdD&#10;iLs3tON//a4RDcz2iSXTcfad2paKEXY/U/k6ifLJVf28V0J77Vv5jM+k8KmjJ+IDr5iO8tIMpWH9&#10;Ji/TUhZtFbOqtQtnH6Vf9GhsZe1XRif/dEMoM0H1Fdok6Od10vv24zGumIFJe5hO/5LvS8dxHMdx&#10;HMdx9uFGdOfgkdNLtbLRMDdodrd0usheEnjiD1fhnvMXYur3n4qTO05mzSBDv60AsxIiOSx/03zc&#10;umYXPvf6OVZuwRA7bIKcrNqyle5P7sL5926JYYLpZMC1yavO+VFShO63HYvKbzyCVRcfh0VTkhev&#10;MY8mqQdsZAhyzfnWSmzu4aTdylP9Kn+4PPESVLQMBgzXlgJffOUsMzb+asse/OPpR2LexNK4OMw+&#10;mC2sRC1MeLM5zv1Zdj6Dbz+y3YxgX1i/E009A5hZXoLGviHMHZfB/547HlcsnY4K7edsMA8ZymbD&#10;wwjJU6hnEJ29KdR858lgCDaUnnESOzECWFvUgDy+s2wW/ueSSTFeRhF6hwYpWxHHAtNSvyqp8OLA&#10;QvvpWtFpe4Hg+57QqufRSOpNY0Z5MW599RFY+rN1yF+5zOow+0qiH/4Tia7+7scb8ZUtbVHmhMQv&#10;HcIM8597zSwWX8zTsKJ9iDqX3CFblH8kbPVqEVJfXSE1KoCHMspoKz2zHvWbClM7GD2/sghrLz8R&#10;6a8+ggaOz21vP04ZQzzrCy1hQumOerv+vm1475PUU1KW1SESV2GhbHlPqy7HtafOxtJfUk/vXmpl&#10;FPROObQYOxMNg6qja+8QPnTHJiwYPw4f0EONaByMHcVDBetc5fBcckjWdApTy0vxP6ZU4vNbOvAP&#10;c8bjn1+jXwcojdKyFXH8hnOVF65d9U9nzyBe/6N1uF97r5sRTfEhX0ivcWVC85BDN5dF/j1L90Wb&#10;fKNAOU2fprcIM3/67kZ8Ym0LLqmvwfTyIvzLpnZcMb0K//L6o1BRlGXZJayqn2NZW0qFB2XhnsF2&#10;2xZJ0kEKvQM5lJemcNfa3fYCw8/Mm4hHd/Xi1h3dsQ08zFhHJL+aYuXkbTuKs+ZPCHEjIeM/r6lv&#10;PtyMvYM5XPnYVubV/YNlxAcyzyFpp+JJurgIH5pVi++1dLL6FH79+nmYN1mrxKUTSxLktD6nK33y&#10;PNmf/KpfbsK1G2VIVxpGJ/1vmXnEa9P8CuL9acWbF+CkWVUxzRhYnwMf/uUz+MIze/CphRPtIcW1&#10;2jM7qUMVq+4ggLmXNFTjxt0cN1qJS9kvqK/Ad988P6zEVnsEx+Fz+s6Q7HFcmR7zWL65E8t+tpZh&#10;aofyqj7WY/2n4Hi/LEph9V/Nx8JplbFcplexdFJffQxrz12ABTet4kmUOSmn0CcqT3HguKvE69gv&#10;lz28Fd9cUo/Ll04LcTxklLcHktS5rp+9Ayl8c/k2e3ia5/37v1q70WLb6uQxu6IUl8+sxqXHTsa8&#10;SeNCm9kH2qqpINwhRHr63K8bMbWqPLxwUzowvVC2ZGV2oi5dW9KXKTRFtafxfo6jn27vxTEVJfje&#10;uUebgTk8EFN6+k2fLEtNjfrTPbmbOnsD++JebcOjJPqwOhKdKO2w+qxvOHb/imN3ZgX9cczoXjYG&#10;Z3zvSfyW9dx2+hx8f+3O+FJZoTpUvipmWTYW9KuGSbiG9xu7dovT+NDMWnzyjFmoGqe0rFffHSam&#10;fr01OOz7mrLoAadWnuv+Tedby3fhcnuRKeNVjbBrVeljPl2jxfx+e/fxjExjiPWG77ex2+Y4juM4&#10;juM4L0X8L2Xn4KHJLiez9pwmn+E8L0zc1u3owscW1+Mbj8oopwkk42V80sTRJq5Kr5kiz+m/fEYd&#10;6mvKcPnLwt7QNgHkJDZrE2TlVx7Cya0VxeOso/UyRpUToiyiMFm2ENv24EG9nI6XwYaWHpbFCaqV&#10;r/WyqvvAWP5sB9566wZs1k/4zTijCbkmusFAE4xODJZrE2qdZ3FGXQVuftM8fPx3jThmSjVuvGgR&#10;5k8qC0ZnqcUm3coYUDMNrV7PawKcw9tPmoL3vnIqGt9xHH506mycUlOCW141CxvfcTw+cOosVJRF&#10;GawclksykispTDrNy/KbQfU4hmtVpwmrQ22ha/pVOhOKbjhftbs3pIx6tj22i4rZ/4niQwnB4BHz&#10;WpsYb3pIwvYD6ZVjoKlnEFXlQS5tcaJyZAgIRlkF55GjnOYnZ86uSJptccGVDPKrP/L4fGMH03Os&#10;qSzbiiaHIupIZzbuxqCrD7j6vzdCL8YMY1v6UT71M/0SRm5i7OTpW2dNwK1P7LQX3r3VXnIYx6Ty&#10;mHFDp7FuyWXbZsRzSxfd6C3kVbt5Dd7T0Yf59eWUKYWrf07ZFKyHViw7l+/Xoke6zBMVtX5HD05u&#10;qMYHVu8IZcnQVKhPrupSGF3pRAfLmllWhkfOX4SH2/ux9vwF+OxrtW2M0vGqjf1uhhozPOuxAP1E&#10;Y1dUlxfhm2cdCdunuyCP0quP6bd2BRkL51YOj2QLg7HgeFMOGfMM7ZvPMj7y6mnY+jfHmyFTD6Bu&#10;e9VsfO3c+agoYekyYGZzbGLYjsTGgurWtSm/UDP5r1zvHWDcK44YTyeHj65pxeRSpVGbld6uAuZV&#10;W3joPhmNh3dt2hPiRsN0AdSWAvdvl3FOsrByla0xJZ0VDukuxktAeh963Tx0DAzgK0umYdvlx+Po&#10;yaXUsDTISD2Q47jI24px1aIPlqliouH/86+Zg3PGcyxJfGsPPebKq0D5Y32ql/3yYONuptJ9ReGj&#10;Y/d3FvEF27s/Zyuvr5WBsdAOqzic25HH1MpSvOPYybjU5MrjCvbhd95wFMqL2Zb4CySDYzClbU10&#10;j1Pfmdg6Z5m6D2n8MO3SOTW4eu7kEG761kG/3SuVTtcuD8YvnBYewtovO8yjutK4ZEIF283vGesD&#10;ya1wHhavcmNaM9zm8Jaj6vCTzXvwpeMbcPnJ0YBucsXxJ7/EozOuJGW/ulFfXPvGubj7jfPx2YUT&#10;seaSBXj28kX4xJmzMG8y5VIbZdxPrg2JcYiRnrSS/uMrW0ObTAc8TFal0EcMs9Xi0qsEz2HLW4/B&#10;420D+P4Zc3DrRfMxzt7XIaUoC9OpPKVVXzLKlMV47bFfWZrBf1+8CKeN1/1VkUrLo1C+HBUkFC4Z&#10;ijCgKPUhy06+20ZjW8cAfqsV70xbxfF32w6ttGd+5VWZVhdd+97L2/e+fkXQUGYC47rFDbj2dUcG&#10;Azrbb+/1MEO64jkSk78jDJalUxuP8mRwGf8GuHSKjP6hPAYqodVlxnM75ficWE6vTnLI6O+HJJ3j&#10;OI7jOI7jOL9H+GvccQ4GNlGUwwmejTS6DJPhetGUcfjkxp2KDZM6mwArkVye64jD841zavDZe7fg&#10;KBn/FCYjHMvRdhZymUOzR84nB8IEkGHaH/TdM+voVyTzSAb5TaZYF/Ov3dkDFBfhS6s4kZdxXnAC&#10;askOkC8+2orfdupn45r8xompCjaDgU44kTXDYoxjGzSR/slF8/Hwli6MLyvCktnVlscmuTZ5Z3o1&#10;mPoxGZXXDHjy0pU3MRwIpj33uMm44aJFOP9YvSxRmVQv3YKeBSfP5pVeFKd01AeTajsXyVYo1OSl&#10;3yb/9Fp69QUPxahYTuRlbJPcZjyPbTQDsNJLZqW3cgnD8hgIfpZ9zlHjo38UrEzmN+N8HvMnB6PI&#10;71r2hDo0pgrI8KmXmDIP851/bAObJ8O4ZFdbJJfSBTnNEDGYx50btf0CKchMd5jOR+PODW24aQfH&#10;l8qUjCrf6lBeyRbrsnEfyls8oRwX3vuspbt44RSmoEd18RjK5uy9AraS1AxhOdtuwyiUr76VG8u0&#10;XyYwzMqny3ZWaUUu/VtsuxQmVXqWa4Zhpg2/HMlC20GcNKMKGRmZtQ2QtV31KP9w10oxGU2OXBaN&#10;Q4OY+sOV+PezZ2H+lHLGqq/TZsSyh2mxvbY/s41lutKrGTbpsh1H15dhhbYcSnSletR/QoNV6XQU&#10;+iyN5q6eMI7jWBwTpjOjsMqRXulmWM602jK8bWkDbrx4Ec7TdSMZGWPVxXR2JMY2+U0fxBQq3arN&#10;KYyjWq9bpBc/ZvDvTV340JGTGKc2kaQd1j7lU/+l8T3bb30MrF+Bl8+eiBtatE0M86sIG8uSRSfJ&#10;QaweojiO/aW/3IBz5kzAucdODuHqk2R8s43y2v2U53b/sYeULNuugyDvLRccjelVZcwb22MyKU4H&#10;w+x+ozKDDBWlegm0HkBEXY2C9rS+az3bNTBo+z+v1gp+K0vtk25ZhyE31P/W+krcvakDN7T2mEH9&#10;a286AuX6xQ1lDltWUT6Tn/lNJMnBvMpu4QxMXAWyjitfHveMtvrULo0t+ZVO+dOYXVqCnr7QHyFt&#10;yJ888FqxTf1DbLwob+LykHFfcvF758KGatOR9ttfxmvPROC/HOUJDwGUJ/zKJqdxS7899DB507al&#10;zEfOnIMFMpxr/CVIdslqrso4DKDM06rLsdUeMqv91lhFWHRoU6JT+a2TcOGUaszgveUrZx2BpXOo&#10;I/VtWv1qKQMaexZAN/keYLpw6eZQWZLBD98wb1+dSmpjN+os6tPiBfUWfsjAc8btz0rtX29sYxFF&#10;uOrI8fjm6t0MYfnWtOflVV3FxXjbvPH4/sZWtPQO4YoZ1bjyFbxnWJtDmhS/v+yBn7VNRQVZCuON&#10;R/iVgSIlI/DOY6cwPOZRgKE2Mp19V+SxvZ/fKfFepWfGYXzHeh3HcRzHcRzHeQ5jzwQc509Fk1eO&#10;MDPAmFGBaMLHSVq39vyUYa4wSdRMVkcC00eDWWd/DtOrZPAkTJe1QlUO0/BIy80U0VvC+jQ55Dnd&#10;C+ZPZBmsxwwUsX5D+VVvFqva+nBFfRXuae/B+u0yeBKbbO7HpSEZ7OAklW5hZ6TskJWll8kFs7zK&#10;UpkyrMU0ymcTVzrWdsrDei87agLuXNtmLwr713OmhzKzOf4P8WbwK8jHQ+2N2CrDQtiweEsvJ/pt&#10;piySdJGkrJjeXE7KqT0ifVGWRF4zJsjloXSSz/x5XLOpDSs2y4AgQ1ysM8pROE+wld6qQWlLLU5t&#10;nT+lkuUl6ejKr8OCJKfKkZ+YTDqXJ4u6kti+pH6ljQ9I7EWWqp/HVfppvrUptiEpJxmTbONdzyQr&#10;ghXGOI0lS6t86s9I0v44FpT+yyt34Ky68lim4qIsSfnWBqUNx2fmT8a2bj1IGML1J9TbAxRbCR/R&#10;i1eLZOC29qgcYEH9OJZBjxVJj4zQVpfOic41LuycbqKn4lgu22K/upB+ooHRDDV0e3mNynT8idW7&#10;mJAVmOFRBclP14ykPNVhRrDY9hIZK1NYd/48LJiolZDaY199zOEkWaU/W41OrB2hLebXoXhdOSxe&#10;2ydcOqXayrOKEn1ZnTyMggfTasqZXcoI9Y2K1R1dqzO6MTz8gobXtVUdHmSFa0ztp6u2RqNV1n61&#10;Qb/GAbGX2RJbTc20ly2txxUNVWxWCmfPqcWMcsWHtEwQXZ6rXfxo7unH1vb+UIehOPp5b8nZalO9&#10;hDWEf0u/6LExYYIqMLo8lEfXauIqSRHrZp/c9vLZOP843iMTOfTAJeljBSW6YFhiNNw3HhWeQlVZ&#10;Eb58QoOl4Qf/M1wKM6WpLKXVhwrMY5FWxlKW0IYhehluOtNBGBfCND5yWKwtttifXzppBj75jAyR&#10;Sqfy6Uo+9bOaamHA5cc34Bp7OJvD7a8+gi7vAYywMS0dmJwkjvVwTjcZC1Zm4vJayA1yTJXgipl6&#10;qGcV0WHd5uWHuSls7unDl+7bynMGWDTLl96Y9gNLpqFVv0axpKqH/qjPoCfJITeHnfpetGsr+W1G&#10;iErz3FahW/PDQ15tjZX8UibkH4baZYli2RZPf9LmpL0HkX39+DyoI20TJfdWGZqVTte7ySjlWSOH&#10;HRor1IlUWJzCLbt7sfbN88Ivagpa0rhU2xJ9xHFqbY1xxr7vpIaaYlw9Tw+0mN7uzaqLddv9Q35W&#10;aPdFtSGPo227N8knQehy3CbjqjC+4veA7h1T9XZotuXkadW4oUUPotUGlR1dFZO0dXAQC3lt2MuK&#10;GX7tOXMYLiQXZYh6DP2t9vC80NbY16a/0DaDMpx5VF34Nc+w9jMBD8kQwrTv/m1P6ZoRDLN2xFPH&#10;cRzHcRzHcZ5D8pe147zwcOIvg6gmfrYCOE7Q9vQP4gdrk0nbKDD/u2ZqJXYeVSXFeLq11+Z3mhIW&#10;JoqjcNZRtUCpjI6aYMahrgIEy9Qk8uuNbbh4/gRcUl+Njr0DnFoqPKYZC8oQjCUqW+Yy+jnZzfL8&#10;W4+3oKGiGE29snRFWfWTdBVt5SuMM1XLqyOFLx1fj8bOflSXZ1A1Lo36yoo4L47GZ6FJtwL3V8YD&#10;IRoJmvUiU03YVaWM0MlEXAYgySWDmBllokwU8aGm/VhJm9KLYJnYDElymZ+Htq259Oa1VkUglhv7&#10;LBggZFgpJCBZrN/eh0vr6/Dx048wucfi7SdMt/pCMSxXei0YnIOeP9/YznOWZYY+IRlUt+QIIYZO&#10;7Tzs6721bRC/ae/Bz/WCV8tLvZlxRuVKh6pUMspVmXmcPW8CvrS+lUFFOH9hPcPHgHr67F2NzMsy&#10;bKAQGxuxbMljxce2qa8YphdnXjq+Al84a7al0/Vp/QC6ss1Q1rWtffjWI9uwcedeNHbrxb/Ma9sJ&#10;0LXG6mBhVq7kV/tk3AGuX1yPNefPx9ETK5mU1wij1eKCQY8B+WQ8j4bSsy3v5HURCHmtHZY/cZO+&#10;yWLbHq3qVTqFHximUtZn155cUybrsvIph8mntmsfYV0f9AuLC16tatdJVWkG1VrKOpRDD0V8a0NN&#10;SDAKrV39HOpqj8rVAw2VqxJZP8fUlx9sRmdvDv+mB1YSNrnHCutPnodG0NUheYEPzarDnacfifOO&#10;lWGY13hcTZ/Thviqa3+NrLHtZ2vvduv6pE46qs/QCcOtihQe1rYmzKeHWfrlTNApYZKsDIWMszDq&#10;s2tvzn7NceGUWj1HjA9dY7nWFl2HGnchSMbCdbt0r9KvkMZjyWzqWM2w645QP6ZD1WPX4Ojomkge&#10;Giyt51i2vqejum3M87C6JUceT9kLsumnzkM+pqcel7PNem+jZZbMijPdKYyoPMHze9q7UVOSwfTy&#10;MlSXhbqDWlmA1UeXh7wFrKzhAYcHYQiobWxA4f6Zs3eifOmBJmzr5N8BLdqeh8HJ94C1j+c6TF/B&#10;sQDq6TreW7QN0fz6KgUeGOyb952iXxmobPWhBQZ9hw86GivqhxRWN/eyTfLH+yDzh1+xZK2/7UGh&#10;HkSR7oEsfrmpHVcfOR5b+Z0eiA1Te1SnPNb3WZw+vgprbbuXIlx/whT+DaAHkYpXYpWpeuiPxvR4&#10;wY1KVuOe+a/SAyDTr8rSISf65fJ/o/Ye0zWvflKdJp/jOI7jOI7jOM9Hf8E7zsGBE7FgRKI3biux&#10;rrUP40sz+I8t+7HnLyd1S+trcNmjzXj7SfWYWz+OU1BNeOPkbyxY/9Uza+OJ6qdjc1f5KZdNFouw&#10;Z+8Azpldiwe2djM6lmtGqDGgDGF/4NBGM6TRv3cwj2u2dGCRrYiOxhoznkh2+gsTVMUpjEdRBjOq&#10;xmFbzwAWTpLBRhP0IIsMP4WXcGZYpsILZRw8zKZBGWXsCPqQ3li31R/S8IT+KJuF0V8iz35M8nOJ&#10;EY15rDKtUB0IE3nyT/O1zYTKDnoI6RgnQ74ZlahTRdF7am0Z7ny6DZv3ypDFoESmUZhfXxH3xZUM&#10;KohHwdgTwwaHwpYSMrpZHF3r52TlcTRqaCwwvVKoa+58ZicumFKJZllMTZZYvsrVQwfrP7UjhM+u&#10;KMPWzgE83ZvDRQ1VmFoXf3kxBo/v6cW/vmwKfaw56RvVoTrNeKiwECTdnTa+HN96fAfu7e4L2yGx&#10;DXpBnfpB4yxVJB3ncdeG3bi3uRe3rNLLXaMuNfZUUOHaUNqoEytfBqc0KlnGAv2SIJNjiTIwSRbV&#10;FTFdKcMYxL549bxazLNfosS22KE46V6uytKRxmqt+JRuX4jro1AO6+D1pz317eGM3TfkD+2ztsnK&#10;y3BbeW6kzVj40JYu3L1+N778QAs22/Y5adzxbBt+YNuvjM4DmzupTrZbMuTC6uMw3nJYt6sfH13V&#10;jDWtndi5lzKY8YtR6n/Tt04isZ+tf3jtdA7046z5YbukvJXL/NSl3l9hbVNZhetgdFRdeUkOV+k+&#10;q34xlDeODZOH5UYjcGOXrodQvqoK8YzjYfc4HTpn+I9WtuIjbONbj5qAO/SgIDQwxBfq0DkPlcX4&#10;8+/ZhNPqxuHjp88qpMnb9lxFvOVr2wrVpXaqjNGxJNEAf8wUbVmjfHTULj2wkJ5Vf7hR4pbdeykG&#10;w1hv4eEgj27q21BYsrLZvg9UhtJJeKvMjq7+IfyvWbX4+L1N9Md0QkXTr22Wwv1Nsim/HrAwnckS&#10;0+5n/x1UrD/pSpRCO9O4a2Mbvr6lHcv1PhKOv4LM1onSAcPUHlG4d+g8j66BISydUUZfkucAoI4a&#10;alIcL+GXM8kYtTpNDpI8HKP8j2hLHkXpu01hPGx7NRvfQ5SakfrlDwfOP/96M77QuAfve8V0fEGr&#10;7ZP7hAaVjVeVb4XZw5/f7u7G2x5qwoW8b77txKmh/Dh+g6O09FAe3YPCQ8/RCX+P5HHydD2wUxtU&#10;p8olyT3CZAIe0jthrE5iso1dvuM4juM4juO8FIl/xTvOQUCTMZu4aZ6myVoGN63aaS+eTOaoo5JJ&#10;2/YPzZceG/Zx1rzOJn484oqvsThrrrYr0KSVjq2iZj7VbXLx4MTx5qfbcOyUCrR2D4TFnIbixyC2&#10;TWUUfnxP5+71bbhwQjnu2qOVZVFOMwQQq4CHZWWcJq65LK5fPBm/2NKOa84+Ag11pQzLmZ0/y3gz&#10;/Fi6WJb8LwJmu2Ebc6q3YFgIxoxgAJKXroljiS3872dW7dedRUYzvcxSZdgqPlZj+3IzPMt/PYMy&#10;VBN74KHKohxmDFRd+yp5djCHe1q68FDnIG57ansMHYPsEC6bNyH4rR0s0wxd7CszgikijTufiSt9&#10;rTqGC61I5Hlha6HY4JT0wyR3bO7GEbZXNM/N4KGydTCtyrI8ClZcBueML8JDW9sxtaIY7+JYKMSP&#10;BtMUUTfrduvBActM+sTKlFxKRLfw8lFF5rG5ey+auwdx60rqicFFWi1OOQuGOTr3b+/E/1gwEXe0&#10;hBfjBX3wsPJ5CGuLPDIQqT6eMOyC4yW/9lRnsGRgeFjkzACWn2xxMiZmOApJ/1qGIJWV5DMd7qsz&#10;XBv5oAvTgxIfKEHOxGClvf3tBbPWNzLMhpWo2gv7yw804923P4NLbt6AM3+wCqnrV6D6G4/glP/e&#10;iLN+tRFXProVt8jAz9Yv4PXd1KPraHSGDe+CLsyox3vJHWt34uq5E/D4tmj8sj6XbnTQbzLKn9Sj&#10;tkhfebxmVliBro627WmkQhkzdd1Jj5ZVeUfHHrpY/mKcfaQeVjKj+sPGnmSiq0O/YJD49D/Y1str&#10;nml0riPB9Bz9gidrdu3Ftu4sVu/qZbESUg8Q4rWpzFY+w7WSnv5TK4PR8CTqd1p1MZNJFq0ml6Nf&#10;XJQgK1lsbKisMTBVsA7KskTv11D7hOpN+kNl2fcKmznYH+pi+woPiRjQMZBDrbbUMFljGwy5CldZ&#10;KieUeeZvm3DuwmocUVGEj9y5GV39jLO8itV3ovo06sD0wLGYlBkaSzfKekiJMqpd1kaG8KagFdqf&#10;ObYBv9rE+6rElswWH8eqDQSGFQaEdYSl+5uXNTCp9tUP5R0QpqsiXH60HtbKL0du1G/hnscwOps7&#10;tdXWsHopX+GeqXtRMibIhk7ehwazeHBTB+bZr+GIjVs1hIfdo0Kdp1fw+97CgNfOqkVVWXigqX4N&#10;LxOND2WGsf/dm8GsKt0zYvtsvNCv71trM13dnxVlaWJ7k79XHMdxHMdxHMd5DsNmBI5zMAiTv3xc&#10;fftfTZ34RVs0+o3BzNI0HmzusL1L7efWwyap+7PSWZx1VE3Yo1mzTpuUqwxNEDVtDLLd2NqDqpKM&#10;7WGa1qRY6cwYNDphH1SVE1c4ygDF/z/f1Bb2tk0MGzZxlsPIjMISWXiuaqiXoydX4nVzxqPa9koO&#10;YZqg2+pMTWqVXi7RhNqMXQcb1qe6astLcGqd5JIcFkFXetwnk/klEo9XTWc7iof31QiwDTKaqw5b&#10;NWdlBaNBhv8qSxlm7eaRH7AqrIKkboujn0Hj6JqhgUHTqsqCfwz0c/dLXiYDivpKqAKWZ0Z6tTeU&#10;8fnGfauGzbiRHbLhYXLH8MQoImPW2p19uL+zB9du3sNELEeGRskjY5u1kUfiqgTGvXbOJHx+Uwea&#10;e/bilDm1rCWRaWQkix4+vHKq9gxn+RJXTZABJGm/znVYn+Xw7EAWE0u197y2SIrySHQzSFtCNLcP&#10;4uHuISybWWPvCggJJKu8w3QV01sbNB6Z5MNHTrCtS6QgW5kZ+9X2dLZrK4ZH3Y4J86qaVxVeEqw6&#10;Y73JuWSTjhnwgK3wDvUcMCwjnx0IcuvUdJy3X9P85/JtuOSm1XjrrRsw7wdP4MonWvC1pnbc2tqN&#10;Xxf2MpceqC8zSElOlZLBFzZqj/nYhlHQtlcqR9uc6F6Tywbda0X8vTt7sHR6NW7Val7VkVwTQvUl&#10;dSo89rHpJZPH+faQQwEqk3XoFyGmP0bb/ca8Y2J6UT3s+7OO0sMo+q0clm3jJY4Vjfv48PCBPb2U&#10;QnGSVw/LNG44ktkmM65LLrZX4e0cq0p68rQK/Ae/B8K2Gho3zGvjO44h5n95bSnOaeB1UJxBMevb&#10;3jkYRLD4VMFkntEe9vE+PSb2fcOEzC+zZtCZkL5VgEqVzGpnaI8dqtgOpR/CjOoyrOvW/UtxDFL+&#10;aHgPeVWW2i0/EwwO4NxfPov3vXw6lkwpx4k/eArX37sVLV0y4iqt8qou5qIcug/Y/aJQViLLoUXq&#10;CvdhHnIwGIYCpT1qYgW+rv2/7XuMsppuGan0pjcFq51qE+FYe3lNGWbUagy8QGjc8d+yWVqpzXrt&#10;Ps36bKyqr1i/Xfv6PshgRVsPxWOcDazwMNC2GbK04bvS1M623LpHvz7IY1rdONzdpodnSsPDlGKD&#10;gK4yZ7FsYjneqV9yFKUxviyN5g69IF2y8J5pvzzTwzqlVeF6kaz0MjYmD9s4ebzeK6A8QW4bZ9YG&#10;EdpTFOsL13NytTiO4ziO4ziO83z0V7njHBw0sdQkTRM/TkLXtnSjixO0Rm1xYRO60VG6hRM4ATTj&#10;gl7ylvwsnnlt8j0GmhQy2VVaGZ3UJ3H0YRPZOBlluoe3dOLk6VVYLsOnJvHPMdj/YczwaC961EQ3&#10;TEz18+6vb+/Gf73+yJDI6otlqUqTmx6bxDKcdV9YX4H1O3tx3rETecoJrNIoXq6tRFNSprU8cqJx&#10;/SCjvlOV5y+uw1n1MjQQm4xLJh6JLrUKVn65zFBfWYLacSWKHJ2og9gsDGnybuWncV9XH7Z28Twa&#10;92zPbatE7ZaruuiYm8eGvizeYCts85heG1YJj4UM9+OKs7hiRh2zsTAZbWxFLzFDQ6xzKIs71+sn&#10;+TJmyFH5jNYWEbHNGmrBkJXHrat34UtLZmGuVKD4WKSVGQ0njLAg5dLL7WylLdt/et04lJdIJ2Pr&#10;z0z2mSL8rrkzyJ4YQO16UQKdJ3VJcGAv45ZNrbS4hVOqgsxqJ/OGazWNxj19uOGMOXhQWy6Z4Udy&#10;K07lJPqn3x4I6ZTn6ieWc85cGVPZRiVLOpaY18qIJDoZDabX9aC+DC9QVf8wvFCWKpFfHwxk2I27&#10;+ykuCx9W94FgRizVw7J/8mQbzv7BKiy4eQ0+t3oHbuJ1/sPtXWixbVqiTkJD6aqBkoOO6VhlyA80&#10;9SZ9Mjor9Ysd9ovGqT16sAcSYT/xUydV4OyjxuPuNv2qR+HKoXrpsXtGrEyuXnpq8Tl8Ri9SZBn2&#10;UJP3LSuTotl+5JKX10Gw8e1HB6kPODaSa+Dl+gWNje+kbWozyzVRFKb0aaxojO9LYP7wQEXjPfzq&#10;yGSjK1v3ognsc+aZNp7jdUh5dTBSF6EO+W1spvAA++AbvIdfOn6cPWS48lfP4DN3P4vvrNiO7z7c&#10;gp8+1R5eHM0x1Nyh+4r6dXRkhDSDpd2zczjbvovoj1t2WPvULopishXpQZ62o5JuBeOZ/NVH1uGe&#10;7vjdZd85scxo5Az6EfKo3BQ2dg9h2o2r0NE/hK+8fDa6BgdRVRZXNAvVR5TdXOWz7wQdClA5hxrp&#10;L+rJ5CnGis1deMMREyg3x82AxqXkZSPiGCroVe0yve+7x/zj0umhjXYfjQ0/EDhu9O/oyexXFaf+&#10;sPsox0ZSfiID3Xs7tO2V3uOha4XjVQfl1XgT+mvHZM/lcTHH4dzyYqxrjWNdaKzqV0HJvcDansEP&#10;t3Xhl+39eGdDtb1EfdoNq/EtjtvrHmi2sXvnxjZs7Qx1dPB7Tjrat23UyNjYoKzTtRI9KFTBEpSn&#10;/FAb5apN9i88tFMbXpSH9I7jOI7jOI7zZ4j+inecg4YZMzlR0wTtttU70aLVhTah0zEGMsppu41Y&#10;Riqtnz0n7MckTxNyTrrP4aQ9VMcPm0DKDZNHC+P/b27YgZnjK7B2l/a1VZjixoBlhNVeqkfnef7P&#10;4ZIJZVi3S6vtFacIyaqD6eycrk1WdQ4cO74c5bYXNSfnSqaoRMZkD3ROau2n3ZrcypBg+Q8uNgln&#10;fU3tQ6jRqnBhcsmwwXPToWSho3ZZeAqd/YO4YYNW246F2jTAIkIbi8woy3JYZ3PPAN4etwVRmc/Z&#10;j9vGA9OaDlQvj6HEUAhMry0P4WMhXaMYFy+cxOQ8sfJUyLBDQSzrN9rSRfqnrENmJEtTzCxTSGa2&#10;Q2LpoQpZtbsHR08us/3NrQxTJF0z0gcdBRSfZtU5VJemMb1qHC6YHbeX2c/VgJLk8uMbgpxmUKRr&#10;/SLZFSs9BXkVvnMvZTXDSQrTarUtgtoT9tgNBrkc+yGFY6aUY1uHVs9SDlsBLJjA0kT5tSpT5zYe&#10;6TKZvcyXbSxcF9Ip2xe2CVF6Hgw3EcZE+g1lTE4MQUnGJL+1VWXaCe48faapOGyDcICw7JY9Q/jR&#10;Uy14x4834Nz7tuCu9r0WtbE7MQCGPgwrwYXOEzl5JOHqAynYdMA0ycOhUdD2MdnkHQHWTgu1z/kc&#10;X3ooWShPWBKea5xZhzCt+ZVHRwqv4f1UukllSphEMjETs2ckJ13d+4LOx5ZPGWSM1zWgffWnmpFX&#10;+aI85le9lEVelnn1vPG8NlR3MNvtaxehPAXDdTaN5q4BnF5bhvWtbKelVZsS1K5ELzk0sOrNvX24&#10;gdfejMpSzNQvejgQPrlyB962vBHn3/cs5t+8Cqd9byX+6d4mXP+7bbjuvsZRjy/f34zrfteEL/H4&#10;fw9sx2rtPa97lMkheSRDhNfARePHMYr16l6lPovhC3gtTSpOYWZlNILbNRC84T7Kc+nfBq78imeC&#10;gRze91Qr/uf9m3n/5bXKMvf25XDVL5+O1ybTkaCW2H/Jd0SMO5RYEymHxoa1x44cplZnsFXv2dC5&#10;3Zt0KLV0xnZIdEtL1+JJSQYL6itC0kzywO8ASfRMZlfogY3k0RkrSa7tgtwpfHPJNIalmSrkUZge&#10;QurXa/ZQStcMy1RXruL94ayJ1egYSO6fqov9G1/iGyoKx5yyImzt7sM3Wjqwp28An5o7Ca0de/G+&#10;lS142yPNOOfOjZjxvcfxdz99Bp+6ezO+eM9mfOU+js0/MGaHH9f/rhlfvK8FX35I23axrsI1LVl0&#10;xPbxWlpcV04vr0vdy3kMG9mO4ziO4ziO4wxDMwXHOTjEFVtCxoUq7Q06qImyJpsWPCpXH1GL65Y3&#10;h4me7YEeDWMyMGqyNwa5aEg4U4Y97akuFGQTZBGNFpxQ3tveh/s378FlD25Fa1eczI8F5dK/fau2&#10;0mjpBF7ZUI2HGvXiVJZhBi5NVFWe/KzPjGLBq4/ftfRgA+u32bfaJbFsIi89ST61P835d4zXRD1k&#10;PrhIZE78u/oH0KStBMxaE9sj44bapiPRp/V3HnXjitG8dzCEjQYn9fbixKQ9iRGC5Z9aW45ls7X6&#10;Xe1VWtVDj7Vf/c+0qtfUkMNpdZWYUV1iuqsep4ctknMMtEqbuj1zbi1SxUVWt2HGBvljW9kX//xM&#10;O8JuCkMosgcbgxQlyCsZ7cW5FEerXRdPKMN3H0/2ZU/kYDqNWxsPYl/Z8ydX4tOPNONbp8zA20+s&#10;N5msnWPBdFmWt2xWFU9UHvNYX9CvMswoxzoTIw5lnVxehGUzqyG115ZlOBSz9vBC49gM32y7Xlyo&#10;f+tsKxfmTcarPlSuqYkfiRHGxn8eX1ok2VmfjLTqCBnnLR3P4ornkFO/cFCe0QnvGVCb8uElqCaH&#10;6ldb5LL/TCamiXELeO1pJXpKS5kPkE/f/SymfvcJnH9PE/6zqYP1qQ6Wq/oTl/+tr2ws0S9jVdJQ&#10;C9B1QtmTtpg+6JrORmeIbczEdwSEOmOb6W/pyqJZv9SwXxoQ63elo2N6oV9xymcM4cIpVThxdiV1&#10;o/FAbJxH7HqyURDy7M/4Yx1WFvMVsX9t/FibJQf9JrPkkAwqX1stjeP1GYzJtkVF0p/Uh6TWqXS4&#10;flc3rmnswITSImzRuyUKsiq9XJUd9Uq3RXvMq5yhFK58Yhv+dXMbPr5mOxp79BAi1k/n3o5+fI33&#10;5vc+1oT3Pd4y6vHex7aZ+/4nd+A9j27lPU2G61i3yrOHafKqvcDDrOvODbzvx7aYPJKPurzn9Ufj&#10;LRybMyp0TTJcslufRZ0l91a5Sbj8dFp6h/AeylH5jcfwyV9vxsun1eKODbvxzeUt+O81u7Gmpdde&#10;QCoV2bg3cVTeIcZ+IcGxYfehIE91WTHFK8Lanbq3UFClsWtZsRJcHjZajo0n6SKFd9ZXYlqNylN4&#10;+N49YHjPDqvKgRPVL8LO5ZcMVhn/B9kz8tt1Qe2GoNBtcm0Fe/A/sqUba3r6sHB8KR5g34TrMaKV&#10;6MIGemjDPfrul38oy7HWik+sacFH1u0Of+7Yw0DpJYWvcNz+y6Y9+PunduC9T/7hMTv8eO+T2/D3&#10;LO/KRxr3CSqsXRI2tpntWdnWjRWbtTXUsHSO4ziO4ziO4/we8c9+xzkIJCtY48SspoSTN83fZNSw&#10;SSRJ5myWRsOR4fLyuObp3fj3zW1IXb8cqesejcfDSP2/x+iuCP5RjsyXH7IX/KW+vAIYjIVqMml1&#10;6SA2udRkMo+tehkY3V+ta9MUekw0AZexIl2Y7OdQz4l+Z38Wq2xPVIZbM1WH0uiE/sJVp4l6Gne0&#10;9+CUBm2xkQriyEhghhSS6IkUtnBRuiT+YMO6tGpwVrVekknhTB61izozGWKbZDaSZdaMhnoooZeq&#10;jkHSNjbajCIyNsTJ/tTSInTtlQFBdSosplXfqW6NIRtHQa8NHFtaAS9jYMg3tn6yMm7KmMmkn54X&#10;X0BrB7G28YjVqt7fbGy3us3wklJbGW99oi1HZAzKo6ljECdPq8U12grFTGkaW7Gcgr50BH+quBgd&#10;fX3YOJDFWfOqUVHGciSTGTrGIodiltHCOk1u6cmMl2E8G1ZnDKeMp1aXYE/vIFWXZb2UQvGmQvZB&#10;WmaiLL71RAtWtfZidZdWi6qtKkOH2qNy6NgH61F/2AMu9aHkoF7MSMuwdFEYp4UxTD/1FcZuvDeM&#10;wr680bV8FsFD7VU7VbcIdXzpvk3BkKg80qMeXCQP356P6Vl6Uhn70nTz+n337evwiTU7Qj2mS9Wn&#10;WKa1MLnx3MqQLjR+Exl5mPFMHpUvYl4FFXQyMkVKY/LHKmzcZdjGRuuNxg4Z6OhTnaorMUpbLDPY&#10;OEhk4KFrRePKDsYn9xO5plMdzJOEj0WhruAvStpudemQX/WLoIP3rmxGT58aQ1SP5DB9UoNyJTP/&#10;P7S5m/fsQZzaUGVbZhTqMr/qoWtjPZZlD3QULpcF2IrfmM5W48sb6zM/w3S+P4ewMlSmHPljnN37&#10;VSavfX7H1On6pYw2BFUXx1g+348FDRW4YMEEvKJS2xIxjw1/5YtymliWiYfKFKoj8Qe+8Ew7zvvt&#10;Jnx8VSv6BnPY1TuEM3/1jO3RbyqyMuJq6aStGudWJo+wiTfjkn45iKjtyT0jtunfHtqKPX1DeMze&#10;ixLDrU8VKz9llt/GhAWaO9Hej8HzZGyGxh4guj+F+5D9CsrGolzJpbp4bipUXTl8fcNuOorTQ0d9&#10;8ytSfaR8egjJU348bO/Q0C+L+J1pYvLDrjnmHX5vNuSP9dk9n4fJENPY+FMdiktQGoWNcdhYiOUV&#10;ykjiRKyXMuzQO1xS2tYljov9vQc4juM4juM4zksM/0vZOXjYRJATaRkCOCn76Zb2MFHUvE0oWhM6&#10;zeUKk7wYKf/wCeGfcsjAVJiwqlz6baKsMB2qWBNWThzTGaze1YMvnjANa3fr5Xdjo+07ZKyQsc9W&#10;YfK//Hph4427h+2FOiKxrdTJ5OriKEes+cUwcoxJkKVL+7Rqlbf0aepUuHQnedUGnUuPMvhl8FCT&#10;tl+IbRsN9kOwFTC/+oRtV7NT6TzeeewUVJWG+gNKmJzTb0azGEZniK62PDitcpw9yEiMj6Mh04KN&#10;M+r/b07Qli4K4WFh0j8LVhWqg+386TM7dcKWWSDh2NZ2NCaD0qawemeXZZcBMIzBJG0Cz03u4P+3&#10;hRPwr0+HF5fe/QzHjI1P1SCD9BhQBe88Zgpqy6QXySxHstK1etVHETPMaNsWoGcohzMqK9BQ/Vz5&#10;bGsO9vHMqjIsnlKBe/ZQHhVhDdqXLlbAuDhGtUc0w+ZPrqE/1mmGm4ON6lfdyVjIo0k/6HiOqBoL&#10;0S8knxLoUPNZhv2SxNoArGvZgzffvBpfa9JDkDHQNW8PjlSeAqJeJFdyn5OrcWXGUMZJL7b1A0/H&#10;YMBeJCohtXKffrWRsvYOpTC1tgRaZG39bYXpSPopHmYMVL/rPIOXja9gEsnF4zlKOojYPUN1STbg&#10;komVWLlD+7hLB5IxHFKTDIzBiJfG1Bo9tJPe0rhHe5mrLck4TFbfF1D5of9CXbr2md6MlgfxMFkl&#10;k/x5nFZegpNmVQUR7Eamtmm7G947eT9aMrsG/3r2EfjQ3An4Nr9nZlbIgBvSBIOtytF1ozJjv9p3&#10;mM71AEV+pqGYOCmqAAD/9ElEQVQemrsH8Z7Ht+KyR7fhY0eNx98um47bntyBuze0o7NXaZmX6eyB&#10;n75TqOC89saXdT8+jDno2HeZ5NWDR9UbzM4vn1NDjaitYxDbID0sbajhJ/VkZUgvzx8DBwEJq+pj&#10;P79xmvpWurNAOvre57kNXqWgju1vHTvFtPHjcON2/YJF7VBIbE8YIAqIKEOSRnpJ0tF/MA/VJVko&#10;/9lTq7FkVh1Vrn5ie5P7uOM4juM4juM4zyH+ue84BwFNxjhBs60dOGGbVFqCM8aXc4KoiZsmaZpI&#10;8rCfOCtMbpzYvRDI6KCizNXkV8Ndk1MetgLNZq3Boaxf39aNSxZPxifOmMGwGDcayYQ4SUtXxvQ8&#10;25Dv3482KJvlzeGUOdX0x4mrlSnj3CFGRhfK9vPNu9Gh/YAlq+kwaRt1aBNyncvQEPR77cad+7bP&#10;GQ1mDc2nJ+5hnUprO5EUKkpTeKRp+EvZYp1y5dUhA6nqpUwnTBiHW9a32Qv8rEyLGwMZ7VVcLo8Z&#10;teU4tSbZBkaHdY6lMXJZfGNrl22bEJeRhm4yI2qEadOs/I6nd/NEukkE1aHylIGOfeTYxRmcMnM8&#10;Nnf3oWVgCKfPrQ31MV+4ZsaAdVWVFeGp7Vr1L4Mjy7drTvJHrHp9kHQGx4+vwM2rd+I32ttbOkra&#10;p+uU8du6hvCxjbuxcrsM6CpTbU10kqDyeM6+OnNChbmqc3rVsHcW7MdDjAPGDIyxr+Jewy+fUsEz&#10;6YGHBoIZg4aNRbVX4YpnVCoX9/9l2LqWTiz48dP4te17vh/6NwO99K26VE+UJdGZGddUj8JZns6H&#10;/wpnDDK2NUeUl/nzWsVK/0+2taOpYwhP6qWiZli01EEOHbbdEIN4nFYXXs4p6mW0VbyuNY2Vg47a&#10;TWSwNaNtHq+or6Sk0k0MU9fQ1beEJTW953DHJl1DvEao34xE1X3H9BjzxuveKMQxodVjhfL/QT5M&#10;LtUZ9D2xLI2sTu3Bog7KoRXO1ueSC5hSU4RrX38Umjr78doJlQDvAWfoxanWJrZB2TRO7BrWoXPm&#10;V7y5STt5qPyhHK58rBkL/msluvqyuOz+Rnz4jo1MFr6LTJ+WTw/IiunVdamwF+P6ZL3x4VTQCfC1&#10;xi5sadP1Fc5HpVj31qCDGeNLTI0qM/ySJZR7cGEdqlP1UZcVxfoVja5thcW+URqOBduLnq70/Ztt&#10;nbz9M9y+00K/W0EaAxqnVp4KFsP72CqL/lDeQT30HSVZ2DeV8fvabll2XYZzx3Ecx3Ecx3Gei/+l&#10;7Bw80kWcCwZDrOaFdZyE/maPJtAcdmZ80GTeUoZJnRkI6NqKYM3mFHkgR0TlmqGDYTYBVxj9lkR1&#10;xvo4wdVesxV6QZ4ZZUZHK+PCpDNMnm0OzPJS1j75x4LpEplUkF7sZec89qP+g0+Q62+PbUDPoIzH&#10;Oji5t3by4zk6lF7p5rN456wqnFaplaRjkBgIdehFh0K6ZLnaR3fLHv3kX2FKF8s3v8L4YYZanrNO&#10;/RBdwjQUM1xiypg8FtSxVr0n+2e//7j4gs5QAf1qjw6eRsPYnevblYBh2vdbYUTNpzzrtvegeyCP&#10;z2+J+2eLZLwJM6SxMG2pQP8HZ1bj4aY2M6R9cGYNMvYwKeSTGX1/UOnrdsYXL2oM2cMD+q1eHom+&#10;zLiul+ABu4eymFGuVf9ayhyShXGXwra2HmBwIOxBLh1b40OcJQwDPrppvOeYKfSzH9iXCxrKGUz5&#10;1S/78xDjBSHKZy+GBZZNl0EyhdtX7qKYbLPaZmMl9gexX41o7ClOCmFb17Z2Y+GPN+7b9smOMZAB&#10;3e5VTCs9y6iva9f6PurJjJ085y3lwvpqXFpfSbcGp9eNfX2oS8J40IM5GQ91DjzE66K5s9euk31G&#10;OsqieMljL3KUP4UzGypxal0FT/KYURcfYJq8Sb6DSRRYRKPtgollmFlbgdue2s4wjcmYRo2T3mIj&#10;W3r1vZHGlafqgaZC1D55ErnpWnq2Jce06k/Thw6ms/Gv9AfxMHlUL2VjvSXs/4y2xMj181T1E3Wf&#10;7i+2ej7HLgnhHz9rJhaPL8Otp8zEV86chc/Mr2MatskM7jpYtl3Pao8KkUtsnNFvp0oT+r2xpx+X&#10;LW/GsooizK4eR/3uYBFRBpUX77VaaWxqSozBBxPKlmwRpfeTLN+sX3fQberGYNKeUfjOiVND08nU&#10;qlI2kw2VXpItaQ42dl9TfZI1jQuOrTe9/+dDW4P+eJ+zdwLY94j6junZzlW9Q7h0QhmWzmGfStl2&#10;zbEcZTa/DYoQl7jqKxtPQu1kuOU5iIc9CGDdvI6kWz1gCc8G+GFj2nEcx3Ecx3Gc5xNnWY5zENAk&#10;s1iTwwxWbO7Afe39DOOkzQxanMRpombGSUFXE/3EYGATzAM8NAnWxFRV2ARV4YlfcUoTw81N4Vsb&#10;dqNpTz/2mjFtdGSksDmxoLyhqhSe2tUZ6xgLZlYBeqllbHtoNj/s/FCjvkthUX0llkwvD+davSaD&#10;geQ0lSks6lAGAfb1uvYhPDsQjGZjYgYE5qdrbScaEmt29uCXz0qPqisYqaweSyRXdbJuO0+juiSD&#10;C46eiL9uqAoF2LLFsdBY46HxSBnOnFsdgoX6xfpQcQoIRo1fbda+6HqhZ5oSyYDFyJjullU78dGN&#10;24ORx8Ikn+pgWZLTDInSEcNZ54ULp+CWLd24bnE93nfKTKsqMSoWDGCjYXUA63bpwZTklSNdyUCm&#10;wiJSRTTKVBalcfWSaXjNhHJmZ7qov6QNORn/eEyr0UMNlRXLkVxKa+msQDpZnDFPhqKknTHaxsl+&#10;9v+BUNAx3diWpXNqGJTGnj69k0B6UD9JXqJ+lsGLujVDunTFMvbsHcTC29cjrzFrbVRZIcuomCqU&#10;UDIoII/T6ipw3fENuPOceXjojUcif+VS5K48Afl3nYSbLpqHH150NG668Gh84VWzlWFU9AuJBDMg&#10;Jn1A//Rq7a0tPw9LJp0Tk1+e0CevmTsBU/VQkIlqeI1Yd2Z4Ho3aBxcKovtYlFkypTIZTK4E5tRU&#10;4K4Nur4ZpxW77IusxrzSZrNYaCvoSbweQtvjWDTot2uE6ZNfgyip1ZUcB5uoc8Hra/FEPazIUCzK&#10;Y+8J4PhK7uOSy8YpR2N8eDWjZhy2dfZjWm0ZqspK8M4Z1UjbFlaxXTr0Cwu7doXKULjCmEbj3+6P&#10;CuM59XPr9m78prkbK1p6cNuTelDBOF3GiayUR6vC80PDdXlwsGuMMuo+k6YQaiNDsWDSOH5GeUZh&#10;waRyTK0KeabWlTGH2kvZU3rA8iJg9wG2QX3Ierv62G/pIXTyb4PteudJ7Ft7cKi+iA8OG4ozaBmQ&#10;fodwcX0YE2pDOATz6TtKY19Byp/0q7nJ+UFGVcR6UpI/ypVLtpFyHMdxHMdxHOf3SHGi8yL8te68&#10;JInGyevu24zLl81E1deWc26WGKg0yYyYcUGTOJvVhYldwXBwILAcDW9bzcdJoRwzPBHza6KoCWv0&#10;m1Etg4ffOBfffKoZX3vzIqUcGbVPE2lzeR7b8Zab1+GGlmggGo1oVLl67gR87rVHhjDpISn3UMN+&#10;2LqnH999pAVnza3Fsv9+JshmVhn2o7VPbZAOFa4+y+HiKdVsRh43XDSG/oT6OlnRS39QYRrfXdGC&#10;X21uww9auhlAXTA8GP6CoYInSsi8wb1gcgXeMn8CtlHe97yygcVJljF0GA0I1o7Yd//wi0245mnt&#10;fW4dav9DH0tGtjGXQfcVL0OFXnQnVIaSMmrqfz6BFm17Yw9vVL+Ell7oFgyAsVzq7LS6Slv4fP9f&#10;S0+MZ56walMrWoM8Y7G8sQvLfr5eG2jzTMI+L5/ks3OWzzZe2lCDdyyeiFW7evD+V063MK16T9kS&#10;xDQe3dKBk36yDg+fuxDLfrzWijCifkJ7Yj081rKP/8+9W3BTazc633mCbQtgWzdIX/aC0RcOvSQ4&#10;kOiSJHKZwS6Nm0+bjQsXT8DdT+/B1JpiLJDFNpXFEMWRKU/2fmuG8smhvt/zk2fwlUatkg1hYVwk&#10;ehsFKweYWVHKLFlct2Qm3nzMhH2XPfOr/MLDCh6JuFqVu+ynG2PCP8yFvI5uvniB+e1rmu3QL16m&#10;/uej+PGZ87D0p+wfa5DKZqKCvFEwutcfPwVDDP/AY82465x5OPOo2pDOhNRYfOG49Oa1uHG7fhUh&#10;JBMPu8eqLpHHu2bW4Ktvno/uvf24dWUb3rZ0SridyLArXdlDpjy+dG8T3v/Edtz1miNw56YOXLNx&#10;d5BbiW0rmFimHNaRf8/xITzeN1v2DKChNv665WDBe+FgNoviYv0KSS8XZn1ajZx8d+n7RDqmTLa1&#10;inQx/N6u8cD2rG/tx/zJ42wrpX+7fzNmVZVhZVsfvt6od4goYSyn8J0YrtVwT1Ff0jFdmzKCv6QI&#10;3zlxGvt7AqZVhXt1jnWnM8UUSyuoJUOU42AR26exq3qlj9SXH0Xj3xyDmd99Ksg9CivetADfeILf&#10;w00daPofx2J63TgWqe26dL1Ffb5A2Ni17+yoPxtrptgYlsN3Tp6FvzlpMtbv6EVXbxZL9MCO/Z7j&#10;RZ1S2/TwhGnfcgu//5s70Pg/j8VH79qC7zcP/1sglhn77gJe47foGld8HBst7YOorykJ99GDTaGt&#10;8lKnEjMZn47jOI7jOI7j/B7+17Jz8JDxgP9qysrMuPbBudr6QbM0m6nFg9gkVcYRTiJlFCoMS000&#10;D+AoTAhlfIiTRTOeJTJE4iQ5TCZzWLuzDxs6VcYYMP2Q7Xu6D01EZTgIZY1FkOE2Td4LxHpflJWi&#10;Y5NJpfGJp9s43Zc+ZcyRHqlTzbatLxUu/Sm12pzC490DjN6P9svgJDJFGDJ/+Fm5wpfMHIdBq4eH&#10;jQvpRX0pV3XLoT/22QkTKvDy2TWYOb48Gmz2Q3+xj8LL4UJ7zjLDiAUHlETttqTBSHLnhj0xPcM1&#10;xinHuh170aIX+llajrfhMltalcVC5Gees2srcU97L14+oSyEmyyDrCaDjMas0o0F5a4qyeEt2pfc&#10;ymC9KsbKUn4e8lofSZcpzKoswsvnVGN2TTljg/wyX4a0Kfx8YzvDMrZ9QkA6V9nDypSjcAat29GL&#10;2ZVhL/nmLsovw4+10So+yEi2KFMcJxt29vAshWWzqjFTq7Upi8QpkkE/kSmxZDPi4c2d+Iq9RFRx&#10;sSwVGz5Gh2XqocQXT5iCdX9zHM5dHA3opiuWlBtmQFeEdK14lm0v8BuDIhmWNYayvC7oz+UzeHRb&#10;F1pst5YULqnnWLV2MHHiqi67l8oFVrf12otiFb+1qy+kM/k0Ng8ydo9QPaqT7WW9u/aGa6RyXAbn&#10;HzOJcQoPafc9z6d+opza+mOaxpeVpfh4L7dM0qFctjd5qGftzqOhlucvAsW2b7eqjvXpIbHpl2LE&#10;Nss4atsz0ZWkks9Wo9PV+Lhzw0782/3b0LynB9e+fi7e84qpuOjoifjbmXWYVKF7jspUxthn8qud&#10;tgI6CZMudCiM7kAO316/G99e0RjqZlyaspmxX1usvBhbosT22f2Ybb/tSe1zn8KMavWnNWhUfrFx&#10;N2rLdG9Joaef8qo8/jNjL/8ddDR2NaZk3KZeH2zustP5kyuwYKq2jdJ1Rs0y0Azodp7FsfE9BCu2&#10;dMTf4yg/5bXvSWYojNuUXePShV3n9r2RQkNdKYOU5+ASHsxJDtalXw3yn1bVh7FpI9VxHMdxHMdx&#10;nOehv+Yd5yCRw/rWvTj/2Ik2eawtTSaSmqBpMik0iYsTS04iP7NoEvLvOQn5v3sZ8lcuO7DjvSzn&#10;yiXh+Dse7zkBF9jPqzVxlTFGJHLIDfJ9df0OvO+4+hA8GpyA7rMFUH4zGqQxo6LEihqbUN/0kpIw&#10;tza9sBybYx8GlyYbp9WcF00sR06GHOlIcpmsIT4Ky/+MN4NZGhu7B7Bw/H7siW5GXxbExhcle2hH&#10;HSyYUotja+OWDgVdSF+qWF4TIPjpzbJu2YXSuSEzDmQTo9aohAcetoJUxnD+W6GXwqlYGTGsPYKu&#10;ZNDqaqb50pMtzKXK1Gbmz6exdU8fZlfIOCRZY5zKMeMIw8wwznO5RSkMmJEkTa/CLYJukNleUsfT&#10;MaHOF9TX4GSN6UQvqkRFR28oKOqZVBWn8WzHEDr7hxgU5A/GuCLqbygYdZjUVsJbXuVjvNphRTDc&#10;jD2KyqOpYy+eZn+jqAjlwxf+7rswDiKU3USkMLH90yqLqe48bn2iFeVlapsMb5Q3l+P/YCgazo/X&#10;abVvaHMojIdtobE/8ufwgwuOwvm8V1jblcfGkeplTbYSPz5Us7Ll0KWs+bgP/2gMmhGeHqaVkU2/&#10;U7BnQ4NZrG7tYpwiKXhB1ui3g6ds+1OdfWju6jf/tKoy297ZDHb2IsuDTZRFcmmc0TljulbCZ/DI&#10;5l67ZuxBmukkRaeIw4zp2FdLp+thVh5LplfvuwxVgLVRupOf2HUadWr1xfAXgbD/vw6eFLpT8kjG&#10;2HexP9JqP9tpWmd8smpZ6WU0f/8rpuE/HmvBp+7cgpbOHM6aX4v/e+os3PCqOVhz8TG46kh+h4bB&#10;zv901U67X6jtCma9di+RX/Xn8Zu2XqxpH8A//2ZzqIuHrd6W+wL/SuQPYfdI048UBHTZr2VyuGtj&#10;B6B3V4yBxvdGjl9rj8aI6YvXd2zDQUf16MWoNsYyWDQ+fB/dvnJnfBEnD7vPp5Ez/at306jSljz0&#10;z+T3l1b/h4d36pPQB6GvFJbCdt6HpR97qGbx6sAk/uCi+2R4gMy6rB0cFxLTHggc/Podx3Ecx3Ec&#10;588RzQQc509Dk1vbz5aujmTCnJzzuOvpdk4qgf9csR3//iwnz5qlJZNKI/rj5PK8xZN5nuMc7gUY&#10;mjZ5p3xmXVV5afyvY/XyyFi3WWcYrlMTI8jxUHsfpteU4B9+vjGWEeMsn9oXDD1m2JLcKlvprA1D&#10;OGVaFU6rLaNf+RQWD7vcdKhMnStPHufPruXElefRKBvKZvShRm2iIJfMm0CpkzYIutZWek2HibB0&#10;JTgn56+bGx6cPOfIDtBR+ojKMFUwTh4zlGToC+evmVuHt06pVErmV90Mt3Ehv9wI88v4+6NVO6Bt&#10;93UejMCjI5G0UtJW3snAyrLPOqLOVhfvaxI9ZqSzEwv6bftePNbYY3msDWRb5yByenmg0puulC94&#10;C2HhBKdXFGOTjCds4xIZwG38MG8sS3KYcWNMgi6XzqzBaeO1Z71gGdKn9GXFqe5E5zKipXD3xjZU&#10;6F0FFiTDT6g3w/G3RC/mZPpqPfAqoDQsx+TjYYZ3hafR2NWPSSUct0Pa5VgrKi04+TgwTIfR0GPn&#10;+pBflat8ymXjR4cJhEVTqviplduSpoRZLJMll5HWyjT9hPBvb+8q+MNYZtsM+m3M8Uj6P0kX23Zq&#10;ZRlWbO7CVb98Fiub40tw84PWfwVYRrIaPac+lu6IPUMZA3tBsQ5ehyzF2njiLK2ABe9P4zCrnOXq&#10;RHIXZAt6CG4KjVRXdWkGs8eVYVtXH68LPfRhVCH9gRDr5aHrWo8ogv4UpvhYhxwdrNhaz/5sqCtD&#10;d3/UdbzPqH32gkb2XZH6k3p8sKlTP4yIhDYV7tvCyk3Zy3XDEGC4ylKZBxnrV127OhJ55Jog6psY&#10;pnONPZGkD8JSVN13GMfzr5+7ABfx+29Vaxd69mYxta4Upx9ZgwWTy/DXx07GR46sw/RyPaiT3lQG&#10;22hjjedybWwpXCXLzeMH23vwsdU78NCz7UEniV7iODyY2MuJk/byv1Zwq8Nm8Lv1kgm6X0lQRtgx&#10;zK8+pfsk77OnTa3CvMpSdPQkL5lm5AsydllM8ssHG8Pm4UE57AIRcqWvcJ1NrdbDcb1XQqeMUx9a&#10;3vDCWBOLeYcsXx572IfHqZ06tXaxrJDI/iviHraRVySj1XYR3Rdh/KquZOwViMb0ffI4juM4juM4&#10;jjMc/0vZ+dPRhFAr2jTpSiZeOmzFLtDVn8fZc+vQ0pFHa/cgmvf2hzxa6WlDTxNFntskM4+GimIs&#10;mKStBzIs7gUYmprE2z652gpB5rQsXn10JVCs8GSSysptwhgtNWYgTGHV9l5s7OrHI41xj1+1T7LL&#10;sKaDWWTYspVmotDuDE6ZNR4NZcVhRbo9MGAa5TcTktKrfpZlYTk0de41+WSAo4dhZo6ke2ixXkzl&#10;0TlgawrNH9oiWWObCv2kFDrnkU+jsSOuICT7DJnF/FA6Ky1geqNrxlwpVaZD6QWoog7v7eqhj/kL&#10;Vke5sf4CaZQXp/C7lk4snFJq/bLPEDIyyRjTyjs9tNF+u0tmVeIcGSpNBsbLgmf9pCDJyHp5/mBT&#10;R5CdabQC9uTZ1WjsCYZxa67ph26CjSuLwPmzx6OpN4tL6qtx3vGTGcSRKVlMd2H8mXFjTIIOZlaX&#10;omWQ+YYbm231pASI7TCyqCouxraOvZgxvrQQbCt49aCJY7mmVH2Uxh3r9+BSvaTVClM9kk1lWuF0&#10;Q1sfbOvHwoksi+GfvqcpqOqFMgDFPpQu7OGLyn7OCuqgKxNR0Ht0fbnt43/2vAkhSHqkbDldV3E8&#10;ZiWfDJHMe7TuBWqf+tLKl6t2KqU+lJaudGXXsjw52wf93vYeLJ1dic+/ZjaOaZCBkEg+07v8GvnM&#10;a/rIsQrJGuLixh6jklaq5EGNZKccNmYp+y837cE0PZ00ORO5SGyjhdO/tbvfZNjc04/LHmlmiaG9&#10;tor6QFERJpvMgCkU2zWp8yScMiXXqa4jehdO1GpercwGFicPkJSWh/0Cg6ivq8rVnjz+zzO7kVGb&#10;VJbKiNeHFWZjIrRna5u2oIjhendBYrQ+nGE7qDXKqpZmrZ/mc/yefdR4VIxjOPvexgy/V46dXo3P&#10;vO4INL3jGGy48FhcdWQtUMS26yWQ9nCIbZbupQIrULqRX6cZ/Nsj25ITHkor9yBT6Cf2H6+BZbN0&#10;PwF+tXE3BvU3QDJWC8TzeF++ZVcPpleWYCPH7vvu28Jofg9Fw7ddwweIiUcZ8hjEjW29sV5dlxpT&#10;Fhkcu8+kcc78idZH08fHa10y2Ni0E16e8qSxeIIedPF+uLwJz3ZxXBqxLKsj5jEBUtjRqRelxrLo&#10;mmPj2nEcx3Ecx3Gcw40XYSbl/MViRkSiySSPwsSWk3at8vrgLzbi6PoK/GL9DvysuYMRnB2aISQk&#10;s+EnA1WcbL9ndp35bRIZdxM9IFSuCmMdafq1rYO27vjwTO0lrLoVr0MTZ8ou2UyWPL7/9G78w9Lp&#10;+OaT20MZImkvkaFHhg97UZsMikyTN4NQHg01xTimrgyvm8TJtHRSmBCr7Uyj4qwafRShY2AIzXu0&#10;hLqISaJch8GlGVZz5zCtqpiSqR1RdqEonZjxRjpWGxkYdbVmV0/BUCfNZ+MvFsIqaxkKwmHppbdE&#10;x0JNp24a23vx11PH41U12hpG5as+RVrlRPlD/erfGy9ahEUy/FpZ+6M/5o2GkDAMS1lSBosnqYwk&#10;XmNDKEB1Be/7Vm9H70DIrwced6zfhUvqmc9W9iX9rTxRVjOewPYPt72pyd+fUB+6mh+ZFPUjWZKV&#10;gPsjP+XW3sZrduzFmXWleMX42HbLTxLXxncoL5/O4ZrXz8UCjU2FsV/UPzbu+H/+lHLLt5r9FzLE&#10;IxZlZeqwfgj6eI1+dVCSDltWFOp6Aa7f2Dc6tndo/LBsa5PqV92qRyTC5XHX+t2YXjsODzaGl/nZ&#10;GOP40kpRk5eOVtwjSw/Lu0dGLjNCqnwmsaIYZ9WoHvME25pdu0xUnMb/WTQZn1qkdzwwTkbbKKcN&#10;JDO6Bb+dmswRO4/hY6CHSSYry82xDBWvhx3vnjERX2iK29AkZetak7dQl/QjudI4eVo5rpg9nudZ&#10;dPVqQ/UX6iGl7vkyEkpfeTT205+M/ah3G/f28EA6ARo7BrBiczeWb9mDEo4Z25s7yhweEGg0pnD0&#10;pLBqOT+Yxec27jK/jQfrc5U3vJ1pPGgvbwzhKjIo6zAnPiAJw0argvVALo4dNSJpgvQSfymj9s2b&#10;XMJreB7uOuMINp2JTLfSS9CxYXnoqnAehT34pSOGJ8bog4vawPrsgRXQ1Ze1lynft70LJWqjyUzi&#10;PdwO80eYplovcC4uxrSyYnson44PUjL7cwGNhXSh8abtvAbj9W9jK5adVKExzToffLbN7kMP6wGq&#10;UHfovsFr1LYhyoTvtKpxodx79vThfn6HmQ6sH1QW/dZJllml4EFeC9aHhq56xTuO4ziO4ziOczgS&#10;ZzGO8yeSTDg5OdQLEZPVhNqepLZEBo0hFCGDBzoGmVYTR002NeziZFnZrYgMzls8KU4yxQswNCWb&#10;Jts2R0/8OZyj/WVNbh2RglFGpHF321401JXjY6fOZCrKLLmZx7JJRjOeZngejRs2qWdF1iyt6OXE&#10;W0afYhnBFMjDJsrJZJnIyMTwr23vRbOtWGOc/quSF8XIsT8U4az5dciGzZTZTgZFY04guomxWads&#10;75NtPaYf7UNtY8Ne7Mg4qkHhqWgUyue0+l6BQX/BsM5CWNe2rkF84vQZ+OTSaSrUwpLqwjiR3nUi&#10;N42Wjn5oAef+Dh3rS6WN/SBSqSyW6KWU+s2+GXmUSHWb4IT9KlkH8/jmQ9uVQYFYtbsb92nvaSuU&#10;uijoSH6VHSr7+MKJaOzN4qzacTjRXmIqI5rK1q8WlD3qwAyGo8PRaNdZZ18frn3tXPzTEurJjJjM&#10;a3WrDB5meJI/YzY3bT1TNY7tk6F7+N7IlL2K4/aSKePweHsvZmq7ELUjaYv1EQ85Kj6fwf3tPXh4&#10;Sxu+uHiKvaBzXatWdCpyWLl/Ijm1hWUN8VpYo21XCp0fMXH4ISOtnafxj49uw4+e2EVVSo/Kobio&#10;Sxmkg5KtqG89spMqYP/Yta12MlBxVq4y8MOMlMyfkV4J+1K/lVi7uxcfP2OWFWd5hIq26yCRU5HE&#10;yo1H3As9l8SNAodYoWx7CGhypLFQvyIYGEB1mWRivI1TEdtpfS9XHzn83we24/1L6llgCt97fIdF&#10;JUkPCNabSZewOhWWxgN7dC3reue5RLD7ndpNV+OZ8nxudStuXbsD5aVhf3B7yaWNTaLrkPmDDkkJ&#10;L2a2xX7to/JsXAnGJ2PRlA78pkXGSl0RegymMGv84Y2NRzWN7bK2aTWzZKdf4466sfunOotp7ddK&#10;TCdHOjvz6Gp8exnHoI0ltVd55Zc+h+sshwHp2O5zgbTKP+iEa1DdpXtPFcfrgqpS3LK7B4vG6yEe&#10;ZbIEkvF5SN6BQTzc0olbl03Fra3deGiTHhzFdr4A34/JQ/8VmztYbtATPfGIKFzjkX3xjada8XBj&#10;h713wXTJuFRGL0Ngv8nN6UEIcGzyCx5eH2v74li1Q3l0fcTy43X78Dbd2+L90sb6H9CH4ziO4ziO&#10;4ziHBftmVY7zJyCjRTI5H9KqVhnsyLauLpxzxERoJaXthaqtSmxyqklpdJMJNP/P01Yu2v+aYbY/&#10;eJjfHhgqX4Y4m/DSr4N+vbQNJazD6pbLeLmaLEskffD/3Rt3YVt7P6OKeKq0/FRy6KVxMjDKsKW2&#10;h4cHls7igaMnVqC2pAgXTtT2NCHMZLFDjWOgGZnI4CB+vX4X7trAyTTjMop/UYwc+wF1trVDK+7V&#10;r5RJ8ktPpgge5kZZzRviim1bC60c1FYcwZAu5WQTA5m9vIz6NCOEBWAosR8wfEVjF14xYxyaOvux&#10;dtdeBqouGRpUF4/omIGY/SGj0rcfbWX+aCjdD8x4lcvB9sZVu0jeBl4Wp1SNC+PUDB0SSmmVIngl&#10;6HvXtKB3bz/u3rAHGQY296qdIUkhseSxQREiFk6swo27evC/jp0UFujaWArjU6tyJZPJZYoYHa2g&#10;XLGlEwsmV6GzL481Ozh+omEoVKcKdKhP1A61Lo+71+9mMj3UYpvjLwSMOHhrSopxW0tPeBBk7YjK&#10;LrQjKU+k8MD2brxm3kTbJqlmnH41MMgiZfw7MGQ4lh6KMmnctzVZaSw51C+Ki+Mwii//k91DqC4v&#10;wrmLtfKasidtUzoR9dM7mMflDzfRp3C20+JVroL4Yaf8sBcLyk30kOGtbBCvmTshhCtNco9hEhvP&#10;UY8G0xR0YXUwmmNVO3GMha22VR6WPZSNDyHJAq3S5nX1s817MJP3zXAfCf1rWD61SbKnccP2Ltsm&#10;ZF5lCar1kMniY9oDIaiSIqZx97rd9CVysG4ZQVWF9RfDzGCcspcOD1GXZ89n/0R9mCimS3nSFFm/&#10;ZMriugWTLXzr3qRcKVh5VL7aRr8ZmfP4TXu3PRzStROGaSj7sEbtTa5X+q35pocssupTBth9N96b&#10;ePe0MOnb7hHUw9tOmoL6cdSFMksnoRAeOleu0A+3tfVFXREqvLAf+EGlKHaX7oGsjyeL9ABoMIUO&#10;vWTUuiiRQ/37PJlSxVjFe//Z83VvSfO6LuUtme3RtRb/zjgQ9PYN6WetHvypbtOz5BCSL+pR4XRu&#10;au1ER98Q/36YyOZIrwxU/2nA0Z/Xr4noH1eSwdVzJ4UytMJdDVXTCn2jQ3UHPt/YYePdHp5b//Na&#10;t7odx3Ecx3EcxzncSGYMjvMnYQbA4EGR/DZRBKZWVmFhfRWWP9uOO55pUwKOtjgxNIcfNmEM6f9m&#10;ZjCgG5qYmqH5AOFk2wxYKk8Tb06Gc1mtFk7hwzNqQhpNhodNaAOSI4/vbWjHtq5+fPuhLcHQo2Rm&#10;gJJBSOJqKwiFayUaw+RKB6ynmfnefuIU/NMrtVLw+UgBSYEqII2PrN2pAsO5yo+Gk0NLmMx/+I6n&#10;8atN7ENTi4wLkjliMkvW2B4zbuTxQ+0xmw77/ObysR9YllakK6xAYtih7vQywTAEcljQUImmrhy6&#10;9+awSluLqJ80XoTSyKu+MGNQ0OGR42XAZXlaXfx7ffr7WF0sU8Xarw3Uf9qjmO15pfZrtvqYSAlt&#10;/Oic5apoHYN53LyyjXIO4sw5E3BqTdyjOjEgJteDiZ2yfYwfbekyI+wy216D9cnwpfFJuYPxkDpn&#10;m56jo5Fg2Yuop1WtvWja043VbRzbMrqZUUdl0jWZk/5SWzPB1KmHGIpTf9G1/rG9pNNYLD2msriz&#10;ucuMV4W2SN/WD+pjuXKy+FpLD9ZqpThFf8vP1jO8KLTrQInGZxn8vt2kLQ8SnUTX9kdXO3lYe4Hz&#10;6suxurWb7QjXqPUb88noFdoYgp9q7sQr6uLLWFWulR0jh9dj+hNypTkebNtZ82pDXKJf9SEdGbv1&#10;oMLEUjmMtySFcuRNY2AoqWNkcnadsSBdG+pXrWKnv6aMbcvmcH9XD5psNxWem8zRoJ7cO1Sl9EL9&#10;/XjlbmwczOLjq1rt1wL7Nb7GwtSlhqZxp15cqT4vNJOepN3WdumCB5PMqhlnL84McQpjYDQaB4Iu&#10;r3xVfZBfmMv0lkZ5eS5vHL/yf/fRZrqMI9rn+nDH+iAZF3Ttu8Pap1X67FPpxe4NQTd2TTGdxrHu&#10;V7YlC8/fe4Rexk1UlF2jKkO6tVBLo3vi2h0Dls+C4hA5uIS+y2lrGopuvzIIIVih7weNZxvjfwDT&#10;Sw43tHbYi5DVnVfd9yz6BkOZQ8nD2APB6gC/5/ndG+8ThskUzxUu6G8oL0VH/yCHYnhYY/ntCDq3&#10;bWHk5738ggV6JwPzWhX6SMqXS0eHwXbw++D21Xv45xHbpvzsHLtXOY7jOI7jOI5z2BFnCI7zAlCY&#10;VGqKmcfUulLctWkP/r1RBjDGm3HPEtLVZFiTxnB+weJ6zbZ1wlPFvTCz/MIqcjPSDHBOHFY+v2be&#10;pCBDrN8E0+RZ8segu3d3o2NgAG9/cne4UnRINKE2atKsNhHbh1fxWkXGyfJ5x0xCZUkx1u/sxcVa&#10;YZ+gOgs64GFtlhw5rNsp41+8JG3CfaiRQRnY1Z9Fp14KmxgATF9REWY0IIkhT4YdtYt6U36NAz07&#10;sa1dtJqWmAEige1VlkK7ZQRPZbC2uRvlxUUoL9OWEYxTFtMdE6uP5JqO1K+sg/Ls6KaMWjnMoWMr&#10;BcfAujqWJ/lCgPoihaXTtW++CUZX7VZ5w+S2uBQue6wZly2ZgnOOHo/7etRmlScDbpI2llGcwtET&#10;KnDl41tx1ZETMa2mhNVIZ6E+rbrUGNXDGO1bXng4NQYrW7pRV5pGdVkZm8K6EuOL5dd51JnJIUNy&#10;Dls796JrL/tCBjqLY3KLVjvzqNA2GsT2EZfRyq7HJK3K1blc6j7DtAOD+MCjW+38nvY+rNveFws8&#10;QKIOfrxqJ7Z0hevKyk10Y/2l+wRdjRG2bUpJCf5FRje2zfrUCCt3dZ619uSR4RhrKJH+2QYrk8ms&#10;j4lWuFtdsR5FymtNCmWulaGedWhLiHxWD9NydinL2G0vg3wOSTkJadzL++JY5OzewLxs5/DxPI3j&#10;SH3S0punyOpHpjP5oszWT/vSS/Dz7n0GM9hcvdD21pU7TRcHjNUDjqUhfF77Ohux7ebEdmv8WFqe&#10;09vYNYA1rfp1CTEjMdE9Q/3JfpRxOTyMTOMMe4ljbFfBVeExvcKs3Rl8dMMuNHWGl5wiH8bw4Uxy&#10;jZtq9CEjszWN/U2dWZ/zvppLfg1h90iOa94jdO9IZ6SrLJZOG/bAz3RkhfAI6eX/zPzJWDC5jL4M&#10;UzDOHkAdZGLf8soIfrZFv5qRXPd098XrRGNcSHYinQSFhPN8Guc90MjLLoV7Owbw4Gb9LTGEohdg&#10;JbrkeGRzN+5q51jUfcDuITEq0aNkUT/Qf0RpEW7f0kkRpUOFKzHj4t8A8tvfASjCSbPYJ1aW+oBl&#10;D+u/ffcwtV11pPD3K7ZZ3yi9ngG/INen4ziO4ziO4zgvOPpL3nH+NGziz0mhDElxoqkj8WsVemd/&#10;Ds09wXgaJqOaWcZJZJxkzigvwsIpMgQEo4DNSwuT6z+dYHga4oRU9WmiW0xXM9Q8ztRK0mKd6xJQ&#10;nNISmzTLo7ZIxgw+q60bkktF5SiNtYNeGbAYZqvIbDJdZOc/WrkTPf1DOGlGDVoHQtpQtvLKrwB6&#10;zBjAg/VcuXonWvYM0C9DshIdWmQo0Iq4LGU5f1G9hTy3/6Qz6UVtj2HWOB6pDO5au9tc7TOueNva&#10;Rf2qtMJ0mTNjkJXBc60E18rjbFor0/M2LpbV6yFE1IfVH9IW6lMx9K/a1Ye7N4QXLoZtXcYiGOxt&#10;DJv8Kkv9MYSlsytxeu04+hN5VX9MZxXS4cen501Ab98g/unXm5FPfrpfyJPkA66eVYvvyrhbnME1&#10;rz8ixJthKTHIMI8eRFCfwbjGuLFgGTIP14wrse06XjNHBirKb1WyDJMxeENgkKV7IIcfrdoVknDc&#10;2tYRqlsGTI7n12sVJXX4a+2Lru1CpBPJK9f6TKVIvqg7htmKaF1PTPfJ+xpDugNGAuZx5fKm0IbE&#10;cCZZJHMBnsdfNHy1aQ8aewawfoeMtPvS2Ljj2MnYPipprN7RyStVsqttIUVom+S2yuhX/tgPetIj&#10;HSmM5TTrOiV6wJPSqn6WZkZBJpd4wWAWyKlM04fKGkJvfxYfeVovyxwdvUsi0W944KK6U5haXcx7&#10;ph4G5nHR5OQXNTx0D1IfBwGCq8Ou1RS2hk3W8fG1u7C9I8h/QFib0vjy/U0c+5JT9Qd5wz1N9fHc&#10;VkxHeZjmC8+0Yc2OHmTD0zOGs12JvpgmtDWUfVJdKVJ6r4SuVYVZE/QR/TamzWO/DPn0bzfToy2S&#10;QtBhj/rW9j+XX5tC8duK16CMqEkb0vqFCNsf9vAOfWnjgofSVZZaZh4sx/TGI9G9Vq/T/7Fn+H2k&#10;LVSoa9Xx4igoPBAp0q+0dO1Q3gX6hY8uF46XiUXq15FkUVvoKGqQcsd3F3xmRSvsvcz6TjlQeB1f&#10;u1z3KvpVl32fyaOypTc6yXimDu9v68Nv2ruwfHNn0KHGrH1fkPj9r78D1Gb1y6v1ix7rh5gm6RMr&#10;m377jlIZOWzu6cOXH9AvKagv3Ud0TTiO4ziO4ziOc9jBv+Ad509Ek0uNILo2qTQ0saefYQunVuMa&#10;MxZp4kjMOGgz02Hk8K5Z2hpBk0rm1MQyI0OiJpgHRjBGshwz0PCQvDqP/qtmVbN6TX41QVecZFBa&#10;olNO1L+/QYbgFLbJ6KS0Uc7k0rE94Dnxlbz/n73zAPCjqB7/uyTU9ACpJHQIvUjvoHSpCYigVCnS&#10;BP1BQAGVpmABaQoIAv5BqSodlN4UkCaQhFAEUinpCQGSu//7vN23mdvb7933Errvk3xvZmdn3ryZ&#10;nd2deTs7a6+YN+oQWn/brNRV7h71nizZcyHZfRAPCCi3prdp2ZqmkKOQP/6PPpJ9b3s5MxJoXHsI&#10;oLKzhwH60/wzP5sYlZCJPw/z7YLMsJiVT/fxyz/8Wg92VJs6yP4rLi4bLI2BVikMWZqnqZ/n7a6V&#10;C3+T3DBSj73Vb6esem231psZHzTA6pN6QycNwyW8Q6NsOLC7LNljkWzN7yVYdgMB/Kh3dSmLHwcc&#10;5Rc7LCvXkaflXwfM/rb8cp0KtI3oMdp9KQyUHCsy8Lz45duqw8l6jH9833/laZYnsPaT78OxP1RW&#10;o/TvsqA8OHWmnDCIZVxyGXk9ZLNuc0OLodv2awNNu95Si8rAngvLE69PkX49tJ6szfh+9NFf0S7s&#10;iMrJWy8t/xozxQ4Z23y3wNtKg557fbt1kpu3XM7i/x9vbNhxUn2tDbnfohf+7AFCk1y+wUC54b1p&#10;8ocnJui2ttdkzfW0HRdhc5i9iUE3D+Nn7aFR/vLsOzL0hpdk9EzOKw0yw1led3aeEqggqqi/Bll+&#10;0Y5mpGVmvS2LoPFtZieNkLSa/4wPm6TbghxbleHHtHh4lccjL2vv5KsU+XSQKR/k5yxlKc6zrEw+&#10;wziTobE9nv7++doMOfhvIzKjIPnw45yw420ZaDx18BFU5KGnbl4/XF8eG7KisNTOoM4dZYUuCxEx&#10;+5muuQAwIRqm5Wj6aI5cteEgWUHTnPLAa3qdUb1VdovjwjJV1IVfK+yYsA85WRjHjWVhDv/ry/LD&#10;4Vzjc93Bjl9eP37ig51j1B8fDf5A212+z+o4z8vSoAPlEDlo3X6ylZ472TlJiO7DNZ3JE5c0xJ8j&#10;l741Va544h0NYp9CfVEe8+e6kzav02w/ZdP4pjfGanXZb26ul+k0V6bHsY99uizCkjgaYF6Lk8Yj&#10;PA0zP8ZzddlL+fK2k+2j3jplb+S4DPbn14/pswjLjnFWF5rG65Ft6uKjRntrZa7cvFyfIBwRzrxi&#10;aRI9fwd06ST3bKXXFtVtv37d9BKc6OltxRzaiXr8OKr3/LX6y/3abs584E0N0PZg6TgOmfxmx8L2&#10;qcNbIrlfd+ovi//Uf6fKlv/vJbme70iQr53Xut/ytj+cuJlb6EH6jnIT7d3rEfDTX1GXfkB2PW+Q&#10;n22ylLpEyI8P8XgDgPZm12XCkUv6DnL002PkcT5yavJIN5e5bVRdK2O+7fssjzzM60Cxts824faj&#10;nXifIqu34vjk8rL6nCsjCIIgCIIgCIK5MDoLgnnDB2w66NNhWeb3sZf6bXkJBoM2OGYAx87cX9BB&#10;hqzWW6Ozn58O4IifL/3xSbLNsvnHAVEpH/gWBbDBZge5b+IM2WqZrjJqwgxVtZMG634z2OBSPk1j&#10;5cKrMnTgTVDfLp1lUPdFZOykWXLQ+gPlyvWX1ggM1BUf1PpIORnA3z/pfTn+7lG63SGxH5CH/nIV&#10;TQcMKEn9ZxHZSR2SEJ10YM9+P83Z36GjzGZd+HogvirRZYFMkaH9uuk24YnMVrj0rUlywWPj5Op/&#10;jZEn3pgub03+UM5/dLSc/vfX5ebn3s7KoPp18rLk9WPiNe++3THuNsjNrBdv5SGOx83Liqtth9XX&#10;mSF46S4rapgbWOaP9Qdqee04kzfgR67ros7sJvnlm1PlPpYEMEMt+zw+NMmKXRaWoav1Md2P2WSg&#10;isiNFvOLGWI6CKsFcfrc9CIfd8zD0c905ThRr1lYg9bX31+eLBftulJW/9S5xmucw371mgWvUXZf&#10;o5fs3aezDO69qBw6qEcmiyhW77jIVQ/bVhHKh43y8sT35Z/bryiHPD1O/j5ykqqXyQdrx2ZZUxcd&#10;MdZ04EO66i3Of4xNHW3N7D0efl1uYtkUj29iEICfPL0toItiumAa6iR3vcbDL9s07PqU60G8vnpM&#10;tlump3y1J99i4FxHjuuax7V65FhST+oi345vk9z938n6V1ud5UE7zTSzOHbOKSqXBwRmsFIR46fO&#10;kftfnyh/xsCPYRTxRh7f2g/5ko/NnW9Bo8pkd/+uneX8VXtLJ1XgRyyFZTJ0BzvtPNLrp3ptuzj+&#10;DXLFyPfk3t1WlocmfSjH38V1hlDdZ9eXvD55GwRjH29JFG2fYuHvqK7q0LFRfvLQW3LJ6PxbCWRm&#10;RmCOheep8alD04FN6jmT9+b0WTKac4Y8LV/9eTwvg+qyVPeF5b7pH+q2prO6yaIUx5x8LD5+5DTK&#10;wU+8JX99hmuGti87hoTjalwtgxs5CeOfRbG8idfRlvrJ9MIwmqXx+P7zOPaAhLgWh7dKtIx+/K0u&#10;+JsfyWwzk+EQpnVP+zcVlOyhFjJ0Z1p/YHqoPG+bKuvx0dPUT1z2E46O+E14tq/TArLh0jysVh31&#10;OOhZp+GfLB1zXe0BlqHlUu82K/SQ7y7dSwZ26SAnLLW4hlNWymSRcgjTn12PVH+tozHTPpQnd1pB&#10;zn5jolzgb7vQnmg7Wud2aGgn+fGi7fKWyNxzn4dq6mgd/ECvLQ9O5kPMbJMHO5y83uyaxDaRFKvP&#10;RnlzxhyZMavt/smgxXiTyTJAMQsrDPO5yEwhXNpIo2x892sykmue1xll0Z9dO9HTdCVcf1Z+Pmiu&#10;fuRbGPLUo3Kzj52zTnve/tiX65Gd85pH00cah/rVOKShPrNiBkEQBEEQBEFQAd3lIJgPsibUaIOv&#10;3N8422YaHnRrZqSxUR5GBxvgMWAjUP/o4I2lXAb3XUTHljrAZXzX0MkG+WbA+IT52ko9dVyPzpqx&#10;DcYJ1W0bLPvAv0H+/uokeX78VAqmm4RTBvyk00S8rq4wU9AG7EqDhq/Ue2G54J9jpOvCmeFgSB9m&#10;CrPT5egGcgxkETZHLnlruux9w3CZ/hHSNI7mk81CpYI6aFJNM1v3IMfUJzyHeAY7siS2bjLhuXGh&#10;oy0/UScaf8Zskb8+/15WIyaQ/Dyf1miQY555S/Z/YoxseOsIGfTHZ+V7z06QU0e8LUMeek0O++tI&#10;mWlLTGS6MpC3mcss74KhTrMZ3GcRmfwhxjCLoP/z+rKBP9v607rsoGW79PmxMmZqXlZra/PHhsxE&#10;t/aBLM3Xy23HntrIdNnKZgLnEMVnuOdpjlq+u/zj5Yly4eq9ZUA3DJS6rzhO80F+PFkjefV+i8q0&#10;Dz/I81UQzzlk+aBnpvds/V0/8h0ZPm5mlt5ksG495cHooseg0Y607LBUN63Tt2U7e1NE6wEDkJVd&#10;d1o+HCfdtuUmVL7KOfuVzJB/wqBuMnrKh/Lv/+p5Y9cFjqGmQTQ6kUQ3zcDWsKCdL7Zfdf7Dk+Nl&#10;xxtHZPEMjWx1T+L8eJhBCF0Ix4/Dn0ZZt9uCcikfItV9/kaLGaFMjyzNwF4Ly0lPj9PTzduW/VEH&#10;xTSeuaDhHqaiRnxjVdmq56Jy6RuT5Zs3jJLxU/Jyad7F+a/bNlNZde6o9YaR6u8jJ8sWf3lRfvji&#10;O5qnKZulM5d8fFsxt0E6ePny62q2dIxu63mCs+0Ki8nZqsf6A7uqbhxrjU8dWD1oGhzzIxsJjfLg&#10;pBny15fek/0GdpNVF+sif9HzesYstM6NguSlefoSTIXBWX8sx8TSP/eNmqrn7ii5jmsi1yxk80vq&#10;txKLZxHlvQ+bZPxUe+VGacwOL6AvbSr3L6yn1s0bL21FyNCI7PZy+Q4MqZaBbjfNlt0ffVPO+McY&#10;vYxwHaENZOXJyHX08lmQhuVlt/sPcS1+Hm6ZKvl15R8j39Nr4ju2HrxhaclLXaIXdaBls2OhdWwP&#10;YKlr3Ycc8sqPsS1pRTryTjHjqoJ+po+en6SxzSzt1W9O1HD2kacKMce3oUnOXa13ll7l8PaUGVE/&#10;BVxHPSGybTvfPpI9VuwlF74yWXZfeXHd5rz2c9uPE7rrj3OPbd119isT5a2Js+Swvt2k+8ILyD9G&#10;cK3Ra60Zphulo8az6wnHwmQomjfZZ8etUW55bqJsec0L8tBkvp9B26VtoFumX0YW11x0M1Ho1iDf&#10;6Ntd/jxuqrw0njePWqdP104ybHmtdz+HqAttj4Z9ABr56IqCyNew2Y0y+PoX7BpoEwny9mZxvQ0g&#10;y9ok4bjIyOPht7aodWH9Etpf3n+wPETP+bfl3pd5CEgYcZRcrl0n7ZxGpyAIgiAIgiAIymS96iCY&#10;Fxho6Y+BcUcbzBGWrX1974jJcuN4ZpHq4MwMFAzOsvjZIJfIjbJP/67ZAE5/NoDTMFsipdmg9pOi&#10;UX4wqJvqQ365bgziM+UyvZSr35wkXRZisM7gFCMtcUij5HF8gEsZGLBSHSv3XkS+tlxPGTHufVuH&#10;est+WlabmUv5MRZQLyU5VgdNZqBa9Zr/yJP/ZZYhs3UJJ1m2NEFTR80LOVZN5I1OyFPH6ny2/rIZ&#10;bG7YmYkxWsNtu8ivDfSYvTF5lnRduJNsv5Tqjxqk9zpqDcuDesXNf1rm/p0XlMMH9ZJLx02Tzlc8&#10;LfePnKhxEMwDgk5ZMqunBkLkPYpsdaZxTCR+La/FoQK0fvTYvP1Bk0zHqEX9W/h8ojqZ8ckMKZZx&#10;5jddMTpmhsv7bSkXdMOgprpR91ZW4osMXb2v9O+5sOy+2hImpgN6++zA+UF1MUMI+ShWT4bqQJ1T&#10;B+hqRqoMTCY98qZs+zSarbWsAWY8J7oZpTrINiv1tnOY2etb9MyXiiEC8q0+tAy5DAs3PZpkwztH&#10;St+uC8qB6/aRK58fL+cya1STslwFM8yn6bmQnUuqjaVvkvdnN8jQ616Uht8+KQf96y15SNtc1s5M&#10;pPr5Yx79kTZ37QRQP9sWR+Tmd5nJybHRbX6Uz+KzSXyRpXosJC9Pf1/O2mwZ3aJ+dL8lV7/FIUwD&#10;TD9+GvbRHPnDM+/IfissplnrOTphmnz/H6/IP4a/q+dWoy2pY59/UD2YqTz8nZny1/9Mkiv+NVq2&#10;vedlzU/bBTpasdCJfMiUAM3DDajorGVvpPzo7mGqBwZhzmoehqzYZyFZeaGOct4TY+SCNfra/rn1&#10;oK5BOraBMnWQY54ZJ1M/nCMHrNdPxmodnP/oGzLjA91nhv/Z2XrpfmxkdlZn6r/g4THS6aJ/yzb3&#10;jJJL39I6NrHI1/1e13YsVG+rQ8qFX8N8nzUELaduzpnDPsLZo/u8rFYG/Vkj7SDbrdhdDhvEh351&#10;k/gWnMex9NQrflwtBw+xVNYpwyfIUle/lBtb9VwhPfFMAE7u6nFgbrZfW32Jruz9liyPqTMb5YLH&#10;xsrFD4+Wf7w8Sbb5+6ty52vvyHmPvGX7bbkvm9mr8SmGXQsU9TcgW9VkqaSXx8+Upf/wvF7Xqb8P&#10;dR/HRL0Yl0mXP5Atrl9ed6Y3dFT9shOYtOfruTVqBu0mL4vhcRXa2AJNcuj6/dWf153K+zSM6NRg&#10;Q8fsQ97Z8dJtdG9aQDZaqpuM0vvRE29Nlj25L9r9C52oDy+zHegs3NrGHBnyz7dkgF5bhq7RW67X&#10;4/uz+5iRTroOdl2ZqteXDD1LrB3qPUHvCyfc9qo0nP+k7PbwG/LgJL1ek8TqFA954Sc+Lvn7PjuA&#10;6sU/W89J3dD8mCjQFg1a98ds0E+21Gt/HqBZkJfmY+kRTLkIy/OycnaUg54YLXvd/Ko8/joPITXI&#10;rpcahweWRVsA4uuP/fwsvbrWDrM2NX5Ko5x133/lL89NkIseeVP2eOgNuWH4O3LhI2PsujVtltYZ&#10;afN2ZmUzfYIgCIIgCIIgKNPxJz/58U9yfxC0HwbkNsDLBnZNOojDCPfQf6fJneP9NXMGdPlAz4wD&#10;+ssHvj9dt68suzgfjlRsEIfBgRmXBKSDxU8CZq91kKtHvaeqaN4+gGZQa7qYEjLxo0b52hKLyJI9&#10;FpVuC2MUwAjUZBNKG7Q8Vn4gjfp5xR/DI2KWXWwhWbzrwrJYlwVkzORZ0jBrtrzA8gRF2XLX6o+B&#10;NXWEYJEpH86W3788Ud5/b5YM7KYyOi9gdUsVNmAssvrMdMmMRxhCTZrFm/5hk/z8/tfk+bGz5Ipn&#10;xsqQ+96U7ft1sbXG7VV1DButgHGVkr3y3gcy9LH/ylGr9JU/vjpJQ8ik9bQGOqGb16lu87G1qbMb&#10;5KM5jXLuegPkuremyFWjJkmvDz6UVfp2k4U6YRwiupZLy/PfiR/IEXz8zdKzh59VQBYG6t2hXzfV&#10;t0kOWIflAbT+/eHE/KC6L9VzEfnVc+N1QzPJDUEZ1L3qYQY33bRwdMrBq/ofv2xP2X31JeTh1ybK&#10;Zst2V7U1XeMcadS6sDYyP1C3TbM1m04yceYcOfgx6gny42Pt2Y+VxtU8d+jTTSbOapR91l7C2inY&#10;BzE1jumj0TGi8LHDrgt3lFl67I/R8v96vSXl+jenajTkQZbG8rA6yI5XplOD3DV+hjzwyiRZp9dC&#10;cviGS8rtwyfJU6OnyxXPTpBxk2fI5c+8La+/+7488cZkOe/J8bLPA6/J8BkYIpGJrtQnsvKs3PUN&#10;OwnYzo8D5yQGOm0DX9Pz9LVZH8pPNlhS42Au1GtUXlbOVxIuukAHufKld2TPpbvKy+/MkDc0vsmy&#10;c9nLiGxNR1Irm8ijE2fIBj0WliMGL251eeYrE/WcmCj/b8Q78tjYGdJHo7I80fNa1qH3vSrd9SLx&#10;lQE95L96Dr9hs5Zzecg1VciP8ugPHe2XFXZw5wVlr5V7aJSkLet+2pBdY1S/r2hZj3jyDVmty8K6&#10;3SBvsc45epMJcsjL/uSyLdMmeXTSLLlSdR6o9bDr4D4ya84cueRfY+V1Pd9uGT5ennxjmtwy8j0Z&#10;Pu59+evwibLNXaPkzgmsH63pOa/ROa+TTC7y1bE6S/MlPl4Ns3Ddr/GXWJCHcj2kf0+9nqKSX8u8&#10;rNaesmQLdOooa2ldn8t5SF5WbwjN87E3eDTQ3rwgPxNoiad+2Ch/fO09+cOL78picxpk4Y4dZPFF&#10;M0N1sca+CuFNqKyN6C8/FmzxAPScR8bILg++LneOnSp3aLv+I+tW67Xx3+83ym+3WEoW79xJ/vHy&#10;u7Jk94VloQVUFzt+yMVBF7TTY6bBlzw5Vv4ydopcNuJdefHNmTJo0QX1erygVmn+QMzuLRxjdKAM&#10;1EumD2DYNwO4/r/iiQny3afHaGi2zwKzysxdytIghyzZS3ZfRduRG6jtWOB6uk+GVDpl42016pgi&#10;LbhAJ+ml16HvPTtevrt8T7lz4qxMZR4kWdnRXbetXeTbJNTz6f53psmV2jY31PvYPqv3lGdHz5QH&#10;/ztV7tV701Njpsofn5sg/9Hz77kx0+XsJ8bKfg++Jo9N4eE3AhUUs7KTYR5GnXn7tDDyw/U6U0f9&#10;H+q1caKKOnTwEjJArwOtwVsQ3fSeveSCHbUNTs6zUkGWBTJpf7QXwvPjZe2fcJGXps+Sy/Xe+ODL&#10;k6ThgyZZQvsR2Xcccv1cX/1lS4RlDw6y610HbZNT5OxH35J9Hvqv3P/uTLlOr7V3sCydsswiC8l3&#10;vrKE9NN+xaX/GicbDOqeHx/OA2QSy/4EQRAEQRAEQZDQ0ORfswqC9sIgDoOgDtpsOQgf8Cq73TBC&#10;/mZrezIgZDDGwIyBH9vE00HjAg3SdPh6Nngz02k6YDYjCgPKTw6aPsbmQZf/W96aaSP4PH/yzQe1&#10;NvLtIHv36yrdOjXIJbuskOun4ejrDwdS7JV1DcvLYyI7ZC5yD7/lNbn0DWZfkw5ZOJ6fYgn0Z+Fe&#10;B42ycY9F5JtL95ANl+wqK/bpLF0XodYYVGs9YkzVfyzN8NKEmfLi21Pln2OnyyW8dm7LoWSyr1y/&#10;v+y3fj+G2YURtSaUTRn+zgeyyvXPyU1bLCt/GvGe3MjDEUub7a9NWi8a18pFOsI/kie+vqr86qnR&#10;ct24KTJi77Vlpd6sIatQfyxvgKFB03S69BmZ8xFTfBXqjPCiXSm6fcHa/WX0tA/k59svY7MFO5BX&#10;+bjMIyytY0tXGByXXK7XAcfJDMkYMjhexMn2PbHLynooG6Vfr0VlQHcMhsRRSDu/7Zv8VEy2Rn4n&#10;6fC7p0Rmk29+jhVQ7/prbJDz1+4nb077UH6x47IabOYW+8d+HprYxwvNwIMckSdenyQb3P6KSKcm&#10;OWuFJeSHL/ERSZVvccjD/cQmLeVT146T6qUuSzYdulRP2WhQd3n8zSly8taD5C//eUf6d19ERk6Y&#10;IW9Mf19OHTVZm4SmRVbxQIuKVdfaDfLZzsO8fJw3djxwNdwMTE1y8KAe8vtdB1uU5mg803OO/Oz+&#10;t2TlJbrIXa++I5e8lR/foiz4uQZhcCWNyrV8Ml0GdV5Itu+1iNwx6X1tdx/KGassLtO0iQ5ZeTGZ&#10;wkx70OvLvVp/P3+F9bnJUx2rVzw4yMplGp6xovuG6jXnuj2W16ZFOyFeDueltR/9qX+pK5+XN2d8&#10;JGetosdnlB4flkiyfbQD4pIenTTMssrT8rPrcAc5Xo/Phv272ozqA9brK29N/Uimz/xQ3tLtsdPe&#10;l7+8MVXuZwZvntz+mB7qzY+zbeC3488Ob4eWIAuz63+jfHepxWW/1ReTDZfpkammsDyVLb1i1x39&#10;YRTXtt3UIQv/7t9elt+9iTEy3+f504XBLa6ZmicuWVsczs08Dju0PvdYYmFZvvMi9sFfZgxzbnTs&#10;xPciGuWlidNk1PRGGanXzbHTtMxmnCc9AtAfCJsj/9xlFdlg6S7yhyfHyjLdO8uWy3fN8ivgfNC4&#10;Cgbwr14zQu6fqPdFry/dP1Db0uEDe8rXVlpM1ufNKPLy/KwNEo8yNcm0D+bIP0ZNke899abes3Sf&#10;lY/9/DSNH2dgU733bruibL1i9l0DO600zwaWQbF0nxx86LMD+lN/juo7p/EDretFrK0teeUzVjQ+&#10;GnrMszysVP2L85g6ystfXA8Iw0s5RQZ2WUS+O7CbrDuoq/zzzalyyteWln/+d6omaZDheg+cOmuO&#10;XPTqZHlZ23DWDqgv6tLrNcfyZBu5ecXxK45DHqb+w/Xa8tudl1NVcl1qkbfjJr0nDLrqebs/FXm4&#10;LqZH1payfEhIHPIib/0hxtqLejp1kr0X7yxr9FpQuizQUdXSe12hRge5d+wk+UDvAc99oG13+qy8&#10;ClVW3hdJ8x6735rSr8fCMuyOUXLcJkvJEl072RtvLGeULQUTBEEQBEEQBEGZMKIHHwM6MLO1PnWw&#10;lq/DudUf/yMPTMbowiiOARwjQf3Z69yZsWzY8ovJz3dYSpMxeMwNHR+T4bM+VB/N88x7X5eTh/u6&#10;svlg09YERhf8DdK/80IydsYsGfvtdaRPVx24dqQc2T4Gy7x+n83gYvBLeZCVo37b3yGbbXjULS/L&#10;xW8yq5OBs+43wxEGUfJjkIvMXA6GsNJMVEvnenoY2Db1rNtm1CWeo/u0PIO6LCinr95H9luvXx5e&#10;GzPMm7gO8o0bR9jM+y36LyrHPPt2FsHqqx6Ilx9fm32XDdAv32CA/HHURHlg4kx5/OsryYZL8+FS&#10;yoeumcGHTdZfvtSMnMjhmLGDugIN0/r/zTr97cNzZ++wjG42tjQ8zhO00ya5+ql3Zf9/j7XlPEwF&#10;zT7z8APyYl9+/AnH1WL+fYvl5N7/TpKztl9GL7ZUplK08fnUz48v9aEy/++O1+RXGGy9HRnu59dJ&#10;Lly7n5kBj9m4v/5VVE8zpXtxUN8MLpRHN3T/Gff9V059ZbIc2qezdF+wo5zzyrsarpHteHIsPSGS&#10;cRUPMhlJ3CYehmh9WYbkQzj7ddNQD23XDaOGeixeEaDbWh7bdBkWqP/xNJnR/pKdlycwg2rQfdlM&#10;XvJvsDXbf3D3K7Ld0r3k4H+9kUUiX5uZT1k4rshUx+Rnsm0bzICvYQt0lD0W6yw7L9VDpn/4kQyf&#10;+L48O/UDeWwK1z/KTN27EPwqV+t3SO8uctPbGsdkK5QD8mz27ttN/rTXypqEJVU0uMX1JTPQ3vT8&#10;23LSv8fJqA8+kiu/MlAOsLIAhc7LYQ9c2PYw14Xjh+sy1eX48x0F4toDDeohT2P1i1fTYIzz7oMd&#10;m1wO+DGh7NQn6eyYIatBDh3UXQ5Yo7dstAwf70UnIL36vR4UlsayBzt6To98+31bLzq7tnkc9CK9&#10;piUPy5688vyt3skzxY8t+SlE8bZV1K3LRx+N38wAS3gWxsPVUzdZUm97nWTKjA9kvaW7m64Gs9DN&#10;q2lU7ujJH8rAPz6nm5RH05OPlQW55KtR9VwYuOiCskHXhaWjXXw72DORJtXh3zM+tIclWTz9UV6r&#10;W/UbWfzsWNPumuTJ3VaSdQd2zrbB6gVDafYA+ROH/Kg/f+ih6qE33+nAUHv+w6Pley9MkP4LdZLv&#10;Duopp7yk9xYrt5KXwUiPARTX/7zMpMl32fWEtNSxxVOX+6mV1yuL8Dzt3ArNwmyTvDw9dYxM4syR&#10;01fuaw8C517Ha6DlxYSOjPtenizb3DNSA3N9ivaXu5Yn8snLC6KYWvrH9hHJnUxuBvFNQO5CXi7b&#10;JDyvP/NzX2uQw3gYsOuyct/I6bJK3y7Styuz0InJx3WJyp8gCIIgCIIgCFLaGAUEQRvo4JLXlhkk&#10;NxWDyg7ywKQPdF8+aLPBqLoM4szYnoV/bdleWZjwwToGhfmgzQbePhj8BGFwqvkMWa2/umwTiH6K&#10;DVy1PKZfo4xlCRYNmvL+Bzp2zgwCGB9NTy23rV9M+SmDl4VyeznytUwbVP4vtl9BDhvIGr8qG8Or&#10;GT2yOjHMGMvAmnolDx9Uq2vGdvy5a8bI/Gf5qxx0KdKgB24m880ZH9RlQAebFZoP1E/bchm56e3p&#10;stGgnramucltC38IUVxm1G/lpY6bZMYHc2T9nnyU02VpmSCvv6xoDbI9hjYrj8vy+GyrvwMzzxtk&#10;yS6qr+63Bxxe/PkCeZ1k99UXl//TcvPmRJa1C+eYeXnyspqf49Qopy/fWy5/8W1Zv183TabnCYn1&#10;+GRNwutkfsjzpKI0v02WxCCJguiHi27sx9Vt9c/ReuzBkgBAe9EwdLP2mhrViG/758jJX11G/r7l&#10;ILlv4nQ55atL2ex6K7u1X/LSH64dW9LqD53sHMLVcPShbqw9kQ/b5KteINyC1cXYZu2ftPzIw11g&#10;P9v5JhAPCNff0nzs1c9H3JzCEK0s2bWTbNSvq0zQc3tQZ4610jGX423XdDTF1I9OePP8rQ7Umd0k&#10;N4+fIgf+6y05+pnxcvGbk+Wxye+rmirD9HI5eRqth/PXHiA7L7tYJsvrAtePlf5nvrCh1xtb0gWV&#10;TBfyJ072UG7Imn3kmW+uamGDey8io7+9lmzRs3Muk/zUNWMtaUjvP/THVSgbeVNXZnzM91EGK7T+&#10;SA9WDvVbW8+8mV/jmv6636LqHzNmEhe/yjTd58hqPRfV04m8iE4dKMQxnS3QfmZAZ1vdlfosam/D&#10;FPm6MdKOi+dNxuTFftLyQ1YuE1mkMTx+juWpLnIQgB9Mb9AAqxv15vX276mzZOQ778uALh3t2xH2&#10;oVEXS91ZPSK3Se59mYdPyOXarfsom50TGmYPjUywvDXjQ7lxwnS5brz+xk2Rm9X/l7fflzenJ2/j&#10;mBLI9bqgXMhDjta5umeu2lvmWN3n4fYwhmWLeOBriT5ZrD71h7rg5VXMgK+VdNSmA+WlPVaWsTNm&#10;yw827Sd/33Z5vc7ygNrjUi79UY/WRi1xFmb7kaOuH3+DuBpmZcz3eTsyZbzw+FU/k8WPMN1neeV+&#10;q2P9WZsnfUfpvqDWb50V2EHv37zxxUfMhy23RCaL+4rVDTFcLvL0V+SV+2lIlhXlyMPJm7LaeUMc&#10;9tNGvWzsI1BdZBFs8nC5x2b63zlxpvz7jVnSv/uC8pLe2232uZa9I8fmU2kgQRAEQRAEQfDFw7rX&#10;QTAvZOtwMt7qpOOzbGEIBmlPsXZyNmLLBnM2Hsu3bXCm/gU6yNcG91J/1gTNWOIDNxsk5v5PEDOC&#10;d+gk3RbSAeiC5K8/UxOdGZTmOlsB1K8D2iufedtmZDMoTw1ymbEnx3XH2E64xc0/sNawgCyq+f1u&#10;txXlnzuvJJv0WkTlkpYBscKguRgss616uNHAwnQbw0hx6qrr8c2owC+Pm4vUHfojDWUSeXlCvixD&#10;G5hxCyOf6s9SK0P7dpX17hgp9359Jd2LcAb2FlVBvmLWI36qlwXl28iiLmwz0xnj7Sq2Hn6jjJ/G&#10;Q4oFSKAiyFcFW/wGGTuNMrGDzPiRN17PvIPc+OZk+c97s7Iw/eUp5g8zxDRI1wU7ysZLdpGfLZ8b&#10;QXIjVVHf1lbycvJjv3Lwuv1kqc4LykbMsNd6adD42UxoLXn+EcP5g/wxpJJno7w1lY9xUidZHVhV&#10;oZKVI6v7v/x3sjw6dnJWt2B1TBtDhv7S8MT96kqLydpdFpKuf3hebnrpHfnNWqz+jXDdb0YqzYzN&#10;7E/m2nHUfaYTQb6P45fvL+IrbJrOGpYnyfYjmx9+jWT7cv28LViaPJHqw8cHx/Igj3CM8tYeSa8u&#10;D8Dy9njsZgOkT9cF5PgVe+s+ZBOP+CrLjnUu1+uwQP0Wjsy8DRQ6KoRbuZGpTnHeipy5al85etMl&#10;ZXBvDN3I0ThWTxxP/MTiQ7kfyBOvT5V/sQZ3SnGN0OsKadW/6MId5ap1BsiGd70iR97zmvxy00FZ&#10;XMtcf1YWXMpGBvmvqBvacB7PyPdbGvXaNYpt/Vm5iUM64ileN3ZO4BJuCW3TXPNSDx10d6O89PYM&#10;FcGSVBqXY8LHev0Y0e7ytsdqRZn+DbLHmovJ37dZQQMoN3td/zQ/1cG87MPVX97+bcPqzIRqmLqW&#10;j7pWNvZRBvX7NuCSnrgWh40mma7+F7QcnRfuJNeNehdNNPlsTapxcv19tv6PXhzPTv1R17rfHhap&#10;n7KZXOKhE7Jz0Ls4JorVPdvE4efHDSfXUd3TV+ktP/zq0rIB1x5kI9MexvDQMt/+pLE8qYPsemhw&#10;jSc8v9Z3aJwjKy+xqJw2eHFZ/tr/yD9emyj3bLW07qFMuY7FOaI/q+HctTYLxGN/7jrUicXP2yR1&#10;hQyvZzsWud/S4ndZ+jPdddt25ftVjyW7LST38jFsjp+dPxqsfSHvD/lDIUtiD6HYaJKfb7+UXLHh&#10;wCwNx5UHW5YnemlkKyOJ8jTst+38522BTXQs2oGC3/LNw/zaAyhihnE2XB+R7RfrIk++NVlW7reo&#10;nPHkuEwG6TgX8zIEQRAEQRAEQdCcvEcdBO2HZRFs/UzGZwzQdBA27f0mWe+vwzVAmxYDMtvBYJEB&#10;IKkUDTthqZ75xmeHjTPnzJa7Rr0ngzCi2+AZXRUbbONhoM0+ytEgZ7/2rozE+GMD2Pljg6W6yiPf&#10;Wl3OX7NvJh4sm6Ki9L/vUGxgi44aVuim22aAwU+YD8z1R1ILcw/GhA4y3Nb3RlbrmBpmENa4OrC+&#10;4usraOoGOezul+WsVXprmOZlM1w1ig/os4aQ/8jD6xVHw9xYR/vQfXNMb5bWeD+TofnYchskZTCv&#10;abrYDHB+Gm7pSatYVqSfIw9OnCE9Fs4MM8hhbdf5hgpAvsradoVe0rtrMmsex44Dung8wnS7cbZ8&#10;o1836ddjQTl64yWlT3d0ZtcCmiQzKDV0zB+qzA8ui4z1Px+ftWr3860DdUOAxsPR3wOT3rcPu2YV&#10;3AYYe8ydbXL2WXEJNuTsV9+Tl96bKVet308aFiRvyq+7+OF3Y48dR2QQR3/UkfmpM3RDD+IRX+MV&#10;MyBz1wzz+FVOcQ7iqN+XarA8PQ+29afncv/uC8uV/2aNZXZpJC8Lhi49X9xwS94HrdtX/vPe+3Io&#10;bxugB7qTlemMm+sBxXWBP4Tjoh8GNHTMy2iz+tFHXZOThQ9bvof8cKvMwM23IDIZ7FfXlrQiXcZD&#10;zGz+aI5eJxbN4+gPnU0/4uW66DblWX9Qd1lhwY7ytwnTZJd7X5abtlhavtG3s8nKdEY/l09+yHFZ&#10;HA/CVGZx/NBZ/ewmDmU3FzngshSToXh5bTuXg9c22ea4NcngxbvI/k/wUUzqQMM4JvZwarZqRt7s&#10;0n36s6rUNLbynMrfeqWeMnzP1fIZy+zTCCYXXckj0c/268/qGrSO7Zixj/JoniaXdHn52G11QTTC&#10;1eNltjB+7G/S+l5ABmlbmzFrtuw8qJd0Xrhjfm5TFtJp5I6dZMzUD2XMdHQkf83H5CCIPNXJ6yU7&#10;RmyjL37dyX5ABx7MFvEJRJamo25Jv0AHuXnL5eTkr/lDlM8zWga+faH1sPFSPWTsLL22vPKu/PzJ&#10;cfbGwVa9tN1TUZSLstqxyevFXH75PnWyOuEcok6IS5j67Z6R7yfMj7EdC2SRhm31FxCOazvyNGTU&#10;IP26Lyi/fX6chfFFGNoo9yy7b9kDFNLqOUl086KPytFjd8C6/eRGPS/trSb0MfCjJ5HVtfzYhx80&#10;reWtLuFc+xBs5xNxCCcNcTSM/eRnmeuP/SYql5O3nZHTPpSvLNlVnnhjhhy1Gh/kFpk95yOTa2UI&#10;giAIgiAIgqAF0VMO5h0djNkrwOo2moG0QV5654N8cMcgjjg6enM/Yzwb6Ilss2wPcz9TaP2q/0Hr&#10;9ZPz1hmoG+jJADPX3welNkhVB3RQ+v4sDGY+wJ1PNJ+jt+gv0w9eRy5eu59IJwb85J/tzupOf7at&#10;4T64NReDiupB3ds+lEQv9qnfjJJ5eQzcRh1H43pYK3AcAZENs+1Dpueu1k8emv6R/HDUJDlsqV6y&#10;wqLMLNT8rX70jw3qc79tM6BXr+mf788NAhjQT31xggY3yTYrYaBVyDNvS1mRGmXqhy5D/5jxNJdr&#10;ETCEUGcNMmARrQ9NbzPZzQA4v9C20XW2dFbZE2Z8INtg2HEjRm5UMYo61rxVv71WWExmfjBH+nej&#10;OKqf7p49R8+NxkZN7nU0n2gd2Jx7q4+O8oatwQ3I93rGpfIIo147yMZ9Fla/69sKRMGQaXXcJLuu&#10;sbgM32NV2bzHIvYhzstfniT3bLmsXL7+IBOd/cnrw2ZZKkXbyPLO4qBTvg+Pt3HfZ+Xhl8QnDF0y&#10;pdTRY2PtRLftYYLWA1G1vZ8wqLus3Lez/GcyD7uY8U8aRfPJbE5EpN70XOAjtspxG/aXqR81yjA9&#10;bhafKEC+VncKiS0vdMNBLj9kUV72E1932jmZb1u6DnL8ij3l59suZ2EYijfio5rEsf36Azvn8PNr&#10;kPUHdlV1O8mc/EEGcZmzbXWhdcRHdDGhE3twn0Xk399cTYYt30vGzWyUIY+9IZv26Sb3bLuCbNEr&#10;N6abgS3zZvWvIBsDoJfL9MGT15sFsk9dN9D5LFo7D9GFcNIRX/94PVgdZV5bZ123V+i8gGw7uKd9&#10;3NPrxmfxoofPrjcZmtweeCiZyGx5jMF9FpXpB6wpQ/vqCUY4O60c+sNf/FSW64MOVoe0Z4LVZdv2&#10;59umM37+gKbnYQ4ux97C9ad1f+igHnLnXqvIkNUWl5v+867ssVZvDdd6sGNDGuoG74cyoNuC8s9d&#10;BsteeowKijzA5aIvaQE5bOeY7rlsLw8VxLHQ43L4oF4y5hurye6r04a/CFD/Wg5ta19dvquM23ct&#10;2b1vF7lv0gwZ8vib8sN1+8tNmy+rl2HakP44bpC3may+qDe8Hgd5bLOp297+gDrzemO/HWs8epws&#10;nB38NI0dw3zTPSrrO3rMN1yqq94Z0H2OdLQ2o61O255di7U/gdE8exdK27Ve680g3UHPWz1GZDNk&#10;zd4yYreVZdueXVRGni9q2LmkfjuXkEsgxx/90IH9Gp7nmcVVx689tq0ufTLK4NdX5Fg5Qa8WCy1k&#10;H3K9bc9VZP1leso/X3/XloQiTqeOC6k6eg7ZuRQEQRAEQRAEQZlkhBEE7cQGfk06DuygDUk3dPDH&#10;69k2CGQAZ+M3BnTqsbgMAnWQ16mjfG3wZz/Qz2aIoW+TTPpwlobo6VDMYsTPwNQHp5lDWJ+ei9iA&#10;c76hjkxOB+m8yALy3U36yZQD1pArNxgoS9usZ+KgI/HQS12MfjbYRy+Ccn2RY/ohL9fbDHkMsJtk&#10;q56Lyh/W7ydjv7227LYGs87qGCRjSMA4YPWkx3HOHDlmsz4yfHfWxBa55M33pP+CHWVrlf21Hotq&#10;HI677kAn01E30MsG8+p2aJSNeyxsH5R9YueVZPik92XMjDlyyJLdbbkYbx9N+frxlm9DR5n6Qd6e&#10;qAvqwVyVZ3mQhp/Ixkv3zHQ2I1leL/MDskz/Bcw/edZsWYs13F227rL9VLzpkrNAB+m+SEd5cew0&#10;jbKAdOBBhv7v1GlhOzw2ed/a1nyiwhqo69zgwZlmupkhCb2oK0KpH8LQs1FW691Vt+vJP3sgQdHs&#10;IZkeF9bcfvBbq8lZq/aWh2bMkm3+/rKMm/6hDN9zVRnEOuRWKSqbuiNfawuZLPu53+qQisj1Mr01&#10;Dfut3tXN62iFzirX2oIlVtipZUYEbYZrjrVz6CgHrdNfeizYIA9N/UDGTs7T2cMkZodqmex4Zfnb&#10;Q0Bl8BKLyo83HSR9Oi8gpw1eQuOy35TQ/7hss4ksdfkZ5J3HZZ/+t5+1T5EhvTvLQJV5wnK95Jxt&#10;ly2iYfq24+bXR/RHphma1c0KJyPGT9e/jdLRZiDruajBHWhAZiBs0LaVrW9t8lSXrgs3yM+3X0b+&#10;/rUsr6OfGy9XPD9BfrHpQNWhh6YjMnEtM83CEmcqsG37vTyEUT7FjgV5qsPPrvPExyjOzGv0Jx0y&#10;SUjZcr9lxz7K2ijHsHSOhk/RKP94mQ8sq8A57Ed+g162yDNrdxamYIy0Y51tWnoebN2w1wpyOd94&#10;0HMu24lyJMz18/ZvwvRnUVxHwGVbf9Zm8yBLm6ez46+ulnlQ544ypE9n2bNfN9lh2V7y+H8nysRZ&#10;c2S26tZlQY2TH5dMPt8/YGZy1sY2GNRFrtPz5MldV5aT9BqYGYeJy17++I9whTrjZ3VPfVpgFkYc&#10;8tFL0wnL9pDhe61uH4ns34Prk+f/+Ya32KwtUjytt75dOsjNQ1fR+98gGaBNapu/j5R/jZ4kT+24&#10;kn2E18pkdUI6KoNt/VlREcK27jM/+/Mwqwv1Y2y248o+duXHtzgHFZOncez1B4+LHHU17k56Hs/8&#10;cI5c995UGfFO/tCSw6HYTHRcjZqdj+p20KsNRmm9J9l5qzsxsK/Ye1G5+1uryAXraNslAdHJij/o&#10;WeiImx/vZob1HDuXFTuP83SUy9qN7rPtLM7ynTvZx4oP6bOo3gM6yz9fnyRjp34kG/FWoLV9/Wla&#10;K4cZ5oMgCIIgCIIgKNPQZO9IB8G8YUYCjAU6MDRjAYMxHb9Ne79Rui6MEeFDDV/QBsx8HI+hWgcG&#10;dRgbPheYRqpno/zrzWmyat+FZcS4D+Slt2fK8PdmyqvTPpCluywgGy/ZQ/708ruy7/K9ZNc1e2n8&#10;jloeBrTzQT7IJW8z7lldNmkV6oBbRQ/XQfqTb0yRR8dOl3vfnSav8tE6H7HbqBs/+uN3XTSsYY7s&#10;3burLNV1IVm/f3fZeNnu0lfLYANqg8Gy+ovtalwv07MAHTrJ8AnTZcc7X5P/Tn1fs9QBtx76l/ZY&#10;VUZOmCGPj54ib834iBWOZbEFOskG/bvIwG4LyeXPj5eN+3VRmQ0yZdYHcvLw94TX+cfvu6b06aoC&#10;KA4GDBvE5+XT9jTq7VlmwGbmOjP/GrWtdcCaqHIoweT3P5QX3vtAjt24X16sLN38tzGVgTpWT43y&#10;5H+nyfq3jTLD1f8NWky2Xa6H9FgYox/5NKpOGDUbZNIHH8nl/3lXLtt5BeniywShmOmTyzTV5lM/&#10;PS523ll9NcjoSbNk3JQPNRhDEkF6/s2ZI40ddb+2rZkfNsiLb0+39bjzCJlbCz/uGDBZdgHMQKPp&#10;tDxvT/tI+lzzbNYkFuwkxw/sLDsu30cmzfpQ2+4seXbyTLnhnWkiHyEnP54YMNHX2n4eZmg4hhvP&#10;U/M4dMmu8pMtl5HfPD7alnkwGXYo+INfXTPuZ/Hxs4zOZV9fQQ699WU5dbNBsrK2tywvS6h+ddVv&#10;bTtXxcLy/F+cMFMuePxN6bbQAvLUe+/L/RNnajhxXC91yZ9jaXWBAOqbSA3Sb9EFZL/+XeWVabNk&#10;uS4Lyc93WEazy2an2jrZvkYy+amMf74+TTqhmxnvMgMydbfyEp01fpPpb8sZAVnrhaEhv5YW5TD9&#10;kKE/bfdNDRhuF7Rz7PBbX5c/j59i+w9bqptsrNcDZD/+1mR5bNwM+fe09+WVmRj58jqytpPLsmPm&#10;5aO8xEF/6lFk6c4Ly5+2XlomTPlAdnv4jTw+6XKszkhjG9lubSdTD1hTzrz/LVllsUVkv/X6aplZ&#10;siWXj3g7HtSt+xXaMmXVH5Gy4mbXbVSd+UGT/OGJcXLUi+O0vWVxijxzEUZRBj9mRKAuKZNus+lt&#10;sSi3OlYfInv36yqD9Bhvu2wPGT31Q1m1d2dZd5C2Mas7ZHMF/0gdjrkeBx4++nWI/frjwVS2dE2T&#10;/OuNafLEW1NkpJ67L055Xx7gbRL7IKmXAbnok+XPw4JvLNZZ1ui1sKy3ZHfZZqVeuh89qa8F7fhb&#10;XI//eSavr8ylbmj/2ha0zGOnfCQb/WW4vDkje7h9wnI9ZZtle+meBnnp3Zny8JhJcsPED/Tao+my&#10;g6ZOctys3Xg9UJcK0Wy7QbbquYhcvM3Ser+aJbs9+Krttvhgjcsiq5965TjwseKF5fX9V5UT735T&#10;NhzQRXZbo6c9S7IPjVuMpiwZ8CDYz3U9/nSzrb/AQ3B7cKf7NR++rzJuyiy9xo2RX77KNY40HE/a&#10;B+XRbVyUt7LhJw7pPUwp2ggKEK7pvS2ovIYFF5Ih2maW0WvSwV/pq9edybLt4F7Srztvg5Amx44H&#10;1wPNw9ttEARBEARBEAQFYUQP5gs3Yth4zgahOgDLPxoGjbqjg40s8wGZGTdx9fd5GKQVA02FAXM+&#10;IDZM10JZKyuYkfZjIKu7bMalGV0YaNsAuEFm6+i8E/mQvw+8VZ+R786SidM/kAU6YSBF9w6qHfXb&#10;IN0X7mjLHGQD/3xwrbIsH45NXs7ydqtQB5Q7z8feOKD4TQ0y7YM58v+eGifvvj9bOnVskOfee9+S&#10;YAK4cRzrrots2HNh2bFvNzl1xNu2zezLrbouIvdPnyVbd1lQztxkoGy4DOvjZ3XbqHJpLg02o3Bu&#10;GYp2YwYO3yYgS2c7mz5SDXUfDziok/luXyob8apQU5OWvEOTjJkyWwb+6QU5pF8XOXiNPrJ6/87y&#10;wtjp8ounxmu02bLdUovJ+Okz5aiNBkq3RbO2lM1GXRBP9rN6V8F+jOaZRqsvK2VeJ5QfY43NfiTY&#10;jSFef5RH3aztJW29Ctc1fxvB4pvuyT7l5ufGyYlPvy2jZnwg/RdZSI5cpodsvWx3PXoNthTPV1fs&#10;JSPfeV9eGjdNDv/3WFllgU7Sd5GO8mfaSP4wxBRDpio3qEsnOW31vrKn1u+iVFtjg5x492tyzmuT&#10;paGTlu1DCkH+xCctrsj/LbeYHLh2bzntkTHyk82WsuVNTDbtoomPKmo8rZcmUb+lU3S/fQgSo7RZ&#10;xAjrJH977m15c+osGTN9tpz933fl0H7dZaN+3eSql9+RB6bMkivWH2gTiSdr23/xvVlyyZsTZfhe&#10;q8ngvp3lgofflPUH9pD1l+qS50PZNB/12rbXnV8XzQiq55fWcQeOnZbXdGUfxy2vZ4tvxzE/bnm6&#10;LDwLanassz8y8u2Z8vunxsovX3nP1osfNqiXrD+gqyzZbQE9hxtlw2V7WjlGjJ8mN4yYKA+9N13W&#10;6LqwXKeuUNeWvcrKrwOyQEc5ffnF7MO5rPtP5jc//64MefC/Fqd/l4Vk7AxfRgfFsrQ84Dh4jd4y&#10;bdZH8q8x0+TsHZezfda2rLjE1+PDEhgduIdoWiqNfLn+ab1lD2sxSlKTmoiE1KfWCXLe/7BJ3pg4&#10;S/OYLTcMf8cMk4cP6iF/e/d9GWcPC9LykD6XD5TN2mCTzdpds+tC0muhhSyfidqOl+u8gPxo66Xs&#10;Q8Omq6UnPkn0WNj5nIRzzNGXDN0AavvUP5u2xjI8ek3Vtjf32p/tx7D65qQPZY6GL6hFX26xRaTn&#10;ogtoDI2nUQwMtfnsfstXjzvL+7BStz9Y+1zjdcYbGaq+GZ2t/dKH0DrRf/eNmiKXPjNern97ira7&#10;BbXd9ZJNBnazj3OPm/qh7Lp6d+EZ0T//O1mu0XvMRE1Ky3t00gz9y7Ggbqh/dahfbbtnLr+EHLnJ&#10;AOmyUAfpqHX41/9Mlt0feMV2W2XbQxg2UAqa5Hg9Rw5cd0m56ukxsl6/rjKEDyvbedbB1hHv1FHb&#10;q7WdDDvMdh3O77Ue6OTnaXa9btJLzxx5exrbTfLChBny++cmyPV6P/2O5vX7cZOzB5VWX5wHmq+J&#10;1D+mZi7X5HeULXouKItrOZbR++vUD2fLlI9ENtX71f5f6SddWfLM9NafXZA0jb25leho50TuBkEQ&#10;BEEQBEHQjDCiB/NHPjDEWGDGS8Zd/DEDr+3Kx6IMaBmw6Y9tjV7Mbv2sSAeKiW6FPYRBJk7jRzrQ&#10;1QC2UZlBKBHmd5BJfu66LFwb5BKezVTryC4d7Fo03ZUZT9jIH1aYPphgdEhOXJOrv9xAObvxA+lk&#10;+lMoE2DhWeRWaGJpidw4YJYblAKV4XUA7O/QQZ54farNNr/0zUka1iB79+0qG/VdRHosspBcMfI9&#10;jdYkey7dU7ZZsYcM6LGIdO40RxpVfkf7AGZzWWY1IMzz9rzysmZWBQxIisaZ3TQ7e+hAPNKAyZkP&#10;PC/9maGV9mpGGc0jrw/C//biRFmpTxdZufcidh5kD1mIi96aFgMZsxBz45DBZXe+2z/HQR10LOqt&#10;Ub2qK9Pl8/xNB4w5ppdCeBG/FSg/EC03uJhsZmK70SiXM/2DOXL+Q2/Kj0ZMyOOmsvNjaW2W7UxP&#10;Ni0AHTXOS0NXl9FTP5CtV+ilVWMRLdyNa8NuHyXnvDbJ1vw++7/axpjhvkCDnLlCb3ljxgeySs+F&#10;ZPjED2XbpbvIHmv1y5JbHehPdWJJGhPr5Xb9bRYyeRDm+lD2Rhk3uVG6LNxBRk9+X4ZPeN9aHOfk&#10;7muy5Eumt5XN6piHJblR2B8AqXybeewPC8xQr/vIF9Jj4GGWt4ernzbjbcf05ZeEWVuERBaoPgaG&#10;Nz2Wf33hPdn9sTeyU8cM8DkkL8qM6z/fJkIH+c1afeyDoGsO6CJ9umq+Gm4PcXJj4b0jp8g2D7wh&#10;39Fz/oH33pdXZmRL05y5Sh95fuL7slGfRWXmh7Nl0uwOcs62S2W3AP1Z3em/rO5oux3trRNmp1ub&#10;pRzUn+mpOvEQwevK6kMzMf257czOZGq9jps8Wy5/aqz8Y/w0eXDSTNm8x6Ky5zI9NEmTHPPCO/LE&#10;DsvLeoO62hs/IyfMlD5dOmiyBWT6LG2L774vj42dKn9+b4Yc3r+7nLL5IFsqxa+xWbbpscuvlc1Q&#10;XbV+LI3VY17nlo4fB4Jy5fVsQvG6oTOXX/jVJWoebtcVW3KGLa072pmeK7M1HzPqfs6x8yQ/jFYw&#10;a8taAX7dyY8pnHHff+WUl9/NznmCLZ3+oS6s/tjUHUUaDSOOtZ858vjOK8nYyR/ItqssIZ0X9Acb&#10;eR1pfn97/l17m+IHy/aQX70xUQ+V7tdry29W7SP/eW+mrKnt/kV1t12qp+y+Vv79DrBjk/sN3XD9&#10;XQc/39FNCzxHrwEdaaV+HOd8qGrm19O8Hh5/fZLc//oU+YNe516Z+ZHs1aezbLdULxmpOrym59UZ&#10;my2l95xF9J47SaZonfRYKCvL6KmzZMQ779v59tC09+W7Sy8mx/LAgDeiVL61RL+2Wn64XJPYr+Hq&#10;z6oxv7cGQRAEQRAEQdCMMKIH84Ut18LA0QddfMivxWvljTrO1cEbXv2TGZkYVJq54zPDZus2sSyL&#10;6qLqZvP31K8DSnQk0ELMWKGbNtDkdMnNPxY478xWuZ1cRNXg1eswH+xmH8zM49hAnZnIGH60Ns3Q&#10;nxsFzDLBAJ1CMUDOZc6DvnasckOEpVeRhDV1YMkZ6g0dEyMBmDtbhk+YJSv36SLjJn9oK2AM6Ea8&#10;PA7q8cfTqVvMMrX2kbcN3ZdtZ3HSJOhiZSWOzSbODBFzdId98M0izQ9kQIazkajlRRcMpXn950YQ&#10;4hUzYwnz4+YUyubxMX6mbzzMK5aP5olcda0NYDx3HdQp6srq/SPVYoFMi3rqhsRW55nexcMAMAMu&#10;/jwTomiW0z8SeWHsNBn5zkwZ/u5MeWPGLBn3QaM8OOl9jU9czh11Vc2bN15G3poyU1ZZfGEZ3Ke7&#10;LNldAxHpuuHm5ZijLuuCjxw/Q6bMxGBJuUWmfdRkSwthen2btxuWXVy+thJvNmTntsmwcuT5alnM&#10;0Gr1nx0Tk537bSYv9diRGdag4WZcytuVprvgkdGyZJcFZeW+XeSfb74ng5foouX9QG59faKsufgi&#10;stGArvK1wb1y3SkzD8MwnGX5FzI1Lz42yPlL3qanH0/Sgp3zWTmKtpfrWhwP0ilzjbVKUXeJ3Hz7&#10;ydenyVtT35cX3pklL0+eqeUX+bPWYRaP+Nm5fubg3tK3+0LSY+EFZdU+C8tKfAiUejM5ZJiVweWi&#10;37hpTTKaGeyKhtpZ/Pho1j1v1LbRJAO6LiL7r5d9xBCy6wu7VfOibWXyTIL+N+Mw5UI/govZ1zmq&#10;h725o5ll1wrakca140ZZOsrMDxvlpfHT5fE3p8hb2kjfnP6hXcU7qczVei0iL0ycJd9TvXjYOFtF&#10;r953UftOheuHLFuSLJ8RXxwnJ6nr4rpu27RVbV2aWXaYS8dN5WR5UCZF5WTtLJFtJNv58bEqKOLl&#10;9WF6+DEqy/icoTpmTSjXE50pl/6ytq7h3sa0fCzZ88JY1iKfJW9O/UBenDhT3vxgtjw2+YO5dZI1&#10;TLl584EyesocGdx7YVm9Xzfpa8uF6b45ejzs3Cc+xzJ7e4m8RoybIdO1ndhh0bhcZ156hzeqOsq0&#10;D+fIuv27ybYr9yh0yo4bOtIWcvR4+rXKw+2+xpmgx91mjZPejo0dwLzcmq/6TV5x7NTVuG/p/XPk&#10;+Gm2jM1L782S9z5S3RGtYtbptahM/uAjGbLyYtJB2yYfrV5/6W6WJ/BQxU5CdCFfZBb3RvVbFnk5&#10;SEJcDfvct50gCIIgCIIg+IwII3oQBEEQtJMxUz6UBaRRendd0AzEGP66LrCATWJtaQQNgiAIgiAI&#10;giAIguCLTBjRgyAIgqCdMOO0A7NRi4+uNuQzPJViNmkQBEEQBEEQBEEQBF8GYpQfBEEQBO0E2zkG&#10;dJZ1YLkSA+N5urxDEARBEARBEARBEARfCmImehAEQRC0F1vLOJ99bgsp5y74jPQgCIIgCIIgCIIg&#10;CL4UxEz0IAiCIGgv3D35wCrGdEgN6TEbPQiCIAiCIAiCIAi+VIQRPQiCIAjaC0u4dOyY+dMZ6ayF&#10;Hkb0IAiCIAiCIAiCIPhSEUb0IAiCIGgvTdw+MZjj1z8+Iz0IgiAIgiAIgiAIgi8dYUQPgiAIgvbi&#10;657j4GcGurpNc2bP3RcEQRAEQRAEQRAEwZeC+LBoEARBEARBEARBEARBEARBENQgZqIHQRAEQRAE&#10;QRAEQRAEQRAEQQ3CiB4EQRAEQRAEQRAEQRAEQRAENQgjehAEQRAEQRAEQRAEQRAEQRDUIIzoQRAE&#10;QRAEQRAEQRAEQRAEQVCDMKIHQRAEQRAEQRAEQRAEQRAEQQ3CiB4EQRAEQRAEQRAEQRAEQRAENQgj&#10;ehAEQRAEQRAEQRAEQRAEQRDUIIzoQRAEQRAEQRAEQRAEQRAEQVCDMKIHQRAEQRAEQRAEQRAEQRAE&#10;QQ3CiB4EQRAEQRAEQRAEQRAEQRAENQgjehAEQRAEQRAEQRAEQRAEQRDUIIzoQRAEQRAEQRAEQRAE&#10;QRAEQVCDMKIHQRAEQRAEQRAEQRAEQRAEQQ3CiB4EQRAEQRAEQRAEQRAEQRAENQgjehAEQRAEQRAE&#10;QRAEQRAEQRDUIIzoQRAEQRAEQRAEQRAEQRAEQVCDMKIHQRAEQRAEQRAEQRAEQRAEQQ3CiB4EQRAE&#10;QRAEQRAEQRAEQRAENQgjehAEQRAEQRAEQRAEQRAEQRDUIIzoQRAEQRAEQRAEQRAEQRAEQVCDMKIH&#10;QRAEQRAEQRAEQRAEQRAEQQ3CiB4EQRAEQRAEQRAEQRAEQRAENQgjehAEQRAEQRAEQRAEQRAEQRDU&#10;IIzoQRAEQRAEQRAEQRAEQRAEQVCDMKIHQRAEQRAEQRAEQRAEQRAEQQ3CiB4EQRAEQRAEQRAEQRAE&#10;QRAENQgjehAEQRAEQRAEQRAEQRAEQRDUIIzoQRAEQRAEQRAEQRAEQRAEQVCDMKIHQRAEQRAEQRAE&#10;QRAEQRAEQQ3CiB4EQRAEQRAEQRAEQRAEQRAENQgjehAEQRAEQRAEQRAEQRAEQRDUIIzoQRAEQfBF&#10;pakp9yipH3y7HF4FceqJFwRBEARBEARfBNK+bbmf69vR/w2CoB00NDU1xlUjCIIgCL5o0OlvaGjp&#10;by8fl5wgCIIgCIIg+BzR1NgoDR2SuaNuNE/7u9H/DYKgTmImehAEQRB8EaGz7wOBKmrt8/B0EJH6&#10;gyAIgiAIguCLRtr3zf0tDOj0db2/G/3fIAjaScxED4IgCIIvGj4IaC/ldOm2++dVdhAEQRAEQRB8&#10;ltCPhejTBkHwCRAz0YMgCILgy4YPICD38zprM4M5pAOLGGwEQRAEQRAEX1S8H5v2ZTXM+sCO94Hd&#10;DYIgaAdhRA+CIAiCLxq1DN0+IKjY36Bh5553njz55JMtBhcFhMegIgiCIAiCIPii4f3btD+sP/rA&#10;ZYaPGCHn/eb8fCsIgqA+YjmXIAiCIPgiw0AhHxycfsaZMmbMaPNDo97iO3bsKHPmzLHtie+9Jy+8&#10;8IKc84tzZJedd26W1ihvB0EQBEEQBMEXjCeeeFKu+MMV5m9o6KBd3EbrF3fq1Elmz54t7777rgx/&#10;6SVZeZVV5OabbrR4QRAEbRFG9CAIgiD4EnDvvffJt/bd1/w+46YpmVVOmG9fc+21svXWW5nfCON5&#10;EARBEARB8CVh0003lVdfeTXfyvC+cNon3miTTcKIHgRB3cRyLkHwBePSy34v/fr2a/XHk/cg+J8m&#10;MR6nNFsTsT2k8mrI/thpKx/fr+70KVPlxz8+tTCeV+GDhV133026dOli/gJP92mVLQg+DZJzpAVp&#10;WGvxgiAIguDLSFv3vNbujZ+H+2WqQ0mfy35/eQsDOpQN6DB06NDcFwRB0DZhRA+CIAi+fJSNyXln&#10;uaGD3vbKne7ydopvp0bmVgzVHys1ytBMp1yfa6+/3gYL6eAgHSBAr169pHuPHnLKD38k66+/Xh5a&#10;grTz+qAhCD5P5OdG4ZZJ23pr8YIgCILgy4jf+7y/WHb9nlh1b6wK83SfJGkeqQ6Jf8xbo+VXv/yl&#10;dKDPn+ATTegf0ydm+6enny77fHNvCw+CIKiHMKIHQRAEX1qaGckc/OkAId/HGxz33ne/jB09Rka/&#10;9ZaFFaTxP41BQkqad+rm4ej7k1NPNT8DhtR47gOGTTbdVPbeZx+56KKLZMDAJS2skFsqjz1oCIIv&#10;On6eOEk751y/9dbbZOyYsTJ18uQs8LM4t4MgCILgs4D7HT/ufeX7Zc4tt95q98vhw4fnITl+r0zv&#10;mS7rk8bzcP1T8rDzta87Re/tjToGoB+cGs+dH51yinxrv/3km3vtmYcoZXlBEAQVxEg5CIIg+NLi&#10;M89bzK5OOvoMEvjd8/e/yyuvviq/ueACWW+99e0jnaNHj5bpU6dmEb1z/WkMEqCcX7lzT7j+Tjvz&#10;DN2VzUD3AUO2O5uRzlqPw4adINOnTZOvfnXr5nLxE8/rp5xHEHwRoR1XtPNzz/uN/O2WW+XRxx6T&#10;Z597Tk4/60wZvPIqFsaSSBY3CIIgCL6spP08v+f5PVO3p02ZIr+/4gq59k9/lldffU1+f/nlcsop&#10;p9r64vfdd3/zeyVueq/9NCE//TXr3+v2k089JVdfeWUxC51+cGo8h0suu1See/ZZGTpkiHTt3r1Z&#10;+YMgCNoijOhBEATBl5O802wG5tyYnsLrnnxD4LnnnpcunbvIEkssIf/vj3+Uq6+6yvZffOGFZkyf&#10;4gMG71yX5HwqVHXuNQzj/9/+8tc8IMMHC7i8rnrisGFy4003yxprrmnhzVCZDEDc8N4ijyD4IkI7&#10;zts23Hrb7WYAmD59up7zfdWdJtdec42dO5wnhx96qOx30EEtH7YFQRAEwZcJ7o/ep1TX7nv5PfP0&#10;M86QHXbaSRobm2S5ZZeVcePGyW233CKPPvKILRm47z77yGV/+IOJsXSJnCwwdz9J0jzUX/Tv9YeB&#10;/7jjjst3zY2XTi4ZdtJJMm3adJk6bZoMXnEFC/fyB0EQ1EMY0YMgCIIvJ95p9g520kHm9dSjjz3W&#10;ZmlvsvHGcvHFF8tPf/xjeWXUKOtkp3xt222bv8r6aXS0XV8fBLg/GRTcctttctghh5rfZ52XuUIH&#10;O489/rgcuP/+Ovj5ZhZY0t/qh/RhQAy+LOTnAm2b2XTHH3+8bLf9DrL88svJgQccIBdfmL3qnfLP&#10;xx6TPff6RjbLLgiCIAi+rHifT136j7xxee5559m98Ygjj7Iou+26q/zxqqusb+n9Ytxzfv5zM7Z7&#10;3zHfkbmfBp5Xqc/L8mzHn3RS8THRtE/s/l1221XWWH11mTlzpvz24oukW48eFh4EQdAewogeBEEQ&#10;fOloYRAudfBvuukmefzRR2XxxReXI4880mbZ+EChbIzG2HbooYflW58S6OGzg3J9pk+dJn+67jrz&#10;YxjEgO4DG9fZt+GEE0+0gQIM6N/PXChmDzmelgFREHwZyM8bDAMXX3RhYTD//rHHycSJE81fPs/Z&#10;5jrgs+yCIAiC4EuJ3u/SCSYvjRgpl/zuEunRs6ctc+Lf2XH8folLPxNjO0u7tCDpg37iaF70iVl+&#10;ZoTqz9KGf7355nxXcz18+7jvHWvLNi67zDK2beXPiYkkQRDUS4yYgyAIgi8dxeCgAmah33brrbLc&#10;8svJwIEDZfKkSfmeuQMFh443YcxQrxwwfIKkAxyYMnWq9F6ity1DM2HChOIjoj44cF1xGQitucYa&#10;csQRR8jGG22UrfmY47OHigFDnr6gVAdB8IVE2/Utt99hs9L2239/W76lHi695JLcFwRBEARfQuj3&#10;Jf1LJpbwsHmfffeVP159tfUlnbSPCd7PvP6G6237s2T69BnWv3362WdtO9UR0m0mlvB25quvvJJ9&#10;Hwjy/dDauCEIgiAljOhBEATBlw86wknnOIUPCm62xea2vMPYsWPz0LmdbUj9DrNXPnVyPVhi4sFH&#10;HpHn//MfOf/CC2XkyBH2EVFIBzsODwa+pYOhLbbcQtZff708tDk2YKiiRr0FwReNV/NzdsiQIXZO&#10;lM/rqnOeeP/61xPmD2oQhoYg+N8jPe+rrgFxXfhiwT0vP2ajXnnF3O223VaDqo+jG8/d3+x7PJ/B&#10;seeNTPrBfDCc2fO3/PVvLXT3bb4PxDI0fPOI/kAlxC31EYIgCKoII3oQBEHw5cM7wnSKS53qvn37&#10;WOcfA3r/fJkTBgbe2XZ/Ggbm99+nheY1+q235E833CDP6iDhF2efbYMABgtl0I8Z6L+95BI54qij&#10;bHvHHXfM9yqfpt5B8Fmj7X36tGnm5YOiy6+wgp0TbgSoPL/LpGFV+/8XyMvd7FX3vA6b8b9aP0Hw&#10;ZcXPaVx+nPetnedV14Xg80tyTN+eMN6CunbtYm5Km/dJ+JSP/a233mb3dZadceN4en9P2WTTTeWe&#10;u++2fXwHqdbEEsoQS7oEQVAPYUQPgiAIvpz4AME71Xnnn9c/oampUaZPm24d6/IgwZdKSbHOucv6&#10;lMAIuM2220nnzp2LDzyB6wjpoOHCCy+Ut99+Wy5WF0P6Ll//er4noVSuIPhSoueFz6577vnnzIXy&#10;eV0+j3C7d+uWnSfp+Z76/wdp9qo7rv744DKz9s3w8D9eP0HwpaLq+peG5S7Ly33aS90FHwN+LNXl&#10;ezuTJmZvaj3z7Nx7Zdq3/Dxx6WW/l0ceecSWZXH8Pl6+v2+40UZyxumny9HHHivde/SQM884Pdvh&#10;8Urxa76hGQRBkBBXiiAIguBLSbPONP58wLDWmmvY4IDZ6LffdpvFYzsdMPCKaHkAsfxyy2WeUvgn&#10;iqrNx09P++lPW+jjOno5h510kjz/n+fl1JNPtu1NN9lkrq5efvg09Q+Cz4L8nNhuu+3MPefnZ8u7&#10;775rfofzhoF3eVkkBtqDVx6cbedhBeXt/wW4Xni51Y/h/LzzL7DZfVtvtbU89/zzYXgIgi8TnO9+&#10;3rsfchfDOUtpDB26p6y73npz18b+X7w+flFJrutdunezJQ7h9NNOMxe8b+y43939DjjA3M8CZp6z&#10;drvj9/EU3j474MADZfc99pCXXnzRljccOGBAttPLr24x+zzabxAEdRK93iAIguDLB53/dOakDwTU&#10;7d61m2y48ca2+d5779mAgMGCG9F8gODbwCugW2+9Vb71KZDn3aVbV/nVr35lH3xK9XE8bNfddzP/&#10;o488avr/6txzZSsdMBR4+YPgf4G8va+91lrmQvoBYafqYdn3f/CDudcP9vl5h5tu/y+gZZ02ZYrc&#10;etvtMuzEk2QTroNbbS1n/+xn8vprr1uUov7+l+olCL7M+DmNm/vt4dlvzpc9hgw1w/kPjjtOHnv0&#10;UdsH8TbKF5Dk+K6zzlf0Et7U7D7pfWPH/bjs22P33T8TA/Shh3zH+uSuB6T3cfcf/t3vWhulTIsv&#10;vpj88udna5+6m+0zKF/aB0hkBEEQtEYY0YMgCIIvH3SG6dR7pzjp4A8YuKSsvfbaRcfZBwblbSCM&#10;dcbPOH3u7JxPhUT/9ddb14zkWXBenhLMqmddSAYMPzntNNln729kMiApTzN/EHzJYe3T5ZZfrtl5&#10;U+scAs6zQ75z8NxzB9T/P2cgyq8Tw0eMkPU33EgOO/RQufrKKwvDObgBo7he/i/VTxB8mSn1EzbN&#10;3zrh4dnjqeE8vwZAvI3yBYNjnB9n7m+bbbqJ9XXBj2mz41u6vh8/bJhssMH6cyerfMrX/5NOHGZu&#10;i/uQ4mH/9/3v24x1DO7X//k66Vyx3rs/LC8eBgRBENRB3PGCIAiCLydVnfq8o33c0UcXne50wJDC&#10;gGKZZZeR47Qjvsoqq+ShnyLesVf3lB/+yIJ8cJDi27jMsP/6DjtYGi+r+YHtNDwI/gc4/fQzinOb&#10;c6R8nrPdq1cvO9+PPeZ7eWiOp3MDEdt+Pn2Zycs4deq0mm/BAOG+L4wQQfAlodRPePWVV3Nfdg1N&#10;KbaJX+M6EXwOSY4b97eVV15ZDj3s0Dxo7jd3iut77rJECvfL4753jG0bpTbxabDeeuvZd3/8nl5u&#10;l64vHHDA/tJ/QP+5Bv9kn/uLe3wQBEEdxBUjCIIg+HJDJ7nUwWYNyEsuu9T8VR1wDGr77LuPnHji&#10;SXIoM1M/I7xjz+z5n55+uum1y2672uxaYIYNhn62f3fpJXLzTTdK/yVLaz46vl0qaxB8adH2vtVW&#10;W8p++++fbybnQw7n1MmnniJXXXWVrYXeDD9nPN3/2LlTNlBU1Z9BnDBCBMGXB7/2lShfA4q1qIn/&#10;P3Z9/MKTHi89roccdFDRt6xaY3y3PfaQ7x5xhNyo/czysf5UH6LmbfAgva/zDRO+z7Hr7rtbGPoT&#10;Rt/4iKOOlKeefFJ22Xnnufrm7bTQt1SOqjYfBEFQpqGpqTGuFsHnB25e6Q3Nt8vhThpeK84nRVm3&#10;sjsvtJY238dXyX98yil5YDV/u+UWe429LehE1DPwLeLNT9naQx31UBdpXPeX09eSVyt+mbbSl2lL&#10;XhVpmvnJr8pfK93HQTk/qMqrlg5pmnr0bE1OjbT33Xe/3HDjjfLA/ffbR4cGDFhSrr3mGtt30UUX&#10;fbrroKe4ziWX9Ym7du+eR6qDspz28DGmqbzWtFf+/JTly0ipHuq5Ttd7za/ki1jvic7cO++66y4Z&#10;/tJLss+++8r0adPsVW9m1v352mtlAA+fiFurnG2Fl/dXhZfDquLUw7yma4tUnvqfePIp2XWXXbLt&#10;GvBwjzVqPze0VidV+z7uOpwfaumShlf5q9IRBlXynKo4ZVlVsmvRStxWrz3tycPxNPWkrYpTDmtL&#10;Tj35zCsue17yIA3Mi27l/Grk369vv9w3F3/ABhhXf3vxReb/WGlPfcxPPdRLe/SZX1rLK91XFa8t&#10;PX1/RbzpU6bKuRdcYP3gXr16ytA995KHH37YlvFhubNsXfGurcufF8o6taJjge7jPt5snfMqyjJq&#10;5VGO1xpVaarkQSozje+U09Ui3V+OW6+MIAg+FuZxJBUEHw90qptRvvD7trvcHFLS+Ph9f9mFqrD5&#10;oayb55/qVEWt/Gul9fi5/PKM2XkGWW5wSSlvK8SzY9VK3sWxrEhfCfFqxU3zKcfL66EuUjmerlYZ&#10;XKa7teI5aTz8vu2k6dP9bcmtQtM0zplT+Fuj2TlFnh4/9QP+PKzFefhxUc7P8yxT1iGtK0+DW4s0&#10;fhUeTrwkf/LESH7ySSeZAf3BBx7UqA32Suspp54qXbp0kd9ffrkNKj5RSnqZ38vt5NtmQE/DU6rC&#10;XY7XQb14mlp5QXlfOR/fr25hPEnTeNyyHKVme8DfWlkqZH1pKdVDcT2vqp+8XpoZsbyuarlfdCiH&#10;txn9Yeg98ogjzDDw9L//Lcstv7y9Dn7JJb+TkaNGyZ+uu25umjJpOP4Uz6OcrrydxlHX2niybZRl&#10;J9vNzgnip/LK6eqlnM7l5v50FnqZFuGkm1c9Pg48/xr6NiPVM41fpb+Hld3WaCtOrf3oku5zv4fz&#10;c33dXw5zlzAPd9L94HF8G9I0LsdJ46Wy0vAS3m6bXXsSrG/jebQipwWud6pfSqqfx3XK6dLtNF6K&#10;7m92DtZBGr/VtK5fqlMrtLgWOLV0r8Ljpmlq5M+5np7v+Gu+ldIekFGWk+pFnq3lo/uKuiBuVfy2&#10;tttDW/q0l9Z0Iy9Iw/Dz832Q+p2qsBQvR0UevKV5ysk/kpNPOUUmTpxkBvShQ4farO5Tf3SyPKH3&#10;zltuuy2PraT6zQ+uS+qWy5qS72tmQC/r4tsuyynLTrfLMmpRlaYchpvuB7bLeFi6L03jpLLKcqpk&#10;BEHwiREz0YPPB36zSfx0jFo1CkDVzaQqfmsy5heXXXbTfWW/U5UW0jAn3/7YZqKX865F1f4aurUp&#10;q4LiOFcxD/IK6tGxKgxqhTtJeKX+7ZXXFmm6sh8qZLarXn27HP5xkMqGkvwWeqY6lPRqFre0r03K&#10;8SpkjnlrtOiQTJYcOLB5/Fr+T5Ia+tbKPy1H4de4ZgRL61dpUee1SPOqyjcJa1NmVXqnVj7qL4x4&#10;/NgHFXKa5Z/K+LJTVda0ntL9id/rq0W9QUX8Yh942BcFL0dSvuHDh9sasAVpWZ2qMCffV9RfGjfx&#10;YyDs0LGj+Y3W8qnlEiXNB0r7jfJ2a1SldZLwJ554UnbbdVfdnZ2HVYYzPmR82KGH5FufAaWyNGvT&#10;KeUyOxpedZ00ymlqyWiNetPUyCstD8ejsalRVh08WLpiPCJ+O3RKZdWsJyeV635cKOfn4VBrXxqe&#10;yobydlu0N326v0bc0W+9JWPHjZeuXbs0vzZAe/Ur0ez8VTnN6r5Ktoel+0phbR6/9oBMKOeVU2sm&#10;usMSc7+7+OJmadqkXDYo5z+vbiqjyu94GKRxUmqFzw8uM3UhDYOq/ZDGgfI2pGlr7auilO7FF1+U&#10;VVddtfm+j5NUJv6c4prsYVX5etpURpnyvlReVbrWZJXxuK2lSeOAx0vTlPdBmq4qjdPW/iAIPhHC&#10;iB58Pqh14ddwXideZfBK8tKIkTJ9+vTWl1eokNOio/lp3mSq8vKw8r564qp76e8vl5+ceqp6NawG&#10;dRvRoV5dylTFqSddBW0OKFLam8c8ysOgOnrsWOnQAcOByLPPPWfh1Ptrr74qt2gdb7b55vLNvfeW&#10;zp07Wzhfqq9JW3rUIk3Xmox65X8cMuqhrXygvF/Dx44ZK2+NGaO7mPkkMuqVV+28h1e13v/217/K&#10;aqutJnsMGSLLLbusxeP6UMxGKeVbc6CZ6MBM87fGjikGzmwPf3mkrLyiyu2eyHUS+fOF61rSOd3G&#10;aMKgXmsjW69Z9w0fMUIefuRR9TbJ5ptt2nLAD6nMsvx6aC19eR+wXSsfD29FDsdpxrTp8uTTT2tw&#10;kzz3/PMWvtaaa8pWW25h/krZKbXy+V8lqQeMxt26dDU/17Vu3brKyoO1PVXVU1p/+CHd/iLWba53&#10;swdlihvOivtlrfJVhadhbe1vjQo5f7vlVunfr69d/1599RVZdtnlZN99vpnFAU9Ty62HOuKmRvSU&#10;1KD+mS7nUi6Db+e6ef+Re8r48RNsffwWaapI46Qy20qXkutQmSbZV6uPSlt94OGH5fXXX5en9bro&#10;yym8+867skTv3rLiiivIzTfdLJddeqmstNKKcw1OtfLz8LJevq8qbRL20ksvyaOPPW79nV123NHu&#10;jbSP9ddbt5ks6nzJ/v3tGjN5ypTiXGuRb0qeT837dRWuW6JjmeIhVkUclnLjPjN+/Hi5+sorbVmn&#10;vnrOzf5ottbtijJl6hRZZ52vzG3brj/UyK+gSreyDi4vD2OpthEvv2wfTPSHJRtusIHt+1So0i/f&#10;diN6et6n0C5/99vf5lt14LJruWmcsr9Em+OHVLZTK06CySWsHPfjItXL86jQA/71rydsLALTtJ/0&#10;6muvmZ++8aOPPKJteJxssulmssfuu1u8/nq8+I5OQZXcGnk5Y0eP0ShNxTJnnP8dGjrIYL2eGlU6&#10;tyGzGfWkK4fr9hjVa+r0aVYPq6xE37+rTJ86Te576EG7xvft20e23nyL2kvO1JtXPXiaslu1rwr2&#10;QStp7r//AbvmvqLjH8ZAffr0qbzfFudBa/kFQfCxEUb04LMludj7DcANWC+PekXeeecdGTFiuPzt&#10;L3+1Du5Pf/rTwoj+pz//WV555RXp3buPGVrefvttu8kst9yy2UdEPs0bSTmvdLuW32ktbUoefsml&#10;l5kRvTXqXRO9QGVPmzpVzjjrZ/aKO52QO+64wwYQdCIXXXRRefDBB+WlF1+QYcNOlJ13/nqeMAfd&#10;wPWuVYbW0DR02OoeQNVDWY+ynim678mnniqMtldfdaW8qv4y6SACPz8+wMOX7Lt17y677LKLDb5W&#10;WmmwdXzso5Tk57qUdWoPrj+0JaOcT77doqNVI97HRq18gDDlXzpgnPD2BJkw4W254/bb5Z+PP27h&#10;rZEeBz4itO+3viVjxozWDv7Kssgii8g+39hr7tInnm8eP9VnxPARsvsee8jkSZPsQ0QYKpA3ZfJk&#10;ywPIhw8XXXnF5ZmxPpU5P5R1y/2Hf/e7steee8n4CRPkhuuvly223FJ3N1q77KuDo1GjRsntt94q&#10;EydOtPjAxxEPPewwa3NcD1uc/8iH9ujdVjmr9C+naUtGmYr4DCJG6bXeypUabMq0N68vC5QbvOz5&#10;Nq9cL7/ccmb44hr10x//WHc12RImvK4NGNevvPIqu+4TF2h3DNaOO/ro5g+Rvoh1m+h9i54zhx96&#10;mJ3fnO+c38tqfyG9znMdP/yI72r9nDxvZS6nYRvKYWyncVuLl4NR9fa77rJB9K67VPRxqmS0g2b3&#10;BlA5GG8woqfXQr/2Ule0q2ImelmfT5qK/KZrP4YJF+MnjLf7CX1EDKRcH88555yi73Ltn/4szz37&#10;rPTt10822Xhji48BhnIVs+pdPq5Tb/naUxdpPupyTv7m/PO1T/uOrEB/THW88YbrpY9e+7k/laEN&#10;333HnZnRCOrNF0p5F+TbGHb/dP0NWpcTZMgeu2tQgz20pS1i8O3fv19x/aDuntU6HT9unPbd35be&#10;ffpKB43fqOFDhgyRXb++09yH3ZDmDWn+Hwcuv+SnD/3Hq6+STTbZVCbpfX7gwIFy9113yqSJk4p7&#10;qrdx4APkNqaAVObHAIbKMePG2nhn5syZRf+HvsiJw4Zl9zuFvjn07t3b7oOMdRjzrLH66s0nFrVH&#10;P4/bWpq8Dvr162+uU74GtNuIDuX8y65T3q5Fa/HqleFUxW+vjNYoySob7Dm/WGIMY/n06dPknJ+f&#10;beGQts3UX4Y2tLyel0jk/Cz6hZ536gKy8nvAGWeeJRddcIGmW05ee/U1G9t06thR3nvvvTxqpicf&#10;s5+fc6NZuWul13D6Mo8+8qgceMABcsNNN8pbWj9ch2bMmGH3Q+ro4YcfaXF9pF0yjqVfvO83984C&#10;PY+k3GnexX2wXjxt2U331UOVHCiHqYud5FodG7DkpD/QDILg0yWM6MHnAm4IfMgEIxgDh8UXX1x+&#10;rINYnqQziMs6EtN1sPuKGSihoaGDdOva1YzrXbp01sESBvTlLN4+e+1ls82arR/MDejjxm9sNaAj&#10;dNudd9rAAiMYZeMm7x0fjBlrrrmGDd6Ybfr1HXZo/oquk2wzE/3jXs4FA/qBB3/HZjTUIu2sXXrZ&#10;Zdlg1HV0/VK3HmrFTcPLctsjH9pIxzG64qqr7OM0jz32mLyiHVfHy0xndLPNNrMBy4yZM7JZDtpp&#10;YRbjuPHj5dnnmM00Tgflz1kdejoG7sd9//uy4/bbyZ133yOHHHxQ+3R3KnRnpiJBfXWgyix5OpP+&#10;8R9ABzq+WzLzTjn2mO9pR3JRM5ANXnHF9n2c8uNGyzN69Gj5w1VX2zn/n+eft466U653Ov/TtJO8&#10;pfq79ehhx2yMDtQpN4P7Z555Rv6px87bJ+mZHbnjdtvJHXff3bzek7pkZs0eewwpDOakL7vgA0X0&#10;ueqKyz+eunM98jxcJ2bH3aU6H3PUkfK0XjcwULw9YbzVT1o+1zHF9wPXlu223baYqWOU4reJ69ga&#10;VXHKYa4XYaV9XPuvue46WVGv41P1HFxvnXWk/5IDivOSa/raa61pAybi/umGG+wNhM/sg6+fJyrq&#10;+do/XycPPfSgbT784ENy1s9/bgZX6pP2xPWKc4bzrlG7fx11YDxnzhxZd93MWEObYkDauXMX2Wn7&#10;7S3MZ7S1e3D5eSCvo7/+7RY54vDDdbP5uQ1+HpXPH3/Q4DJaUA6viucyCa8VP3c59zGO8TADXb76&#10;1a0tGku4sb3O2mvZLFW49977ZMLbb2cDaJ9xV5Y/L5RkMCO2/GHRcn3ZTHR/WPwpUbRF1YFZiJf9&#10;4Q/y8ssvmwG3T98+cszRR8sqq6xiBmnuE9Onz7B7O/1H+o70x7p37yHL6rWEGdP0wTC0AA9gtfuY&#10;GSa8PlIX6i2rp3Nqbecu17j9DjpIzj/vXL3nTZcfnXxKC8NQuf3CfvvvL2ef/fOW8qvwtG3Ee/LJ&#10;J+0tjRVXWN7eWqGeXxo50voaTLQY2H+AbLDRRmYkp8++8cYb28O3tB9J/5xw+rXMpj/ggP1ll69r&#10;39HzrkffWtRZjjSPc8/7jRme6Bs8qHr+4LjjLNypujbQj/rLX26e+8ZXPTonupWvm35v877P9jvs&#10;WDyw5Hzztx7p19BOaa9cozH2YzBkrEB7pRwY1e2eOaB/2zpVUS5LjbIxE93Peyi3v8KIXk/dlGlP&#10;mip9QcOoVx4y0l/kodg4bbu8NXpbacIB/bjevZewCRfHfu8Yq3PGkFwvmslPZLdLx3pweSW5POil&#10;z7f22mvLxRdeqLvmtkdvi7vsuqvuX0u66D2aSWOmt0I5/GHg00//2+7/kyZNKtIzEeT444/X/myD&#10;zeJu0YfKdTn9jDPktxddXKRri3l6yOSy24qr8bjunP6zn8mQPfawaw8fB+c6zuQ6p3zeQjmMBwKn&#10;nXa69OvXt/rtzXklLXMtf1uU4vp1YM011rCHa/YGlUJfAHi4ynnPNYM2w/HcdaedwpgeBJ8iYUQP&#10;Plv0xnHf/Q/IEUccIVOnTLEZNY9ox5aZh9wor9aOJjdCfhixyjfF8navXr3kG9/8puw5dIgtd/Dr&#10;X/1KfvGLXzSfOd2eG1u9uA65XAZu5H/P3XfbgMKNcKm+7i+7J5w4TA458KCaN8PLfn+5nMosuVao&#10;eya65kcH5YCDD25m/IXUDxvqYInZRW7Ma9ZxmleQr/kAg0f4WDsBiXyjlB+v/x12yKG27ZTLzbH7&#10;8U9/ap1Sh4chqdGWAeyaa61lopdbdjnt0EyzBz8Y/3bZeRczpi+2WK9sFv/Xd2quU2u4Hnn8a679&#10;k/zf979vBh4eFq2pgwUgP3jmmadrdiw5N3r26mmzLt24j7Gg/FX7T8NQhrHoW/vuW+jmepbr/kgd&#10;WPKAh9lidPz9IZSzsw4mttxySyv/2lr/biDEyHqU1hGzTek4H6l+lt1J65NzdOiQoc0GV4AOsOvu&#10;u8sOO2xfDPjPPe88+eU5vzCjwdVXXDH/7RRd8rzg0MMOLzr2I0eOaPcAoUy6/zQdFNEZb9fbKU5S&#10;ZylV52uLtlMqo8NbRG604q0adOX66KS6Y4TZY8ge0qdPX9knn0nEYJklSWz5JM8j1bNGvl9K8rJO&#10;1XPkzJ+fbbNumWl99dVX25IK1914o1zyu9/Z/TVtL221H65pm2y6iQ3UuT8zcD+nXiPd54VcV5+B&#10;7lBuLz/Xh1VWXU2OO/Z7xYOabx9wgM0G5UNqNiM9S1Rdbg3nAWx6HbXzgLhpfE+PC+pnoHz3PXfL&#10;csstLxdfdKFdm6uOi4edcOKJ9lYYD9t5sOH3sHm+D+c68eZLer1JSfWp0q1MPXFg3PhxuW8+0HxY&#10;2uqQQw6xuuNacedtt9mH7+6+5x75o/Yfs2gt+1llF7gv7qP3JR4+8jDj9NNOk1N/fOrce4fGLdx6&#10;yOOWr4sct8lTk2VOcuj3cg/r17ev/PjHP5ZRL7/cTD/84NuQ7h920kly7DFHV+rHA/9nnn2uZf+j&#10;jfLwphbLiOEe/J2DZYcdd5Kpek9+PJ9wUNYPfxrmeJ8D488jeg8/SK8vzZabmB+8DLlL/U5RHVP5&#10;hPGghfvgo6o7BkoHfaGss8N+rqlP/uufLfpLdZPrxrVo2AnDrG/yba2DU3/4QzuHr77q6ppjBagK&#10;Z7y01zf2lm2+9lW56ea/2Gz6X//63Hm6z3Mt4mFZOd+2cL2c9qSvHKfk9VSQbpf3KRzX7Xfa0d4i&#10;2HuffcwYrpHMuEwfg/7gXXfeIa+/9rrpVdaP67+/ibT7kCFygB6TZjrleX7S/WLOzwsuvMjGvI7r&#10;muqMIXyttdeWN9980/rEwAfxmQhCHMozZOieFu5v2DivaR2c8/OfW7sBxtrN0PSnn3mW/Paii1rk&#10;i3+ZZZeRNdZcS/fruaPbTELZU/OiD20Tq7i2OLq/LnL5LeJrOLaBC1UXPmrKW0PlhyFQPp7lOivv&#10;B8JYw3+zzTZvvkTavIBslefwJlSXrhXLyLgOVeEaxnjkxptutkkjN2qfLZ0MVVUO+me8XbDpJhsX&#10;D1G4f5hhvdYyNkEQfKyEET34zOCmwRN3Og0YyzbacEN57fXXzfBNB7Ne/OaSdub8JjlgwAAZO3ac&#10;HK2D4WazDNz9OEhkMTvsMR18M0OEGVFVHaIqyvvo5Azdcy855MADMyNVksfH9mHRHAy7f7z6avPX&#10;0g9cR2ac+ID7vvvvq72ubr3kZaNcPDhhhkgVzJqk01j3K6NJnaV+BoM/PPnk4o0AqKfcZbc1GDCy&#10;tAZtgGUomFVCx9Q+vtTO2Tqnn3GmdYaZ+cWgwNeK9lnnVXrV8pdBz8JIkNIO/VolkcP5XjWrbn4o&#10;lx33+GHDinpnFjuDBgYevA7vujDwYrZfWZfW6soflDBz7eNaA5gB9VfWWtsG+/h9IF0FukGqX2v6&#10;Qrqfa+yxRx1Vfwfb5XpcttWPsf/Wv/0tC1PKOti1p7Tkig9AMX6fftaZlQa71srCPowYGLgwWPpy&#10;Sdttu83c63oWMXP/F0jKzDXi2muusQd1J2j7x/B9gw7E/nrzzVmcdpIeC7+Wcb3ZbrvtPtsPSLYH&#10;9NdycN3ZeqtsRnctym3v2j/9SS648EK7Ptx7370tZygqv7/8cjnlRycXaVMZ+FnixK4Rni5JzxIZ&#10;l2vf5+yf/cwebqazBZ2yvHQ/9+AttthCbrjhRpuRuNaaa7VcYq0dtGZEh1plLOvcHubXiM615Hy9&#10;p/LQaLc99pCDDjzADN8X6XFLl+eBsqHPqSqPu8jkvk2f5Kgjj5znN1+qPsiY4u3LZxOy/jnLKEC9&#10;dezxfn3euS3u5eX+YllmrY/CZkbnK2TNNXgLbLotLVKrX57WHbj8Kv3p255++hn2RhysteYahRHI&#10;IH4upy3aarc8dOLhGGU594Lz9X6xnS0HkRriqnSsggf2/qCtXeTlYVb/z35+tk2++K62p6FD9pC7&#10;7r5HLr3kkqJe03pMdSrXK5TjMLECA/LLL4+S7+m93r6f0g7ciF5FLb3mB2T9VfsRNk5BJmV0tw2Y&#10;hMGDEN4Uwu9tCUMr3yoqt9Oy3q2Vg33f3m8/GzM2W8u/Dr3mBd6MqGoDTmu6OrXieLi/0cmbOv37&#10;97fJXTwAu+XWW4o3m4AlrvzNjHrzffKJJ+Sr22xj/uEvvUhgvrcNkE3ckst1/aFHH7HrGEb6e/7+&#10;D7tPOlV6lcN8Ow2vSkff5uabb8rGsKBx2gXyNI0veZaS5le8JVSDqiVaq3SvKgPHdvvtt9exw5Wy&#10;3fY7mBHeJ5sEQfDJ8slONwyClOTiT8eeZRQwdD355BM2I/HUU0+xzn7aAeKmUYvyvvTmgp/O9cUX&#10;XmQzEa666mq7IWuiLEJZbunGZFSFQRqufmZC0ZHbdNNN5brrr7fZIBju6jGg1yofs72RcfpZZ5ne&#10;9z+QvZ7vpOnw15JTD3Q6wW/SKem263/QgQfZbAeYOnUakWrXVWt4mjwPjhNGC45b1Q/DHW5dILui&#10;TqhL1r924yllqjouKb6/Kl75ODi0YW8D5GXr1u22q+mPUadKtzI28NMONu2J5VeYRcbsNOTyS8vg&#10;ruuQ6lqlt4Oe3z/2ONljyFAi2iwKXNPP07WS3mhtfy6HBxec7+hcbmMO4bX21aKqbF7vDFbHjRtn&#10;HVgM06x377ryYArDSAp5p3WYQhiz4fv26WPbtNX5gTbAsX3kkewY8iCLNyKqDOiuT1rWqrAq0vJg&#10;mGHGFh9983owqvy4pMvTFtsKD7Kq6sixXaX9GNB5i2Lb7barPIcxctWqe2AfbZXZgxxbZDDwZLYp&#10;b+ZYfq3o9KXAj42j5eVY7r77HlYvp+ggjFmIPJjmLQ83oHudtnbMnKo4fi1jSaG7dfBNuy1wncq6&#10;fR7Iy4LRCwNTrXpgu3weMRsYAyqwDIhRSsdDXSBtuf02k0cY2/k+zv39DzrY6hQw6KVpnVSG+z0O&#10;7Z/r9ksvvmiv3WM85hqCcb5dpHrmlPUAz781nVI8jHpxUn+rlHXy7SSca8nXtt1WbtE+AQ/y11pr&#10;LTn22GPlB8d9v4UBHXwGr/+cqvK4y/njxueLL77YjNwtqNCtCs8zzdv9zCBG9qva53vttdcKA3o9&#10;pPLAvmnQik7ET8sMLBXQIq5uY3Tm7Z9TTjlZDj/0ULsOlPNzkOmyy/LL0Lfdd5997B6KvrxFcOut&#10;t83VIc0jleX+JOwrX8mWoHLK+nGO0Y+iH82HeffXvgDnm8erVZ4quO+ZAb2kBw+IM0+FrsqM6dPt&#10;mskbiUwQ4aEJcN1GP+rV8bor64dbrlevc8DlHvCLs8+xej3v/N9Yn8spdATkJLJ8X2vHzfNK83Ra&#10;2y7vK1Pk6fGq4pf0YqIS5yMTSzD8Y0zH8MsbmvQNvD49b1zPx8PK26me7EPONttuZ+M66xOXKenU&#10;JjXi8/Db20BZN6e8XUUaJy2LQ1+YfLim0U6OP+F4i3f5FVfkMRSVgfEVo2y2WV++LKu4xBJLZPVe&#10;kXczXCZuKS6TIzDiX3/TTfYwkbofouMSDOjl45PCPg/Dn26nVIWhMw/Yz/2N9mnIoxzHtyvSGrle&#10;/kZASpqfLUFbIYsHBocceljlN87S9PirykUYYyrSv/feRDu2LB1Lu0J2QZquJCMIgnknjOjBp0d+&#10;w2EAxOBkn333kTPPOF2O0cEgN/h0zV+nvJ1SvrH4dhk6EDyB54l22rEsID3pynmlsnyfx83hYycY&#10;B3nljPwx9FYN4mrp1pbuzBD/6tZflWefezYPyfB04P6q9K2Sp9tiyy2K/Mt6VMkmbPU1smVErPOQ&#10;xzFSf1uU9GVmzjzj+bpbrgvd5sENnbK0w1qmKjwNw5/Wifsh9TueluU5+FAkMPuo0LMVWHuU9N/e&#10;b3+b6cEggdkjZWNEqh86VBkr0jjg2+7SEdtj6J6y34EHydgxYy1MdzZ3U51Tv+5vNkgrcdnlV8hu&#10;u+9ur5tCuZ5cB8Kr6tAp65zi6dL0+B979BEZOnSIbd9w401ZWfI4zz2frTvqpDLKeRDG2tEYq2Ds&#10;2LyOWiOXV8YfjrCW6aabbiJ77f2N4k2Q1soGqY5A/Ko0KWl5uDYx24x1swvYhzx+LsvdPJ8ijoLx&#10;MJVZ1sWNiw7lxcBH+/UZgGWdfZaoy4JyHMfDOY8vveRS+8gqs+MZULcAeS4zd1trq587kvrQguee&#10;DOr1uOOOlREjRshTTz5pxhNmQ3Eup8fEj1Vat1WkcdL0Xt+0neE8iFa4lmqkuTq5+zmFB5Hlsjlp&#10;WR2WymK9YqgsmqbhwajjRtpUNh/9K0CI7sNIwKDdH4CmkDbVAfxa7uFl3X2JHvpP5LHeBhtaHrSN&#10;NkFWrheQR7kMZX2cNLysdyqDevEyVM0Eb4HrlOLbuLqfhxBcS+i3MIuQaylGBPqPKa4TruvkvyrS&#10;MqRwrFjz+/nn/5M9AAeXgVzKRdoaclM8b9eHmZDMnuXBF2968LZaFbV0c3nu8lH0QpeKNGnZXSZ9&#10;43LcESNG2sMZjJMsg+Gk6cv4PpfrZUxJy/GLs8+2D73ecN31tk7zrbfdnu9JKOlVlCuXW25T5fLt&#10;d8AB8v0TTrAPs9JmvA/iEJ9fqlfqd4owzx9y15b4SMMBf67LLbffbucnS+0ceMCB9tCA4+y6ILuc&#10;Z3o/ZJ9fX9J4+L28qUt77datu9xw002FIa3QkR8yUjn5vrIO9eJ5O+m2+8t6A/uqjI8tID5ycln3&#10;/P3vNlP8+huut74MhkNAXrkMXke1yub6VelJ/4KHPaedeVZmZIU8nunUFh4Xl/jJNtcRJq6ge1of&#10;VaQ6tdb3L8thu1w+hzfVmk3qAY3PfYPxcntAdvEdKfIp5dUMdGS/6534r9XrADChjgd71L0Z5pVU&#10;/7TMUC5vuaxQTlOGj7ZyPMaMHtNcf0+HWyHX8V1pPs39etxSWQoPCXgQfHvVw9kSHPdyuby8gOt1&#10;xRJmPJD4xjf3ntsXIK5fKxO9giCYP5pfkYPgkyK/2PMxxBP+7//saTdfDWdN4vKAstYNrxye3kSg&#10;vO0QxvqmDz30kNx5991zOw1OKpf0LiN1PQ5uEs7soV20I4dxIR1sVOG6VZXDKe/zNL+/9DK76RZ5&#10;lyAeP9KXZdQkj8dsHtJ4Xi7HSfdBtu2dfHMKWYU7DzzyaNZ5q1v/FHRKB7PpT+HJPA9u0kFUmo93&#10;Tstlh7Ts7m9LR9/v8VnL2185ZQaN6dkGzLKlzWIgSA3/PsAq5wGE+YArJS0XxmBPk5aH85B2PFU7&#10;YNDC2Eh6z6sk3wZiTqIP9c76/Rh7apHqVuWmAwe2y+V1N/U7GFaY1QJDhwzJdMv3j8wfUqTxnTQP&#10;ByOl68pbJ23icpGVy2PdS2bF/fqcc+wjgScNO7Ew/iA3PR5VekEaTnzXKaWcvlwejCMcG8P3ER+/&#10;b+PmMtK24DPRU5m+3UwX9XOtZX1pZnaB61XWB4p0OR6nVjhwXjBo4OHlTTfdlF0jy5Cf649+DEjK&#10;bfvzSqnshpYB4wjLEdF2mIH+0zPOyAypJWrVc7lOoRzXj1N6HKhv8mGQy9qpzajI6zMl0YcHAFVl&#10;TsNalj+77rA+dTOIp+lWyN/GAq+rlNGj38o8efiwE0+qfFUev+tBmPtx/Vqeyvb9kMpgWRPub7+9&#10;+GK59vrMINGMRIaBHMJyecgq65TmC553Gl4e4OP3eOzz+xWk4Ta4L8nXCLmnGp+0wNJOO+64o/Uf&#10;fWmpsr74XbdUJ8fvK4SX0zqehnvjNf/v/5mx22akJ7IKAyVUyADPP80Ll+O1zbbbWhzyKOvg27iu&#10;b4rr5/DRPcPD8/TleNBMZh6P/jkPyHhbz3EdUhnuL7tQLgP4/lQWft68Oup735Pf/va3ctihh8o/&#10;7r3P9leCDH7IyOV17Di3TlIdAPlrrZVN9kivjZ6349upjlWyXvjPf4p8we4hLqcU39Cw835zvr0x&#10;kn3Isrfsvttudi3y/Kt0KZPuT3VL/Y5vc0/ko6TnX3hh9gYuMthXId/QcN+FjCq5nl8533JcICwN&#10;L+vt8MaP4WG4yf4C0urPzj3dz5sRVW+0uWzySvPx/HGrziMop3F9/9/VV+t5NdP86GAk8WricXGJ&#10;n2/zgIprWFvG6nJ9sZ1eS8HL5bgfN02XusBkENozy4IVyxNp/BdHjCjS1QMyeeBMnfJAMA/M3DIu&#10;N92PX8OZWMcHc3fZaUf79lS6fEuZWvpV1UU5brof2PYwrr+8KflS2T4AyCmlhdb6kWneNl5Otnnw&#10;mz4kqIXrVh7zQa16IA6TcpiZfubpp9uSXLyh5mO0L0zfNwi+AFTfTYLgY4aPAw4duqd1fvg4yQ47&#10;7GCdy/LMRNzWbpLgcdvaLkOn5aYbb7DXKIsZ6aTxn6er5eby+RAnxiGe9tIx5obFzZD8q/L2sNb0&#10;xu/hkMrBTz3xcTc6YFWkslI59cBaja4DuC6pTDpJvu14PPXkIQn16pDE845Ce/V3Gc30w59vnzDs&#10;xGKGl5cL1/3gxgrw/JvJU9JtT1+Fy3c/sE4da52ytIitF10jbQrrW66zzjot9HDKeeCW46bbHn/O&#10;nDnmliEu7ZgBNEa6SuNASX4B+/2Xxzkj/0AReH2V9SvjOqZu2i483OWk8fjRTj0MmG3DGvKsB15e&#10;p3vAgCWLdK3hebHuoMsvjBX1QHr9jR09Rs446yz7WCMfEmMg5a+Wl3Wo0iutOwYsfPSQD4ZStg15&#10;MKOkcdL0Hp7uZxaUGdIJ4+fxPU4S19pCvt29e49CdioP2PbZ+szqscHi448XA9e0XOW05fI6teKn&#10;sA9DPcsdYQgySEcadQv9cxk+oPhCUKoX3iJYb/31bdDHMiV8kPK2W26xOqCuquoprUP8aV3Xqtey&#10;rDQNg1xmahcPYiCVk8T9zEj04XwplwfK9eD711pzTd2XXXfM0OPxkvjuJU0qpwW6n3qifbr8NH45&#10;rW/Xkkl4qqvn79vMCmR9VPLkoZ3hsmrI9AcGLiPFz900H4+H29oAv7zPw3H5sKbuaKlT1bb+6D/6&#10;R8APO/xw83v/sRbpfR1Sf9U930njAdvcGx999BE54fgTWi7tQnz/gctTlzXvM2923qV1wO+PV2dL&#10;vpXzdDzc6zLFZfkx4qOzRh6OPmmeKchFprdz2grrnvuSiqRJdXIZhPm+1C1TFeby0n2U/c677pLv&#10;HnmEreVtbTZNq/4Whp98/5w5c8Or8mOM8ejDD1eWo4yHp+VJ02GU8nwhvSem4UD/iQftXCdZ+pB+&#10;nD9AK1NLtzQcfF8ap0pPYJt6ZblM3r5kyUmnWV02k+Vuy/aS5o1sdx33u1uW4Wnc7/gEBw3MFEj2&#10;NYN9+qPftf/++xUyUll+DoDnlerglK8JVaT64rLEkr195bSRvgV5fMaN9K95eJbKrypPGg4evxzX&#10;4+F6HHe9v+r7He5vSyzRu3g7Vneajt26dS3k1gMyv/rVra1OzSBcK20u39wS9Gcefvgh+yDm9/Xa&#10;ysORtnTw/Wk8/PSD6RPzzSL6/m7YT+ugfD9zPz/uJ3wotfKN9RTSITNpc+D5OO5nEpVuWBrGRbyF&#10;4/s8TZrOKcsrb1dBHH4cD8rDEk/M8rfJg6Qv6RwEwbwTZ1PwqXD/Qw/JCy+8IIsttphsvMmmct6v&#10;f23hfvPwm0Otm4SHeRyHbT5UhHHSt9P94GkJZxZIR72JsLzEVGYls89/gEv6kgwjj3PLHXfYk+SX&#10;Roy0V0TT/PBzk071dZd9vg3ptssou+B+Ol7fOeQ7zQx4qTzHO051ofGYyeX6ZUFzXZefDbbS8CyP&#10;YjmXfF9BhV6VePlVPjNznapy1YS45O9pfFt/zJZkJonrDmV/+RhAWh9OGrc1yvIZRPOB2wvPPz/7&#10;uAwy6pDD7Jc11li9kFfWp6w3rg+0a6VpDeIik87X0ccemwW6nqm+ZZlss99/CgYcBh7l/Kv08br2&#10;8uD6z0n9VXh8Lz/QgV555VVs7ewD9vt2oZvDzBdoS7brzAfmkI/cffbKBx/1kKff8xtZGl6lxQBk&#10;gw7F5btbSx9mX/KB1A023FAWX3xx6dq1mxlNnn76aRk6dKjwkSg+Ekd7S+sTauVRGNIJb6MeHB4I&#10;OZ5PKp/rE7NMaUP+5kd6XDxvT1umHMZ2mkcZ34eLAZHj1Gy2qLtQQ8bnFTN4JPpTrxjNKS8fumMp&#10;iNZmNoLXX7rPtyGNz33UjX5p/BRPy2CXh2S8MqwR8705uezPC7169SzK4+VO8X1eXtbZ5R5HffA9&#10;imblwZ+Ut6qOUlizP11yoArCUyNQSjlNWdeyC7yhwEOOCy5Mlgcpl5v4eZg/WEVGKh9/ek+plTek&#10;fiCu42nBZUybPp0dmQ64nj5JZ+g2M9CZtUzazTbf3CZDlCnn73jeuGkc7yd5/zHV1ynL5FzjrSqu&#10;38Was2kc97ss9N1ic/OW+4Xu9zeRynk5hKfxoez3Y1Q1E51+VRrf8fx8hvUfrpq7nrST6uQ6eJjr&#10;VY5TxsPKcVOYOX3N/7tGvnfccXIa96NUjvox/BTGX/YlMmvh+zAktaZrWSff9vgej+WDdIMItt3M&#10;zeMYun2Flofjyj17tdVXt7cYyvkD2/4r42Gkcx2A2cO+brXjcXFTvTGkc0wPPfQw2w+FEa2UZ2PT&#10;XONy2YXUn0Jeab5QTu/h4HGhkMl+96dh7hKmP4y/zz73vBlL0/yAc4CwQmYNyumcVK/yfsJ5uNTa&#10;28CVJHExYvLmTPkcS/Ul3/Q+kOpR1i3dhz+V43idpNB+brzpJtlcr0v2sWTkEEfdbl261pRVC9ao&#10;BwzXlSTyzU2g73DaT38qO+24k/xE0/tbRWnZUrxu0jrgXKBfzLm2wvLLW9iECeNlySUHypVXXinX&#10;XHutldnL5XXi27j+Y5vrxZAhQ7Lru4YZJb1tmx/7k7SpXMAPnIfEY8kqHxf5Pki3PW0qw2X7di28&#10;fspt6Jlnnpbf6PhThZge9guCYL5paGoqLWAaBB8n+cX6u0cepYPuvxTrsAE3hVo3hNb2MeBhRpC/&#10;on38sBOkc+cuuv2KzfZiuYp04OdwY0lvoNz0Dz3kO9lO4vkNBvArdNzLT24P/+53ZfPNt5DTTzut&#10;mFHgslPSMuAHtn1WHB/Heezxx20NOF6Ju+vOO/QGPqmyk+VyACNHOgOrvB/+dsst2Vfv20LT9e8/&#10;oFl6l5e6gJ9ynvPLX9pgjWVGbv7rX2TDDTaw/QUuK09XE+IlcZhBypsKbTFu/LjMU0pf3qaD5g85&#10;0jKk9ZX6naowOmoYXVdccQVrayks88Grs9ZRKuGyvq1t9lY9JsOHZ2sK1wOzIbp26WLr5tEmqvTi&#10;XFhLB8nLLbuctSHaEvE49pSfD2E++tijcvddd9lMqrKc1F9uwxhkDzv0kJb1nFLep9sYPDAyuOyy&#10;3uXtlPI+ZnGtsupq9sqpr0Hs5zAd5eeefa74GGc5rRm7993XDFijXh4pXbp1y/dkMLPIPxznlK8R&#10;4H7WV1122WXl/PPOkyv+8AfZYIP1bX9NSK9pgbzO/fWvbab0BRecb0s/leugrD/Q7jCQL6f5Dujf&#10;T5YcODDbkcjGP+ykH8rGOrB8TNsgAwCMgP4Ke1VZUj/u7y69RHbZeWcLb4HnlbsYBVmih3TZ7kye&#10;w0wg2mI5/3Ley+mAh4cBW2y5pT0M4JrCtwMwXvpHMZ00bS08ziWXXWrLbB137PfyPV9gvMxaNmAQ&#10;z2vAy6+wgizRu7e9XUWZy+duuc6r6o9za5NNN7NlQIDz5WQ9H3hjhnsR91eoJcO30eVOPef5WG/V&#10;/fLzQP9+/VuUobVy/VLP1QceeMDCL9NzQz3syGNksAY/a/Km6dPjsNsee8gBen1mnXogHqR5AfXO&#10;knDI9wdUTz31lMpqkAfuf6BY9zylNd19m7cUMDpx3yq/haORmm87eTiz5Y7V9JfpdY7zuK0+B3lx&#10;feZazCvxO22/vYweO9beAiK8j7bVH//4VDMorrPOV+yDkmbASXGdKnTjmwr07TCGtNZ/bK0+HDdA&#10;+v3ar7Hcx9NrFtSShf+7Rx4pp/zoh2xYmO7M/J4m99P3TT/yWyWz7Drl7bawPu13Ds42NC1UtdMy&#10;fFNh3fXWaxanKj71zxtca665hl2v6W/wUHj6jOl2zWVd96p+UBUuP83n1+edKxdecIG9PbjrLvn9&#10;iH0ap3Ad3cYodegh2kdphap8UmqFQ3lf0fd02JfqlMPDe/pau+u9+C833ZSHZiATXG5V/mkYfcfH&#10;9TrPA2LCmbHPB199vFOV3kmvR5dedpnsvPPX516jXXd3nVzWn667Ts/bPib7mKOPtu8CpDOoy/h5&#10;RBvo1rWrHKPXhCnTptqbac8997xsu802crOeB3ygfaD2Y7jW7bzjDtK1e/dMQK5HzXtIvv9+vSaO&#10;HTfO+vZQvvfxUGzonnvJmmtkbZS3hYH+09hx42XatGmmE4bFF194sahXylV2IQ3rpro+9cS/pIuW&#10;TwNsfz3wcdJv73+A/Ouf/7TtqjpEPlTtSyHe1/V87qn3Dfqjng53+vRpMn78BPvgcq1jxRuMF194&#10;0dxrhZdD4/Lx/V132bVNHVL4sDNvHO6i97mzf54sw4KMRLb5E5c3utfbcEPZcqut7CPe5b54Slo3&#10;3It20r6qLc+otLi35WDcf/4//5G+ffvYGw/cC7///eOKfg0gF5nuOmzzoObmm27MAlxvp7TNkklf&#10;++rXmsmAVG+usYzlfGKJxy3rwDUWuE8SRvvkw6Q87Cz3yVJ/2XXYZuLND394krX/4roaBMF8E0b0&#10;4JODC7lewHkCz8e0NtxoI/sIWnpzL3eAoHwTcGxWx2qrWeerX//+Mk4HaQccsL89PR+w5AC9mT9g&#10;H5tJ18pDFpTlEW4don9ph0gH/0aub+EHtpNwBiQYvlmr2g0YtfR1yvsxXkyaOEmuvOpKWW/drAPg&#10;s5r+/ewzcscdd5g/LQcgh1+5vpy0Lus2oiv9+vYzN9Wzqkwe5jMO6PR4x3y+IB+VnRo1q/J36hnI&#10;UJ8M5n3g7/LKrsM2pGG01wMPOlDWXXsdue7GG23foQcdJMNfHmmzYeikE8bAYGMdQKy0wgoyUjs8&#10;GDIZ3DgcbwzYtPt/3PsPWYU1CEv6tsbpZ5xhH/ly3ZiBuq62m7XXWlP667E7/awz7bVm1gflo44+&#10;m8OhHAxKevdeQrp3695MN6g6BwHjzj/uuUcGDFwyD1HQwXWv8FPvbvRvjar6921mlfDK61abby7/&#10;fuYZHfC8ItvrsaQj/Myzz8qKWs8YXal3lkZZcfkV5OVXRtlALV0+Bqh7Op5/1TppZvTW/f5gz+PW&#10;ahsORjE6+6zZSAe3eADXBjzM4IHbVVrvPz/77OK6AbXqgbo/TgeJdPybDRI8Ltv4PVzhNfjp02fI&#10;gzqIXXuttcwodMIJJ7R5LKDFsXbZSR4+uOU85QFaVR2hf/qgtAxt7fAjjpAhe+xuumJk69Ont/Tt&#10;07fIjmWMBg1Y0tZ1/s2558ok1b+cV1pv+IFtz/+XPz/blsyp+WDgiwDly8vm/u8ecaQZ5GiL5QcN&#10;4PVSrp+0/jjWiy3WSzbZZFMhdKoO0HgovI62mcGDV7Jlyq7583Xy0x//uFk6KMvya4fdB76+Uwt9&#10;P3NyPdyI7pTL4Xj4r7TdPaTth3aMkcDWjS2Vib4ABnLi16rvFVZcUUbx4cYKOIZ7Dh0q/fr11eta&#10;9pFjjMtkQXJkcM3CGMCa0dxXXC7UKkMKA/fb7rwzexgKxE/KkFJlvPrXv56wdZyrypb6MaBtrtfr&#10;RRZZpOWD13Ke+XalsawcV/F7yqqrrirj9d6fGkGqcL2q6od7Z0/tR/IAjzdWWL6ka9cudnwxhFx1&#10;1dUt7o+pnPK98t9PPSX9te/ZGnz0mI/Hle+xrelZRVvxCW/2MJQ4GuZGdCin9W0Mj/5gt0q+h3mb&#10;xTh1w/XXyYknniSPPPKI9NU2zMPPY4852gxxN954k9UjE1pqLR8HLjfNk37+4osvZnI10MrQgjyc&#10;pQh32TkrWxlkgsutKlct0rjup19CmZu12VyP1O8POnno7g8ood78PR7Xad66GDRokD2s4AHz9445&#10;Jhvv6H2a45oaBT0dLpTzoi9Us07bCEvHCFBVDvqZK+r1bjvtq/HgLB1/lM/1mobylFSnkn5cE1jS&#10;zPXAsPodve4wNvzKWtpH034i/a1eiy2m52xDYSx3iL/5lltaH4lvcz36yMOttn+HfUwuqavvl+jM&#10;m8vpuvwp5fzSbffTFpgQsp1eB/vrucYbRvR9KStjRsB/g/YJpk2bKnsOGSpTpk6Vx//5T7lJxy7p&#10;gwJk0SfEWPs7va+k/FPHw3vstnszfWrh8ngDknMQucNfejErM+lTtwIeNFEmHgT4AxGnXCcOSxd2&#10;7ryoHMebsuU8crfctrh/Dujf3z60e+zRR8n+Bx1sD/o8jzSvcr41J9rhOvk250iaPr1XEF7uF6dx&#10;uX9iy+D+zwOeCRPetvEl2TCmIy7nE/fjP1z5h0KOy0hlQbrtfo4Tsr/5jW8QaPuCIJg/wogefHLo&#10;hfuyy6+QUXoD79q1q3Wsqmb6pBf88ownh5lOB+2/v4wZN05WXmlFM6j54IUOyvbbbSsrDx5c3BxY&#10;P7M86KyixdP41lBZrN+WzlhK8XKk5UnxcDovbuThZokRiRkfZuQjXa4LneRzzjmneI3ZZVYZPct5&#10;MhuzXgPSqqusWtR5+cZfVQ7qjJmx39IOULNOxvyg+TCbNh101KLFTHR3E/705z/bepgplAeqygTp&#10;8TnowIMsjI4LD4H4oBgzvklKR4eB98OPPGoz0O+/7z6bLcha/2usuZYcqIMnPgoKzOjs16+/HUMG&#10;qo/6LK0KnavggzDM6OMhFLOafnTiidK9WzczMGIE4PVFZilgHKdTjSHZlymBV7XTRJ3SSaPjiHvm&#10;GafbzJFaxtX0uJ+g+bU6o7dUDgzGVWt/usyqNuVh6IZRAzAcM1OFj3BSLgyuab1jyPaZGQy6t9xq&#10;S3sl9NnnnkWivT7NQJz9dO6f1MFEl2757KFcZ94oueWvf7O8vd1X6edQF8vpMeQhF/VtS/O0AYbt&#10;Y7QdYnxPr39AXlCuF/S9+eabMsOdk+tcSbov95MvA8muOuD+rpbTZ784VeVk0N9sJlFKkkfVDP4y&#10;Lj/Nh7cmmJ2GAcAHld/WsLX1vGL2FIOpdbWeeBB19913S99+/WQvbfPf+Obe9mq8y0llVpUDMHw+&#10;9PAjdRkPP/eo7nwL4wo9j3mbhXtCa7Mv0zopt2sMKT/96Wl2Px6g9Tt1+rTsvqk88eRTNsjaR+vb&#10;0PjMRvTraK16Jw+ufXfdfkf2QJrwz0NdJ3qkA9xUdyhvA6+A0wa5th580EHFw+4UN06mdQxpvZTv&#10;08DM/V/96ld2b0EG94uevXrKt/fLlhThOrHFpptaX4c3Sh584AH561//UszGTqnSPQ3zaxYPSIq3&#10;WFqDdEk5vYxV+YCH06569+lr95aXR70iHTScPJncUMgryTbSMPcnLv2tG2/MZgPyHR3egKkFugD6&#10;pPri33X33eXoo460+8gqK61kBiZ/YMjSTzzEM6Nfnnd6b6jC5dMvPeXkH+WhObkM9/PQEKNHqpND&#10;GLNK+aaB6w0ez+9tLE3APY17dpUcqNXn82M4P3BP4gPGtMv0ofpbb74po/Qe628VMEv4ZK2Pu++4&#10;U/50ww3yq1/+ssW9p4qqMtXTh6Vs/iArxeX5Q/RasJ+HiXxMvbWHkty7TvnhD+dOuEkh7/y4sTTa&#10;3XfdKdttv4PNeGYpQag6XlXXB8+P85YxDW90rbziSrbP+y/cf3nTw88t7vV7f/ObVs5abcP53aWX&#10;ZjNRE53bROPSh0V2tjlXfjk/xm8syUNfjQ/pM9GjWT+mHtrQDQM6bXCPIUNlpPbNf6R9Ee5ZtAX6&#10;3Sxj5QwevLLNRH/11Vekr94DeBjBG4wYlnno8+6771r75Hr/yKOPNJuskpKWs+hPVrWFGvibCVB1&#10;jGqFMdHrB//3f7LJxhtJD+1zMuZlbEN/iX4+Ew7ckP7cc89p2ccUBlbGMUz2YCb2o9pnhtv0Wse9&#10;hrbS4vzS/J/6979l56/vXKlPFcQbOWK4bLTxJrLp5ps1N8qTXvc3Iw/jPLn2mmvkoosusgdOTjlf&#10;38a1N3/K19oyaZ4VftoI51TVZDvPt+x/8oknmt/HauAPmlojlQ20JSbWcE4yzmRcxgSHIUP3tLbK&#10;j+W40Jn7Kh/Pv+C88+R2Hfu11Qcvw71q4402snXv11uvvgl2QRC0ThjRg3knvUk5SVg6W4AZUV/d&#10;ZpvKV5PBby48aWbNMN9243mrNzHPM3d5Es1suvU33KhNQ6EPDvbZO38667JS8jBmKj362OPyax0A&#10;15Kbkt4wGQytsuqqZsgsd16Qu8oqq1TmzRq4++kgvtaT85Q0vD3GbTqj6ezYKtK8mYmBEZNOSOWT&#10;+nkEPep5Fbiemei8Dsw6m61RVY+8xr/iCsvLWWf9TI7Wtsjg0DvtRq0yajjrr48dO7YYjGGU5LVK&#10;2goG4mEnnND2EiAJHPv/O3GYvT4NdJr5YByDPoyRGNMr36Iogf4PPvKIDWzohGEY4uM5PARpC86P&#10;upagyfOnc+zr/0Jax1X17dCOmHV9xR+usFmxDIoYHFYuX+LkYRhkmaXlnWKuGXTQvd6P1u2tfD3T&#10;BAwlqXGj7KYQxjmMcZuOrs24yXa0WvduLGaJE18CpVYeTjHztV48/9z16x8zbmhzE96eUHyQr1bZ&#10;XCdm7KczyKpwI3oqK5VRDgNm9hbGWYXZQaw1XWVk49Xnc8+/wNoRM5x5ULTVVpmRBpmQ5pXm49AG&#10;qIPiQUcu+4uKG1CpRx6MVZ1jaT3Q7ofrfYVzgHCM3Keddrp9BKxu8jqjDfMhrHIdl6ma2fZ5oWqA&#10;W9VuHMqy0krZw4VmDxHzOoF5MU6WjXEs2YUBr8U5l+eDgZcPWdJ3YPCMgcofqmfRWj8PuH6zLizL&#10;GrRYPqUtVBYfJOQBbvlhTAphGHtwzz7nbHtzq63Z2ZUgV2W4y/1vAx3084CfWXTHadnLBtGyPhy3&#10;1DiSPrgzPI+UUr5+/dzvgAPto8jQmsGz6ANVyVb8PlMLjlHan0QuYFz/sd4zWF87Pd/LcF/6y19u&#10;tntG1QzfWu20XHdQDuPBP7PNMUTW23dxYyZLvsAvzvmFzYRtrQ2lsJ98eShTuZxC4m/tHEQOdVPV&#10;V6fOWU4R0ofMqW7ub/agxPNO9clxXZBNP4HzBlxOKtspt1f61vvqWKS89FwliQ6+3nbVBKQUdMNw&#10;2d5rAR9JrWWk9zCOL9eBffbdx2ZCD145u35+3DBRg6W2WBKGPiOz6+nT7rjjjjau4rpRTJhwkrpy&#10;eOCD3ixFdLb20Y486uji7aOUqjK3+oCnlBf9b5ZKcqrkQTmce/hZ2m98SMt3z913y435dyDqGY/Q&#10;FulLM9GECQicTyyLyFuqnBP7futbzQ3SuRzSVT2Uag2ufyw/tvPXv97yrWTXL9GT47PCSitZ269a&#10;us/x+sBtYUBP5LVKKR73UybBMIltux13KL5HUeuYAG/f/PYivf66nBp519vH8DCO79VXXFFMPBg7&#10;ZqwMHzlybh/N88ldjs3+ej9beZVV5KorLpcfnDCsxVvHKWn9uUv/Pp0oUdwvSnkFQVAfbbxPFQSt&#10;4BdbLrzucsHOBxsPPPywubxC+4err7aOaq0bFeHcVH2NN7YxoLDmpHUY0gt7WUZpHzcF1qyjs+gg&#10;M3UdOtg85TUZyC3tN/J9jzz6mIwfP76yU16FlxXDx49/8mPZbLPN5Mknn8g6X0kZzIAOnrfvU5fO&#10;4NXaGWKGh8vD9XLQcXV8f3vBcJ2mLdcRsJ+8cN9+++08VGp/YLE9uuRxMfo4VTrUJIlLB+2aa/8k&#10;1/zxj3lIbdIyM7i497575Z133pGXXx5lD3J8oNGiw1pVNg2nk0dni2PMMWcGOK8rIpfBYHsM6EDn&#10;itd3l19+OZvxjuESYxqGQXRqMROmRp0Tl4dEGGoYDDFIOEoHhhgYyqTnCT/aOoONWrI9HKMDg5vy&#10;YD+tY/zl40q7ZhYQDwiefe45OfVHJ2cdPI1bNqD7daUgl4WRC+MdD+qodwzoDORY0oh6b2ZAT/Rx&#10;XMdUV4c2j87soy54AwYX45LJzHUzPH3uMrDFgM4A5s477yzkQFVegP42M7jG/ko8f9B0fv3D6MbS&#10;Uzw8YSCQ7W4plzDXjYcs9ZLKcr/LSv0MOJnBiDFWA+04MlBocV3P/Z27dLFziXZx/PHHy6hXXrF6&#10;AWSmeaVuCm2A18oZeJBns3y+YHBN8xnIK+i1gHPM69iPm1+bgWsZs5tZbx5Y25M3YNplQE/4zoEH&#10;WBsGz9fx+w/h9oHCimPxeYX6SuvRwc/gnllgrO/LeWx4O5qHMiKT6y1vevB2jYOhyZZrKsvM9aGv&#10;cN8//mFLcfGh3tNO+6kdX3T34+1uFd6/YeDcbr1VB3+YVzZ+pvVFGJMjgAc87TagI5Ofy8xdPkaP&#10;UZDZwix340a8lLTs1AtvkHmcE06ce680+cC+JI2RytR9fv0866wz88Cs/GXIm/bPm4kms6RbvXh/&#10;0vVGLq/+c1/jmPs9lTcYMLJitMKwy9rGTDq59+9/L45T2YDeGmndpXkDhjby4brx9Z12rK/vkqe1&#10;fsYmm5ixinXSv3vEERbelgE91YEfEzt4kG5y07pN/a2AjHLdOhi5H9Gy7fPNb9q4hP3UKfXLj7HI&#10;8cOG2cztZsY7l1PWQfPiwQFyMFByr0vLg9/L7eFMslh77XWKbe53vDlVlwEd8nTA8f9h/paGywP8&#10;6bb1YRjvtBNm1oOXIcXLx/GdNnWqjB07ztYf/1jxfNXdRdvj17++k+VJ/4CHkKf88EfFuMr6xUmZ&#10;La1ul/uP9Avp4+/y9a9rvUy2NyhZOoM+aUpVmX3JzUKvlCRvlt9guUW/T4LXVwrbafvg3D7pxGF2&#10;TL++ww5y4w3X2z7w8YiVpyTH4RykT8wDBgynfIvipRdfsH4US5g2a9OAnDz/qvLWwvVmyZzb77g9&#10;D81BDvtLep7+s+xtR94SwIBergvH64kJAMfpda4ZNdKkNMs3LxPHmkk6t+jxO0/7x/WAjqNHz327&#10;oZ68nXJdej+NpaEwoJ97wfn2UASZ3Deb9dHIJ69D4Jg+8c/HbVIJE2R+ouNB7nlV9efHBVJ33Pjx&#10;9iaGU9wvkrzK50kQBLWpv8cVBLXwi3ju+kXdDTJbbLGF/L8//rEIr7rowzf2+oZ9qZuLPR8Ysqfa&#10;aVwu8vmFvhLC+Wkcbg50kOgMQ3ojSW8w+DEy5RuZfHAX8Os+XqFsbUZQFXTImN3wig4AGRQVhkHy&#10;gnI+4PtA/QzomImALK87L4cP7tI6xT9jRh0d5STvNL1Tlul5bbThhuYC64MbeR2Z6/56SNJhcPbO&#10;ph+fVqmIwzInx//gB4Wu9XLTTTfa0jqsdb+rdrT6D+jfUr6Xrxbs0zgc48033URGjRxpD4GKhyRO&#10;PWXLYXD0zb33NmMwRuJW15/3Oi/Lz/UC1i3GKMHAkdk7dMKA48svPU/cj3G7puw8/Nrrrrd1v6uo&#10;alvOBXo+MfP/F+ecbQ9krN6hIr+acvI4DC522XFHW9v7FB18mHEKSOdyErkMYMHL7n4vN37aUdoW&#10;3c+SMgbpCOPn/lzWoYceZi6vQle9YZHmC8xMsTdiIAmvG9LwUx24/jHLm4d+d9/zd/nRSSfmUTK5&#10;nrdvUy78GGutU98OXIaT1h+GLF43ZiDJ6+kamHXc8zhG6le8Y8/1m1mcLF3CB3YxIkGaXzlvB2MB&#10;RtBXX3vV8vwiw7JfwIOQu/Q+AH683E2vd1xHWdaI2Z+sU2uzOb2OS3XdKnm98eG3E/Jlljw/x/Ml&#10;nJmjn6u6TsrKoBVqtZe0XPibmrJycd7y4Mxkedp5KCNrcDMD/YyzfmbLUzktDCHkk+iNn8E1RiJ0&#10;Yc1uvpXgoLP/0DvFy/PCiy/aMlgt8mkLjcNDKJcDaV5pOHDOjR83d4BeF+iBHH4lney+o+x/wIFy&#10;5R+uMH+5jCm8Fs8a0cQ54cRhzd8gcF09vyo5iR5cg7j3Ylj1MldB+7fl02rsbw9eNvp5zJQ8/4IL&#10;7ZhzX8DA+rBeBzCysvwgRjDucSf7JBPHy1VVvgrS4+nbGNCXWGKJbIJEXhet4nkhJ78ebLXVljYz&#10;+NJLLrGq8Qf2aT4proOHM0MUPVh+xwR4HvNAWj7AkDhO2yl9eer69DPP0HaeGRapW+oYA+Rx3ztG&#10;mn3ctEwapnmwdB/5rLHG6jZDNM0zLbf7h+j13L87wfEtZocn6dokibvvPt+0vl053zRvftxL2wPH&#10;lIfSnt5J/cA269/zUdHhI6u/A9Fu0J2f56UuD9kxmJ/8w5NkxIjhcvJJJ83tN1aRpy3rW8hUuHYA&#10;x22zLTY3f0q57ExEYalFk5HUdwoPv5k5/PCDDzW7PyMnPUblbR6gcW7fdPNfbJ1srv/FfnX9HGtx&#10;XiZxUhfjKw8XMajTv7RZ+lWoHkv272/nXb2gV1Y3HYoZ/GUjbKon3wtgchHjDsZa4DIgrWNg37nn&#10;ntdywlAdFPlSDy5XXZYi5cEny1B9u3RdqsWVV7c9KauKrG7mlo18KDvf+sGQv9xyy2dvY4LrkOri&#10;eufQF/ve0UfbfeGo733P3qJPaWv8zBK3fJS4EvLSdG1e74MgKIizJfj40AtwOijkgy3MYOPmUbWM&#10;S3rDHKYdIQZNxGPAu/MOO+Z7FE9H/CRNq5BGf6yTXAY9PG/8LPdQ5OGk+eR+lsRoD3RG5mh9sByH&#10;Pfkv5wGeT619hKvLQIlXuVO8Pv3mnPo32XjuQL0med7+dNxxf1UY8ickM9GTKBnIzOXWRRKX2dZp&#10;Z7NNPG2uBJ1WOid0QtO21RYstcFgjbXpjzryyLkzWfRn7blcyFqyCSeu/jCkt5gR49RKX4s8/2Yz&#10;6iD1pzITPZrBtu677LLL7LVbOPSwwzQoazPpMU7rj9mYBUm4y2cwQb3zmmG53l22h6d+ZrrxUT1m&#10;RrFOc1FfuVxz2c7jN9vneJwcBghFPaXxkzi+b/PNMsNaWnZ3AT/nhuvr7mKLLdYsXjPZuR9DdGNj&#10;9kE1PoYHpHEZwHYq58TcUGkyUvnzAulVzgH772eGDOo4HWB73r6NXu5v73XO05Xh+newDgJZjgCj&#10;hM2W9LhJPTTzlyA9RiTWAcegDmkdlkn38fE7DOmV1ND580jnRbMybL75ZnLxhXPfrkrrPS330CF7&#10;FPFO0vtqM1qpu9bAaOEP3Bzy9B8wsON16c8N6JXX0Tbbbmt6luusVtsdMKA0mzovo1Fn2/F6gZ/+&#10;9Kf2gHeP3Xdr9iaaDVjxe1xc9yfhXNMw6PKQiw+OpceCMlSVgzB04GOIvZfobffHAs+jNfI4yPE+&#10;gv/SuvNy4qKfzR6uB9KneqR+hTWluYZwX/7v6//NQzPSPAEj7cyZM2y2Ote5Q/JvmjQjza+UVwvy&#10;sm2y8cZWTi+z/xz85/7615lBbR5xedQx5aWfd9pZZ9kMSMrFQ7Ctt9oy0zktQ65jM3yfu23gZQP0&#10;wM8bnH++9trCcFU2ijXD9UlkOMz65IEP31R47LHH8tAMzzPF83d40D92XGnpvnbg925kul7UJ+tI&#10;H3HEEWZAZ23k7xx8cPXklqQszfyuYxLGuUUePOh87bXXLYz8HfalumDIZ5IR2+hkBnTklvNtC+K6&#10;PgprKTteZneB/G7IvzFQFxqfa5S/RczPSf3g27w5xrn7sYDuaX3k+hh5OEbIFtfRKthX0tnTMDnF&#10;Daq1xoxePq/PEf7B6Cq5yjXXXWffM/AldtLjUD4mQBjXLh6YssTn6quvLltvsUW2z8vnficPK8bd&#10;bLts31YwpBdxkvCCfJuHEejcXnh44mVqpp+SXj94M9Khv+BpvA5w07rhLfZiMsy84vLIQ3+8VTNe&#10;ryu8NbVp8kAb0rwdwpgEOC+k7cb93//BD+RlPUeYvGdv3XqeZdfJ0zscI97upP7A3xLkeuPj5+JY&#10;JLLwc3/mrVDaVzM8j3LeQRC0SvOrXRDMD3oBTm/2t7Oe57Bh9mEobh7eqUxvKlzY+THzhRsbgwg6&#10;uNaB9wt7Fb6vKg43gvy35eab5YFzIT/XASZNypdnIIx0KRr2t1syw4B/4Cq9MbUG65hi+GHGhFEh&#10;25y0c1MLjcvMoLQenbQs7vdZXPWQ3njTX4pvu3xmHjDLn5kLeUDrg61auO6a3jsF5bxrQlp+eXw6&#10;rY26XV7TsDUoA2UaP2G8zRgvZgOBhlt7dn2SvAy2UxfYX4/+aZq2KOfvaVM/uN/jlffncjBmcr4B&#10;H250g7pDfcw9zg32WnUzXGYu/7Y777RNjp+nc9imvabh+Kl3ZvAxoxt9WqwDCOpam0pl+r5aeJpE&#10;hlEh48absrUY0/ZWbnucG+hLONcm3B122sk+9mMg13V2v4LRq0OHjlZOX8eXtGk9sO35MXhioGNy&#10;wN22SOQVkDZPT90eetihcsghh8h3jziyyM/xbS8j+HWuXtJygF+fMKBkA81ER+KlOuP37bKr8BYO&#10;DxeYVf3888+b8ZBjUr6XpOVwnnzySfsAly1HlEKcRN/POzwM4MHyorkxPa1roMx+/Hjg4H6MAtam&#10;5rW8pEtcZrgj1+vY8/VtYPmGzw3oRbnV5SOhqZ7pNamqLTFbi23eiOvXd+6Hmo1cZlu4PDu31/2K&#10;vU3WYuk2SP0pHp7L4UE8sg468EA7FpCWKcXbCPu5/myw3rry+yuvrEvvFFsGRin3Ecr5ss2PfXfc&#10;lb0t0SZePqjQa5ReOzA48FE8lw2ef3oM+Qjx1KnTbN8RRx5VGIALiEd63DyNkfod4uV50R/w676X&#10;0fME/MzAt+tclaw6cHnUMeWdOXOmfc+Fax0zUWvKzXUsSOO1QxfK5uVjeZhiqa1s51yjWC2ZhLsu&#10;yMnbCv5v7rWnXZNefeUVKw/5ZLua6+716rp4GOdtM/n468TbLCCLc4f6PDx/Q+w7hx4iq2of3SjL&#10;TfXzfe7qvqq+LufZAXrNveR3v7PtNH9AB3f79O5dvAk4RPtgRZ8lzbcekJmnQcYO221nfiCfjh07&#10;muvHF2wN6tzfJpqOB0QuoxYumzj0A2/I1++eb5DrP0AH9zuuVy390vjl9EmazfK3lXjwzht04GVO&#10;y+5lZYkpg+2KvM8791x58IHsLTLwdLjud1w+k0nO+NnPpHvXbvZmgS3t43GJU84n3yZ9s35vBcXY&#10;nF+NeIyDX3wh/95PnWAMZjmX3116SRaQ6ouT5MtbGui6xZZbZDp73IQ0bO9v5N8qcyri1w1ycllc&#10;B+ztCv1XfiDt+DEhjIdIzKIvqFMPl+GQ1zf33NM+DttsGbeyvHS7JINtHsQztvg/7WPzjSzy4XqD&#10;6/XqruP+0WPHygVMsmgtjyAI6iLvHQXBPJJeiN2vF+RDDzvcXotj/S43jvpFvgwXd2ZlMINhl112&#10;ydYwhloXdvLxfbipDg5h+uP1JzrxKemNBdjG2NKMPA4f+/juYYfZa82Uo3xjag3Kfuz3jmn2YKGA&#10;7bwMzTo3Zbx86jIwZDYa9egD/5S0bhm0tEmepy+TQLnSn5OWGT+zTGbPnm0fXrNXDem8sa9Cp1ZJ&#10;8nDaU7/Uif3y+Hx009cBrlfGMTpovOuuu+xYGWk6ZKf4tscp7/fwevIup60HT4NbpYP6i450ut+3&#10;9cdHG1mnkeUKeNgwdvy4Yj1b6j5tQ+D12Gzmgsdhn/ovuvBCWYlZxoqnT2UhoyybpZuo92IppTyf&#10;gnzb2hTpyvshz79Ms3ZIHI/nMnJ3zJjRZpx0/SBtNx6GS3gHdR997FEz6K63bt4BJg6/xM8sdNaH&#10;Jx6vtKek9ZDmi+GnINGhTUhfFV/D/LzkrRQG+Cy3428GOVVl5zrXbNZqDdJ0Vj9a74T5dX7H7beT&#10;y6+4Yu5bMcjnl+Rvft9O3VwXjiWGYJYlmTJlst0f0jwsjrquu4cBa4ByXj/z7LNZQB7H5H9B4COu&#10;N914g1zx+8vkj1df3aysjpeZcI7d1776NXswdizriBLXy1tK1yaeLnf5UCB5pHUM6TYf+G13Pp8U&#10;JT1pQ4C+6YDT76e+TRn5cDZGEPoFAwcNsnQGZeOn8eoBeZzbf7vt9mxJmbbqRvf7eVuQ5HX8CcPs&#10;of9yft1UyKPspscJ94mn/m0z0nXDwtrUAzSOfS9GcVnI5VeF5zs/WNlVBt/+6NO3jxlh/XsAkJYt&#10;vQbwts0fr77Krm/pB4wNdMrjmet+wF+lcxK266675r4MzzPFDGoV4W2RymJmdF8t89n5msGsf2vf&#10;xyjr2xZpedvAH0T4cTtwv/1q10eVTMI8PE+X3n95sPH2hPEmf8uttrL1jf0YphBWFc4179o/a7sF&#10;1wG3FK+Ksrz99j/Alsgh7Cc/+Ykc970ay/24637PM4mTlnHs6DFywMEH21rqPACpWoedPL2MGNL4&#10;qDsGVh6GcX8r5Hme9eK65ToNHrxSYRQkr3SGMLj/iSefMrdNVK4vzeJ1mcorQ5zUKDnfkJf/8vzN&#10;3xoez0nSFv3jFN1H/3Y83zZQmKnvb7B5mdOye/ntWwgpSb633npb7svSlPEwd5H/bT33Xn3tNVlx&#10;xRXmPsSqAy9T2iYN9EG+6+XbHlYOV5ely6reKK0F8fgWAGOJLp3zZYLKaXP5f7ruOnnuuefsI6FZ&#10;8Nx7FOD3bVweerVY4oj97p8PuK5STpYKxC1D/mX9mMzQ4t7cBi7D5fC9hCf+/W976GBlcflJPkZ5&#10;u4zK3WvPbFIdS8WlEJa6nre7fGTc2m6aRx63oLwdBEElpatuELSTios9BueHH3rIbqw+CHOjr1/Y&#10;HbZ5osrgnxmvrBtqnYE0Xp5HcQNju7y/fNEnLE+39tprqzfzO+mNhR8GfIvvcvL9fBx1p513LmZk&#10;tYc118pnq0IuryDdJs/ydorrpT9eL0bfdADppHVr5WmLPH3aaSrLhPRmjJ8lODp16pQt86HbLTpv&#10;9ZLmhZyKvFslKe+9994nm266mdZL80FDa/BA4qabb5Yzzzg9W2oCWkub5Gd+/3kaXN9O4+YU7bdi&#10;X03yuC3S1tBz3Nhxdv7dctttcsmll9kHrngbYqh2uFibe4UVV7Kv72NU5eHSWWf9TEVmdY+btiGH&#10;MDpeRd6OprHXTtdYUybkS5Y4qSz3+zbnO29KHH3UkXM7yeXytLWNrDQsl224vxwHfxLGR6SW6N3b&#10;/K4bePshzOsFeC13+PAR8s/HH5dr/vTnlrJz/v3sM3Lm6adns9CTmbleB2lefh7zsaxm17f2QPxE&#10;pqFhnJfItNnIii+pleYP5W148umnc19tPJ3XF2UhjG0+Zskr8nxscv2vfMX2G6mutVzIZRoavuNO&#10;O5nRgWuq5+H5+7b7HdbVXX65ZWXUqFGZ7FTmFwQehnKuPvjwI/aWTVpWx8vMoBPYPvXHP84+8Ejc&#10;fH8zf70k8fv07mN5p3UM6XZ7Z7F94qhuzK6jf8Fs5RT05keZvO2mZcEY9ouzz577cUOoKH9rEHft&#10;tda0j3HbA0OOQRWJTD9v0zBDt/lgHzLpV/nkALb9uJRd38+a6KuvsYZta0BtPVKSOC6rijQfX3ve&#10;8miLNE6eF2XnI9W33HKLne8vjci/uaIgn1+5bBjOOVacJ5deeqmFNyOXXVxfy7A/1QW87BqOkcLz&#10;S/MGtlPXYH9ZXg28PLDJZpvJ88//x2a+MxOWCSCFHqn81iDfeuMqtHtn/wMPzNbnbS19Vbk8jHTu&#10;z13ksRYzyzL0799fThh2ou6aW2bwOvXwdD9+DG/qMfntuUeS1kEeayH/7S9/se29/dsjkMQr5OKW&#10;8/B4pXDeQnjxxRfl7/fcYx+5THWHdJufT/QAvpljlGX7dj2QxtOpm87yddd1cbducrnppJ1UhpcN&#10;3E/+3bs1f7vxYwH5qf61/K6Th6n75FNPWb/4ssuvsAfT9q2Vww6XVVdZ1frFPHg+9eSTrQxdu3a1&#10;j/g7aRm9Lgl7y5et8v1JPNo8SyVyXaqqcw9zF3lDhw6x+/1xxx5rYQWJ3IJEZjH+SvPBr+nsfCF9&#10;vl3EwV8OV5f7CgbeKp3LoDPxmNwAP9Y+RzNyGS7rpz/5qVx7zbWyht6HivXTdR9yXJbHxU2XJip0&#10;5Ie/TorrRS63QGVsptdb2nV57OIPFsFdYKxT1HWdOqSyKOPGG21kD2tsyaCyTuXt1lBZvN2GzC5d&#10;ujR7WyrbPddwT1iqBw9q+FA550NBHrfQwbeDIGiVebR+BUEJLr5ceNVlaYzFFutlRqSnn3nWLube&#10;WfcLO7ifD48ChhchyGU5bOuvWWch3Q/lbSCewrIR6c2QfH277Jbl8FFQDH3P5rMZiZeWoTVYe6wZ&#10;5OH5pLi81uSyT3/o4jqkupR1arEERy00XdppKuohoSyb2XnMcKFe7avl5TQVMmristUl76r8a5Kk&#10;Za09Bt4YzuqVwcxKXtsvDOhlUjn4yc/d9Of7IY3jsK0/a7/lfW2Ry2vWeUNGAp0hBgaX/f5yOe3M&#10;M2TXXXaRww451D5adc7Pf24dVj4oA2l7oYP57rvv2jZ1VtWW3G9Zerjnr+49f/+H3H/ffVbvWVBz&#10;3ZxUJjMoNGb1B1eTeDWpipdut7Uv15GPSLGEVJlaZcBo1UM7q2Af6qsRj/MDgzvfQmAWcVr2Krju&#10;8dpu0T7mhRp5eLthliPlKgxpbVDXQ7iccn2xzYNLZrMzmCw+ZOV177rWcstoODIZkPIwh5luaZ7U&#10;b1kHIIxZxPaRSJft8Srifx65LV9jnGtt+iZUatRwttt+ezNiUj+s+1tJrTqugjpK4rOWaFU9p/D2&#10;haX5vNSv6oJhAEOrfyzUy0Bden2631lyyYH2UIJ9PTAIsc/TVdR9a3B/OeSgA+d+FLqqbjxv9NHr&#10;suWR6GPoNg/+gPOgUe/BjpchdVN8k7eQTG6VDmXyOOU3+bye0vpyhg07QdZac82WuldRjpPn9+Lw&#10;Eeb26tVTJrxdmu2peBmdYfnSC7R7lkFoQS632XErl7+WvhrO7HCnnLdv24M6h/215JUgrR+rn5xy&#10;itxx+222dADr3tdFWo525FvFxhtvVDt9Vbjnzb7Un7o5TKrhmzfrrZN9zNvLnBp3wP1pmPVdcnl+&#10;XhTGsTqgjo8fNsy+5YNc1i0vjItZhLn614I4Hr+ET7DhAS9LjpFHuY2knHDCCebaDFjPu4bsunD5&#10;uUu/I61H1yXVqb2TgniDAMqy0rKl/vLs2PkikdsMLw/7k7LB8OHDbSIJ/eJLtV+8y867WL8Y4zg/&#10;+sT0/3y98mb1Zb4MypmWyyGMpXLyjWYu/R7enqHvV6bqWAB9QN5mKR6qtAXpy3rlMtO2becL8Ty/&#10;Ur6FnDycdsH3QMr6VeH1ss462SQJ+ijNUBnFvUzhusbPJuQoaRuqqmMMzvOFyiyu+RXl4bqOXYI+&#10;MfcO16fKVgG0l/bi5fIyMqFklx13zPoCyE/LXaFjazBmQCazynlwldah50cZ+KUPS1O/MR86BMH/&#10;OkmvMgjmA7/4qstHGt97b6LdXHnFtnxxd9z/yiuv2k2M1z5PP/Ms6/SwJAJr2tossPKFvd4LfR6v&#10;fDNMdWAf28yurmLw4JXl6zvsIP/v6qvzkJbpq2CWc4tX8ohbI34z0jieV5Inr6W7DrhehhS2qb98&#10;I3PrpKq+0jx41TEzvDfKuPHjW+pbSt8mmmZEPnD2vGvVay0YoJ19ztnWjlJqyfFZm7wuXuD15G6a&#10;1v219KqK67DdVnqnrAN4mkQvDOenn3Gm9OvbT/bff3/5yamn2kwan+EBaZtwfxrGjGozeuX4ca6i&#10;1qBr5MiR9oV4r88q0rbD8Zk+Y7rsNWSobTejrbpx5jdeHo7OW2yZfUSpVrnT+hr+0kt6nehncW35&#10;H9Ik+x0zIinMEGF2ZFvsoNeXglo6zycXXHih1T0f+GTWSi28HupaDqoVGFD97fbb862E9pavVL8Y&#10;RHlAm5IeozKcJw8/+FDL4/QJ1fPHDcsk0U45//w8wk0HQn7Mrvl/18jiSyxuAyregGC2HcYEZmLj&#10;1rNETzOQ6/WGW6OePX/gwfnnilzn7XfYUd5++x3zu77ldpNuP/3007La6qvbUmfFQ6B5gHs19W4z&#10;ql1+Wq8VNDP2lvCq5uHfSiutlG3keNtwtwp7jZy8a+xvhsbhWsaMvWyzeZpy/QFGfnv7sJXyVeI6&#10;5brThjlmd955Vx5hLl5G55FHsodLgwcPto8Yc1+kvXPuW7+ipHeRV1vkefTt07xv6Hmn9VEsr5Po&#10;1R54UPHgIw9L337ZN2aavb3TGvWUo06+stbaua8V0vxq+VPycL6PwUNAZm37BxyhhUGngrSPYvWr&#10;v9bOkSroszLDmHufvZlaTj8f9cgDDx7wMinjtxddpKKat09/4Ek49+Db77jdrun0J87Q8Q7L1Xh7&#10;ZdxjZazSp1bbIm6Spm/frL16+yyfp4QzK79eeJPt2/tlx8xllWU6yOa6lD54mi+SchmpvwTXWZbR&#10;22yzzWX33fewiSRuNG8P6fJRtcoJTCQyXKfc5S0+HtqyfJBDvfBDnrspQ4cOtfBma6C3RZ5fmXa3&#10;7WQ/ei233Nw3b+oBIy66p0uMOa4Lx4a+AXJffTXrW6Z5kL4MD+2bQZy2ypLSRtzNN9nUdGLJRa5P&#10;5TJX1YGdn/PJfQ/NXSe/XeWpAW+E8+CsCsrAL61fvx5Vfvy3osxBENSmdLUNgvmnb58+NouI15eX&#10;WKJ3swt4GQaZF194oXVCWTuUGQw8qT79rDNt9sB6661vr9wNO/EkWyeTjibGYdx6fsy8mj49e8XS&#10;fyl+g7H13NIbSO5feumlbU3A9Iaayqi60bJ/2XZ0UusiyXPFFVfMfVleVTrQOVh00UWzDdISpxyv&#10;Ih1UyQMvd7F+uMKalwWkS/SsG03jr8H68ailQy14AINetCOnSo6XYYh2WnnYY69MO+yb1zLML6me&#10;tXTQMF4pPP2MbLY55w34K6OUzcvn+HbZhaq4yEnrzP1mGFHKM7iYhb7lZpvVNBa7TMc/iNeeNR8/&#10;KdB5jdVXN7/XH1TVES717G+1DOw/YO5x8vLl7iq5cas4/xSXUzWDmOvlJ4XP2LtQB/fozyBgy62y&#10;BwdQLqvXAx89m1/sNXzwPKgfr6t6IW2uk8MD2nS7NVg2yGabefw6031e4LVbjLnMLE/bqJNur7ba&#10;avYQDWMxy37xzYq77r5H9thjiGy91day7gYbyKabbmqGBt5aqbpfln/+Gjxr6OKvItWreI3/81LP&#10;qgdNju8fYDwD9HVc93Ldci+hHm25J/b7dY+0Sfq2YF3vcy+4oNkapM2uofWQ5Odr9T722GN2jrrO&#10;fl3xsrnr+3lTCyy4HXkjJ3to3nzGsJPWGbAmNK+Lt6t84PGTdBhlCkOVUs4LMEYywQHd9vrGXrK8&#10;bvfWY3bllVfZsmVbbbWVPWjmgRIGS2/T9AvTdl750zaP6w+wyqT1UWsSRr1gUGW5JAzNl152WcsP&#10;o34K2D254hh/HDAWoA7vuvtuWWuttSrrswxxPF4xIYTtOtI6nv4pPeaPPPywfez/0O8cbGEfFx07&#10;ZuceD1t6liZxgD8ooL3wAJhrNPewiy++2NrqBO27/ub8861Pt+5669nyIjwIYik+2h9lp73+K2+X&#10;+D2sGAtxfc7Dxo8fb+X29ul14Nu4Awdo/6UduGG+Fp4HdNaxFG/jFQZH8s3zbhekqTrWJVnTdQzC&#10;co7rbbihfWiRhy7pd36cWn7w7XJ4a/B2RTNyvXiL70Qdr6ZrplPn/JCfHhf/wY58FJZ9bOdxPlEq&#10;8uA6T3us92E4utM2KJMtl+YySy7XM97uQu6YMWOKMgP+tE6gtUk5Hxcsu8i5+Nxzz+s9ovmDJ4dt&#10;D8Md42+uevlawe+Zfm/mbdB/6XWIdefrSV8vvHXOuKSse0pav/5Q0u7ToGE+TsAfBEH9hBE9mD/S&#10;m0Huf1Qv6izvwAWb2a5cwPH7L4X9zg+OO85m1LIExS1//VsRFyMIHxhihgAdzV132TV32/7tvttu&#10;Ku9s08F/ZQhjdiwfEdWNLJC81d+ta9dmnSHw8vjN0V2HWQh8WX2+QZdSfRHmHwKFcnlcFwwoq+qA&#10;odnNsSwrLyNvDJSPS4rv87wYVLIkB3kwuweaGRnmEZePW67Tmmhc8mbN74cefqRZOcp1Ax7GDGqf&#10;EVHAvlbq4RPBdfS6wy3Xo/oxevFWxDZf20Yu5svqipc1PT7lMrPNfg9Pt/ml9exxWqM8y2Xfb+0r&#10;Dz06t97dhTRfh/Vu6bR+HqCjzvJIrrPXTRXsYwBQfHBK/2lk8zdzNd6td95hMwu32Gwzk0dal101&#10;846B9CcCeXK81GWmEzz1zDM2mHFcL9fTw1iPeH75o16vGeAXUD/86iXXhzQ7bb+9zSLkw5X+0Kge&#10;MCxUHtM603+WYITgPsj1+Y477iiOUbnsbLPPl2zCEMe9j/soP3+wiGGBB0fcZ3lrpXyvrPr5a/Du&#10;r4XrhGHX3h77PJDrhG7cq5gpWtUWXPe0XnmYzwMMflBc90hf1Z5q0NDQwd5IsTe2clrMFGwHLIHF&#10;dYiBcLpsQ9WbCcB+tnkDZV5wWan8tJ5cvsdj+9e/+pX55wlN/9zzz5txA8Nr1Sv0af7pw9vvH3uc&#10;/VjGjL6ix+Meh7yLLrigaMf0C71dt/bDEM/5kubpZU3LXBgN87B6cbmco7QTZI6tWGLsk8LLwJrl&#10;huuflHe+yOWspH1W+sXcEziuaX3Wgjgez5cxao9elM1lrLvuunZt4trY3mPUGvQ9f3/55fmW2Ed/&#10;Wyubt1eO9z7f/KbNkmZ8cuvfbrFwQG8mSHDtpv3RXnG9zeJ6Gy5fnwljNjw6pO3T8bB/az+gLvK0&#10;r72Wjeec1J/ieWGINYMj28StEb9NEt0LP7LUz+x9Ho6tsNJK9qFW7xegm+tRVQ/p/vI+d+vB76sG&#10;6XJZyNxq883l2muuKbbdLevAjwcvzCb2eEbq/6QgD/Txn8J1fvnllrf7ZT2gP281YCC2vrHLTF2F&#10;YzV69Fs2buzWrbulo7xeD1529zNx4JNm6823sH763XfdaUZo3hJJdXHdPAy3+DZUHqc1qEtPB5tt&#10;sbkZrk1GHenr4YQTs29MvKpjcs8nHdN5WRziYEspII3+mvVJcjlBELTNvPfmgwAqbgY+Q3bFfMZy&#10;ejPyC3354g7pDSeN67A/jVMPVflV5c3MpeJDbDm33na7fQTEB8BpOuT6wDIdYMLH1gEgv4qylvMD&#10;181v3HwQDQqdXU6FPOJQnirDte9L65F14hnoMjvZPlqo+5oZGeYRjJquQ1UZK9H8yBv9nnnmaXOL&#10;MieUwxhUsx56M4iTl/NTgbxSvSr806ZMsbcwGGyxnmB6HLys5TLj9x9U1Ylvez37djkeEFYVjv4Y&#10;iV555ZVmujgelqZl3XqMBZ8HeEvmvvvub6YzVJXBwcv6oM3eYEjRCM8++5wN1pfs379I63WTygK2&#10;V1tlZavLjx3PS9211lzDBgys2brMMs3XN0UvLzNh/JoNEOcROvj+UVPDy1hvWdGPuPrj2rzV1lvL&#10;2muvU+jYFsRZb731sm9tlKkj/WfN7XfdZcfFzxc/Rilpm0r9TlpXVenbwtOW5Zbx/Tx8GYWhaB7y&#10;+thJdGfgOm7c+FbroFxGZtXba9LzURaWPMO4sG/6IcP2QN7olejA6+fcK8tr0Lr+3g7Sbd4+wTBi&#10;Qe0oD9+3qVVnqXyPw4xs7lPtyaMgT3PlH64wd0DFh2DLoAPh5fI6hHmfKKVKVhmX7X7/eVi67+qr&#10;rswerEIdsstgYAZkIm9eZMwLnl+xzA9h9AnQ4eMgLwuz3PkAOf078iwvu9ca6McbRflG3XXjxwf8&#10;zZKCOmW0ispgVi0POpnYQn7F8asTj+ttlF+qdy0/VOVFmMcrx3dIw5IydaFxfRkwl5fq6Pmz7X33&#10;Zvmn+uXhdUPaND3+XAbrnX91669aP95JdXE/lLehvD0vmAwvU+LnDcT7H3rI+lDEaVYfOamfD4bz&#10;Rqd9Z8f1SvZ/opCf/xQmRXEdY7JCe+jRs0cxm7soA25eDr6N9u4779oELD4wDNQBP78mpPg6658k&#10;zI7n7TR/sGXfKFBcF1yOnx9DXPtWkJevTubK6WAPHNqzlFKrqNxNN9nY+vWeB6RjOi9LCmE8zCge&#10;evBL4+VygiBomzCiB/NHjYsvnWRel4L0Ag9+cU/DoCoM0pusu/WArLK8qrzxH3XkkXPLkrvMCOJG&#10;42u+ed7eWQTCU1nwsX6ZHtmpXhX5QVom/BiObBaop/c05bS6jTGctFWGay9zKhvoZPGKPEbeQma+&#10;z0j9tfA46mJsY5BVpUM90HF94T//Mb/rmFIuB66tXV2O62X5NCCvpA4Kcj8z2w48+DvFrDp09nKk&#10;26nr+/znuD+Nk8J2WU5KcVzSdBqPj/+8lb+2W5bp8tJwDCwsNfF5YMeddipmljvomp7fkOrPsk+2&#10;bm2prAUaPmXKZPO+NHJkUW/IqKpftjtjJPWwWnLnlVyef8yJc/b53CBR1gUIqwqfF8YlMyqLN2Kg&#10;PbKJm8dnGSvOWa5t6NgWxOHazVJPuuGBmfsFgGPAj5mbfm1zfB/4Masi3Zemcbc1/L5LXHdrpfc8&#10;WMt6K5YLqkP+pwX3Ft72qKW7b5fL2E8H+/YAI41POfOy1gMDZ9qgnePthXzI290clo1I19t10uOM&#10;38vjcM+2KGl5WkMjM8O6W7euzeS4H/m0EbY9jL6E6VFvHimk0V+fvtl3J8pUhXmZvbxl0v1V6VvD&#10;05LO5adhLo8w1oxecmD+hk8784FNN9vcDEwnnDis+KbGpwX620xv9Fa/TYjIy/mxkNcHxjPuh2+/&#10;/Xb2oKUOvO7tWuT3kHbUrx+jPn16Swf1/+S007KytUNGTVRGj+7ZrNpVV1u1+AiutxHHdXA3xeN6&#10;Od1fRRqOP00DVenSML+e8zvowIPy0LZ5U/sMbT2wA+/rzJw5Q+6+664sPNFPA3JPnaRp3a8yWI6M&#10;9c4d76+l9Zf6obzPt8vx3K0HS0v8XIb5zWko3i50+U45H1yM7UwQsIkZJVmfKOTl+eX+LTbdVLRl&#10;ZWF1wj2SJYhs+UKXV4KHWI8+kr2xev11fy7KD+mYj3DqLN3/SeJvUnPtZeKL5+suuvgxLB/LekjT&#10;sjQZM9H792/+cHieUR37672St+U2KRnSgW0/NxzfZhJcsSwrOqb1nescBEHbND/DgmA+Yc1mYDDN&#10;mtPpzchJbyxOuSOUkt5k2wOyynnhemfSwd9ssIyrYc8++6x533rrLYtDWfihT/km60usEG5fptew&#10;jwXkkJe7JdKbZFqmAw9IBtnldCXdLr3kEnO9TO6mpLIxDDDowrDDevGFvDRdhYwWlOJsv/32lndV&#10;/m1BPTCjoK20Xg7cYuYHYf77NCE/1zfVW/28/vi1bbe1jqeTHgNIy0K50/1eD2UXPD6Uw1MX2J/G&#10;V0/m5tApfOnFF2rKS7chlf1ZwwfBZr4/M9+aS/l6Qxn4MSv10ccezZZ4KJXLoGwazuuqxLf2paTn&#10;KHgdFHXj7idRN8hWuVzfWHcX1lxrLXOhrAu64v84jhMde8cMM8idx2s5A2eMgMyYTAc7bTF27Njs&#10;zSCPX2e6zwMs2eHHIV22AgivOkZVYV5X6b6qeGXK50GaZ6303Bs+j3gdeNtO249v+z5+PFy75He/&#10;m/uQzcubpGsL5DFwtg+utSNdgafJXT93brrpJnPBy5G66bHxsnGvTmdt1oWmu/OOO2yt7v/P3nkA&#10;ylVU///s7ivpPZBCkQCpSA3SiQISOgooCj+qikhR8a/AT0EUEMGGoliw0H6A0nsTQUpoIaFDEkio&#10;6T15SV7b3f/5nplz3+x9d/ftvveSvITzSfbN3LkzZ+qdO3Pu3LkqB6gdP20jGudll/1czIrQ9LKJ&#10;h/LT+d4HeR/ztRsSpgGEdlDsWE2E1/6tHMJwYRjY4Ra640FXBLtXCr55cMnFF9OOO+xIn9l1PCLx&#10;Z9YNrT4421nxB2WBrdwAtrpIfDsoAS3jd7gvbM+WAwiPtzauv/4GuRa/edo3/JnO4cOPP5b0YTyM&#10;B07xdgI0DzCBuocmzqFtwlR/IBw7hHJCf+onDKdoGBDOW+JveSTi5T3y6L9bVhkzGrfK0nj1+JdX&#10;/ELuV+Lu3VRWZJZDGJbtdStW0LnnnS/bKzlnl4YwXzA1PSC0g/gx/GuY0CyXVm9tcHg8SISSMiSM&#10;B4TxuWN/r60g7g6DuPBDGrwdb4yEW4+VA/KLeYoopMP0q1w2kU/dLmWffSeICbSs1YyXy9oG23oi&#10;Xeh/0U9ovG3G3870YU4wZnR5W+WUw1X+rX/dcjaebr0/a/nqMeaXEf5cBI7XUfkbxoZO15zxGBsG&#10;6Gi1w/WdLhTnAK8L6d6H6MDjN8sQuMU7exC3x2W1hfqLy9G4lER57Hb3nXfSzJmz3ASDCW9QakdY&#10;/LASRW/C8mX6JJntAXIQV4K8MC/xPGDlCPZzxwd32gIrdLDfsJZvmE+gstXEgA9lEil24B6GiYVv&#10;E8TJ+UA6QDz+ctAwmgcAU+3hZETdx4wZow4tv3UJ4tO8wvR2DHDwMcByttTQ/IXArVhdhuWkZpIM&#10;EMqJCOWxHeejCZM4tZxPih9gmxOEXd/gFfF33incFz9sJwrygB8U0diPPr4qOMKXE7a36RNs96LX&#10;qJaFlmersoF7WNYdJZCPtu5eL05T74RVsZoWpLVVutoJPnAmqDw2K17lyH7RN2CiBiWgfsi43DS+&#10;/tqrkueISuJez0ya9AzttffeNGbUyKjNKOFx/FxI3F+ldRuGKRWPMnKk/15HFytnfSCheYmXg57T&#10;POLNDX0dX1AT4cooBwB5OnYQNE41y8X7x7WDt8vwZtLUqVPkF8+PmmFdwQ19dLkfi4vgcPtOmBAp&#10;hELZsOMXbxMHHXwwnYgH+N5vSdSPymDzrWnT5Rs4Z5x1VmHZeeJpCCl2HKZT+7d4upMI/SWF0TTA&#10;1BWNQhmy42BrObS3b33rW+0K3x5alQGOOT+dShDHCJ4P4P5674MPugfRZYIy3sYvTIkewpZZRsjj&#10;okWLaemyZfL9JTyM7cx8TnrWffPp8MMPFxM/RduGthOg9rgJ0DbVvxIf32sYoKaGA0mmygdqL+vD&#10;7pDB/jGfiadD5SbFg62JfnrJJWJvhfdfNpDpw3zvB+fSTTfeKHaNN8wb0DTp+baIhwdJbsXQBztR&#10;u2Q0DUpYNqF7GM+62L6kKGFZcZpwX6kErOIGUX7UhFzY2dT7KRauhCSVNdyS3NcG2M4F6cLbXUDr&#10;p83209b5BHA/kzFxO8IWA2MBJWnuovmIl+eiRYu8zROeh70T02gYGzOtrzrDKBftaGEGnS467vhN&#10;CJ043IrdNJW27DBD91KEYZRiYYcNje2P7f0lbfcAwpsTfl879VRZ8Qh3vSF3GMSFH+Ly8YIwbpBU&#10;rtjLdPQY9+HPVop0H17J8gAQbw60VT/huVZb1oQyY/LLAYNR7A2YFH9RAr/hx1/D9OKHfIUTDXUv&#10;SqlznQni0bKCyT98lK8SBbrmT02geYMJxQleEcdrzPfce6/87r3vXnr8icdp7ry58pNXnBkNr4Ry&#10;IkI/bJ+JPQLFWhgWhGkKGTZ8WKGc9cjLsQ9shZPFeNrRF/z6yitpr7329i4BWkZsYsV3qdfVC8pz&#10;bYL0Iy42b7r5FnHCK/VtrTRKqrP2EMmJy6tEPvtF36CyZr33npjlMmSIX3GHcvBlsSExaPAgec0b&#10;+/CHhG0I9vgESssrqa1VUr/hNVxOu+3VyysTu1I5c7rxUUF8MwMUyz/cNY9YAHDiSSe1TPo17xq2&#10;jLJQolXKGrbSsgn86zcGsL9z+IHgME9hPorltSw47EETDyzYfktlh3LDdoEylu2syolX/QThNx8+&#10;XMwhQ4YUFHGx/LWFhov7Lzd8mFe1a9i4GRE/LgMomaB8DPO5tmmVbrAW40fecH/Fqs9ytzws6Nc4&#10;fKUPYZHHsePGiQILIG4J30n5xDYxYgbbRYUgfvzCNpRkKuo/RNtcMRkg7hY3k9JWFhwOfeD+++8n&#10;h0nyNX0A9YV5EL7hI3F6d8hpFz7cpT+7TD4yrON4jU/RdCjx8+E5LHZC3w5F/1/+eg3dzXL1986M&#10;6TR37hwZF5cN4g7aJcoAD20VTQvMMF2apjBt65wgPQKnBYsVog/5lgG2n8KHicdhhTXkhfnxdlW0&#10;YyuneF3BHq+vJIXw2uDK3/xGPoqKNzPCt/3i6Smg1Lk2aPUdrk5A3zAL57hAyzWpfckWh0kgb/Df&#10;gTwaxieJddNTGZ8YsMoUHfcz+Ap+jKQbE5RSqtzD75q//pVuuvlmGdCE7mvjB2Wis9/j9rMM0+dv&#10;PBgg4GNpcTQveoPCx9SG8wSw5M23UiBbb4BqJsgP49T0YAU9Pgg0dMimNJ8HLkJS2thNFX6l0q5y&#10;1cSWNZV8HCoRjc+bs2bNErNskBYfFns9K+GgAXbNF0w9F63K0zQw4WqSdUKQTuXsb3+nLAU6CPOl&#10;JgaE4Mrf/lYmAn/+05/onO9+l077xtdFAYMfPrYYrcIPUDllw/5X+Fe0w7INUZk4hx8+gpOU7/UF&#10;3qqIpxvHSHe8PPRBzRC8Ch2eg11lsKlvVOD1biWpbArcYnF1GoiDZUf7H5YB8l3pta15CfNU8M2B&#10;sIwqhcNqXYQPy8phHl8DeI1f4vZlsaEAZQQmSOjHx23nHtDGUbfd9tij4L521913R/dW3EvhpvdU&#10;VRio/7Z+pfyGsmEePPFASU+XIlZu8etaCd3x1gkU750B2my77i0l2iq2NNJ9d0E5eUoax5QC7W7l&#10;SnwvxR1DsQF5aHMqV82wbVa8pU8QVj7uzmD7jmJbToR5OvPss+mue+6OxnIYP6piTNtn2F7b8wtl&#10;xOVpvGNHjfIpYmLtrTzytP0OO9I+++6LDHq3dUclSrOKCPKiD9wfeujhghWUpdCH2lGdw6ygfNEu&#10;sT3QwQcfInZZ4NKu+kmA06LbnOCDg+GWJyHh9YI+WdsM2hKOb77llqg9wU3709AtNMv9qSy1h+fC&#10;eikJ+1MFKPIRXucgzBvsWl9AromYf6HcuD34+Psf/bYVILz+FU1HmB6AY/zwZiDG/C9NnkzPPPMM&#10;XXHF5TImPuLww2VMvNtunxGzV58+yWkuhfqH6e3F7h1ISxId3Q6q3YTpCeJNegsojuYF9fzUk0/K&#10;hzoL5AXIdqkMFnA8O+mZqI7C+goV50l1XEB7yygWDovH8OZTfOuweD3pcXveMtewuC9G9dze9CcA&#10;+frNoyTi1wNYvHiJmALOa57ipmEYJTElutE5+I4aq0zRUd98001yDErdEHFTEeXeruPFPPywQ2m/&#10;/T5Hu8FtLf+gTBRz/PjCGwnbX3jhRVmxAAYOdIpJ5EtvQgB2zdtMHmjutafbAxjbRHQqq+ov9wAA&#10;//RJREFUYfkFcYJi6Zk3dy69OW0abb7FFrTv3n5v4sBvRJIbo3LVhNxQPpAJX5wwrW0B2fDPJlZg&#10;b721+2p5mKeS+LChgiJMY9wONB8yafTh/YmW1STqto6559775JXj9gDlOV6B//ppp8lDqK8c+2V/&#10;Zi3C5fTaq6/4A1e2ccK6xPmiKyDWA9ifECs64+nWNgJCsw9PsPBlfazORN4jYIcMLweDckzYtvX9&#10;B9A44uUBoKwqkNdZePmQjTdTABRvoSIa6QnTpGByUQ4aVvOiJuIoEIsDTQ8I7cUI0g+FPOL64IMP&#10;vFN55YXVRVtwHxhRZriuQN++/cR8/KknKZPJSNmG+YZd3bA9gtzX+D6K+xqUAsd99Sut7nXqR5UG&#10;Hf1BDu6fYnIcm21WxjYB6xouI5QllMjlthswYcIEyaMQhkO7LFMOJs55/hfdW/Arl6Q4ODxW/YV1&#10;H6LuIepn3LhxYpabho/mzKbLr7giUrAWWwUaKtfnBw8OKyaQe+P111NfKLQ8YV5Dc/DgwbT7brtJ&#10;G0RdYfwIxdi6GD/ip9eVKJA6QM+evWTrqc2xmMPnb12C/kXKP1a3HUHGZciLl9nLb3nzxONtbzEY&#10;ovUtVFA2CId2s3Tp0kjJVPCwoxPQ4sJ3Csr5+CbmO9pmtI/Gh5i1PWk/2hn9s/bNSefKApnjdF9x&#10;+eU0efJk71TYPsJjtS9auEjmTkWvCZRFTE4pfvzjC0V22A7UHpZxaMJd9+D+wXnn0UU/uYh+dfkV&#10;NNw/pFubhA8SShFPswB7heXTYTQuHy/K7fVgT/ew3OOKbpxDPX/v//0/dXSm4o+xHR/8Yhy35157&#10;RzIhQ2W2WW4qG2aQporgcOF88b9P/Ffyi/4BadI8qRmmE0RvmWta2qBQZi56IMUOzuwg2O4P8vG9&#10;IKDpBKFdUTfVaQhhWhLCGIZRHFOiGx0HHW/spgAljH5YrxSRwlnDx811AeLCT28gbMdNFQoY3PzH&#10;jtsumijipzd92PVGO3XKFPnIIihYVdARgvSEhDdHTYPaAY7xoVOYUE5zCp0sDReEBxjw4qOJISor&#10;lKl2fDgR5aOTgQK5sbSWJPC/ksvZrXprGXS0CfzAL9dH0uvBSWkHsE96+unktJYTb2fCadFB3S9/&#10;cYWY7WGfCfvSd88+i875zrdpP56UrfN8MEl1pnWp5R+tgAjqY32xLw/m40r9cJIQp1u3bvLKKvqE&#10;iDAfPv+777GHKOzwdouu6EYZhOUQltVb06c7OZ1dJojDy3zmGfcxTrxOG25hg/RomkCYrkoJyw5x&#10;4O0cSUOIxlVOPIEf9DNIZybT0ve2heblwM9/XkyhjHBdBfkgJYMVjvrhsTDfaocZrSQNyzXMq9ph&#10;llP25RKX15myOwOfvj333FPGJCirctu47r9fQIXlh3p78MEH3QHCaVjIaYNosg+/6p/D476r+Yjn&#10;R9uEuqkfcODEie5+HfgvBd5WGjRoUKJ8AHf8QuUHHgJjyyj26F3KAH7x8/Gg/0S/CeVMPG7Nj5pR&#10;nxP4C2WtdRBXklkhyI/bJqxjctqDK0uuw04uM3lwJBYn9+GH3HWwYnllb3ignofp218VlEvYTrCN&#10;S/idkk6BZatSHm96aXz4AT1We2gKao+bnQXk+fhbxaHupYAf9n/yKadKsIK0x9B8AnxkEuO82R+1&#10;vB0axauUEz9z7333yTxM6zFO6KZpCP3izRSMib967LElV0p3iFi6sBVVMZCusKzUHm2xp+fWRjpj&#10;hMrkCI73uOOPk3Rp2sIyRl+vfa6WMz4GLW9hwF883f4Yc2L4xWIOfN8gLAd9OAvUTNyXXWWrWQ6a&#10;dpjerg+08X0R9EV483ce3hZTvx4ch+kEsh0UKDMNKhMmHjA/jXkn3Lx7R5l40EFiZrOt6zJepiET&#10;Dzq48GGapkf9dlL6DGNjx49yDKMDcMcb3ZDZjo9U4oYR3zIiqTOP37i6CiO3ddsfQLmLV9v0Ro9f&#10;OGnUG+2CBfPFHXmXfHZGvrS8YrJCZRXiQvyaNoDjMI2z5851slSemsxHH35Im2w6RF630/BxE4T1&#10;tGLFcvn4ZV2dVzLAH84H/stC/XPYqS+/ImWueQnjK4mXsf0OO8ieovFwKivMC8CK7YJBZOz8OoPj&#10;Rdow4dA9+UopcuOo32HDhtPkKVPpmr/9fZ3m5aCDD4ne2IijZR7WCQbowvoq7wCsSjrzrLOk3Sh6&#10;nYftUM01a9bQ5KlT2e49A80HTH9i1OjRMjDHmwXhim6VpfIUWZ2ibgXCOw99hRZvCGEriJCk9lbu&#10;h67CfGjZgeeffbblFVPNF8758xXn0/vfd19XnhpPOZS98q6LoXlE1vUhYZjvsN6wX6wQlmtY1mqH&#10;WWnZFyMup7PkdiY+30cecbiY4bXeFq+80vKWTURQ/m2BukrcQiWsjxIUvBmFny9fbFG09777iB2E&#10;1yBAvOoGE8dhuykbDguFfVJQjQM/bYcaV6s3ddoCfvHj8EC2ywJefph+PYYJZO9h2P1xJGtdgDg1&#10;LpjhcYUgP9gaTfbM7YCcSgjL1Fta8tGZsLxpb0+jWTMr3K6P0TR+Dm89wl5huSBveCusV083vu3V&#10;J/gAbCeg8lBikK9tM25XZKGNli/cYQ/NzkTldSQO9o890TVYmJeQeD7P+d73Cj9eGoZDOspk0jNu&#10;rBKXj2OQ5KZgm0q8eXff/Q/Qi5Nf8q5MBfFXgswnWPauO+/c6uPzxdKu+frsPr4/X0tpSyL+kEu5&#10;8IILZC4Sv1dqHnRuqfl4e/oMmqNzzKT0s9tQ/82x6667PnqrMF4OQM2nn3xKzFbycBx3K4WmCSZ+&#10;CtuxBZPGd4n/LhQI06WofezYsWJWkgYNi4953n3nnS4dgeyOgLrA/Gs83qaPES/TMD/y1kyYh3h6&#10;Oil9hrGx03r2bBiVoB203pD5GIojrEjCk16s/tDOG5152JGDWVAgQUbYoa8vgrTJHukMtiWAQgnp&#10;RvqL3WCXLFlKffyA+oILftS5N6FQFsePSbSC9GASG08bBi14bb8fl3/8o6nhCre58+aLUm3GjBlR&#10;eJiaX6B5VRMPSPD67y8uv6JltYmm0YcpF0kLh33yySdpxjtuz0yNtxJ23mlH+jQP9pNW/sbTD+T1&#10;QlVSrC80bk7X8pUrovSFD0DaQv0i7Gd22YX20a171gWcfnx0Tj+oG6+35PbTUgfrHU7PiK1GSLvB&#10;QFTTqW0mbvbo0YP+deu/oq1RWuHDb7WV+whk7169CvoOAFPtcMfvVSjrEIf2oZ0Jy9fVXCDpg6dh&#10;e9O8lvs2DfwqifnED37Unz8fHZcDh5k2bbpYjzj0EFGKaDyl0LzgYUYE4i0jbFdA97x+5NFH5c0i&#10;oHkC4bUPsCIsMX/+fMFDw84oA8j1sgW1d6XyDdIyatQoeehXLlidK1stKRXmC3UVfd8iDJtUR8WI&#10;lS+UkbNnz6Y999yr4E2/8DrUawNu+OEYP3kDpdx4AYfF9lVJQTQOEO8/ElfwlyIWAb5hgH7q8Sf+&#10;S1846qgorvjDPuQNihCkU34gKbFrC5Qt8o448QvTUGE6sIgBY03dO3hdgHIN242kv8J0lwXKif/p&#10;91rCttMW8Is2EG0NUkFYzRve0qlbVUdjoADr7Dz6OO679175HhSuhfh4PMyvvMXmwxSAMgrbUmcQ&#10;jz/MezlxBH7GjHQr7iGroM141A0mfolv68HEL0xHWyTEpSAeTQ9+oRs44gtHypwM20R29jY+EUF+&#10;dPyGLU2x0jeepvAYwE3bineIZK0TSsRz7vnn87jYKbs1vUr8GOANR0HPhbLZLVxQp28VhuUAQrnY&#10;gqngTQYFfgJ/ZQH/mp4gXfhelBJ+hyp8KKwmfvI9J7jhV0EaEBYy9ZsQAmR0kDkfzxb9ydHHfIkm&#10;6EOYgHg9aX7Aww8/XJiHTkiPYXwSWQuzduMTRXiDivHzn/+cVq5omYTqgEFvUmDSpGecjBJy1hlh&#10;/GyHQlZuNnLozuHGhF94Q4IdN+F9+CY7dtw4t2VFKKsjqBw1OW5MokMwcNcbpqYNK2/mzJ5Djz/p&#10;tpUI5UTKY/arr6ftwzfh8KYb5hf2MM94QNLH728pq9yBPweZlaBx9u/XL1r93x4wSMOWNEcceaQc&#10;I61husNjpajSaV0RxB2Wc3h9tAUUiueef54o3DDRHIMv5IN1kSdOK75fgA/qYtDtnFrXf1gPc+bM&#10;cYqpdZG+Mpi/YL6sFoWSGelT1B43v/Ptb9PIbZxCswCc935UAX3rbbdGr3mHhGWEc/jIWh0UTzF/&#10;HcbLw0eGFcQXb1/xOoOfUV5p2xZh3mBv1X5D2fAbi6skKpvDyEon5t4HHix7lby2uXn6qjTkVZqG&#10;9QhekUYe8FG16679h9iBlnN4DF6a6rfpgbt3E7w9ekiD8z5shwjjCGHZBQr79YnPJybkWOX7yMMP&#10;ReXXFrjWPww+WB2BfBfLe4DGIR/ajMdXRvyt4uBjrFbGKr1fXH65PABU4vnBMfKpbQNEq+AqYNKz&#10;2AbKHySQVI66rV1ZIH0xGbqq7swzz5Q0a15UWa95ghl/q0ZkBXleq3A8ck0hTs0D4g6PS9DSPtzD&#10;Cry9U1TJuhbQcoUZ7YGMuDszfl8Xv7vqKvlWSKUgbdJu24G2E6wevf/+B+jtt95qqZ9OBGMwjP/3&#10;O+AAOdZ4gd4Lta5lmwo9H0uL+OnMtHlZ0Xi/0rx7v8gPtpzTPIT5U+AW/p6NX5cA4fmnC2fKAbLC&#10;eFGeehyCc6GJD7biezd9evWW+peHMDiHX5lxlwVkhTJh8u+Yo4+ib515BlvdNQY0L2oC7dOm440a&#10;nKugbDpMkXjwPTD0Q/hGA9IaphuE6Qd4QDHxwOCD4vAXl81u2L8b/TUW10EhHcoJ5aOOYX9KdQOK&#10;Py+m2ssBflUOTD7GHARvMYX5UHt8Pq32ffVtGFBm/KFMzZ+gcjoAPsKN8cBf/vxnGj16VBSXUhAf&#10;E57HvaaACvNlGIbDz6oMoxNAB8yd8ahRTpEHZSu2N9HOXE0dOKBTh/IK+3Z7B2euL8IbCdvxSiJu&#10;+uFWJ8hD/Oak/P4PV9Mxxxwjq6hu/ue/vGsH4XijgZWPN+mjL/EynsQ3yfsfekj2GRe8PwF+vDx9&#10;PU33rIsTytW4MBhSojChfJAgqxXw49Nx1FFHRatdKiKIRxTJvXpGq9GBpi9eTlBMveVXt7ZK+7qE&#10;48aA7tVXXZ0ineEgri3w2mhd3Sr65mnfKGwn6yJPviyHDBnK7az16sMwD9p+MCH+z5NPrpv0lcGr&#10;r75Kf+C2cOLJJ3uXFpBezYOaeFgzegz3bz7vgpa39zN65Egx77nrbnomYTKpZaEmiMoEv1B2R2BZ&#10;UB7ecftt3sGB9hUquuPXiHwjIXwVuwIgq6D9hnlJciuF+mew4hQyMbl7N1zRUwZRWmDih/jLTcN6&#10;BCuNtY1sytcY7FpvsIfH4BX9yC/ypnmO2zsTlRvi44gU9l2EFXUr5R6H7ZvKfZMB1zruj9EDAc0v&#10;zKS8x9C6w8rqdhHEoX072oQqIyFb27aOqZQwf1H790T5KYPvnn02yy5eVprHMA7ZxqmM8hUQTv16&#10;GZAFuRhH7bb77gV5iQO/+tHDiCAta5WkeOBWZt41XzDxMFcfRK8rtO5AtNVKmWmvFIxTwjZSLkij&#10;rABVKihfgDgxNtmc72ef/dznnGMn5xHXB+LJcJ+HN4a0XuEWH8thTBDlQd01PXwcjeE6A5UbyI8o&#10;Jw4fDh8oHTNqJB96OQHIm/4U2LEvuoAwOBekpdx7A8bF+MCwyoaJ8tR2C1MVrnoeYPx/++2302WX&#10;XurGMRo3zuOnx52FjzeC5ePeIQ9PPfLhXkbTqnkAyAM+nopw6/S+qeUQM2e9N4suvOBHdMaZZ8kx&#10;CNMLwjLHAwrZMk/lJJUxu43g+y/8/+Paf8i3iGAPywPATa+Zq3lcLuAcfuwWEdrbQv0Gafo7t6s4&#10;YR7DdKn7p7fbriUdZcavchR5Gyfm1hEwn8J9EtsVhXEhvZqXME/x/BUANz5fyfjAMD7pdK2ZjrFh&#10;4jtmMbkjxutzqsjEV6C1Qw87caAd+dNQNGmnrub6xOdDX6197733ZH84TXuYh9D+7LPPytf2kfdo&#10;P+COgjLTgRXHBaXYe7Pec8dMWKahCSUxXt8+8tBDxS0iSG+BvQQqV+tr0OBB0b6lYf4j4K8c2d4P&#10;VuHig43ygcVK0Xg4TmzpMmdOy1Y3YdqSBg2YuCa+rp/gd20CBepPf/pTsesAMim9ScAfVr2AsJ2s&#10;E3w8e++1J82e/XHBAzNQLA94bT16cLYewbV0ztnfFqW3fsQxBOnHT+sD5k033+JOhmUcK29VQMO/&#10;fsQzbItAy0bNgo/Kwq937xAs46qrr462cgGajrjSTd1hHn3MMWKvFIRVOcgX9r5kBzkWNE+hW1v4&#10;MNieSssK32QoB/Vf8JGq9qRhPYGJuCpldOVQvN60vwB33H67yx+OYapdUbuWQWcQl9VFy1VWJI4a&#10;JW+LhcqNUug2QNKvaj7jZglQL6g7VaB0BKQBk1u0CQUfZdc2DrQdxAn9IN0F+WmD3sF2fHEzJIzj&#10;Laz4LZKWRGJ+99pzDzEh84Xnnxd7MeCn4EFlmflaq1SSd8/OO+5II0Zs1fLK/zrKB8oPP9QpVoi2&#10;J+0lYXmPP/5E9KYX4klqP6WQFaAKyqWC8IgTH3o85uij5WHW29OmdXoeJ0xw3+nAw61wdavmNyxj&#10;8J//PF6YhsBeybXZJioXptpVdjlxIIz3h34gCc0bfkqY14I0hGYZTDzEbYmi9zyVq2UK4vdDZeed&#10;d3aLHYDGiTD4VZCGduHl9+zZk3bfc09Rkic9SI3nAfOgdfqWJtKp5RGUi4zbGN2nXetS06vHWg/4&#10;Ppb0+UogK0Q/KHrv3ffId7hUXhyViz4DWxGKLJWnsouEbUXoz4dDH3D5ZZdF8YTEj8O874Y3pDQd&#10;7WSfCcFq9k5A9SxIn6YV4Fjzoqbmt8CfXj/wA3ecRx9kGEZZ2NVidB6+Iz7isMPoiCOOECescNFO&#10;PCTsyOWJsx4H7gLCavgEOZVQcMNIInTndOi2DFOmTJEtWpLyEd6gMIDGPmWjR48We8GAqI0423z6&#10;6/09+Yz7QGCIHsfNfffdJ/l1dJQx/Pjf7nvsERR/rPyZeHx4nVzL5mX9+Jr6gRmXEZ6Lw26PP/Uk&#10;vT1juvvAYnvhOLGn+oU//CFdfoVTSCLdyE9SnsD/nnc+/fXaa91BkO54fjuMyitiQqk8aNAgsYMw&#10;/jDtSfk4+JBDCxQrRQlkxlG5bcVVjJdfeZXL/Uf0xz/+UY5LhcW53115JV17/Q3eJYESaS0gLMfQ&#10;HphFrys+j9WpL/K1jS2J5vuVMaVAvUR7P2o8RfjLX68RU7cb0LYIYMbjiiYMSjwtbcQnxPzgbZgb&#10;rrvOHzmS2ramBefwO2jiRDmuFA2viNgwvnieysGHGcKTLn04udlm7nsV7QLy2pOO9cSvf/3raLVd&#10;2H5CtMzRhqIPqPl8tmr/8ItzYb10hFhaIrmdJb+TeODhh2XF3FS+XyUpNJLKFv1yq3xo2cXznYDW&#10;C/ZW9xZnthOd3OrEeciQTcWsCE13GekHV/72d64cmPDaDim85mN9m54LwybJCfxh9f9PL7nEHXvi&#10;bR5oXH+75q9uazbnmCw/pK3zMdocm3naHF8WAXmYM3eevFF28sknqaMz1yJaptq/YOueKO1hHuL5&#10;qTB/Dz/yiLc5ktpRUv0CrM6feODn/RGT4K9YWGXKlJdkccVXjj22Zbu7TuT4474q+28rmh6YSXm9&#10;LfZmWCvayE8ixeoE7hXWVwGcFoxLwrFJW+UNkO+OLpTA3DHpQ9Dx/kZRd2yt892zWlZRCzgHv22l&#10;Hf7012HydNaZZ9LpZ5zhj5NBHnDvPujQQ+jjOXNcGuPx63FH0xUPr+URxPnMJPfA/qWXp4oZb8N6&#10;rCbedpZFYwmyIpPB95p0G5dW23B5cE7lolx+4edyEWEcleBlYnvZb3zjG2JHPNp+wnYUb1M4PuOs&#10;M1u+y9CFOO744yV9+B6Dllsx9Lya0E9ECnPNc5B3wzDaxpToRsfRzhsdMOxsbr1N4f7W8Q4+PMZg&#10;SVZnxJBJCWQGcqO4KsGHiVZ5qJy4LLgD765pxKtnsONmhV88LwBumIx86dgv08KFC2Sf43sffDA5&#10;7WF4H6fcuBPkRnh/f7zav+JWBhjcRNu5hHHjB3le5s677CKKUJCUN+QrBB99eXemWzH1iE6QNP1e&#10;ZgHhuVC+d0Ma582bL69gdgSsuv9o9mz5kKq+ApyUHwUrh3bYfnt3EKStotVA5fjTMgnLQY8ZbE8x&#10;brtxYgfSFrwZpl/bX3h+6lQ30I1Q/2G6NM64m+cdv3oKcan8UuUWgmv0iEPc4B972he8es1oWnWi&#10;jh/KXVe7FIA48fNh2gT+1D/SrP1FcC4aJMJfiPeniqh/3nwLe2kZVAO1a1ngeMQIntRpnHGZCrsf&#10;cfjh/sCFw0/laznEueLyy1uUQYr6Q3xAj2HGZagfBh8gvNi/3aBofuJoenAe9ScPZeKy24H0KfF0&#10;twcOi0kCXlvFB5BXBN/Z2NjB6mmsVNPrB2g9JtXntXhoEpR11P4B3DVMQtgOEdZvGM/6JpYuKCqf&#10;fuop79ACylbLGOWK5GOf6oLyUlntzRuHK1chm4iPHx9uRxrx3ZOwDWj7iBO2l5w+QCjiNw62gsKK&#10;91BGvB2G4Nz9997rjxj48f6jvAfhCtzgz5/bdNPCBwRaPyGaFtxP7nvwIe/KBPI1bkHtGlc5sL+C&#10;a6gE8Bfdg8qUr20O22WA6IF4uenrAFqPuhJW3mTRsgvLMLBr/qJ6KyOd+OgmCNtOHLgntSe0v82H&#10;DU+OR8K4sKXANzSwijRJfmeB78JAPn4oT81rGKemEytxsXpXaCPtZaPxxOXBPTyn9iBdbYGxOfaU&#10;B5qvcsCDoZKUkIN9uRHX4MHu49pKsTIN3WDH4oiIMN9KGHc8Hex38kv+YXQH2GH7HeSbQRgzavpg&#10;hmkNwbaI2NtaiPvBcVI+KkXlBIR9MBaBbbqpK/NJzzhFd7H0huD7LRFF0om+7ZBDDvZHrYnHg7rF&#10;w4X77rvfu5RA8xTLW4SX/dvf/0FkAsQXb08g3r5xPPFAt7AkKqsySCo3fH+paBrbAR5eIH1YEATi&#10;98hSRG9+Iz2dmCbD+CRR/hVnGMXAzUI7YX/jwErl+E0qVASEwO0nP/lJKwVSkjIzKXybJNzMhDDd&#10;Id4/9gIEuOlqXkrFj8FztLckEym84/EnpSfJDcDdx6mvxZbLlb/5Da1evdqFD+REcXl3fBQGH0AM&#10;b/qhXSdZ6oYyuPOOO+mEk06SFQXRlihBmIgwTk2H4t1uv+02mTS3+thJJbAcrGjHtjC9e/WW/ICw&#10;zYXtEOAYexEWrGJjoolwOag/zaeaIMmNKZiA8g97dspemZ54G9N0ox7i51qt6ND0hOmHPQwHuz+P&#10;LU2w7yRAPJAfj6MUuEY/mjObths7Rj5ys8kmgwvCqz3ehs4999yWdqP+wzSXi4ZhGa36i1Cet4eD&#10;4Kd5krA5T37H8sTl66ed5l1bQNqR3rD88aFh+Vgy4gnla7yBO17ljZdpWDYh8Ie+45+3xR4kQVaC&#10;bDHVDnAukA1lKpTOQNOvcetxHJyXlZBhPJ0F5Gn6gnSWi5YhVvX26dP1VgStLXT1E9oe6g0/vZaS&#10;6hN7ZD6BiZoSlnVH6lTlhPJCVDZM/Ir5W9f4dOlKOTzwwxZzQMtN7wdaxs7O96U77nD50Ly0I1/x&#10;SW25CtmicPxvvvEmGy4dMLVdtAX8prG1DMKW4R/gtXs88NR4NF4Q2kPgHvXtCtIY75+ZAjekyduh&#10;lNEV95o/bfdAj3WrnEsuvrjlPg4ZsXjkGPLj9raAP5WVJDM0mah+y5CvedA2cie3t1ChtS5A3EgH&#10;wNjy5lv+KfaIWB61vqJ603QGZaBgvDpu7DhZGRxH4wRq1zYWgn2Ze/Xp7eLxcYRl5JLgwsSvNaDn&#10;3pw2Tb6rIXLWAvhocX9ur3pNhCbSEOYLblf9vsjcwIeriHLDtDPvWOTxuc99Vt5YTaqjYrT5ZmmS&#10;HJ8XxIG4wu2cNF4tWy1X9Ruel7i9Pz7hTD2GCbfwfMxv/O2J9qDbgeLeg7YBkLYwrSHYR/6av/3d&#10;HWh6QhLCVErS3Cbqs5hhw4fR/Pnubctv+9X8Wt7FgLgHH/blBb9w0DBhXOyG71Yp8TIoVi5XXHE5&#10;1YULJ4qlJ8k9SAu2nME2p4rGp3USB+fww9sQuud7VFYJ/uOEMjVfaZje3hlgyyDI7tu7ZZxYLlH6&#10;OjlNhvFJovWowzDaQ6wTxj7DPzjvPLHrzSqpg9ebC7Y/+e3vfy/2ghuUyoUJOTp4r5TwhqEm3PQ4&#10;LhPH/MO2DEjjYbGVpSF6DBM/KMPw8bJWkxL403jC+NQengfejr3ysFL/zDPPlONyweTl1ttua5EL&#10;Ez/F23cdvwvN4PIPX51MGlSoG/KI+jr4oIPkQylXar0lofFp/DG5jz/xX7rssp/Jx2a0nQA1y4b9&#10;48HNb3mQJHsh+vBhmtWu7RDHqCOsTojShTQkTMZKgrCaXjWT3DwFE1D+YXsBtJd4njW9aipx9+i1&#10;2dBfLExBGrwdq6GuShhUll32QTouvvRn8hr+8OGbReGT5GiaoeC95LLLnAz1F9rLxcuLwoWyAmTy&#10;wG5h3eL1Ury5gF+PHj3ETdOnacdxWC577703/e4PV7dKp4YL3ffZZ58oLEgqjzAe2H98wQWuz1B5&#10;QMPBDN1D+Bz6iWv++jc6/VvfonvvvbdANogfx8H1H62gLxZPBaB8Izkww3yUiw+HNx00/ZiIqf2T&#10;wH8e/4/kF/WWVHdxN7xCHn8wWECCjKKoX5UDs1T4SmSvKzhN+ubLcp6Mb/fpT4sd5YZyxf0gvDbU&#10;PmHffene++8vzLM/Vy6QPXp0sN1We8onjJt/uPcCVdKE7ULTrmYiOFdmOg7ie/zhhx8m9ngcSnis&#10;9ptvvbVQIRzmIYbKFT/+PFZmX3DhhWIP86fgGHHh3gkTY51LL/t5iwz81B6a7SCKGzJA/DjuXiYq&#10;V8158+ZWPvboACg3tE8tS/CzSy6RB+sC0hXmEcdxN6Buep7B2OIPV19NWW0DjMaDX1SmTDF3fOAa&#10;3xiKZHszLCP41zB6HeMHVB5+/37sMffWmffb2ezL44Kvn+a2iQiBYj9Mo6YNDzsL5gZhumCvNJ3q&#10;35dRRDE55cpnf/tw3g47+GDa1L+1p3lpi0remo3w5aNsNWIrb2uNpiOeHpSx9I2hLPiJyS4oK38O&#10;D/+w8vmPGON1kDvuuEOuJYyDcj4erX+kObQrF3GfF72lAPRc4KdsECYWXuOME/bVI7ZqKfPQfzys&#10;Hut9qOBbGDDjaWe3XXbcydmZpHYUlouCOdqJp5za0i/Fzot8uOlP8fKxxd1RRx9D199woxyr/Hg8&#10;4QNFgLTgd8kllzoHnPMyyyF8qKf5CvUIncGrr7wisvHwA/L1Vw7iD/lJylMF+TSMTzLrbsRmbLwk&#10;dLjo1KdPnxZ16ujoQdjBq7uuJsLAJfqQSByET3IvF4QtdmMIZasfHPMPSqUTTjxRVj9if0ageQFh&#10;3mCqHcrEx594XFZItVKkh6YSxqvAzu7Yt/uii34sE8Ww/MrhtVf9nuUaTuMJwKRk4cKFNJEnzHH5&#10;ehy6I48YIOCDXj+84AJ5ut/m66kIj3NBOuRDVgy2fcBKbJ1wADXLAn75ByXu5w84QFYtnHzSiXTG&#10;WWeJnLCOksoP6cf+0RGVxA1iMgtWe4SyYIe7mt4N7f9UHiTG84y0xtMbDswAzie+NqvxhMRkPfX0&#10;M7LtkKLlVHbZ+zhQ7t85+2xR5p/C5a57QJaSg3OI+8rfXdWSzlj62gTh4mGSZLEb2niUHm/i9VKk&#10;HSvSo73OPfG04xjlg48tHfh5v0cr/Hh/Ih/1HoT7ximnyGpKlaWm1qmWtx6r/f+dcw7tzfFgJZ8/&#10;IRO7oh9+4/PoY3bdfXd5+wSvjKKvCOOLx6WmguMrr/ytS3/sXIeArCSZPm1t4sO1pD8tb9do3jZq&#10;kEf+YWVYWJfF0HPY3uKUr3299dZACvyVW35hfBpG3fQ4lKWyw3DrG07L5z7rPv6HvdEVbVMKjvFT&#10;ZdwOO2zfMunn4/bSvXt3b2MqlROUZaTo8NTVua3akibraoZuBZSZDlWQhOHDMgMqX+MFN1x/HU1+&#10;aYpsD6Bgi6nJkye7dgl/3m8kG6Z3w4cM8UH3YoRxtcR5PV3ys8vELnICeYLGA0L3YsAP/yKlrYYJ&#10;5YCYe7ye2gLpX7FiJY+/im91sDbQetNxF8Yh6Du+w/cfIV5ebeRbTP5hK44LL/yxPETWt6GA1pnG&#10;q3EDdd9r771FeQ7O9YtwBMgOTY/KUTtQ+TAB7D179qBNN9m0Jbw/12G8HGzDgbczw/QA9CWKpknP&#10;4z4v8x3I0DAw9Vcucf9qD+X6dIbK0rJgf7Lalf9hTuOcygsL5SfyJ+MWHz/6A7SPAkVxEfBdhO13&#10;2NEfQURL2akZ1rHaYUK56A+cCWDHT9Mf2oH3e5rfM7ujYAX1tBkzZJx5xS+uKBgLgqT8gKOOOloW&#10;RAjqHqazXBAGvzCfagbpAOGDqf3330/M2+68M0qjlm+YTj1G/vCQegvfPiLZ6ldNdsdH9y++1Cml&#10;VW6csIwUvHG762c+Q5dc+jP3lhP7gVIdi0ZC+SH4gOhp3zydTjrpJHrrzTej7wNpumFqXOiH9IGi&#10;Aj9Y3IQteSLZiAv2hHTH0XGEAtm9erv7aWehD5HrVq6M0h7moRRR0tSi4crMn2EYpkQ3OoN4h+s7&#10;YVUMhp163I4bgH7oC/ZvfuM0+ZhVAV5eRDy+tkD4QEY0gEuSo26aTjbPPutMuvmmm+jAzx/g3Bi9&#10;ORa7Yf3p6qvpXR5EHn7EEaKgK1jdo6baIQu/mCwoJe974EHZF1K3idEy0/hLof5koBGTHeHTgdWd&#10;vXr1juQrmr94PjFAgPIZ26ZgoIE6kxXRCOtlRqg9kDubB9PYa3Xo0CHyoAFxhhOOsgllsx1y7uUy&#10;w8DunLPPjgaumqd4PgDORRMa+PN+2yRBlqQhGJAWyFJ7zK1P79707HPPeYcWkNZ4ejUv+NDNiTw4&#10;xPH3vndOi4I19K/HMRnwixXVP73oIpGlJJVNSeDfx/H29Ol0+5130Wabb04/vvCCaCIcyk/il1dc&#10;4RTpQOMvNx2hbITR9MTxaYzqRf34eLAv/qPB67vxNOsxVgreescd7tVOEPcH+YEbtuK48Mc/9kct&#10;crSctS7Dclc7JqBYyQdF+rRp0+lzE/aVbX+078JEAorzK3/7W3kABIXaad/8pigtkl6fLxUn+J8T&#10;T3T50vQH+Wgv+p0FkRXGB3u58oN0K9OmtT0B3yjwZYRX6Q8/8kg+bKk3bUsh4Tm8Gg5FuvTJQdkJ&#10;OC6n/OPhNIx3x8Qt6vM9BQ8Q1zdh+n2aoBTGnsQgfg2ExzNnzZT70/DNhjsHPRcL0xaoi5f9B9ra&#10;K0P9S//C9m223VaOVcGdNFlXE+74qVurLbTKAGMXfUsNslTxGVfeF5Qf919H8thnl/Hj+V48Vh6s&#10;7rfffnTE4UfQ7nvsKW+gsTDnGSbC4qdubD+F+yQlzB8I4wrBmOTSn10mbVNAuECmELqVIvQTpA3l&#10;IdsLhPKAPy64/5cJlEsX/uiHLTLXEShHHXfpOPzZSZNEWRU97ACax7BMQrvnnnvvk7HMUUcfTU8/&#10;/bR3dWidaXvUuMO6HTR4kLQdIFswlYHKVZlhe1fZ53z3u9H2jHwyMe2VEvV1Xt73f/CDKA3lgvnO&#10;Lf/6l5MBYFYQPiIIU6AoZ/dohTDbtQ+pBHzr5r6HHoy+U1Bp/tAPDBs2XFYD45tRX+B72X6f249+&#10;q+M+JSYXW+dFH2Vm9GFPWL+KHv/qN7+R87JAg8dGrfoB/JTQzuHP+98f0rajRkk8YZvsCI/++99y&#10;HWEx1o8vahkLgjAfYX4wfjv5a19zc8ZYPtsF8qJy1Cwjf3ODt/8UTSfcNf0Yk2KrpOjDm/H4YnF+&#10;5UvHyPwgzHNbaFzo39EW8YYY+kys8kef4z3J3Oavf/u7zEcffuRR+ZgwtlAJH+ZpOwoJ86X07deP&#10;Lvzhj9yBusMf7GWkXdMcgg8clxO2XPB2COJ4i+cIYXxhPoohXkN/mq8ywhqG4ah8tGcYIUk3BN8J&#10;Qylz4sknix1oxx528PGbDPjF5ZfLgEsUg0D9q9+kOEvB4eVDMRzuln/+k350wYUy0YoI0iNAvrqx&#10;2a9PX7G++trrrZQZIMyP2nH+BzyoxquQXzrqKLr2hhtEIVawwgC/MC/+GCu2zjv/f+m753yPTvv6&#10;10WBHsYHe1K5xYEffXU9iispTv5BkVhXtzJxgJFUbzqBPoXrFw9L3uaB+ucPnOg+EOtlCj5OTN4x&#10;2MFKNLhhAITVC1h1kaT0KwvND37ejjYHhSLie4Hr/Junn+69usF3MXAOA360i6IrOOOoPMStJMRR&#10;bGWauo/YemuaPn26PIwICdMLux4jLzffdLPsX/0FbluYdGK1xU033xJNGqIJMMLwT1dv4IEKJjUI&#10;Azn4hZOTMM42gV8fB1avYMKDeNDOjz7mS+IFckGSXLjhPK738847v/Da8OHKwqehZLhY/KGyD5Nr&#10;vIWhaFnEwb6neKAV9UsaL8wi8eJ19KSP3MblJ8WHbwRceOEFstf8m9wn7M5tm2uILr7kUtm2CA9+&#10;fnH5FfTKK6/QS9zW8UAijEOJ5yfuB0q5C3/4v+6gSD7aA7ZXitD4IZ/txa6JVvhwUGiinQ4bNkw+&#10;4vaJwef/a6e6B9Jaj6FdTe2TtX6hSJ848SCnpAGV1i3khmHYjnsTHoBigr/rbrvTdTfc6B4+eiIF&#10;YqVxrQ18uYRpObzIh820PLXsYLz88itRGah7qzIpgdZL1F41PWq2BeKBX/XPx3g1Hdu5aJ8Stoc4&#10;mh89p36F0F6CmTPfpTnz5tJBBx8ix5Clis9yH3rj/o43zRAW4fr170f/c/zxrs9XpX48PXyMMcJ5&#10;/+v6pTB/BflI4Orf/54OPvQwWfFaAMIFcsrCx4VyR1rx4BIrtb9/3nlyHYg8lcl+y+7XYuB6wsPS&#10;9UVYpihrKKvwEC66J8fKDdf8X675q5QxVhcj/fKw5LTT6C9//rPcm/R7LfH6irdHPT73/PNp0cJF&#10;Ysfih8N9m6sEyAzbitqjezaIpae9xBXSRx5xuFyXSEM8zwBpiacPfO+759C3zjzLKU0Rrtz0hXKC&#10;MKt4/Kv5hWL4Kr4ecK1FlCvfg4fh+EaEfGiZScpbMcJ7EtrDe7Pc2yXYBvKKn/+cvvTlLzslP1C5&#10;7BfjePjfd1/3EWWg/Y2WYxJ48HL3Pe4hKcZGJ5/6tYIHyVF/48E4GeWON/+wUhlyEU+8jtoFy8Ab&#10;sf99yj1MWrmyruDD+8XiQJnh3r3/5z9PL+kHUtVve9OF8kJYX26t+qkE+RMnTuTD5Llm6D537jx6&#10;jcdnUViYGh/QuvLHeMsIb5mUO+9QfwD+cL3M5Dkx6g1luv+ECfJABnObE088UbbEeerJJ+VNeHzz&#10;Cm/XhKB+ITOMU+VregAWwOAeVADOwW+J9CoqM6RUPiuG5d93z73SV7rDlviS4o7Tu5NXxRvGJxE/&#10;4zGMdhDeTOKdtj++4vKft1IixTt43Fjwg7veZDCAgrIP+/tG2xpoXDDj8SWAmywG+hjcYwXUmLHj&#10;5AYM2XhFEQNNTAJk8KryYGo8HnzY6JzvfU8mBniyjSfUxUAeNB94+o1XA/9x/fXyOumkZ5+VjzBi&#10;AoLBHG76WEWK/CEtMDGY/tznPicDOgykVKaWS9xsiwULFkr4AuJh+TwUiY88/DD9zwkneMcWNH6V&#10;A7sOaDFAwd5/v/rVr2jQoEE0c9YsWQGiecKHcs7lATxWeJzPAyeI0L2bsSIFE2yVXW6eCvBp4sCR&#10;/TgemKOcodjFXtdJg4wQuOs5NwE/tGV1Qzn4dGNginqFMhttCvWMyQteK0xCJ2FYzQ8FNBRlIWGZ&#10;aBrxwwAQ5fYNblt4iAHl+5ixY+nSSy6RyT0m+tjnHZN8TBJQD9i3HqsBV61yWwCEhJMT/CoiKHes&#10;9vpw9sfy+mNY7vG2o8ANx/hh5RC2IwlXlZSN94tynzN7TlTuOpFsBeJF2XvQB6DelTC9IEz7Xnvt&#10;XbgSHefiaQ3CAkxGQkL5YTxxcA6TTvSD13H53H3f/fQU9wlzuG3/341uf0eAD8PexxNH+EfbCEFc&#10;cUI32P/ylz/LxCZ6sFAiTZWAD7ZGQCZ+Xn5Y/uWAdKKd4iPIQ4YM9a6fHNA/4/scYXvR+la38JyC&#10;/hn3PLx5gnuN3OuC+i8J5Hm/eDiK/gP3pmO/+hUav+uucn/DR3ax3QxW5obK9LLjWJdwfvDh3qRy&#10;AqF7r149aaed/FYCnJcChVmZeYM8/LbBR66LxFkSjSeIV52wVzkolpewj9HrXdLD/yoBDw5vv/0O&#10;+rQ+jPeE8ap8NUFoBzjGOPCILxxJZ551No9zzpQ+f7c99mgZ3ymB7O9+59sFCzFAUp7j8eFBA8YX&#10;3zrjTGmXZT8YD1Cl+V6cbvTBBx16CH2fx4EYl40aNZqmvPKyLM6Agl3THE9HufTt00f6dhZQkP91&#10;RVKZIp+oH5SB5DO4nx5x2GF0PI+F+/DY+L9PP02/+0PL/tfhqk8Qb4dKGCc+Wrn3XntKnPB39dVX&#10;u5Wt8KP+Qjtg+7z5bis7lV2sbfz1b3/zR50M4g3ydecdt8v8oJw8h2CPdPSpWMTR6nooBmQH8qAs&#10;xtgbDzfRXtHnY2yAB1hDhg6V8SDqMq5IbottttmanuF6WbV6lSi/i+UhDvKOe7aWAUy80YI3KLF/&#10;PLZbfOapp+mA/Q+QlcNRurx/PNzHg3j0GXHCNITyoUCdO28enXn22RLPG2+8IYt78LYj3q54ccoU&#10;eRAMUBZ4UIS3C/EBZYQvN29lwfLGjB4t5QfQvvHh/bbQMsN1dPhhh0u6P/7Yv8mMvFaQRuQV7QkP&#10;KlAGsvqfw7caf0FujFtvu9XbirdbsLKujo4++ugWGXFTwwZx7LfvBOrH10k4fgFalwqOwzakfrHw&#10;5gAeCz7y6KP09ozp8nYithBbwf08/Dz/3HPS7vWtlhCNs1ie4I62Kd9jSAJpKRI2JJ4XsO22PBZI&#10;cG8XvmwmfHZCy5ykArCFWEg0/jcMo2wqm8kaRkjY4cY73+D4mGOOEVNvKvGbS7GbGcCNEKuWoAiH&#10;YgzKVwwKMKgP99XDAAyDfAyM8DoX/GJQ+pMfu73EQbjiGauVceOBckI+rqhpiufDA8UsOOOMM+g4&#10;Tk9bhHnC1i5YFQHw1L53r9505e+vkpXYvXv14onAfHl9HObrr/ktEGKovLjZFhi0DeMBNAdonbeY&#10;DOzJ2at3b39USBhfPG5Mhk895RR54HHcsV+mgyZOlFfNER3yiOO77rlbJkaTnp0kylIMdhXI0zaB&#10;gW8xWg1KcBy6eTsmX9jOBZz2ja/TDTdcLxObpEFNElj5jxVVonji9lR0/0aUQ1AWWAU+eepUmjVr&#10;lrQ9rGy/8YYbZM/tonCadt1lZ9nHeswop3QM0xmWjYKBE8AA8fIrrqCddtpZrjG07/8+8V/ZHgdp&#10;wcMbDJTwkAPKx112GU/X/OUaCVsMjatoWcXqXgj8Yo9x8E2eJN3FE0MoTrS9QGa87eBY3ZB+LXdM&#10;qgrKPSleDxQk6BNQ7tg+4PTTvilt8mXdFzNOLG/DhxUqZeNlrnaUu1wfYVrUXygzJh9lgUG5ygnL&#10;IK70jqN+77nrLlHgXMWTZPSJcUWFom0DcYV5CONUOx5y/Pmav7g6Y7dIUYhwgf8Ce5ngeuvVx7/e&#10;q2h6gnS1iY87nv4wb22BB4kbPJxnTDyVeFvCcVhGcdBX4CEw9hXFW164vvBWFu6ZkXLMh8cxlOZ4&#10;AAqlzD777Cv3YLQ7EG4thuvsq1/6ktT1rFnvuVV/XRUuIyjHk4i3p3nz5suD9gJCP5z3pPJWOeF1&#10;vfWIrVuFrYggrN4j5vNYQZ2TroUwbbCrn7enzxCzXLBaDXU8dMiQaBsZRWVqXPE4FfjDMRYvoA2h&#10;HeJ+hLeo8JAH45OChzswg/B77bVnFFcxwvhCoJzEfXjU6DGiUEebfoLvkWjjcn/x4XT8iAexGD9e&#10;cuml8uAfaUV7R/yhQmbe3LmyRcOufL/B/bUg7QGI443XXxd7sTzAHQ/95UPM65C2yhSgflAGWIQC&#10;xSzG37qF070PPih+sP/0ihXLC8bXpfIagmPch/5w1VX0j2vdnsX4BpHsQwzgX8OEdgaLMV599TWx&#10;F6t/5bDD3Mdxw3bVKSTI0/kB8oZ0tVXOeh4mHuaf8D//Q+PGjovmO9pHyzUCWCZW/+OtTrRn+MHY&#10;e9ddP0O/vOIXUT2E7RVbsWBV7QQeW+EbS5WAsTSuI/TvXznuOO/amng+tU60DGDiWkJ/gvkQ0oR9&#10;zwHO4+PhIdgS6N2ZM6O92IsRxgMwhsTD3b34eho7bpyUxzV/+Qs98vBDIg8Pq0Rpz3PAc889V65l&#10;9E0avmI0XFJ4zpfORTDO+uXll9NvfnulHIf1rsTLEOCtENQt2gPGuchbUYI0oO+ZytcmVmPvv9/+&#10;onjGryRB/MXKPby3Ib0ox+GYY4J4GUBeQp4wR7v2uuuoT9++IiNeh0Ddw/MhqFd5Y+bkU+S+graV&#10;5A/hFdgxRg79aX7UHxYlnfPts8VelEBmMZLSsnX4dmYH0QfDeEskTpjnOHounS70U+nCFsMw+LrJ&#10;5xOuQMPoRDBBwYoWfa0KnbjeYIrZFdzgcNNLOgeS3Mtxw4qKRx55WPZwxoDqnO98G5782QCEgTub&#10;v73q9/Kq6ujRo0VZV2r1arH0KpiQjttunNjxsTwMUgHyi3AaNi5Hy6NcoLzDhLWcJ9UYpH/5K8fK&#10;x3ygtCuVn/BY7WqibPeZsC+N8hN+fHBp0aJFBZOsJLBP3sM8Mdt25CiRBZLinDvP7yvn/RRF/bCJ&#10;VRgYQIbpVsIy1/NhOcMNSkE88e/Tpy9ty3WnMma++y4t5wnkm2+8KavfNHwYDwZl2PLmM7uOl2M+&#10;6cwArDbBByt/+ctfRm8ggKT0JrlhInoET3KRlu98+9tyHoogKEHwAdi77ryL3pnRWoGSJCtEz2Oy&#10;gwcSlYJtifQ12TCetuINyx9bKPXn/I0YMSIKN4snQ8grFBTFBs9oT7/5zZWl2z7CsUwoCsP6A/E0&#10;4oNImDCc893vlNf+YmCiq4pIEJefdG3H/cSPFXUPzxezA7SXO++8w03w4M7nk8DqlPjgGpP28CFY&#10;UprQ5v/8pz8lhi8VXwHqj03soXw8T+B/feWVUgd4OBqPM46mC/3Rm2++0RJnufF3QXCv0okw8gfa&#10;KgclqZ5Aknvo1lY8555/vnxEF6v80N/sumvlq6LWCZx+vBWE/XiTCPOMa33HHbZvnRec9+UBJRaU&#10;i3Hi947p096WNz0iAhkV4dM2dOiw6J5y1Be/GO1lHSesN73HYauDSlatYeyGh97YFm3OnDmysrUU&#10;8XYT2hW43XTzzXTmmWfKmABpKrpftQ9/1DFfEkVXW31k0vm2KJbmtsCH49F/4pr8+iknuzrW9HsZ&#10;WP17yWU/K9nvg3vuvZdefe01+sbXTnXhOxEoYKEAT0LTgj4yaXwO4se6n/Gypcvo66edxuOMeYn3&#10;+JDwXNzfvffdK/sXY7HJ1ttsQw/df3/L/solQNuEIh9KfiUeD7jopz+VLc/+9Mer5bizKLi3IU7E&#10;xybehvs8j7lRnqXyHUfTCz/xdhyGjfcvcZnqFppYAf7wAw9ST+6ff/bzy+kC7L/fFpDLYQFWyD/0&#10;4APyVimU1CApblCuOxbMoL4xlvjJxRfTNzG+9PEBzEdw7RxyyCGyMAK0JTdu333PPUVZj4/c7rTj&#10;DjJ2wBYgK9nE3v9Q6MeJywA4Dt0VmYsAuHu/QvyY0faC1eF4owskySxV95oe5AsLpDDH6tkTC5ZS&#10;krcZPMbH/QBvJgINq+FghxJ/3732br1VSQy8wYNyj6dPUdm4V0q/5RydWSZ4oHncV7/qj4r33xpX&#10;EvFzSX5DN40jKdwPzjvPje/bwTC+L4NS6ZT7b4l5YKVgceHAgQPomaeflnFBuSAtN/7f/7mPyCK9&#10;SIumuxPSZRifFOzRk7H28J0yBsS//8MfpOOO37jUru4wlWI3u2Jo2LgcEA+PAe7vr/6jpHFrfDQr&#10;5l9AGHVnExMl7JP2wvPPi8ITyoN4PCBMr54P/cEOhR0+cIbJlSrQAfIbpj+e7qQBRjEgAwNIlSGv&#10;a8VR+WxiUHXwIYfSyJEjozBhOmAvli6gflC2yBdWxeCHvKoCXcPHgfuvf/0bWdGor4yGceC8HmPy&#10;xA5iL0ngB69Sqtw4YVxqhuUMN6QfeYIS4ccXXOAG/twWMAiHezEFOsB5WQEZpjk4D7DyAR8IDffm&#10;BqEcLTuNIwTpw6p3xAUlEV6RxYomKHmw6ieuQA9l4WNMWBUYgmsPJMVVCafIRKnlI0JhvCHxOLT8&#10;4Y4JASbpKG/9Ia+4frDaKi5bCc8Jaoepdh8Gq55CIEvzrnJxDEV+RWg8DB5uDBw40B85eSobpuZZ&#10;yz4O3ONhFHWHmVR3sCtwu+IXV0QrpNjBmQkUKAkCGYrGqeAY8eNhkxwnhS8RXwHqj033ZktK9miO&#10;x1kM9TMBE9YwTtjLCN8liKUT9yBsfRCWAez4KcXaT+g/NEPULSxf2MNjRf3+7Zpr5JVqfCR6zMhg&#10;C5+ugqad04s2j/5ICcsCeYSp9tF8H4wIZCgJRSLgOla5YLmuHEQA/IJzZaPhfFj08yBJga5xa72h&#10;PWjfMmYU5wmyygRjtwv4XofFA8dwH6myw/yB+DEI24ymRd2wIhRbkAGEjcYmcTk45t/PLr1EHvyF&#10;92UljCe8byhhmvUXEk9nnLh/PT4Nij32v9eee7Y8JFG/MPmHMRXqKrwm43FAHh5s/ObXv17n+6Jr&#10;WjBmOzm2nRxA2tSP5hv3VWwzhjD4DkeoQFc/aoK4jDD/2KIKfTtWlML9mmv+UpYCHcAf7gdatknx&#10;4IfzGNPi7YKIIA3tRe5tcTkc77DNhtPPr2i9YCNMWxKaXpwP27nK0XDhuVC+nle/eg4m6gxb+iHN&#10;mLuUhZfHAuQjv1isgI/gx7fn1HiVME0hoTvC4Fsvui+z1GFMDq4dbJuE/a91ixyEKxWf+lE7Hrxh&#10;foUHLRgTYzyMh/Hf+qZ7W1H9hnIRDvcIPOiDXeWrGYYp6Lf8ecH7Cd20vYweM1oWNwHIDNsv0HiA&#10;xBEcw46fvtWD+RXmIvjh4ToWP6kCHcTDIq5XXn6lTQU62GXHnaIwpdh0001cfuNlUAb4aLqWBQj7&#10;b/0BpEPtagLYy0mjlgP8axxxmXgwUZECPZZXyNN4FJWP9OHcMB4jsaP7dRSWh4VduLbx4K4YmgYF&#10;x0hLb33rXM9rumJ5MAyjOKV7HsPoCEHnjdczb/i//yu6rUZ489HzuNnBnuRf3cJwsMfdw7DxwQpu&#10;FrpfNV7jxXEBgT8ABS/2ScOqCWyjAX7JEx8QT4eiaWrLLSR+Dsea5rYGCyEqY8GCBWIWKLQUL1f5&#10;zllnymvs8W1VNE2a9pAwrXF7eBzmK5QBO1YL7eZXyGEVexwNh/y/WWSP8aKwfLx2/cJzz8mDD+fU&#10;Ej9klypX9RuGAfG8qQn3uN/oGCbCxc6jbf31r3+VsPrafCgTaHxJcaib5gP2JD+KyjqD6/vIQ/Hg&#10;pDDOcKKm4PXQSveWxYQBK6CwWgVovHGKpTX0Dzc9hllMVihHXllUf+oOEz91ZzMeXzwenH/0kUfc&#10;tYRzKqstgnigwLvt9tsKlHiKxod4ik2S4Y76DdMWosfFwkMJhbixHzG2IsipAi6UA7seh+7IR5CX&#10;OGGZI/4Hwv2xgQ+f+CCvDFzUaN8ZMcsF5SVvjmi8GjZIb5fGZdzZ2YSy7obrro32iUVZ6A9o+9H6&#10;COtFgV+4h6YS2kE5cg7ltvTKq6/R5sOH0/fOPVdPOnN9kpAGPIDVPfXjZaAmfg8//HDLnqGQo/mH&#10;vQjhPQQyAFaAYo/eCJVTLvH4gmMVFa8bzYui/QHGXqLsLTcNPq7jj3MrBbH/rG6/EKJxheWox0rc&#10;DSb2dYe5cuXKFoVkkL8Q9J14cwYPwkO0zOPytfxB3I4fwqnfJHAuSRbQ4z332oteeHEy+8MbIr8t&#10;7GP059G+OwmVd/3118v9cn3x9FNP0l577x2lB8TtYZnAHp4HSe5xu8rAmOBz++5LF174Yzm+5m9/&#10;cw92YzKLwv7q6lYV3O+UeJzHHnOMPND3DqhgZ+8ocTmQzT/cX7FVmuYVxNtqKSrxo6bmGcehXU39&#10;6Dw+0o0VwGXhywpKV+wzjsVQ+LaREo8rjC/JrmWAMPgOELZ7xDm8zSBxxcAbTugf8E0q4MK1tCEl&#10;PNb0hOB8eA2qH5Wlx7Cjn8QbjKNi21cB9RuZLA9vevABTjpTidvVD3PhBT+St08wHtP2G6apHJAX&#10;TYtSLKz6g7m0yFaAxUi6voDG9aDf1kkI0lIuKAtVpGteIFt/oVtoAthRDmEaw/MhUZ3F0ohFCajz&#10;33Mfzh6cYxEZBRTJayhf40P68EbtjHfe9Wc6AZHr8l/sI6HaRkL0OHojLZ7XIvkyDKM1yaM6w+hs&#10;uKM+YP/96A7/4R0lvOHoTQ4/dP56jBuQ+oOp7sVQv0Blgfhg4JlnnqY+vXoTS6QJ++xd/OYRurM8&#10;rJzBSgA8+X/vvffovP/9X1FQgTDukNA9TD/s8TBhmtUvfrAXG9CU4oEHH/A2lo3wGp9PQ2QymGRj&#10;X3Ps/YwVJ1pXGr/aS6H+4vkKURmYFGMlNPaNjtJVgvbkX2DZWLmElQZ4DRurDpyzi1PlJqVd865m&#10;kh+A85ovNdV/weApFk7BnoloWwdOPFCOVUYIZMXjAGoPywducT9h2jFwvfCCCwgfzu3Rw+3/q/41&#10;3cp11/6D3n13Zssr6xWAcsfrnlNeeilaxaSEcYTpC9Od5FaK0N/Lr7wKAe4gHp7d9Xro3r27dyrM&#10;dxg3ttnBGwfwXxHw7+OGkgAPFbAdA9C0lpNH+Elq/2F6Q9QdJpR5UNJcc801MmkB6UympT8I41V5&#10;oVw9z25hfJreMN04j1WKQiiX7W0pyxJhv+p98OC2P8wVgvLCx8mieMM8dXFUKReWLdxwDWKrnFLf&#10;j0AY1IOGDdsCCOstPBe3l/Kn5++79163fzh7HbMelYCtQHqRfp9ugL5owMCBknYlKY+4v8+e61/V&#10;V78xWXHQ1kK5wL0NwxYN6+MqCx+m4Br18tF/qChNv6L1Eger1iRQwrlSIH68ufLPm2+WVYd4a0nl&#10;a1xhfLCru5ZH6KbH+KA2mMVjKAF+vf8CfBj0nbfz+FEfQsblhWYSOIcw+KGu9DiOyk2SFfp/5umn&#10;5IOg8LbXnnu1LFIA8Mc/UbB54vJCWdi6Atu5rEs0fpgY56GtHjhxooxnlTCNsIdlFrcrSeUGQr9Q&#10;yG49YgSddOrX5L6KhzOHH3aonGePzmwL9veOfwMwVBZpPGri+wEvvTxVtm4UypVfCZCJ+GF6OxTp&#10;f/rLX6K5gd67w3u4pjEE+QjzAruaIXocuof+QejnnXfdGBQKt/E77yT2kiAs5HgZWI3+9ltv0bPP&#10;PSfbqiXFFcYX2hXNu4bBNY3zH/l99vlA3MXkH/rr733729w2343GTBmMW7y/MG61h4TnQVj2ioaF&#10;ievg7rvuEgVj0mrt0C/A9xPGYttKjRumPyd2PVZ7AOLAB1u1LAFMtQONL4kwL6G/uH89hh/8Jj39&#10;tBy3RbHV6mE8+GFFPPboF5DXSvD+MSb9M49NtVxVNlA3oG4hKIck9zihHIDFSv/DbfrG666jfz/6&#10;SGF+y5BXAMuOp1fn8HqMNwTkGoyloyPgWkD+MSaMlwHiT2rv8CfzMKQDv0rzahhGRDDqM4y1QOyG&#10;AUXh5Oefj7aPCG9sakcnj84/PFYz9J8Ezsf9xG+yUCjhNdK/8wAIN845PFmWAXaS7NANdpZz3FeO&#10;pfvuv08Gx9gX/amnnpKPZkKpgbjDuDTNYZri6YsfA3UrFa4cDo1tD9JqogeZMNXOP6yKxvYiJ598&#10;kky8kS/kFfGHeUsirKMwvaG7ysCNHKt7C76CHvMTom6ZjFeItYEoH9QfTG/HF/Pv5Mk4Bq9oCyFh&#10;2sM06HGYB7WD0B4Cd/zw0cuI0G/MjraFPfLDrYIQPkxLSOhezI8SphmrkVWZCkbGVr9rutU+ZOgw&#10;Ovxw/3Eu+PHnKgGvOaPcsSejljtkxx8YqT1Mi9pDM+6mYUNmzgy+zu/9RUAu4g7kQ0aSHIB0Yg9P&#10;oYifVqg/jZuP8dACSlAoDlQhVCzOJDStAPawfELgjmsXH2o7j9sTJm1jsdJPQTif/zZBPH5AXiqt&#10;OIefTHjhD+mCGdphJqQ3Ee8/jDMpr6WIlFNhuEBeV0X76rDPhl3r4YrLfy5vRSnxthC3twX8qD+1&#10;67UJwnNqog1fx5PQIw49RPYn/vLR7iPiBWW9vkA6kQ6fXmXhggWSdvzCthQvPyEMm5CnAr+Mlo2C&#10;+6Z8dE39Jchoi6j+g7D4gHSSKM1DHLjj49USCL8EP63w/hA/FIJ77bOPfKSzD48PcO8utj1amIbw&#10;vNq1zLCqFW54yFWM6AGCRx9C6lgrlB8Srxcl7j8pfJKbysM5KNowfrzyyt/KynGs7I1W9QH49TLw&#10;IXVF5YayAI7xEfBVq1ZF17aGX5to/DA/t99+Mia/8je/oREjtpKxkY75lNA/QLphh6l5ipsh8Avl&#10;+f/ddJN8HBHbauBhFdxO+/rXvK/ywYMHhIfccIyvadJ0zp79MZ137nkFH5KNzI4SygnzjPg5TUce&#10;cbi8QYEV/kpYNprWOGFe0AdrXuKEYcM8h/5xrWJrEmyJhDcJsXpVFkO0hcr2JuZKP77ox3TFz39O&#10;t916qyxEgSJS40rKBwjTFeYL6cD3VcAWW2zhyjKMEz92gyL9xBNPoL59+0k56hZWKjceb3gcloMS&#10;ng/Tg/4MdSVvg/hw8fmBxqngQRDSV4DKV3/x4xiY//zn8f/IohbIVvlh2pQw7SGarqTz6q7nli5d&#10;2vKR2hLU8TUal6dtUePTtGFsLyTEX5LA/5E8v3jiiSekzPFT2UDTAbdwTBJPXwjO6fnQH/pv9DkY&#10;F5968skyHt9sM69Ahz/EG8RdEvXH4TS9GpcqsMO48eaFxNEZcHx4QKgg/jCuuAJdz8HfW2++6d7C&#10;D9OC9Ps8RKZhGCVp6Y0MY22AThodspoMblr4yE+xV4PjN08c6w/A1BtCeNNQ4m4qQ91hH7LpEBks&#10;/ec/j9Phhxwi7uzBmSFw8/GG58ePHy8PAzCZw+qMM844g3bYcUcZrG7FkxAQj1cJjzVP6hYOEJLQ&#10;83GZSUCRhYEvlLI33/JPlw/NC4Bd5ajdH0ORfsRhh9GvLr9CVqV/1n8IR1ema/zxdGh+FD2v5YAf&#10;7BjY3/CPf7in/2EY8ZM8aVC3bLZwYl2MUPlUAMKyLAxe8UEWTIjlybwnnqcwD0poD/3H7RgMyod3&#10;TjmlJZ/qB8ewh+78w5Y68+bOldeBdRWTxhcvFxyH6Qvjj6N151agtyjQESdWkiJsXL6CNh4BPyXi&#10;KQB+1b+X/dVjj6VJPPlFuaON6mBP49Z04KftXc/BjJ9XtxAop9G/XKir6jR8OLAMwmClUxIaL0A6&#10;I4VPLL5EEBb+Ahly7MPiQ61of/iwGuo5bIMhmrcw70qYb9hRntiiB7KQ/yuuuFx+UIJ5T84EaocZ&#10;2lV+zJTrSe3efxh/HHwMVIjLrwTvXxXhL7/8spiVMHv27Ja8ANgrTcf6Ikw30szHoSIdb/BgAo72&#10;ru0ivB6KtZXwPhP6B2HdlpqIad+Ej0LiHoHvPgzXyXRXAGlF/oO8geefe05M7TuSQF8pilEOW9Bn&#10;KD5cWHZhGSo4/6R+KBphND41S6HyEvwuX7aswDmslyTgju9mfIwVnyAhra2ArMDfb37xC1E+YA/s&#10;6W+/LduuoQ3E41YzqTx09R8m/1CA4hj74kpcitrZTLqHQ2mFPk0VvYhH44qnJSkNOBf3DzPuFhKG&#10;GTRoIPXu1VvaBxSzohgBmm7g/c6dO6+V3Hj8OIait0ePHi19rD+/rsB4A3veDxo0SB6UoH7w/R9d&#10;/RvPA9AyhhnaNU8Kjk88+WQ69/zzaJNNNqGzePyB/aghG/eoVh+5RNggfDGWr/TfGvBo3GoPwQcY&#10;ZasYnMe5IB8dQuWBWJzadrFo47p//D1a4R9PW5huJfSDPjh+Xgn9xeUqaQ6LrUmQjv8+9bRs38ee&#10;/dkSqB+Y3v7Vr3xFtiGZNm0aPf/ss9Je9AFBsfjVPWwXqPvNeex/w/XXyfExWFRVJI9g3LhxtDeP&#10;afCmhLZJyFKZoWw1lVJlCzv6ECjQ8ZaLtBGc92HGbfdpMZW47LpVdd4WoH7CeAOZ0fkAxIsx+eTJ&#10;L8oCGqQpHhco5qbuatc8q6nuuA7xccthw9v+COVb06ZHclVO0lhd6sMfV0wYjmWNHj1K5gYYF2Nu&#10;jQd74cNaxBeOSeAOt3g6AdzwQ/gfnHeuyIJMPChBn4PxtzwwQZggXKvjUiT407SAcIyBtOFbIJ0G&#10;y8M9FOA+lFQOMMMyAThesXy5fGCXAzhHmPCHn9oNw2iTVD6f81eRYawDYh00noj/7g9/kA82KuHN&#10;AMSPQZJbEuoPkzVsk7H11tuIwhArg3fYfnv6zC67tF5JEEtjW7zwwot06imnyBYGUGacdPIpNGTT&#10;TWWFElZahx+dVCrNExSf2OoDW8iUm3cMdqHY+P0frqZf/Pyy8lafxPFlgT3jsVIKkytMGpG3P119&#10;dVnpwEACAx8MDDGRx2TqnO9+15308kPz5n/+i5566kl33vPG66/T2HHbyetr3z77LDfYbYu4bKWI&#10;O15JvP+hh+ihBx+MFC3tAYO1nXbaifbZe6/W6YynJY4/j717L7nsMhqx9db0yiuvyMeRyq13Bf6h&#10;DMLX2ycedDB9l8tt8pSptB+UFrE04Dp84OGH/VELL730kigLsGpIVouVSnul+LwibiiaUOf6wbx4&#10;XrUNJZWBumEwv/POuySXO/DxtYLd773/fpo3b77IUXkwAVazL1++jBYtXES3336buJULFHCRIgjx&#10;g4Q03HvfffSLK66QV+rRhyxevCT6GK8SpissA0wSsC81+tCCa4uB0mwqt59ePXvJdylKAplIm5oh&#10;gRu2KMD1D+JpUUQJEz6oAaXkl4L9QyGPlYuIDw8plyxZ2qp8ioFJKbZxKqiLDQFfTlG62yg/vFqO&#10;jxOiXLTtJtVNWGdqL1aPSeA623ffCWJHGNwXjvvyl1mYe/ja1dHVjyDMP/oX9LVY6Yj+I/rIGMqF&#10;z0emB/0W7hehDKCyYE6dOoUu/OGPCl8Vj8kpSoI/3Bd222OPaKwR7yc0LUlA2XX7bbeWF3cSPj1X&#10;/vZ3Mg4B6HugTD/kkENo0qRnRcEegjjxsex58+bKXvRf+dIx9Pb0GXTSSSdJujFG2XX8Li3tG4Tp&#10;C8sgoTxQB1jFjQ9Tlsp7SCl/xc4hn4dxH7vjTjvS1iO2ptvvuIMOmjhRlJMFdav4tKK+xu+2mzz0&#10;AJAPEAeuI3w4EftBT3rmafrXLf9sWVTg/XUG6K+PPOIIf5QM0jJhwgRRrGC7j4t/erHUD/bx7c/j&#10;Ntz/9N6cRLzc8BAXYyD9sD3O/+7KK6Xdwo5tTrBKW9D8avgK8v6Xa/4qHxoHYRpwbRx08CFy/MjD&#10;D9ExX/oyffc735ZzawXNQxtMe3sa/faq35Usy5B4ucaJn9dj5B9jvh122J569uhJjz76qLxZiu0r&#10;E9trMcJ8BXYo7Y466uio78F1jo+zY6yEbZ+i7dwYXDvfOeccuU+Ag3ge1rd3H/rd738vD1P0/twm&#10;HD/GafjQaF1dnVzzoK0yUkJ/aJ8L5s+Tvc91P2k8ZIjy6sG4DOPCEDzI33HHHUUe5kIFb6GE5ZWE&#10;ng9NkBDm8cefoEnPPivtF+PC9oBFPLgO0A7243t2q7luCXROgHzq/UxBXU6fPo3d0rTPPvu4t4nb&#10;ynsJksZmGLteK3371XKMOlOlsdZl3AyBwnzSJPcAO+pbAfvDeBIK7c6c0ySNK0L7u+++Kw8qP7Pr&#10;+E6Lc5999hX9AuoZH3tGPDpXConPnzAXxyLAgvaA9HZSugzjk4Ip0Y31R9Bp6w17yJBNC5RJMJNu&#10;kCE4D+An7hc3i+OOP17sxxx9VHnK13LR9LM5++PZMpm7+aab/CqxvKxKF8UV21+c/JJ8YExfv8LK&#10;V+zJvv0OO9J/n3giUnzE84mb41lnny2rdxHXJZf+LBo8KknhMCn6zre/Tb+76iq3mlxvlvCHNJdJ&#10;OLjBIGGnHXegXXfdNVJ8Ij8YTMmr4gxWrEMJgQ86QvGN+sOe55/lgdZtd95Jxxz1xZatcypIx/oA&#10;D0fmL5gfDaKRV+zdiLxh8iv7ADN4uIEVyhiMd2r7YjCIf/XV12Sl2nxOB1YAfe///T+aMuUl/0p/&#10;Sj66hLTNmTOHXn/NKTfPPe882XP2mUnPyj62+IBX9BCli5f95MmTac7clmtlPk92sJoYinyUr5Y7&#10;2vzOO+0ox7JNSRdvT0UJ6uOee++jhx56UK6nI444gr59lvvg0pRXXpZ2CKWcXldA+0goOw4/7DCZ&#10;GOy1555i4gEawrSa6G1IBGWDawGrJMtB+0R56wIrHbVtdPG23y6QJ8D5gtIO26oAKDRwr8A9EITK&#10;1iSS7iMhmJQijr322rPiCbnRQYJ2qwosHWeEaB3GTXw87cbrr5M3BlROR4CC58wzz5Tt3tBX4b6v&#10;iqUQPND8xje+EfVXCtrkN08/vUWxqflTs0KgcHnw4UfkXvD000+JkhJ946yZsxLLoy1C/9j6DED5&#10;h7GPUE46vR8dK2GMgD1xVZmIRRyQj74a4yPZEqEcuRWSpESPlwfGi3gQgvsFFEt41R8PSq/m/gNl&#10;iIfxY8aOlbCbbNLyXQr3YTuXXijUhg0bKvvDDx06RGTd8s9/yl7AqG/cz4YMHSrl2JnjJLxNumr1&#10;KnlQrCs9UdYYl0HZCpIWDqwTitSnPojGmBFljOsDC33kmysdQOc7yPuXeL4T7QO/FtoV2vUll/1M&#10;rn8s1Fi0aLFc0zo+A2hfe/P94rrrrheFeRwoRq//x98LF/i0kVbEexWXGfoyfCwVcrHCGnlWhTPu&#10;VboABW9ZzJg+nb5y3HE08cADpU3M47El5jKdPV5fW6B/w5gYbUavWSxwwbXXp09f2obH+uqOB1dY&#10;xDV29Cgpo3IewHdJfFpxreCj1ph7YT/3q37/e9pt/Hh6i+sU5aHzg/DBFPp+lMXJp5wqJsC96OFH&#10;HpV+F/2wfvtrgy0fBuO9E089Vd4K0XwmoW0DoI/AavwNpe0bRlfGlOhG18J39Oed/790/333Uf8B&#10;/Wm7T39aFEcnnHgSTZkyRSYyeC0USjbcGPSVKQyiMHjQgTQGGdhrb7vttqMDPvvZtTfpR5r9jRf7&#10;yH3vB+fKxEHBKg18PAkTFayUhQL9xhtukDSHNzeA4xN4ADhkyBAZjOKVs1A+uOTSS+XpPAaKy1cs&#10;pwULFsoTemwbgg8t7cPxfXbffSQdP/3xjwsnZzFZJQnDALZjJc0KHriqUg6rt9/mwUyfPr1pVx7Y&#10;wA8mNatXr6Y8/9tlx53cK/7snoNy3X/MEPkU2RsyxcqykjIuE10lj4dMs2a9J69+Q0m2NU8UsO/9&#10;DG5TGBjiGthxh+3l2wNCLC1ddjVuJWVWxG9B3tZCHaxL8AAHH/CCwmzJ4sX0xaOO4uykZAK4YMEC&#10;+vjjj2RlPCaK2NdR9/HEwzxcb3UrVhbv7zaUsklIJxTpp5/2TT7F55h4/4k+VidTBSvc4rI2lDIo&#10;F82PloXPG5RYWFUKZSfuE1h9d/Ahh8qqJCggDjzwQPmwY/xehAdweOgLMfigMMDkXN7ywIo9sDGV&#10;34YE1xGUnOFKULmfMlp/UCJAqQmlHBRVN1z7j8K3BOCv3PoL/cbCQaGFFX645//kJz+JlIBIz2FH&#10;HOE/ApiTB8BQoGJLBigusIIbfVan3I80TUHasNgACxqw3cS47cZF48eXX54qD8ChZHXtu7D/gGIN&#10;HwHH+AVjqaGc5q23HuHGMcFKxrAMSrK2/FYA7iVfOPJIsWt+4/nGQ9hr/vJneuutt1rGDh482D3/&#10;vPMK2hqU6niYD4UUxuEYe+ABv457odS8l+140IPviPzPCSfQ8V85tvPfVClWZuoeP1/M/1qg3LaN&#10;OcPJp36N5s6dw3OZjMx3UKYH8bgO251gQQTeEECbBFpvOt9BO8Y5LKzA/AL7dO+26/iWsvZ5Xltj&#10;P+0DoOi9mK+7+++9V9yRTvQ9uAbRD2BxDZSgP7rwQkk3tkKJtpkDbdVV/JhB28RDKX1Ysoplrlq1&#10;mrbf/tNyzerblbjeo7eOE+QU0Nb5dUWYjnLTHJhynaO+4Qa6Qp4qQfPiwRzoiaeeotdefZWWcr/S&#10;n/sgXCMzuJ9Gn4QFJrjnYSERrhltW2iX2PO8YEy8EZUP+o8TTjqZXnj+eZcnnw/tJ/SBAlaq4zsG&#10;2EbVFkAYRudgSnSjy4KP4GD7CeyHC2USBmLY1gLolhkYbELhDKB01sEUVl/ixrEblL24qfgbjpig&#10;s2+YMblYqaXpfppv/OFKczUVrEDBwBmTzdGjx9Aeu+8u+8y2QvPA/POf/6L/Pun2HHZ7iLvXt/r2&#10;6eu+AM5cdumlssecEOa3gjKQgTf8BX7x9PuW227jsl7Jk6gdaBhPNEWJVy5BPro88bQmpb1ct0pp&#10;QwYGlX+/7rroDQscY59QTCqmvvyKXA9QhiWuQu6M9HUGYTpKpUnPxc04pWR0RSrMF669t2dgr0pM&#10;onu2flgSDx8ex89tKMTygFe6Jz0zSZQzhxw0UVZoAfS323M/iocPUHzJJAphwYaY70rQMoqb/hyU&#10;rugTdAKq9yTd5mzTTYdE91K8uaJv30AhgwekY0aNckqZUK6xdkFZg6AeBX+MsQXeNNtll/FST3jA&#10;ir4fiwi075c30a64oqDuOqxMC9uA2tl84cXJbE3Ry6+8IuMvjGGgwMV1CSVWwXZSoQwQyClwL0Up&#10;v/7cY/95XLbuUwWLjh+h3MM2BArKC+Wne5hH48dwHBbGV046i/mJu1cqt0JCJXoSyO8RXzhSPnYd&#10;kZDG++5/gB586CFRXA3lfgKrQPEh0nBsC4XNiSedLOWH1aPYRgLf1hFZazmfQpLcuNvairstNN4i&#10;6cG9/fGnnpTFEdOnT48WxwCd72ABDrYUQhCA6x1t1628D8YDinpMirczUJne1EU2+iYc3ljCsS4A&#10;CRfVRITpKpbGWDyt/AXH2OKnd+/edMQhh8hCntlz5orCHibucVj9j73dCygmtysSpjGebpggfn4j&#10;B/fCFStWclZTNBZjlWIPS+JuG3r5+PSj7/j++efJQzS9zmbPnRu9/Y6FVj+99FL5rokp0A2j8zAl&#10;urH+CG9gbd3MgvOYFOBmiUMMIGUrB1AqvKJy2oqvUkK5IEE2XksD6m3e/HmED5xuNmyY+9BLPEyY&#10;Rm+PJsBhPKE/ED9Wirm3RRguQQZWh2LgzydkKwlQdPsIDd/etKwP4mlNKg+YSmfmq1hcsTiwEhCv&#10;qOKjUR/NmS0PUvabMKHTXt9fryTkVwjLQylSPl2SeDorPVbgDorluVi4DYEw7YFdV78V4M/jYVL0&#10;4ayEsBt0ecRBXgDyo3bAxwX3ijC//lhfEdeg0mer3zBM3C08Z6x9kurC2/E2QUEfH5zHxBrgQ+7R&#10;+fYAmSAuI0wLKOYPhOc0XGjqOaDulRCGaUM+FC5Y2YtDrOZN2gu5lYxibqVICpsEzoFyZLYDbI92&#10;xOFuOxdVdqup4A2eaNs/TWs8zUXSiZWQb749TbaWGDZkaOt+OaSIjLVGPA/rGh9/W31xKVB/AF6H&#10;Dy1dvgUPyJJklxFfubT5ME7jipvFqCS9cAcx+dK2fZowRsBKdLwtga1NsIp55DbuDZgCuXE7SIpz&#10;fRGkL6nME9uW5gN0pby0lzBvIcXcgZ6L+wndQbHwGwo+P1h0mOJ/SUryThsLGIZRgCnRjfVL/EZW&#10;7IYXt4O2whajXH/lUEqWngvTWcx/mWkqe+AaJ0xLGfFEhP4rCQu/SnvCd1VK5cGfa7OOykXjaqvc&#10;SvkrErbT0tgZBGnULX8EuIMw/Ul5LZLHDY628pSUd+CPpU7h7s8l1nGS3A2dtvKE8wB+Nsb8gzBf&#10;xexJ6PnADBURrYA/UEqm0TloncTtIHZcVn+uYSqpw1JpaA+lZLRHfjyMHsfNJCqMLyrjSsLF/ZYI&#10;2y75pfBy4nuih4p0BVvvYJvEQyZOLK6k1XTF04djELrFiYdZ25RK47pOC+A4S/arcdpKY3gedhAe&#10;e3t8TNDpxNMZT4sS9xdHwwH1p2G8WdDHJckL/YNi54vQ6ddfRwnTEU9TsTyCttLfVfJXDsXSmpT/&#10;BL8FbQaon1JlUOpcV6ZYujfU/BjGBkCZd3TDWEugc9cOPqmzxzHci50rFRZuIXqsMjtKUpwgiAc3&#10;cfFTLM643xIkDgg8UVhNTzwujb9YOooRylO7Epejx+qXf7LaSd3j4TcE4nksRpD3sidKbaHlBTOQ&#10;H5lqD4m7qYyYe6elsTMI0hgp0EHYXjT9YZkUI6lcuiKl6gr24HzUj+i5ED6O+oZARqs6Tgq7IaDl&#10;EJSHoMdBngtMBefxg7uaGxthvuL2kDDvWh5Aw7Ap7Sb0B0J5cZnG2iEsZ60fJTzH7mGdFR1HqIxK&#10;6i8eL9DjYu5K0nEs3QWmxhUPVwkqPzTj8TBRfyoHReILw/EvKmMN1xahX5VVImzUX5crvy28HBWn&#10;SnMZk3lT7VhFLsf8L0LTrGaYLriF7vwr2u7gLwy7NtC0gKT4wjTCHvpfy2icre7HxShVXpru8Hxg&#10;L2jXjMSJ47WV33g6caxulcQZhlNwHMgoKD9/rqDNhf7jskBMXgTc+Nfp119HKZZegHNtpbNYXrtK&#10;/spB0xrPSyz/xa7r8EGhoH4S/AobUvkkpR/E3TeU/BjGBkiZd3XDWHsUDIQU3Aj0h5uAvxFEfsMb&#10;RfymocfxG6Ue49cZN5ZQfhiPwm4yMAvPabzq5o+Rr2gQlySLSZTljwsGmCDMH/zgp27huXLRMBp/&#10;KE9JkC/pak98XYV4vpPyEp7rzLyqXBDIjQaMcTT+MJwS+k86v74okseCMg1NEE9/cK7YYHqDIswr&#10;4LwUXN8JeWvVd6gMHMfdQIKMLgnSGS8PJe5eKn+hnGLyNmAK2n28zNQNqJ+4HWiYMHx43li/xOsL&#10;hHXlzVZjARCGC8O0hfpNiCdRRhhP/LzKAXF58XDhcVvAbyn/YTyegv5S3VWGytN0wFR7JQTxtYoj&#10;RN0qlV8OLPOcc87h6P2CBiauWIJ7LpeXvaI323xz78qov3jaQ3e4qVyUqfpRE8TDdzaQG8ahdiWI&#10;N0pj3M9apNW9GcCux6E70HIF8XNx9LwPU1AHISXKpENATjFZYZzeHs3f4iTJgFs83SF8LipbBf7x&#10;U3mhmSQvdFO/XQVNW1K6k9D0q99Sed3QSMqLwvai7T5OWAYbevmEaY3lq+A603KBqXbDMDqF2B3I&#10;MNY90UAovCnAHh4DvgFEN8tifsNzcTsI/XYGKsubBcqM0AR6rPaAgsFg6C8klKUU86tomLb8tYWG&#10;1fjDdCTJhVup+DqSlnVJPN9J+YqXb2flLSzjgIJrQE2g8RYJ1+b5rkKYJ0XTDkqkP7F/6Kq0lUY9&#10;DzOsuzBcWC5AzyX5L7MMuxRh2uNpDvOjdvUXzzOOQ/8bGQX30Hg5xd2S7GHZhG6wh6axfihW9mFd&#10;lqJcf3HC+m8L+GnLXzF5elzsfDHgT3/lEpZlGE7tKi+ejtC9vYTygI8jGjd2Jl72xRdfwlYeO7Nd&#10;lemhIh12fLQf3xfCPtJFQRjI9HIjt0BWgTv8KRomdOssQrlJcWialPjx2qJIOqK61rSG6QnzEZpA&#10;/YZyw/NJYZKIx9levJycKuzCdIUE7gXzHIBzYXrCdMEenlOKxQP0XCgvlBEPG/pTe1chTFspkKcw&#10;j8Xoavkrh3h9KZoXzbf6C+3+XKRQjvuNozI3JMJ8B0TzIDnw52BuiHk0jC5M7I5mGF2MsNMPbwbF&#10;SPIPSoXpRAqUGaGplJuOJH/FwpaSGZ4rN+4kyo1DgVulYboi8XSWype6r828xeMI42or3rWZrvaS&#10;lKZy3YrRFfPZUYrlqRL3Dblc2sqP2uP+kvwYrUkqm3iZWvmtPzqrDhC+UhmdXe9tyevs+OKUK7+Y&#10;v85Mn5fVSrnYiaysqxNTtmtJUCDBLZvN0rx582n23LnetQhIb3vKT+3lhq2UpLjWN0XSUVDXcT+l&#10;0q7nOpq/joZXvJxoC75ickvFh3NtnY/TXv8wS4XdUNlY8wXaypeeD8sgZrY5J9+QKZWXjSmfhtFF&#10;MSW6YRiGYRiGYRjGxoBXosyfP1/MkLgyHSvRwe133CGmYRiGYRiGURxTohuGYRiGYRiGYWws5PPU&#10;q1cviu+Drqg7VqIf9+Uv07vvvivHCGcYhmEYhmEkY0p0wzAMwzAMwzCMjYVUiurq6gpWnqviHGbo&#10;3qtvH7rzjtvdQRGlu2EYhmEYhmFKdMMwDMMwDMMwjI0KrC6Hwlx/ChTouo1LOp2il156yVagG4Zh&#10;GIZhlIEp0Q3DMAzDMAzDMDYiZs2cKQpzXXUerj7HNi4gl8vT089Mopv/+S85NgzDMAzDMIpjSnTD&#10;MAzDMAzDMIyNAa8sn/TMM9EqdFWgh6vSYWJF+ry5c2XrF8MwDMMwDKM0pkQ3DMMwDMMwDMPYGPBK&#10;8n79+xesRAfhMUysSO/Vu7d8XNQwDMMwDMMojSnRDcMwDMMwDMMwNiLGjB3rbW7VuaL2dNpNA2fP&#10;/lg+LioECnfDMAzDMAyjEFOiG4ZhGIZhGIZhbCR8/NFH9NykSf7IrTpX5bnac7mcfFh0l13GU57t&#10;QqBsNwzDMAzDMAoxJbphGIZhGIZhGMZGQr++falvv35ih8IcP93GBaj9v0/8l2bOnEkpvyrdVqIb&#10;hmEYhmEUJ5XP52y0ZBiGYRiGYRiGsZHw1ltv0QUX/rhgRfrue+xBBx9yiCjR//3oo7TjTjvRd886&#10;i3r16W2r0A3DMAzDMNrAlOiGYRiGYRiGYRgbE1hVnkrRCy+8KCvRP/OZXalu+Qr6eM4cGj1mdIEf&#10;wzAMwzAMo21MiW4YhmEYhmEYhrGxoMpx3Z6lXEW5KdUNwzAMwzCKYnuiG4ZhGIZhGIZhbAyEinCY&#10;/Is+HBpHleyVKtsNwzAMwzA+gZgS3TAMwzAMwzAMY2Mkn2/5cKhiSnPDMAzDMIyKMSW6YRiGYRhG&#10;SK7Zmapo0mPKOTf9FQX+/crPJH/sls/zeVkdCplZ5454iq0YNQzDKIe4YjxJUV6OH8MwDMOIE42B&#10;w/Eqj19LjosdspM0/GGsK3J4/BuOuaNzcPd+Imx8bHQNTIluGIZhGIYRksq4wbuQoyzxcR4TBB7U&#10;Y0APhVNc6RQM9HN59i9DrNgEwE8O8rkmFxyrQ/NelshFXDG5hmEYhmEYhrG+0bExxqw8fs3L2NjZ&#10;y3kYm0p7P2ke7yJYnsfBPBaGch3/BDdAdsNoXWQimBLd6BqgaRqGYRiGYRgF8GA9xUP6bI4yPOjP&#10;QzGOX3xbBCWYPKQju58EACjPMT/g8Kl0tch1E4+scydMFKopk/IrcgzDMAzDMAyjqyBjYB6/wuDB&#10;a0oWmcjg1rm3QY79Ns2aRLRqiYytU9REWR4fY9iMI+fJyck1ZymHRS1ukMxUedMw1i+pvLxTYRiG&#10;YRiGYbQAJXeOmhd/QHWT/yUuqZSbKOSjAX0ymAzAC/YhXvPhm5Sp7cbBqqh2ky3dXABbuaSw8iZH&#10;/Q4+n49TsgLHTSCa+FyNyDEMwzAMwzCMLgMPZN/5/m6ybhzq7pQMenMyho1WkxdBxrk8/k1xSCjU&#10;U1C+s4lQGGPnWdagvY6kgV84j13wViePicX0K1KiRSqGsf4wJbphGIZhGEYBUKBjoJ+n+umP0+x/&#10;XsDD95wM4ZvZXd9GdSQPozCpwPQAYP9zmWQobrZAuVyORlz0PFvdq6ypNJ8o85VYwzAMwzAMw1h3&#10;8PiY/0//we4yXpVxK4AinMeustakFDy8xToSscLO/sX0Y2mMlQftdQQN+OIPo3OyeAVjZLyxmbbV&#10;6Mb6xz/SMQzDMAzDMATo0P1EoCrfRFVwYPC3KuVH/xEtCm8E8dMAwhIFWbHOvyqeBWT4TJpnDvhh&#10;VpDOZynDozAo0CE5moi0OQMxDMMwDMMwjHVLPpfl0WzWK7dxzJZsSsaycPLD3qI/gLAY+soxVp/z&#10;P1loAlG6vleGyi2qSpwOd0c3jPWJKdENwzAMwzBCZN9yHrHLID5F2TyU4tgXnd0CpXkc+MUPynOs&#10;Q4cITAfwsVCsYM+nMu6Xz7HoNKYNLqAsy/FDMonDMAzDMAzDMLoOqVSV/MSehvI7T/kM/2TlCM6X&#10;/smgGAbGyXDjMa8o0DHe5n8Z8YShMMbF/MOYGHuks/+MrUI3ugimRDcMwzAMwwjxA3Yo05vzaapy&#10;Y/rITEImAR6x8h98O1RWrmMFOuYBLBMKdMjJyzIcPseTBHy01K2+YbdAjmEYhmEYhmF0CTBGheIc&#10;Y2SvEReFYplDV2z5grDyAX42MRTGIhW3Mp3l+jEwFPXyAX4cSwR+XG4YXQBpkoZhGIZhGIYnzcMj&#10;HchDyQ0nnjTgVVKovd3EIfxhbO/WlbtQjEwSOIxfWe7OO79ZNrDHuvPtVr1n+AcFu/EJINfMP0wI&#10;uUX5Bza5HNsxQcQx2oaaauff8kd/Tvml71PDlOspt3gG+2c5AvypyT/IwblQnsZFGsYwDMMwDKNS&#10;eNwqSnCMW/2Qw49vo4FwkR/GwRjzim9vYqwMU97mhDAhR6mMrjznMTlWoftxuWGsb0yJbhiGYRiG&#10;UYJoTG8YnYFOBjEB9XPCNF5V4IaGV5ib8bSGz+f07QT+n+PjbNNqymUbaNWM52nJv39Li2/4GjYQ&#10;pdVP/4mW3HI60epFzr802AybLAgPhAAigj3njw3DMAzDMAzDqAgbSRuGYRiGYRQj5daMK25fdMPo&#10;AFgRnnJPZrAOS9ZgwY1H5WhdVZk0NX38ItHyD8RPvmEZn89TbbeelGFPAw48h2oGbU6rF71Py249&#10;kxY/cz2t/uBlmvO3E2ne7w8lalxKVL+Q5VVx4GbK4sNfUNoH8RqGYRiGYRiGURmmRDcMwzAMwyiB&#10;vkGKBb5qT8LtEWkYpXEfzPJDcH0ok8LKcbhnqH7y9bRy0nWU7j+Clj94Ia24/1JqeuVGouoeRP23&#10;koc6PcceQJuf8hfq95U/0sD9TxcRTXWL+beI5v79BFp86/fdh77wEbCl77DsrGu8iMcwDMMwDMMw&#10;jIoxJbphGIZhGEYJoBsvVz9uinSjLVJ5P/z2W62kUmlqmvEoLX/gpzhJde8+S9WDt6Sl/zyDuo/c&#10;l3rt/hWq3el46rnP2ZTFmxHcxhpnv0Erp9xJS289i9a8/STlq2tZjlOQN69YTGvmTqf5fz2WVj/9&#10;e2pe/L5XnmOfGMMwDMMwDMMw2oMp0Q3DMAzDMOLIRxhJttvI6GLhEqvQDaMScmhf+QbKUo6aZr9E&#10;8++6iLINq+Rc98EjqKqmF/Xa+UiqGbE/ZYZ/RtzxQdFFfz2W5v/tRFr47z/Tyil30cpZL1L9nOks&#10;qp7bJ5TkeRncZ7N5qmLpjQvfp/oPprJLMzdgPuPbtWEYhmEYhmEYlWFKdMMwDMMwjDhYJZzPUy6X&#10;FeU5FOkp0aLbSnOjg6Ty3LwwBK+h1NJZtPqFm7HlOdXPfovm/P4QqtliR+q292lUve2B3P6aqXnG&#10;IzT36sNp4WN/pKbFH1I2n5P22JzLUNo/2cnAlK1hUoSF7ql0ntYs+YhWzZpCje9NofySmXwuTdya&#10;xb9hGIZhGIZhGJVhSnTDMAzDMIwkclnKNjaKMl0Ooek0jA7jHtDQvBdp5XM30vJpz8gbDz233pVq&#10;B25F6Z59KZWqkY+DrrjnfJp7x4XUXLdEnt/kUyn5uCjWk6dSecqyW07+Qaob1mNrdbe1C0vNNtCa&#10;xR/Q7Ou+KXutZ9KmRDcMwzAMwzCM9mBKdMMwDMMwjBDd1zxTRQ3vv+T2ocZhKkfYv7ozkBj8KmKN&#10;r7NkG12AXLOrV/xk6xZvB1zvq575A31007m0/PVH+DBFVT0HUI8dDqOBX/0jZYbtRrRkBi266yJa&#10;NeMZv0ELVOIw89IWlbSsLHftKOdaleCi8vHifNMaWvjY1aJIF4L05POcVkH9G4ZhGIZhGIYRx2Zr&#10;hmEYhmEYIaJgdIrF7pt/mnLZLOUpRTlRVpqS0ShNHkvBMcLOZQlbt7jRtv+oJ7etpXd+jxrfn0rU&#10;VM8tCmvQU9R9062oerPdZGV58zuP0oLbf0T1H07lUGnKeLU5lOTw2zaujTqVO4fgNCAcntlAkd4w&#10;+VpR5MtPleai9Ed6y5FvGIZhGIZhGJ88TIluGIZhGIYRIgrGKlEw5nsMoEwmI6pOKCLLU2Ian2RE&#10;Dw3ddAZtCIpqKMGxvUoL1UNGsj/XnjL8t37hLGlvudkv0oL7LqOGxR+Kfhs+5K9XdqehlE9Ammz0&#10;S1NVKkdZxAkZKY4hBxW8U6QveeZ6WekuK+RZHlKAjdRltyL78KhhGIZhGIZhJGJKdMMwDMMwjDii&#10;wUxRNTWLAlM/LCqrjDuI+0CpsfHCw2s8hIm2R8mwFau8+bf0Heo74XRuA2lZdQ4lOVpU3898hZpm&#10;P08rn7mWco2rRdntm6B8SFQ+RMoH2FgIbvFfCB73sCu75+WXzeUok6mSuPL5FDXV19PC+37mAooi&#10;nU3slZ7ndNrMwDAMwzAMwzASsaGyYRiGYRhGCFb74pfPUz5VxVas6k2LAr1KFJTtxxTonxCwNYoo&#10;06G6ZnsmTc2LZ9G8a0+jhXecT1TbQx7McKui2qHbUO12R9DKx/9C1YO2ZBcMz/mvjNJhuuE69NzN&#10;UHR70JaSfmi72TzbsQEMN1esXs9FK9FTfJyj5nlvES2Zzn6h4MeDIviDOr/jD4kMwzAMwzAMY2PE&#10;lOiGYRiGYRgFuOERFIvNUC6m3XYaUH9DNdpeRMHJ6NYcxkYK16+0FtQzHsbIFik5apo1iboNG0uN&#10;S+bS4qdvYD9EtQO3oF6bb0+5pe9Qrn4VLX/tIXZNUTafFgW7iOB2A0V8NpdlOyJwoB0l/Vw7g5nh&#10;H7uxPPzSeSjVXQvO5jO0/IWbxQ5SaOOyrUuLkt4wDMMwDMMwjBZMiW4YhmEYhhHgtmxJi8KyOp1z&#10;ivSUU066VcKGUQJuJ2g7eWjJBbSZNFUPG0v9vvpH6j5kGz7Pbuxh4Km3UO1OR1HTnLdoDfZBb2xg&#10;vzn2nZM14ViFnpPNytOUSUPJHQltBU7hh11jMlhgzuHy+QxU49Ee6VCUQ62OOBpmvyXh/JJ3UaRj&#10;ixnDMAzDMAzDMFpjM0HDMAzDMIwAUXD6vaKz2SyloRH1q3mrsLLYMEqAhzCizE7zH2yrAuU3D7kb&#10;Z71E2TWLqGHRh045jhZVlaHMgK0pu2yeKN7dPua+DUKVLgp01/pgx/k2waryLIeRaKE8d2p5bO/i&#10;WjHLzaclHY6W6UAGaTYMwzAMwzAMoxWmRDcMwzAMw4jjV+dCE4ktMgTsjV6hjhHeJUgK6ssWO9Ty&#10;EaKkNzYWoAB3D2K8A7cffNxz6eTbKPfRVMo21VO+qoYGfeYooqWzpF1123I8dRs2RpTv+Pinbs2i&#10;wE1N56f1T4GyHVHLzi05Difn4cHLgBodynhOY372C/Ak7lm/4t0wDMNIRt5UyzfD4n7Sf/LYAP0n&#10;3A3DMIyNGhspG4ZhGIZhrEV0L3Tjk0KO8tlG93AEymoebWfSaaodOgZnqM+2e1G+sZ6WTr6LGhZ+&#10;ILrtxo+mUOPC97BwfR0AxQ+MHDWsXsEmR5rPulXoWVMCGYZhFMNtxeVVKKls9ADTvcWD138MwzCM&#10;jRlTohuGYRiGYRhGZ5FPUSpTxSaUKmnKYUU423tsNpbqX3+Y0t17wUF+VRmsOE9Tt0/tQpnem7Dv&#10;ta9FRwy5fE4e7lRhJuDTCaU6ZWxqYBiGURJ0k6k8NWPbLPTl8vFo9KHoSw3DMIyNGRspG4ZhGIZh&#10;GEZnIfuopP2qcuxD3ozli5RbuYBWvvMsLX/tYT7m83n+yT7naWpaOpuaG+sQYK2Tg5LfK+vdDi6Y&#10;DkAJlOG0r30lvmEYxoaKfngcv6qM68cjlYpuA2cYhmFstFhPbxiGYRiGsZawrVw+gcgXPbHSGwdp&#10;PqyhfP1ySvcZIuvP3Uc+oTyHMsYpZVZMvpWaVi6iNPYwX8ukOV4o7rFxi9t8oFkUQbmcU/YbhmEY&#10;ych2Lh4sPC/oMmVFumEYhrExY0p0wzAMwzCMtYAp0D+hcL034wu0WNWdy4mSPLVmHi195kbRumAL&#10;lTxladgJV1N6s11FCdP/sJ9QdU03ynrF+toEeh6kqYpTke/eD1p9SUM6jS1obE90wzCM4qCPlk6U&#10;+028TdTUolGxe75hGMZGjynRDcMwDMMwOhHbFtWoyqQoh71SUimnV+m7NfUctRcfY8U3tnjJ0MK7&#10;fkzLb/sOLb7lLMpsNp56DduO/a59JQzi0Hiqhu8qpnwAFdvQpKrcsWEYhpGAV5/gzR0mla6m5pfv&#10;oAX/912a/49vipthGIax8WJKdMMwDMMwDMPoNLD6nAfZbq8U+bBolofcPT59EKX5RN7vO95Ut5RW&#10;zp5Gaz54ibJv3kVN7Lxu3l7AU548VQ/c0inPZfsZnhLYfr6GYRilyTVTPpeixlfvooU3nUPvX7wv&#10;vX/7L6nu7UmUb1jlPRmGYRgbKzZaNgzDMAzD6ExSqqYsTh5aVigwjY0PbOGCXc+lEeQpze0hk0pR&#10;zYj9ZYeXdBqKdPHo9kZPp6l+7gyqf38qZeVDo1Cmt/zixM+HP+chdEtx3JwGjPjZjn3YU77d9Rkz&#10;QdIn7TCL7Qk4gO3paxjGxozbz0o+6ixv36AP9G4RehyZbtV5/dRback/f0DvXzqB5tz+S1rx9rNE&#10;jQ3ybQnuZcWPYRiGsXFjvb1hGIZhGMY6Zt2sODbWC1jZnW2kFFTkqWa/whsf7XTKcyhb0vw3l0vx&#10;qbToZ+pmPMnnoHAPFDmeSpqK8+sCQBIU5s35FP84TshOYSd0N/yvHnMQe4LinA/S/MfapGEYGzvo&#10;5/iXSqMzRi+Jvg/K8qxTmuOHPhv+2GyYehstvOUH9OHF+9K8O39NS9+C4ryecnwuBUU8wyG5X8Wj&#10;U+tDDcMwNnZMiW4YhmEYhmEYnUg6XS1KlZahdpqyS2dRpnd/qNYpn4ICPe9WnrOZW7lU/FARJYzX&#10;+8ivLbDyXfzlc6Ijz7B8KO2h4oFbiqPpNWofqho4okUokpr3fgzDMDZWUn71OTTf6HNlOyv+oftl&#10;54bpj1H9y7fLVi0fXrIvzb7717JVS3Njk/SiGQ6bY6859Jfou7lDlTd+2E1EGoZhGBs1OrI3DMMw&#10;DMMwOolyVppD2WlshGDFN/+Xhd95HmpDYZNPUap7fxr29Vuo+9DRsuoczlgXDnuTrEB3bm1Rjh98&#10;1DSdyciqSvGf9ystOY6q6lrqO/F8587tVExZLc+HaVMDGYaxEZOD4pxvvhm/4pxZ/fLttOjm79P7&#10;l32W5t10Ac2+45dU99YkyjasQZfpflC+M1kOm+JOEyJSUKWw3T2khJvd1A3DMDZ23J3DMAzDMAzD&#10;6BRsIm245eB5N9KGljqdpnS3gUS1feQ01C45bidZWZeeFq9wLafptOUnD2U5ZIvOBwlIUSaDuNyK&#10;yf4HfJdS3dyKeIAzuWYXRhTqhmEYGynoc7GHVv3Ld9PCm8+h9y+ZQHPv/BUtf+tZyjbUUw4PPLlv&#10;zMra8hR35Tm2u24cX7GAwtzd41Psl/+KQp0tEs4wDMPY2DElumEYhmEYxjrGJtsbMdhDBRoXmNhf&#10;FwoXPsY/uDUsek/2J0+LG5Q0UKM7sgjTJiynxC9PGSdTNPMSK8tl11SaBn7udKrd7os8A6hiVz6b&#10;bRR7usqtWpcghmEYGylNz11L7/9sf5pz+y9oBfY3b1gjynDcldFV57gThBI9k8qKQp3kexKuh0bv&#10;jN46z+7YDx19bJYdm3MIi7P4GYZhGBszpkQ3DMMwDMNYx2C+bevWNmJ4hC0fFZX9dptFlZ2CIob/&#10;Dzvl75TuOZAy0gbY3StwQKYTRuYp8lu4qFKHD2Drve2e1G3XE9mJUwOtEdzT1bIq031clCN3yTAM&#10;w9goaVw2V1acp9O4A2PFuVtdXsXdXy4rG7TIw0z0mlCSc2/K/3Ky9Ra07ak8h4A795WyEp37Welq&#10;cd4wDMPY6OmEobphGIZhGIZhGAJWmEO5ItsBQLWSYTuU2c1yTP23oU2+eBFRTQ8+wFYBKfbvtNcp&#10;rFzvIG5dOxQ/sgkB1Q7+FNUOGU19v3g5R+BXnCM6UZpz3FDuOy0Qm26FumEYxsZINp+mKmzRgtXk&#10;3Fei60ulsf1VTrdIFwU7NOTojaEoR6/YjD6cPeBDollRnotXeQiKB6Js41/H+2/DMAyja2NKdMMw&#10;DMMwjHYiK36BzMT9rw3S6TzlsRqY/xUQCTM2aNJQzEAxnZH24OxoG1DFuKF3pnt/yjfVSwtwH5jF&#10;ti9pbhc48GpwaGe0jYifvIhx68pbFO9Q20gc3q/I47h6bbkz9Rg2mgYd8gPKSPzV7CXLHjgdEo9L&#10;S5Q+wzCMjR2sIpe+Myf/pOfM4Z7M/Tb3oehP5cPPrnuUrtE//mS4b+ZzcOPbuH88ymHk+xMcxnfX&#10;hrHR44cnOnTotG8B8fW5et6Hzp7jK1QuKvdwSt6gM4wugL89GIZhGIZhGO2lk6YPxicBKGj6j6Bc&#10;Vbdor11Rm+exDYuoxGW1o9Pi4AxPHBGGGxmUO9LWeMKKOSsU6Vg1mYUOnsP0HjWBBh3yfeq55U7U&#10;/9g/U6rPpqLg6bb1rhyIPXnFu2EYhuHpLAWgYRgdIp9LUb5+lYxp/BOuaNySwpMrw+gCuJG7YRiG&#10;YRiGYRjrhHQqQ5ufcTvVDhsjq62wBhLK87SsYod2HFuuQFGekRWSWNWekhVZ8MOG7MuL8+yWy1NV&#10;Jk/pnv2o2za7U76hjppXzafckplU03cwVQ3ainrsdZZbzGXKIsMwDMMwuiAYojQuW0gZHu9AkS4L&#10;DWRMhPGPqS6NroG1RMMwDMMwDMNYl2BSWDuABux/OqW7dadUmmeLMk/EinP+wU++WY5z2MNcXGRN&#10;OjXLnuZsx8p1rxPP4TXnxnqqe+vfVD18LPXZ8QhKD9yGeu72NcrWDoQPG/UbhmF0AN8zG4axtuAx&#10;TfOqpVT/1sOU4XGL6M7zTW7MZBhdBBtOG4ZhGIZhrCPc/tfGJxvd55MoM/wzNOzMe6i6/5a+bfAf&#10;6NNTsmxcRuqYO8qrzWyBMj2dqnLH4gNqHXav7U5DTvoz1QweQZkhu1LtLiexnGai7gN4Ispxef+G&#10;YRhGG5iu3DDWC7j0Bu95GHX79KE8/qmSj/66Tex4EIMxjWF0AUyJbhiGYRiGsQ4QHalh4IOjmAzq&#10;KLy6Fw38+j+p16cnUj6VowF7nUCZ/lvINi6ZfpuzB79tS1U19d7+IEr36EtpPsa69Jx82o7NpgZa&#10;eNePWS5PNOE338Su7CPXJPHIinX88cp7wzAMowi26tUw1gsYoqTSPEaC0hwH/EthKYD78IvzZBjr&#10;GVOiG4ZhGIZhrANs/G8o6XQV/rp5Ik8QM6k89T3oJ7TZ126mHnufSYP2+Cqlq2upz4jx1GfXo6n/&#10;Z46iYWfcRX0P+QkNO+sBGnLc1dRjh0Oo+4AtWE6eug8dRdS4krqP2Z+a332cqH65PLRJpTgennxi&#10;+xenQOcIDcMwDMMwuhh4I69x3gc8XmELj1ny+DI6j49SGagtTXVpdA2sJRqGYRiGYRjGukQmh35V&#10;eIonieTsqYHbsC1PS164nXKN9bR86l08qczJR0XTMmxPU27pu1S1xS7U96CLaPDX/0XDz3uB+h9/&#10;LW1y+oPyoKZ52cdE3QdRw8s3UvOSd6j++b+4Feoy6rehv2EYhmEYXRAeCi1/91XKr1rCw5W0X5Xu&#10;xj62EsXoKthI2jAMwzC6HMFqUSi/nCX64YOCAK83OnuzKOXETY7ZHQo6CevtEtaTz/Ihh/HnI7wM&#10;IYrXg+O4m8GDevzcZx/bBKtpsNVGVwBK3DzaTUvbkbYAu9Zz1D6K1LuGVf/5RmeiPWrYSEYL0kaj&#10;MFAge9AmIXNjBxNBmRx6E6vF8WO7ThI3OfVG6rfr0ZSv6k7LJ99NS1+6m+bf9E1aM+mPtOLJa2jN&#10;E7+ipbedTfP+eCjN+eXuNPeqzxE1LKPMsF2o2/iTKTdvMmX6Dqf6af+hVE2PSK7EofVRUO/oE2B2&#10;kfa5XvHlgPLQdtqqzGBNKK8wTBg2LOvE8/iI7Ceg7RvSFrK4J0sbQ527dqAP1eSc0NJOorYGe3Bv&#10;j/x48llrQ+0ifh0XocAbd6k53NNh9d1rSi2G8UlAGr+zyiC4E5q/XGP8q5t6t/R70sOhv4vul4ax&#10;/jElumEYhmF0Ofj2jJEk/7BHcqRolI2N0zxOdTM5zNfwqUE59P6ho83nsIcyfGDyzX7ki4XBLR9y&#10;sC8zotEvFGKAmm1i/zwJDwarMoiFHyjfIMIGshsH0la4QlNV0kaiekUDkqbi6xwHcor/iNLc/bLw&#10;jy1CABqbNLQa7w9ti89Je2UiZaMIYu98zgeVdshAMdSM9JA7/iSD8sEeoL33/z4N/dat1GuXI6iq&#10;d39qXvwBLZp0I/X74q+p+4Tv04AvXUlDjr+KajYdQ5vseyrla/vLtY9rNr3peKra5gDquee3qHbX&#10;U7iL4D4E9SCkubpxzHUiynN2knrQevqEE5UBl4dv2+IUlZdvx3Le+/XK0Cz6Y7R9uT7Q/l0f7Dpm&#10;/NhNZLJ/uUa8u7b76EGUsdHCbSHDLUWqHds6+W0L8B0DPIDMEJtoP3CXdsVB+J8+DE+lnek6Ud+R&#10;cnjcp92WB0bFuAFTm5TpzTCMdqLX2Mo3n3fDUfSNmAfxCRl3GkYXwO60hmEYhtHVgKIGo0f+QaGW&#10;h3IxUr7A3Stc9BgKGFXIpJplki37COIuz4POHNxFOe4m5ECCwYMoShmWlUtnJD6Rix8m7Dx4TevE&#10;HONXcTc2dES/jWrNNjqljLYDRtqGTFb8T9oWAmQIm4pA8Y4WCIWteC74sRvarioROawLw/asV9wK&#10;Gh/7y7s0VHE7w1YmBoMy5zJMdxtMfQ/4IQ05/QEaetrNtOkXL/Ln+TQeVvQZQYNPvI5qdj6Jy1BU&#10;bVzUUJI3clGjL+ByZzktD0zQBzSxeK0bZzqZWBFv5c8NUtorPuzqDlFKXE5AZvVuZXCey18eQqJN&#10;c9nlcnnKqIIT7R0/9gdDHmCoGx5o4M0DIH44jMSRcXVqbNygj9RrTvrDJm4HXP+ZGj6Gcj04h3s9&#10;2gjfz0VBjuOo8/b4vlbu09GDMsMwjA0PmYNw17dq5ivc1fm+UsYvePhoGF2D4A5sGIZhGEaXgCfK&#10;bvE5Bo9OMSbKGyjAxAzsPMh0ikc3kc6TU86kMmzm0mKmMRCF0kZXm/JxSvZhbgEi02m8Zo4JenAO&#10;omWiz2A1iNEuUAVdCfdwJiftJcdtLNryB+0NaS1Q1qDN8Hn+yTluDzil25FIu0i7toG2CLnRMVZH&#10;Ip5sMzdHtE2stmQiJT2TqpEmJkpfVVZ+khFFN/+kvFAuKE/+32cE1WzzeXbgMuQKaFGEo/D8Awqu&#10;I1mJnqnmanF1J4pztmZzXL7oB/JVvn/hukF56/WtDz4+6aCM8OBBHyhKG8c1woWWquZyzEibxoMf&#10;2a8V1wNfP2mZ/KNNp33LRnlW+T4VLvyDX1WUo9xR5qgmr1TF/vfGRg7alLQff+3hDR6pdvTHfN3i&#10;3g3Q5uTS5HYnCnK0MyjcORzu3/pQHE0H7QieVQFvdAK4bg3DWJfkuR+T9RncsTVPvs31a3xfxENq&#10;m4MYXQW70xqGYRhGl8NPsIFXlHutJTvwTybRVVicJnZR9mBsKUpOtrNfUYqmsaqNJ9oyuXY/CQNU&#10;vPiHMojP8chVVlJiIq4eOR5R0iECDpOFHKNifHF3DUSBjTRl3HMVVejosFDaEtpYkGoJgvNQviMs&#10;ty2sws018gGUPlDOou14ObByGxT5cGKLPMyhavaGtqT+2J7PSjvM+dVGn3hEievrAte3FCaXl6zU&#10;R7k5JZuUI8oObpESDUc4ho+sKHBT6Wo59qpbtjdxdaC82Z8vb1cnsPt4P9HkXDNGeWq5Mu4DZ6gG&#10;1AjsaL/cT6KO5PqB3V0HaXmo4cKiT83nuQ4Y9KXuTSHUFf9wHaCu5KGoyjU2frie0bakH2RktSW3&#10;I38/dg9ucD/3bUraIV/ruJalrbApnSuDdgYgyy5fwzA2YPAoEb1i7822pWXvTpV+EP2lLBqwh4RG&#10;FyHFg2Y3MjQMwzAMo0sgK3L17iyrUXmSjEk07DLxxjATHyTkU9D2yKS6ihrff4Ga571Njcvm05o5&#10;s4ia1lB1n4FU229T6r3f6UTd+otIAXvvisIHQgJ0Ag8T6CQfSBpg+eQMZBumPUJz/nUhFwNWBbYe&#10;MsGlrY+J6fOQlkptYcsLXvQ2RpVqax2uR1/vWNkoihmkDW5hGkU5o4oaPFTheue2Ie3TKwslvdIu&#10;tE142VpW2pYK5Go8/hx+Bf5U1icTrNqHwhaln8ZqU1WWoVi47EQRi2KSQ64/nIBSTcs83obkWsdq&#10;V0hkpK7wrQPYOXRY5lIHsfCfOHw5SQUklYuccFbYvXfxG/WRHn+dufB4KyDD9QXFKNcpyp29oxoy&#10;sMOPxBcKMDY+uNJ939r00fPUPOdtyvQbJqqj+vdeosYVS6hu1hTKN6ymnsPHUq9tdqTqYeOoZrOd&#10;iHoOciK0PcIE0g/7vuITf/2WZukDl9Gy5+6OLtsMl1fWFyMeUzp3LUN/IgDrDLBSFlep1CIfq6/u&#10;m42iId+60R8ZxsbLjP/3GWfBpaIXQCd0PVgEgC0o+2+3B62e/yF96vzb2BVzH/RvHBHGOoaxnjEl&#10;umEYhmF0NURRzqNRUazIOlTKffgcLXvpQWpa+D7VbjGW+h/yQ/FX/+qdtOqVR2jF+6/L6saew0dS&#10;t83HUvetd6GaUZ+XSZ5TkjGi0GlmeVXU/P5zlKtfRvVz36X6dyZTpu9gqt1kc6od/mmqGbk/+8Nr&#10;41Dg+6miKoM+YRP0jVKJLvEgLViNjFWzXNdp91HQ6JS0P6Qlx3OXJkpn3JYrUACunnIzVXfrQenu&#10;fbkJ5igz6FOUHrA1y83Qqqf/QCteeVDKqqbPJpTv1ou6DdyMarf6DNVsewDLg0jXvkWBL1sXcBvD&#10;BEkU6RrvJxgUNLZzkRXnKKs811NGrkQ5J8palBfOs4ntQdgdHyGWvc+xlQ5WshcogLFVE9dVsEWM&#10;K+Y0yZY7LAKvS6f9autPNGifWnZAj32ZyxsWfFHLww7ZNouvES7MdCpL2UUzKTfvdcquWUXdPn0I&#10;UU1/vmIy7g0fJ4x/YR1ALuTDgU3pc42NG+5nc9x++PrLfjyZqnv2oWy/UZRJYasr90BTLln0vUve&#10;p6b571B2+Ty+GdWxO9/jP3s6n0R/HeDbaNSmjKKYEt0wOs7aUqLzYEfe1trs5Evpo2svopEXP0C5&#10;7v35esNFZ32b0TUwJbphGIZhdDl0epemprcfpiVP3kSrP57Gd218eC5HvbfZkTY58c8yoFzz8u2U&#10;WzaHarbahaq33F38yKphmJADUTxJbF40kxreeJBqhoziYG6SXr9qBTXNe1eUaVgFB3U9Dwx4ci82&#10;6jF8FFVvsy+legyklGzbwTLl1xkj5Q2DjVaJjh/PR/KLplPjkg+odtuJLfEjnZEymxuQPEDJUsO7&#10;T1J+3hvUbdxBRP1HUm7JTMovfY/WzJlO+fo6alr8PmV6D6bGFYtozftTXVS+ZbmGmOY2NZp6br0r&#10;dRu9P6UGjuY4sA4Xe3RDIYkAn6z2lcTSu79PzYvfo3x1L2qaO536H/R9Wv36fVTdaxBl+g6lTG13&#10;Sg8aRTU9+xANG09LbzuL6ue8SfnGNVQ7bIyvvjR1HzqSi9Ltz+0Uv2yyn26b7UjV233RRZbl61re&#10;RIDSHiu8XD194pFrndtmLkvZVA3WDNOqqbdQ07vP06oPXqZsNks9Bm/Bfe54qhkwnNL1y6m5fjVl&#10;+mxC1cO5DobtJg8voSyVrV4iRbyazbT65ZupG18v6ZEHc3R4uIkHJei7TZG+0RMqvdE/al+Ly0/s&#10;/iE2jnHdomtGk2xYQtnagfJQZtVTf6JV0yZRuntveZDZZ8ROlBl1oAtgFMWU6IbRcdaWEl1GjCzv&#10;U2deSR/89Vwa8Z1rKLPpGN8BWt9mdA1MiW4YRnFkT0/uIkRpxqZMKhkc60RQ/PBdE4N+/OAHPznn&#10;/WNSiC0BxJ3DYdSJ1XB83My/Kqy+SdUG/j04VpkAMhEY4eXjIjFli/oXvD+PU+Mg/uAGjC0wZA/e&#10;IO2ST3/c1UEdaDrDfPuhfS7bxNmtcXmCm670xD7GUgxB+WnetczCcuoILFeUaBINT0+gyJF64ENJ&#10;KiaR2BqCHZLKXete6wXHSJu4a149kk/gz6tfbatA5THuA13VQbvw8kL/a4ss6iLDMbu9oON5x8S6&#10;edpjtPi/N9LqOTM4VVyfVd2p/8hdqNeeX6bqLXb3PpmozaoJOcgLgGy48zXoV6AWIHllA6dlZsjH&#10;GW4XYTjYIVs0nDG0nBEnftIm+VjDx8vRx+f/bBAkKdHFLrYWUOpxN4ByxV7gWPEt9QOitlpEic7l&#10;VFCVKEdRsmELH1e20nZwDQNc21pvwMvJL55BdVPupOpNtqZu2x/tBNYvpjWv3UtrPnqTso2rqM82&#10;u1HtdkcQ9dCtfljGmiXU/PEU2VIgu+g9ql/0ITXXLZHg0hTYrOrZl2pH7EG9Ru1Nq19/kNasWEK1&#10;vQdSpu8m1H3oNpTp/ynKrVpK2TXLqWnhO9Sw8CNqXD6XmpfO4Syl+FaQo9pBm1PvnY7ktB3Ot4B+&#10;HHcT56uqpXh8hC47QZtB/tGX4GN7OMw2sp37Oi2/DYEwrbqqnN2W3/N9WjHjGUqzPYvsc330G38U&#10;VfUezP3Bn6VsoPCp5qy7Ebz8iYBEdYHuVqPhXtZ969UX7qAjL6babQ/0Tcb3zRKYz6/t/m+tw+WJ&#10;vCJz0oaQMZSXv/8wcNKy8YXg4YB6zQk5yr7zGC179v/Euefm47iNDyGq6U0N82ZQ05y3KFu3gBpW&#10;LmN53HprulG30fvSgN2PlwdNIhoXcxQZy5szmRbdfbE8bAKpmu7UZ/QE6rPH8ZTvvzWnM02uafMf&#10;f6+QcdSalbTkwUupxxbbUbfPnMIiUat8H+EO3HXPro/HMXqIdNRn414XvGkSXkvrC0kI6gJp0TLH&#10;Cf7D52R6Kg3Wncf2US3jhwrSj76UQ0nR+3bQYZB2rU/0T/qgRDKBIRbXin64WxTh7M5+UScuCS6P&#10;Uf5VnmZL7+fqEPmFHbJgurptfudRapj7DjWtXkHN3E+D3rt+kWrxNpmM3dmzphUmcIlIRu7RFZTv&#10;WsHXu5SLG7tkue4xYpK0l0p/GYgS/fl73D1ZriAeX/Ff1+f6MopAXIVu7qEHUoi3e9BDo17x3gBR&#10;92GjaegZ1zuP6xPMb+Q659Ej9wfyhpHULU6u7/plkBaUmLS1WHq0nSpS3+jT2R/84zzctH0gvIjg&#10;P7796pZozWg3aR5X5KtcGUhYhEMdsolkiHzIQQtjN3ESgQXIAy+c1rgknRwO1zinQ65vliGwR41K&#10;/btxCvro1rI3RFSJ7vKNMmS80VFwLx31qxcpu2AGZQZvy0Xmy7uD175hdBamRDcMIxG3OqaJJ+s1&#10;PBmIHIMbGf8w+MBxMOiWcDL4YDc/OMHK2TS7RUofhJVJpRscizygAyVMBOMDee9HotR06IBQtU1w&#10;5597pZ3ddQIp5yAX/nBC5ctZCS+DAKQb7iCMu0vC6dQy1Hwi/1oOUpYAAzuGJ1zuY2Z+MhmHHV3d&#10;IThMDPQ6gh/wAi5LlS3pRhHL5A4fvWR3eX2ZT8bLXpX+qCjUK+qI/YtfEYZzvhwYV4eYwGIozH/Q&#10;tlimDO/w0IVPShPhY4lB2gL88zl2gdJClMleMbd2ceUjaeO/TlngyrzhzYdo2TM3U91HMyQ/NUNH&#10;0sCd96fuu50k54FcS0g+ylGuI7hyeChaUdcoEvxBhpEpKSL2pG7iH384XilTtiMJEtCbXC7Zj1+i&#10;dI++lBrEg1iUE9zFjwjwbgjIJc7DCdH1gKgNqj+tS0av1w2EYkp04I4ccAmPlXYp0cXM+/aIE9xW&#10;oEDCgw6UKcod5Sn9Gq6lmOwl79HSx/9EjQvfp8GHfZ/Sw3myA7n1S2nxXT+kVG0P6r/bVym12a4c&#10;IEe5xe/SmjcfkXzVz3+PGlcsgCBuUYiH/9bXUePijyR/8AMlLu4LmKBCbFVtd8o2rpFku1V9aBMu&#10;iTVDxlDtJltQj823p+qRB4iyvOmdx3hyNJ1WvPsi1S98Dz6pzza7Up99T6f0gK1cXkSO/8yitJ0i&#10;CkBtl0D7Qz3usnCaUURcV64PcPegFfedT8umPcnlHvUMXAYp6jV8DFUNHU0rptwp1Yt20MxmteST&#10;Q7I9y2XodlGHi3PHFiMoP6ytdKuc+TyE8unaQVvSwGOvJuqxCQfG9ck+pS9B+cbKeEMjuj44s/j5&#10;9iPFI+6cT+QR5Ye+Se3M6peupxWT/0WbnP6AXBfLH/st1Qzeknrvf67Ul7RNvu5WPf5rapjzNl8D&#10;CJ2jboO3ojRfV5lNtqFM9z5UNZyvrW59fXwodJQ9h9W2yW6oFVr6HuWWvk/NS2dTdvlc8Vo7ZBu+&#10;TnpTvvsAyq9ZSkuf/T/K1Pak7IqF1LDkQ2kbvUbtRf2P+lVLnjjP0mqi115wveD+CvSaQBkgwR29&#10;v3eM6IFNUBYRKGMBecL9LC15yrFdHgqws//TJi19JqPl1FlommFGdeyANZVGG9M3bFDeqH/4kZNu&#10;LOYV787urmO0Ee75fFpdeqPyEsGuzLTncOWF+NH38THaGBA7zoEmLr8qeahWUH56nXQ1wnSpHSby&#10;pPntAMvvv5QWv3BfJBv3dXd/12LTcgMotPBYXbj0cX1JABbFJuYmPYZvS5uecZPzuD7htMjDNR0z&#10;cLtwTaMzxvcdROtSy7mgDfI5JBTnUDeSB067v45claE9cL+NOuO86XgsCgvwEAtzEJzj60cav/jD&#10;9Yb61nOuDQiIM5LF6LnID5soS44bDzrlQ5deJpDrGHMuli3Xprhx+hEXwmudSH+w4bM2lehU1Y1G&#10;XvZflsdly+3V9f/OLnVgGOsZU6IbhpEMDxpkUIjBPMAggAcAbiwS3MBkEJQTXxlR6MGD86t295FE&#10;dkMwjDUw6PAD4fzCN2nZpLto9Zz32WuaajbdnBref5vHPuyHw1d360lV7JbnSV+mthd122w0Vad4&#10;AMNxafdVM+4Avm/7uGWSC5OPgRw7WYhXFPq4yyMN7CYKd4yAU9WUy/I5KFC93y4N0igKDx5QcF3J&#10;ZJnT7ibNboUzyjeaZHEZ5HgQqvmDL6lHaOmQVSlPDPYQrBMGeJw2DKuADCAlvfyTtuFXbGAwhMEp&#10;R+qO2TPaB/zAEg2G2UwYzMpqL5lsQo5rE7L3N8K1CHPxwq7t07c9V258CAW2lIXKBmp2AgVyPZIm&#10;mE2cA27bnL7ckndp6aPXULZhFa36aBr13W4f6r/P/1Bq8Ogo3dGexZDJbVdWT61ZRo0fTmZhyDd7&#10;5XpGNTfyBAKDzqqeA6hqcx7sQoYkg/8gPOP28c3T6ueup2WvPSGvKVf1G0RVfQZSzZBtqcfo/UX2&#10;mtnTuYjS1Ge3rxD1GIyQLM+Xs0xmWq59aYNangofuraJMP7a3EBYL0p0WDFpZKvbT9mHA1yuUvRS&#10;lvzjMHL9QCQfN0y+nhY9+kfqOf5I6jfxh06m1ou0RS5/hJN6gziunOXvEHUbTOlu/dgNfULsw00S&#10;jqhpxr9p0cO/oeaVS9mRy0PSiusIpiRAlOtwR1vFBN6tfoYv9/CqZsDm1GvcBKoZcwhVDfwUu6Sp&#10;/p1H+fcMrZk1map7D5EVuTWjPsdyXR/mlGEsROLzZJv4puO3H5H/uDYQEdLaCX3YWkRXEEsfjuuB&#10;K2/ZPefRqmlPStnJg0C+hjAhR5ZRvnn2g/JzLcddt8izNAZx4awjDGSyG4ekKvYD/1V8kl0jpC1z&#10;HNUDt6SBx/2R670/HPkMYtgYgGKc2wDKgvPkHuCjjeBBAsoQ9xu2yTWZp8ZZj1OmR29a+tgfua97&#10;m/rscBB177cprfzoLeqz5/GUHr47lzcHZAlSb3KxcXjt+0L89ebsjRwTVlCzE4fnWH0TRrpcOP2w&#10;b5QmeVOMPaEdvPNvWvjQlfK9ikzPQdQ49y1qqlsiUeB6GHbCVZTBAzKfD0kX0iPXgE8D7LhAgj56&#10;/cPpiV+nmmZOo9QXxgd4SIg2nM1w8rVMkUcpxOKILFjSXEUoX3kcyCXuw7YVvixYYpbrEX1QUpq4&#10;f8pyHqJFKKgbJIL95RZPp6ZFH8gK8mrub1P9hlG3HY5p8Re2LcjlcYIo6LgMmrl9VEnefPvxZaWK&#10;dqd0dHUtrQyKJ2mzPiFJaZU24vHltr7R/Lg/Ln0oA5SPXCcdYMn9l9HS5+/hXKIPZVAkfD2haByR&#10;hUH84TEf+SLEGVyqGEbn2QJ5PYeNpE3OuMF5bDcdLX/OlQwSkEIcunu9/BG39Vy/SI+mwV/zki52&#10;d+NHbs8+qXIqSjeOcV7DoIW7PgTtHvfJtDy8gmz+6bUEpAxStHrSddS4ZB6tnvsB1fJYF1twNS93&#10;iwYyHL526JY8SOnGNZmi7gOGUGbAZjL/TOfqKcv9dM2gLSm9yUj2z3KbOb18rUnS5I9eR2zCyuGQ&#10;XufE6fbzL7muNwLWlhI9xdc+ZuqjfjOJj3xdBvdFw+gKmBLdMIxkZFDNPx3EZ/0gTI8V+MMxm41v&#10;/1sUmd3G7sd3VXaDOwYMPEha/cbDlF38ETUtW0DNc9+nNUsXUcOi2eiE2GsgT9CJJv5AcYBuiice&#10;YuekYAzCHlI8QEIP1n/cHjTo5N/Kscwa/I3WKV54IsFJzOCcDlyQZghCFnUABzQdGGx1cSWMqx+U&#10;DpcDNJ88UIMyrGUVNc7DzeVJHhzgVDSwViW0TrScm1slEftgVTuIJkBctiyRq0SPOV0wJTH807rg&#10;dMnYks9F26wgX2Ed4aTWjdSZzFzEXdLNLqI9Rh6ZSI6ERTw+nCQEHjht/EPTQJNBOqStIL7OwteT&#10;5CEk38h/ePLt89M4/d+04O5f08DPf5267/IlSZv76GJQF0i7J7dwBq14+nqqmzmFMjU9qdvmo6h6&#10;2Cjq1n8IpXr0o8zmuzn/KI5F03nS/gE15jLUffQBzl3LALM/vypmzcu30erpz9Gqj96i7Mol7IJh&#10;MU8qBg2nPp+ewJOLkbTqvZcpy5OOnqP2pNrRE50SXuuB/+e47CWnQRkLOJa8IkFs1/MbAJ2hREc5&#10;YqKhbdNN7hylVqILcg3wryBsmta8cB01zJ9BtZuOpNXvPEc1m3yKeu9/HuWWvUv5hqWUGboL++W6&#10;lUaNgBDExzKZZAeOA1dn/Rv3yD7PDdw3Q5GA1eVQumK1embgp0QJ07joQ2pa+B411S2TldHoa5FE&#10;KIikH5ZJLU8S2U37c3cekyFE7q4DpBz+pTz4oPvAzajbqM9Srz2O5/gGSKDcnCm04vmbqalhNfXd&#10;5WiqGbU/hHJADqBlIY2ND9SOE+zHvbqNOORE10b7Bi6vZfeeSyumPS39pLvfibMra3fE57JyfaHt&#10;4TEk3NB/oxwBShpXn7z15ftZnEN4uS3yL3oYw+ez7K+K6zbdb3MafNw1RN0GukglkPe3ARM9vEdZ&#10;yH2RywUDhqalVPf4ldS44APKNq6Wld1okWn2Vzt0LPXZ6XBq/Pg1qh68NXXb9QQO78sC7Y+BIg9j&#10;kUya/65eSqnug2RLjeyKuSx6HjXOncb1xuVbt4B/yxACgTk9LjzqF3crSMmhTx4+Wuqrqu8mVNNr&#10;IJtDiPpuRjVbT+Dr0d8H5YFRrYSnJVDAfkjVgz5F1G8rqWB5uIrtnOTa9gp5iRZpd9dGVLegM+9x&#10;7SFqY1yGapU0+vShtfrr291TZJTCZY/xibtflYSF6huQ0TcXMCbhsnSrvhFhB2D5ku7oekK6cT2j&#10;XBEfw31vrrmBb+98n1+9kFa//jBV9xtCq9+bSt0+NZ7TlqPqUZ93+QaQwfXilITotvn6hvw1i6ju&#10;xVuomfvnqn6bUO2QbSm9+e6U6dGHA3F8eFDE5cItSO412rfXPXm1lGemtjdRn02o+5iD5diBdHZd&#10;3KpjpBH5wzgNScciED7kdpFK+2uhnay8/6e05IX7qVm2xOH7HZdbM6qNC17HxC2gfrTcWkDqUOMY&#10;WmKYXcVhsT1lN76eN+uwEr0TQHtCQ2ITOcKHqTNwi+YI6xMUGhsyHkT6fH/lkUuC3XF9Sd8W3c+5&#10;ZjCmQZg1S6hx1gtUxX1mZkunzG3m66CK85df9C41zZ9JTXOmUf2SBVQ/7yMe0/Kcc8USlsVRSx+A&#10;Xt+NQ1BM6C/Q16BFuA7JJxGHOIAf/pOprqbNv/ZL+RZGdEKuOaRNQnMyMdZlOzLlr2/p9XE/Auu7&#10;/+0k1pYSHU0hxeW26eePoz4Tz+Z64SLjC01qx9eNYaxvTIluGEZxMLqIBgZY9YoJep6aZr4g97Gq&#10;T+0mI4y6J/9OC/77L8qvrKNsdQ313XYnqh62JXUbMJya16ykboM2F1mY5OcwAOZJRSMUdavrqH7B&#10;bB7gYPuAJe4mLCMpUfkiAfxjV3aTpPBP7p/4IwMTpIgHWXy+77g9afBJvxEZy5/8G61573XKrVgs&#10;4Wv6DaT+E8+gzCbbShiZqMggCkNlnZDxoAcrMjeUwY0UBsqHwUgPSOHwAcpG8+EVZuIdE0hM0Lzi&#10;WSaZ0WSS3TBpFRmMmh1B5eGHBDAuHXzsJ8gOniLzcaS8Fr8+HzwBbv5gMg+Yl/NEqoqqU01S61jV&#10;K6t72Q7lBFZzZUbzJNGHlRWsaLaQATeIZpFRerzy2u0bj1cFoYSAV18+66AduP0R09Qw5W5a+dq/&#10;aeCxl8kHPFE2ogDCx/7i2xtxXlby5Hj19MmU7juIavoM4GyhjQ+jnnue7PKmIEzDMmr84CXvgGLI&#10;iWIOpYRVqlBwygCYw9WMhIK9iZo/nELLnruVcjzpwF6ajQt5AtLUxCHy1Gvs3tR3h8/zhH42LX/9&#10;Seq17a7Ua7djKdV9MF9TeGiBKxDljYkOx+8nPJIu94Si5XgDoSNKdLm89DoF0m8xgVuSEl3eikFg&#10;xKN1D5OPs6sX05I7L6Sqbj2peeV82daj77j9ZLsfSRZ707bi8G0IJ9kN/5AOHK6ZfD2teuu/ophA&#10;BjJ9BlF170GU6d6XmtbUUePsN2n1nOly+QCZxnDanWg2eXLr2hSOWQCnGW+HyKvO7EmUhT5RbpUY&#10;H2OyinAcRpLKPzzM6jlmbxr4uW8R9fsUYhHl0Zo3HqKG2a9Rj7EHUNWWOxOtWkbpgSNdWQRlIvnS&#10;SRaQODcEcrTy3vNoxdtPSvEB3JXwoTqUHa5OzQrK3GdVsi5uKD30WVye6M9RDSiFbr0HikI4xXXZ&#10;k+/TKBvpM5fPoUVPXysfF21mN1ntzuGqB2xOg776V6LuA5wCYEN/3Rztgf85pQjaBpcdF07zx8/T&#10;kkd/TY1LPpJjtD+UYu2ALbntfZMym42n+ik3Ubfx/0NU3ccXdDP31bifsL1+KWU/nkyr3ptKTSyj&#10;ccF7lF2FB45OGewqkS1cUegHXfP0bjjLVqcQkCTyz70tgLoGcNP6RhtI9RpI3TcbS902/zTVbL07&#10;5fuN5C4UslwDiN5o4H5+zWt3U/dPH8l12I9PIOIqucdgNXSVv1ZE1QH5Gsn6xL8lENlxzxB7UAhR&#10;D8Ft0u8BXuC3GNl6LkB8I4HlSF/L7Z87ynQVyxCRPt72wuOHqCwlDpdexCT1LXnI8710MtXPep5W&#10;vfsSrZk9gwZOOJ5qh7hVrLhmm7lO8EgsI2MQtkvDQH9IVFuVoqZsilZOvp1WzHyZ/eF+jQdf3F77&#10;D6c+e3+FmpfPk480Z7bYg8Phw99cLmh0cv9F/M9S3ZtPcxI57MrF1HuHA/g+jw9IowxRBq5ddLg8&#10;1gZIFyqL05bn+yEenuiDEEl3B1j24OW06Nm7uCxdWQNXbThAXXpHIX4M8GAHPQxqhf/xabROPEDu&#10;OWyb9b6di/QLMvbyizUkX76eUaxdpb45XVKKUuwoZ1Q7X6cy9slyfbtV3vi4fhoP9PFxyToe/zz4&#10;K1ry0uPSDPBtlj47TODxUG/ux4dS8+rlVD1wc9fHenl42r/6nSk8j1hFjfNn0ZoFH1O2sYFrz9Uf&#10;cNetC4PikiJiE8GRMtc+nCVdW0PDjjiLascfw2OSRbT6uVto+TSep+AezPPIvtt9hrrv/lWq6jWY&#10;BXDfhcmIX7CS5zpJyfcpNnzW2nYuKGcYXJ6bffFM6rmT/2ZP1Gy7SPs1PtGYEt0wjBLwaAsTBD/Q&#10;WfXMdbTs2ftpzaI5MiHH3n81/QfSqjdf4HFaNXXbYgwNPeb7VP/eq1Q/dwb13v7zVLUVVsRmeaCK&#10;Paf9KEQG8ESNs16k1JoVlOUB8uqZU2jl9KnUsGA2T/gwrUDsoiJoGbwAf+AMOOrNNE+9ttmR+n/+&#10;FPr4T9+RGzkGRfgYEZSt8N+T0zvwgBOoauzn3Q0fjjxQz6f8ijWeeIgSlSc3XR8/qeQ8yMSCswK1&#10;S6S0FFCKfALHGMSJJ1+nwOcfRShe1G9nDLDzULr6ia7KhIkfnDgq2d8ckz3Uweql1PDhS9Qwawo1&#10;znuPmhvWUMOcd9ljjpo5nVwznGOXPgx78fAEkuQVWhm48kEmzc2whqoGb0k9txxL6b5DqLrfMKr5&#10;1C48ABvE2dW8+3jZzPIAFyse8lw+mJuhmDplpVpJkFhXxqsm/YMals+nAYf8rxxL+aBecI1IIamd&#10;qOGdx2nxk/9HTcsXyErxHsNHUl+eFHff8Qhq/OBFqp8zgxq47LIrFlPDwvco39wk7R+rTXH9iSgp&#10;fy4zPshDEcAZRnOX8mPStd1k/9/awZtR88IPOW1LqLbPIKrqhy1ciNbMf5+ySz+mbkNH0qCjL6I8&#10;9t5+/nbMZKj/gd+gqoGjpV5w7cnEF+WIiCXPHmlzvm1sAKwPJbqY+Plr0X1UjdsBHy/5x8m0etEH&#10;1GvELtRruwOpatREFwZlDI06lH04jq5t9GmuX8gteovSg8eJzGhyxzS+fjstn3Kf5KF+7nRRLEBJ&#10;gL4Qeda+GI1FVgKyfDyMQfLQW2OlmNsfna8dDite2Y5axw8rSfGqNFY/c0LkWq7GdcsXXYb/4REt&#10;kotk9x61N/X53Lco038biEHmeRJ9F62a8TzVzXiKeo7ah/pP+BbRwBGcNigLoCxz14u7ZCSlXR7U&#10;6cr7zqW66U/xEQoNpY/+TXpizgeUsJwn9El82l0xeS53VxfY5gcPMGqHjqLq2h6UGTSCqjfZhmqG&#10;jqX8gNGUkjdZEErLg/vkfBVl6xfTygcuonp9uIY4+F/NwM1oIBTpsrUL0rNhlGMiaA9yDbAV/T7n&#10;ZfVzf6RlT9/Al0hKLhE0Fqxu673HCdR9xO5UNWy8BJVwvtXiGmma+RjVvfEfqp/9JjWvXCz14upK&#10;wQMKbCXG7ZllIjjqBQpP549Ll4O4muW6g1guc7zhgWsI4fHQFwq48AGVu/Zw5ckhi+L7W68B1GOr&#10;Xaj3DodQerPdfVo9HLD5zTto1Zx3aA3aVE0vWeXea/cTuG1AcctIn9AV6pX7Hikf/kWKPvRvbgwG&#10;XNZ8Wvmc3Jelu8L50vePFmUrDnwZsUDnHpRZu3HtA/LyMx+Vj39323IXqvoU1wniW7OAVvJ4efnr&#10;/6Vs3SL0kO6eK/XJ9chpE+UegzZQnclTE+cP9eze3nFpxFt0uM4xdq0dvDn1GLo11Wy9L6UG+b6R&#10;aZj2KI+5X6KaAZtSzS4nU4YbN/pvPDySvbT4P+7z6EfXzHiM0itmU2bHL1MVj5UK+4euhks7+qI1&#10;z99Iy1/5Dx/iDRC+X/g2Ui5yyQZgRXLzyoVcRq7vQ1Vou9B7fAtwj7uhnlB3zsTDOsiBoHS3Hm7h&#10;0PqEkzLokNOpekt8gJ7rF1WsRSbV3YXqXG/8/MPiAQyasFgru+BdWvHf62jp609SrqGJMt26UZ9x&#10;e9HKD6ZR45LZVNu7P/XZbl/qu+exVPfKfZRbs4r67X86T/QGoRLdT/s6tudXLaDmj16WfgRRrpj6&#10;IK358C1qrlvBbhiror8Vz5wU9BUuWWH1o/1JPy79CNGmh51G+TUracFj/5Rj6Q9wntOf4bF0v/EH&#10;cpq+SSko06UCulC5dwJrbyU694m9+lEtzztq+g6kwV+5yI9LWDjGrRvQ/MHYeDElumEYxZGbFU8H&#10;eYCx6F8/pmUv/Yeq+/SjXiN34qFAhjIDBlGfA79LtOBtnrQ9S9UDt6CacQdyQK/g5RHJmrcepWZs&#10;47J0Pq157y2eEBBPRt91CkvcD/l2KZNNHrHw0IkHInwCYw0+6VagByMY9qHDEB7uiB3bSDgb33Y5&#10;TA0PrHCUW7XMDYy9O16zxOuWcOux2Ta0yeFnUfVWmPCwA+dRlFRpv/JBJl8bwGBHJ8RQWCNvPDh0&#10;ewLzOXHnfPj8eUc5dnuwcv1wGAfXMVZkZzJcDpjIs1N0riNw7XL0MriStLhJMmRj0Nr80Qu09MUH&#10;KPfxW7R6/mw/QUY+oimkzEfxinKeZyuyTQRnIc11JQo6linKO2TRtxFRqiOrfJxlP1C+Y6JTywOx&#10;ms22pQE7T6TM6ENkcgrZLpthWSGZzZyWtbVShBOHemtYRnXP3US1W+9G1Vvo1iu+nlBOnHJ9NRUJ&#10;bf74RaJVy2nObZdS9xE7U/9dDqH6OdNo9Qdv0qpZr3B+cpTjOpXqh3yByw9i4caWaq5YfARPryvk&#10;3U0Y+cfliGtFV/jjWmRfcozVxqLAZdfawVtQr3H7sp8MLX/9P3y8JQ068gJq/HAqLXz0T9w/bEID&#10;9/gipUe619QxMY1ezdZkST43HNaHEt0pvlH33h9MbtgNr95NK19/nAZ98WI3WURdIy34oa4QXCJl&#10;d5S3X6Fa/+GbVNW9B9WO2pdqtjlARGbnTKaGWS/Smo/eoMYFs6hp9XIRJ0oB8eGAUqeZ+4VqmCIf&#10;q8gRL/xpWnHxIhSOW8KgqiEPdiQRPtxruc6fXMcI5Q7YxrAdrbHXmL2oz0H/S2l8XJHjWPPijaJw&#10;ruf+Av1c79F78/3nPNlOI1KaIR2hrC7M0rt/QKtmPCVNAq/Zy72O/8u1yaWC/o5LqeVBIbvjmpTL&#10;B3bOJq7Vmm33od7b7AFHapj3LuWXfkDdxxxA1dsdzW5culLA/Ifbkysad/3VP/sHWvrsDSILpYXV&#10;qjUDt6IBx/6BUpiwSkTO74YH5xflyX1ovnk5LbnrR1T/wVQpU1cGfL9ne2aTUdRrs+2o+w6HU2rQ&#10;KB+ODS6j7Jv30IrXH6EV778ivSHKSEE/kOKGjfsSwIN/KEFRQ5ANCvtYxIl7lpS0O5a/qHfUKcoZ&#10;nt09Ur5dwMi9TeQh3ahDhILfHFX16k+9Rn+O+oz/IlF/pJ39L3qH++pmWf28cuqD1MBtAdsdDD37&#10;Ib7gG7ihVbPJHuUpwvoj6t+0npBHNqEydu78w7gG40iUDcqDzWjlvZRDady9zJV1tLq1k9qz1H/j&#10;clr20C9oyauPU78xe1K/A86kXN0iLvd7qI7vyfIml/rneHFNox1BaY7+Ud4+YDtWlmNdOx4nYud2&#10;9I5y9+VykIUGjPSYnBW0LWxBUtO7D3Xndttz5B7UfaejuP9jWUtnuLIZsDUS6LIqZcs/eWDO8qRs&#10;IdCN7cWTjheCcl7vIP1Sd5wWti954Oe07IV7JCs4VS567cVz5FuaL1NXvlI3fM497AgjYQ98Lk7c&#10;1XexEtb1qMWpJA9JlJbu8rPFCZdQ9ej92TPuzXDUeobZRZSQaIeoHS5zuUaR1Gwj5Rvq6P3Lj5Y3&#10;pvAB7Nptd6TGeR/SpgedQJkt9qLshy9wf/469Rg7gVID8YYxg3rDm3kfv8xjmmk851xA9fPfp2Y8&#10;MFmxlGPha4srCLmXpsW1h6sSKYADHvJLwfI5zEvliuUyS3M/z0mTvhvfInBv7aEFwU+aug/fhlZ9&#10;/C77hlD+uUYgfmBC+d9/14Oo737foFRPbFnH7l3hGusE1tpKdC7iwfscRv2/cCGtfPrv1HvfUyN3&#10;KVf8DGM9Y0p0wzCKwwMArBBePeVOalg0l6oHbEo9xx9Ny+7/DfXd7TDKbIVXSP1ggQcW2UUzqOHt&#10;STyBeJ3qF3xADQvnuIGRTH5w98P9Ff6xvYg7RnhRtLGz31iCxxgtN0gMbDEgxG1a7JhUYbQagMEO&#10;xiWIq0ABxHLcwIYdIRNxOYPJU5/t9qRBB3+L8oOCV6QlP97eleF0rnnzEXkdFaUGmuvXUGr1Ysp1&#10;70/Ln7+HBu9/vJtcoQTZkBWMXPYyyZcJOVZ/NbEonrRjf1f2Wz32QCltCdBhIBvxoSzxYIUHrB+8&#10;SCsm309r3nmRVq9YSdUy83BvHqAKUPwyaJUBP9cfp1Vqg/1gUow9uGWrA6kjTIKQN7fKC1uPwI79&#10;gtEmoHhC20H0ulIIU6Vug4ZR75Hjqc/B57NgnMSE0k8qkADQKfmPw3nifDU11tOyOy+kQV/4EaV6&#10;DHLuApto3wFIDq6P+pdvpSXP3UO9dtifGrnsVs6awnmSls++kFY1obTENYOwyXlwvvkf5xHFiCJA&#10;PG4YjDSwDz6BspT2gzc1YJc4ZGpB+apuNHCvYyjHk5blrz9DfXaeSP0/+y2qe/5GWvTs7VTTZzD1&#10;/8yh1H23EzkM5wl7+nIZY+KawR61WBm9gbBeVqLLRA0/VA7i5avpjdupeXUdl+nJLn74kcqDCgbB&#10;uEyhhONzDa/eSavfeZ5WTnuKeo3am/rtd7p8NHT1Gw9R/bvPutXmDWsQCrUpUaNmcb3JdwI4Xlw/&#10;soKSz0NX6LIMVQ/0cPCLMJAAZZ8Li2xh5S9W1kJphT4ZE0+ElxbEngvapYThM8irZAL5YbvAbaWm&#10;O99rjqJee59NtGQmUf9PyYOBRff8mNa8N4VSNd1o04nfpepxX4iKzgUN4uiCrHzoAlr2xr+lvJBS&#10;d205UKbuiMuPPaC/07MuV64vczb+cV6xMtP1fST3hAF7nUjpwaOI6pdT48J3XP/HBZThvrXbZuMp&#10;M3BLyvfdmppfuZ4WPP4nqVOUH+TWDtic+hx/PVVz2Ur7khRtiDRR08wnacE9F3MDxTXC/RiKDW27&#10;Rz/qt/tXqPt2h7sVbshjtpkaZj1Ja956iFa/9xJl16xmr649ojm1tFsRIu0Z1wdaq9xr/DUT9ZWu&#10;isSAMlfC45eBMpX9cIGjzEWhKrLFJ/+VZQXyV+U6WbhSOV5p225cBN+wd//ULtRvly9Q1RbjqenD&#10;qbTmgymUXbkQgSjfsJoGHPt7Fo1V3uUrodcJnB7cH7IzHuayrJL+Ms99GMqnGflevYRWvfsC9fr0&#10;RG7XWf9gzvWHpcCdrGrUgVx16F8aOO+1EMwmSrbjZKc/RHPvv5K6bT6O+u3xJarn+/HKN7ntLPyI&#10;Y0aL4IygHcj4l1PDeUJ9os7wBgI7w8Z/OH08/sBDSAmFauGT8AfgF0pzHKGdIAvS3uQsCoFl19RS&#10;763HU3d8DNd/PwLjJIRZeuv3qGqTETxuOIzSA7YkWrWEcvXYEmsEn/VlofeRiJYY1ju+opc9dAUt&#10;e+5OTplcAZLzctF7tuZI7+OuLnBv8uWIMvP15MpWQUnGYwzccO1y3WD7MlyrskoZpzsAclkSn6di&#10;IPwWJ1xK1aM/y3ZuP9yPRH05wnY0gZ0C1yYWWPC4BdcDLv50roGaF8+muhdukWbY/dP78Rx0OV9f&#10;U2UMQ1BCa9q5rhrfeowa5rxNq99/k1bP/5DHo/gGhc8im+hCZCjlrx0H6rqlGFA08Mc278ddO+rd&#10;xybHOI8+CvdZ3JdxUtoPC8J1j0U9mKegTcj9VvoqeGQvtd1owK6fp/6H/8jXxYbP2lyJPnjPw2jA&#10;Fy9wSvS9T5Wm6/50of7J+ERjSnTD2FiRkYO/tUFBgZUHbjTh3HkyAndRN65ZQkvu+SWtnjebum85&#10;kgYedaGMFmSLDR6k1I77rOx53DBzEjXOnEy9J35HBgnYH7Thzcdo6evP0uoPp1Gz34Ncb3PtRcdI&#10;HUGVXMXAqrtMdTfKNTbQoF0PoH6HntOyslMmzig7Lj0dhcFNV+/IoLkTEtkhmmn2L79Mqxd9hBrk&#10;8m6ZWrgVcMW7dtGLsum2MWH/aAXIL+d1m8tf4PBuYFsSUdZB9QK7mwijXcnghstLigixiFuOVk+6&#10;gZa9/ATVz56BCP35JDTdOMvlj1Xo8CxObPoBaSWEVYXgOEa1dvvUTjToiHOoatA2nEKs4vbykWZJ&#10;oNsOCBOtSIgKaAv4E7+45qDchJ3LLJemxhmP8WGeasdgb1J2x9WCskQ5wq8q9XFu0XSaffvPeKIw&#10;w4ngtLlJoIumo5RqJ63Q8mFQVlD8QLHRyJN87Emf6tmfBu1zLNVuO4GW3PlTqvt4BmV69aN+4w+j&#10;Pnt8VVarV2++C/clWI2DRx14wMLCXMZa5Gs76iIkKdFdwkuDyZbLSwu4JnC9hWz5oxdEnluxj+uO&#10;24O0eW/yufrX76R0TS+q2fYAduIrXp44+fLiPglh8w0raNXTf6LVM6dS07KPqdfIvannbsdQE7ed&#10;Ne88S3UfvMzJkatS+oC1SRnFUxLXJFyfhNW+PTcfRYMO+yGlBo72J/NUP/lGmv/Yn7il5Kjv9hOp&#10;zyEXt0Ss9STTXeAUh9GK9bXevrQOsa1VtaRX42x64y5a/NQ11Fy3hF2wshQqQwbXEO7T0reK14qo&#10;ZF5e1X8LGvy1W8XeOPVGWvTYH7lNYI90RJyn7qM+S30PucJ1S7Itk1g4Et8+13r5lUmukdNdzdea&#10;L1/U+5LpVP/2Y7Tstfuo0StV8IA+y3novuko6jP2s1Q7Hg/3GK6j7OIZ1PT+JFr+8oPUiPupKD6Q&#10;x1K4CoqamadV8ysC/LXlpxQSloXgzu/sULRmqWbIaOq/x3FUgw9I87hu0V0X8b3jLeqz25ep99j9&#10;iaLrx+Ux6p5gkcT7MtSMrHVcW/rgZ7tFzwzRPRb2kUFayi00FrTFj57z+XBlVJAl6VfRN6A9e0Q2&#10;rj2UgdY/t3uA8kGY+sW07N+/peblC6l2i+2p/sM3aNWsqewBEcAblyub0X2iCAX3EiFMXGvi4kTh&#10;m8vKfveZvHuzEBLSvQbQgD2/7N6s6D6QVr9wHc156M/S/vvtdCD1O/AcaprxBN8f5vC94TgeBA3k&#10;UBi/cZ51PIfxLpCxLsrDu+t1r+PhtU1QaUsfuIyWPn+P2KWs2yivOG3VR2cgtxVQQfKCLAqdlkxu&#10;hJufeAlVj8FbZ+ugruIE8ygBmQzsze+9wPecv1Jz/WoauPsXqPuuX5Yw+IZA86ol1G3sQeJ/5aRr&#10;qVv/Tal63KFcrFnKLX6fVk+9n1a9/yaPL6fz9bia8nxPcg8u3FwhjIpt3gSVtZkOwdG6dLj4OXU8&#10;fuvGN/96HhPzOPmzX6Je++AehLrx9YNrDcjDTu6b0Q+hHLWBQBbseq/rAqgSXYrWFzX67rbm322B&#10;cdrAfY6UhUbzrvsODfnKT9z3WlAGqxdT4wdTqGbLnXjOvgn75jKS/hpjFD6/Lvomw2AyP/nJRdwy&#10;DcPY+PDrceVG7J3k3oKbMNyhUHCHSx+4kuY/9xDf4Ouoz7Y7Uu02fGPE/bq2G1UNH0up6l58wNP7&#10;AVtQ9ZBRVPf8zbTs4Wto7u2/opVvTKJVC+ZQqhGrGt3Ny99L200H779COTfx2oHDKLtqOa2aPYtW&#10;PHcHpZqWct73cEMtHqig7LAimod2nDPkjc9I5jCwWc83ah4sNsx+kxrnzvTHfv2ar+NSucckD/65&#10;Bcg/DDoQDKsZB+55BKVq+oi/kkj+uRzwHNZpC6U9OQWVG0TBtooHwQv/70Ja9sYzsjIOsTrFbek0&#10;4rz8FcP7bGfDiAeTYy6EpqXzqG4qt/uVc6n7yH2lTNwAjAezKCT2KOsM/YQg38wD2wyb8pBBCrok&#10;yKu0IzH5hwLissoMGEFVg7eRc9iX3KXHxx2U58rHrqLZ/7qEmlcucn7YDat63UqpzsHJLZPAs9Qg&#10;H0IBiDV0TZimNzVQ/buTqe6tJ6j/50/jiU2z7BXb8MFrtHrWFOq376ncFr5DVT17UtUmI0WItBId&#10;9KJdQLCWVxchu2gmrXzzCU5SkKYy0ideYt601cslgNyzp34Tvib1LqteJRBOsskGVhTi4UrTvOnU&#10;bdxh7Iz2wpMFbn/RZAVtjI8bXv4n23kC1lBHPbbdg7L1a2jJY3+h1TN5Yrp8Hp9zH+/1U7W1imSj&#10;A7gmwdcfy8HK6saVi6nujYfljaGazXeW8qoazveq7rXctiZT/byZ1PDe09Rz7AQe2XYXGUA+MKzX&#10;aq6Riw0KIZRZBxPYJly3XH8uavzh+PBwjO+x+XyDrJ7L1PSkxjXLRE2HLavkVXMOI6+MI1iZoA3o&#10;JVQuufoV1HvP0zgtXI7DduI2Pp2yiz/26eU0VHej7jtgmwjXBuUBI4pMBg3saa2XX2lkyy9JA+oX&#10;FwpbOS/ZeZNp9vWnUeP8GZRbs1JKHg8GqoeOpiETv0u9Pvf/KDN0ew7jtnBrfutOWnjXBbTq3Rdl&#10;1b6sJBVhbZGc/3KLRYqzA0XowvIITyxoMK4PwL2i7u3/Uu7j16h2yx2o5/gTKDv/TVqFa6fvppSd&#10;8zJlhn2auww8GEEifIXDlG3huDXmuIeotEG1G6Q/R8uf/rvUFdq9Gzko7SskLJLoN+FUWESoZA8L&#10;RyCPD6TvxMXmgYJO2xMeDmNFKb4jkk6hTKr4JsD3uHcfp0X3/5KyPG6oX/yBfCy0eekcPo+V325M&#10;jXLFgz+JtAQurpBK84lrnvsMrnekFfHluW/L1a+iVTNfohUv3kmp1XOp927/Q71H7UZ1fP/CXvmr&#10;Xrmfeo//AlVvtj0tuvtSqule4/fLR7kgzSgsZ8j1hHhEkY442JTLH/Z1hC+n+neepnooTSMqLa+O&#10;0nZ8BT4qSF6rptAppKjvDvtRZjDeOFjXZcWgLeklgAxyW5KfZ+Zvvsr3nDmUqe1B/bbbi1KDRnAT&#10;4+ut3zBZ1CKdAbe52s12oDSPuVdOupEW3/0rWvjotbTyvdepcdl8nq9hsQl7ZLHYIg60xJCU53VX&#10;DvJWAhKDPgHH/Mtnm3jOOZTHYtxHT59Ca6Y/Q9169eI62hpBkAnX93BYlIXbH57He9wPyZslKEf+&#10;4Z7duv9YPyx+9K/OEktOh9PHee6+5bbUbdTetOi2y6nvhP/P3lcA2FVc73/P17MadyPBQhLcKV6k&#10;UKAOlCql8qu7O3WBFlraom0pUkopxSluwQlx3+i6vn3+/74z9+5uQpJdsrux//t277v3jp5z5szM&#10;mblz574TgUiR4z8SRlAPEDe8Tr2Z4pot+xGYr/RsN5FPHns38pPoeeSxt0L9CDtie6ItQ0Oditep&#10;+9AgSnd1d1+NWHkVxv/fdSiYcbx8vHCa5GOHzavk/HtQ/58rsPGWy9G28AUkGtfTVSHY6Suc9Vuu&#10;I/NXA+woBqP/66sTl2+mo9UGWzZgyqbRtWI+2l/8L4rGTESoYpwYMZ6CmpiSHLr3ETXhete7CKQr&#10;tewpdK5e5OTOMtZJ65FkvNk87DagcaXCa7pA4TQQk5N+SycdgJBe+5XO9AH3DSDGtIkVlrn2WpQi&#10;BMNILLgfdTd8Cc0v/g/pZKelbaBxZNJ3/9uB83XF6IXcQcXYMpq793jOZNBRuxjxV/6LApU7jXha&#10;rN2RnC5791opqskbW43ZB1gY2m0xoO1ZLC1NzHu820k/GqLKnwcLwlZ8hnhub6DsPoO2V+6Tprk4&#10;+mU6Eu9gwmOzf+gVWAMbnxjRJT2yfeZ5n0km0fbaw4hFCxCrHodU8wb7IJ8+Qlp9/vex6fbvIpzt&#10;QHjsbIrBa6MUUUe3bHYfDMUkuk660oNOm0QXz91p9kRSnpr4jdRMZ72VLiqcZJ/itVYs8VYTN8gi&#10;/tK/7AEGR6boWPQEUvUrLE1Lg4fetrA0ebiSGzowuwFB9LlvWDAh1SUlyLratXoeAi2rEZn+FtO3&#10;yJiDUFAYsYn0DHUssfgRFO97MmXgtiJR26i0pF+aZLLX2k34AySwL5A2tzc9L23Cl2WmCfwwB4Bl&#10;o1FYMwaBdBdS6xdauYom0Wjbflis/sG2itgBViTPkiM/7DSNeaY3vITk+gW6sSNYWo2iA88xVTM2&#10;eGFtoW68h4q7Eo5u/loFEC3U/6d/z0H9L9lM69smegMgiOIZx6Lm3B+iWFsgeR+qDbQuBzrr0PTv&#10;b6Jt3q1IM7z/0Wlt59D90GW7MAreIPv+lsWOlFlvWO8lnZayMDFfFD5dyZa16Hz1XmTaN6L8zO8i&#10;u34+2+V2hIsqkFn/GtveOdZtW73iYW/BUD/NTWU7UAL7Cys/oO2xazyHLfPdMToUq+xY6bcXX9n4&#10;QlIZy0F9mMqa7q5dcOUetBXqbJklD/XZ8To03ns56h74IxKtdUh3tSCTzrj2SRaXNS6aNFM5uDQs&#10;w+3AaNkMb45P29pFk/sCoxqfokFtHp2ytGeTaxeh7eX/oKB8BCqOfS+6XnvQVv4208YtrBxBvfgG&#10;Gu6/Aqnlj6Fg+glMRHWcmiXSRR/TctzQwfjy7nT7BvqHCF4++Un0N4tdPInu2STSE23PpFGiMSq9&#10;3bQYzY/fgsoj34bhl1yBIGk0nWN40zHqXa6zAR1P34xNt/4A9Q9ci7bl85HtbLP01O9LM912hBqf&#10;MSflQzdxum3d3HlyYGvqbGJeix6Nyezc1eGu6Z5qbkDryw8BTStQMHk2bYNCsu7qGPzvVnntsfj0&#10;4djbebxsD0M2ic74+nBs6ewzUDisEJGxh7g86C5dkkz0ADM8gn26RGNtl7OJTUADzT+PPPoBr7bm&#10;kUceexvcHrMy7HXW65ru3g4NgtnhpJc/jbW//wgKq4ajdN9DsPGW7yFXv8TFV8dEQ6blgSux4nun&#10;YuW130Lr/KeZnkwVZxz50A6WZjFYJPVf7rw7wwah6n05SLJX7niW2ZdoWIPaP30RqRVuiwWb4FRI&#10;8cRwNsXR/XrrLgRpYSkYXaJfLGgiQOWjAVZf8NixQw8RXHnybKvQ+sGf8tHEsBLSpLKMPxkwiVY0&#10;3PhprLv+6+ioqzWaJGrbRkJk6Voy3MWQ0a25cq21khEer6/Fmj98Em0PXmG8SC4qf6OVZ38v2Yyt&#10;1CNPfUGTf9rGQZeWlmQkWTBfWdEm/BC6nvoLspsW2K2M5tSq57D6dxeibeVLtv+rDeJ7wa08VIK7&#10;FuJBeqdi9/kx0igl1X/JrW3tQrSveMl0UuJoW/Ak2p69GaM/8AdsevBadD51bU88yYWH5MAU9bPX&#10;Q1Iy/Wpc6u5tIsdBeukJlKB7SAMpXtorvwoXptw14cdL1rGm277MAdl9SLc1olMTs/zTgEza43/w&#10;kFrNO8V2590aVBjRqVbOUU5G+a/VWU2v3I+mmy+zvdGlMLG5F6Ny1ltNdxL1a7Hpho/yotH8JCqL&#10;q+ZJE0H2wGrzOjUUyKkdtcxVH5SvZM57FZ32OB41l/oe9rZyoR//9RaPFWd3uW8bmjzX4aC03xys&#10;zxMsr6BNtkn/JG1NJOdsP23SbW2dDgXV5DTD25ZDuxauz+bBssysfRZ1f34HGh+/wbZnM84o98oT&#10;LkX5234CaPJc7S/5avnvN7H+xo9j/fUfRWL1S0zClU2IeqHkrA3eos3tC/0orjdgoJMMVp+NTMnB&#10;Sk2OTNdtyaOJhkwyjtbnb8f6q89D6eHvQDhagsanbkbD0zcjtfhej25Xvu6Bj+wAJSndHWo4nXJn&#10;zwYjBiiWbii9QLKVV+RFglLCqoO6tnv3EXXjVW+ImDAzri+zh41seaj72TVPY9N1l6HlxfvlYrKV&#10;bim0Lz+Rri3ffLtLk4ZDDT3Q0psUji2dXR+rPfRFu70QyHOyvRWb7vs96v57JQr1lg4D6eP7G+/5&#10;Hdqe+DOGv/tnCFdPwforzkOmfinTcbJSy2sQT2ozaf/Y7q/kLRDcGfqRx54NtSWqJazbWadTenDZ&#10;+sR1qL3haxhx1idYPzvQev9vWO2oVwpK3UytfAYbr/s0VvzoXGy860ok6tawVuoNTOkjtdJ0XWM1&#10;3kk1qZ+6tzfO5Ofr7S6GVpML1lyQKqun/PFaaqNbF7J5G+c9iNrffhiBuLZDlafaLI4dxA/7WkvK&#10;b8N0o4r+/wHalrJ/bm9EwdwLKCfZHl67QxkkVjyLDf/+g7NHBMomEIg6GenII4+dADVbeeSRx14I&#10;Z8Bo7oVnb1DYPbFevwzLvn0Gll75KcRrF9nqlMIxM1Fz0S+AminI1i1G481fwaIfnI+N992IVGuL&#10;i8/OW4ZAimnLgFd/rgnYEA13y4HX8rdOfzeHulkzZzxiNSGsoadencskEmi87xpk22nU0D/XUYf0&#10;/PsZiWEU3H52MSjnjoXPkQcN+EIyVe31YxV1vyZhGF4frZNR5+ZANWxyr+/2uwA1eZ7RIJKDUJ6T&#10;8+/Fmp+ci6b5T9PT0SA9DGgST7pnElZmut610EeBgmaM8iA5stG1iqHuoRuw4ZoP296nBsmSh1vh&#10;oMkWurnq1DckR9UHZWCTURpQcICrukn3ptu/hrZVryFXM90k0/rQr7Dmmk8i09Zk99rGgonQfqam&#10;Kh0m5x6cmMcuhejTb5Zl67+g4Q8WHN/ewMa5msg0mV73yE1IrJ6HURf+FA3/+wvSq59ieEZiRLcK&#10;l9eZvX+QribEeOVFetNSk5m12d6kpb2hIDnaQSlSzlmbnAkj8fJt5q6VkmnqU9OtX0Hroifs454M&#10;zZiuLqteKyUNQLUhlcaqEjVjioTdGjYpJEqlF2oveIgf+pD1nO1DvOH6jwDxetOdotO/icJJc3md&#10;tQeh666/lHW4iVXO6aCqoJPlztEtt7e9ZM08e9dXTUjxXuXbsfAho9d9mEzl5eqBK+e+IGH4x5uH&#10;pIImp3fpJfchm0pQN9iXiw76dXHwilzS0au3afTaEdvA3qzsSqiqqHzbH/4JNtz0CaQb19Ahh3A0&#10;hqKJc1C8z7EonHuxK3cSnVv3PDZe8y60vEpeO5qQTcSdnMlviO1UWkVg1SKL6E6cJJQ8d1Smak8Z&#10;m/GtNO1QYqLeHoiId7qmG9di3d+/jEBZDUZ/6j8Y8/G7UH/PL9H1/HX0F9N+e6A4rvyHHEabSszp&#10;r/Y1tnLaMXV+AzQ5pY+r2sMTwn8zwYFnlbsJjT/GrtyCbv2AuYUQf+xKtiP/h85NTrf8eIqgNsh9&#10;gFn1Ve2rONF11uu3hxayAaydJzkiV7CPB5MHW6FLUtXeh6jjsts71y5E60v3I1hSwWrdidLJc9Fw&#10;/9XofPIGFB5xCQqmHozaqz+Azqf+ooTIiRJlIalN0ncdpGPdD+18OeaRxzYgxZQ+Zmh5sE61P3Mz&#10;Vvz47aj791X0ZJ/XVIthx1+EYaf8H9UpaGOHdVe+D6uu/hTaX38C2WSS7VhQnxCinmuMoTqnto7t&#10;E/Wb1oz30Eo2qPRV9pB+eThDYZfCf8BtfbrqoFHIa1Upuks8aktsSE73rvq1aLpfstGCtzAyqzm2&#10;66Rtw0bcvSXFuq5JZON55/VPuwqaU8glE+h84Q7eaaGB5Ckb0JWtZFYwcgJtgLqe5sgaQierPPLY&#10;Gcj3hHnksdfCq97sU6xzYWdutgWdAwUliBUUo+aYszD1Bw9j1EevRmz/UxCoX4yN134OSy6/EA3P&#10;c4DPgab12YQ6L5vYYCJhdWFm0MidGfBse2zyrIGFLerZzWH9rXgirepzZbC5vtd11G3LXsHKH59r&#10;KyMCJcMRLKtE671XiFGG2fUMavxfOfs4DthEjyskK2bdOUa2C5lhbryoPa1VtkEb/KU0GWHC6QPK&#10;V/lInxi3+e4fofbGbyEV76KTjF6nI6JIk6Mye/Wro1/pDzFkkNuZtGvFrt1RhzWw7lj5Cmp/8x4k&#10;V2mC1+m8q0gqd5119AO28lxTlkxUlULRJLfOOtT/7bNItjSg5l0/QbBhKTZcdREaHr5JARjElZ8m&#10;dmygz3hhGdLSVcmyH+U71HCrplW2qi8atJNQ0qWVtVa+euBEWkWplTkvbGBBWW647YeIVk1A+REX&#10;YP1fv4RMh1a9MkgmS5ElGFeauWdDxbY9SP1sPZUuwt4KGt1LT+Sme11LX5BiepRi4zKs/f35vKc7&#10;B1uZ2udQf/X5aF/0mLXJ/mvNmthReFNb6a+S5r322jZdMkXczUEetILNVF10q30i3VoJau0JeUo1&#10;1mL9jZch29nI+yBqzv0+opXjrX6kG1ah7saP2iS7/CyCZGkJ7iT+mY2yNVgh+H0MS2/ds8i0N9BF&#10;D6HYN4tf8WV/Ynjb6FmBvuPQw9Nk40peZRCe8hZ7iKgW2snbfefA3qSRg45gBtryzOnjroZokyyz&#10;6HjxNnvQkslI94GiA96KirMvR/kpX2aQrPVznc9dh/X/+DSyLWusPdW+s6oP1j+Rtwx58tY28t/1&#10;Uf15EL0roYlu+zMWVCauXOyah+h3XY7nnupC/YNXo/mfbG95X374u+ybIFj3nPlbm0sRSLcGQ7/6&#10;hIgjtGhBGUeLSnl2tA4GVIdC6ks82EMtPex3TxYcJCveqvTdvfjmdbwRG/58CTY9egNSdNMklkQi&#10;WWfYJklDdCM9EewhsumSC5fQQ6chhlbJO8rZ1vEyrbdbRJHscPIlb58vhRTVojbX2YRssgutK15A&#10;6cRZ2Hj/VUg+ey0qTvsKiqccjI3/vRqbbv4cWaGWKCLrRi6nN+qYluSnhx0mpzzy2A6sflAfrS0J&#10;IjJ8ormN+9hvMe7zt2GYPhJePQ3JBfdi/RUXovaGbyNeu5S65vWFjKVa5HaIpBuvdUir1e6z1/La&#10;cdcGqh7ooZEOc9jFEBmiQ6RobOk4cu2yaznoQfrN3FM7xHrW8PidWPfri2wrm8C4g9H51N+QWvGs&#10;hbPk9DRCCVqbuXdDy/KKpsxC0+tPoeX+31q7o4VM2gtdQosvmYeyQ05DcvnzEqDFcI2eZ8PkkcdO&#10;wN5fE/PI4/9T2CSXBrzWS2vYpAk59S5BpBpXI53oRNWpH7f7XEc9Nv71a1j2k4vRNv9pde/skNTR&#10;0zCXEcReyV4RVgfFeyXj5iVoDuhaZzro9Vh73XUPgCQhUoO2StpMGhsA0ZUiM8vGnoSv+v3/YeMf&#10;P4z4ypfQuXI+Nt7wOQXa5dCYNzhqpm1voEGvJv5lSIY8w7JPMJzKzuKRXa2V0D30AUK76AOKLyl2&#10;NmPjnz6GpifvpBnjxeOp286TXUN6bFKdg1GbAN4NdEQTJ6LMPgBE40srXkS/VlaLxFRbE9Ze92Uk&#10;X7qd5HLw6Bmyqi+2MrMviEdPxj09LYURb8L6P36Mg9QsRlxyFeIv34HVv/uIrRTT/qoKz1AelCdp&#10;4lmrjEP0NLJ3A2TEH+u86NWlyY102mS/4E+mm79+FEa6Rn44iK+/7TsIF5QiWjkRG/9ymUWxyc5g&#10;jFc9Ethb4VocB+2vK1ibbQpjNxIYL0wxkXztDmy46VOoOfGjiM06D20P/BJrr/0E2/K1DCPZKyzr&#10;vxdVZaH2TG2D9vE3NyXN5FxuuzfERyBEnqhD7oGX++iWBsmqTqqrYidVvxqNN37E3hzJRSsw4v1/&#10;QKhqHKOF0FW/yiaEnD65SaEsB2O+iIcUykQNqy6NUiFNulJ0SKPrlf9a2yvOtG2T6jaHiVZHVG22&#10;hcGc4Ax2tZKWILIrH/Vo1NQjwT4lEPE+zioerAzCViZO+rsSKkQdabQ/cLnJy/oWyiVaUo3St3wZ&#10;iJYCsUr7sGjbv7+I5oevtL7cVvyTTz14zpht4968Etfi3yTLH1/Csgv6izcRdKt4s/H1QEns6LD2&#10;1cpPtPNP5aU/OkmnxJ0/wdu66FHUX/d+FB7wVpSezP6tcR0ytU9Tjq6u2dHd1w0x7KGM8mO7Vcgy&#10;cywY/QOGCUYPgZiHd2sFK31WvmoSJCdlLw+5EYmF96L2t+cisXYRZedosclohWMc6Y5bMOLpC2FZ&#10;6czfLOtTzMpjaBFmYcom0ASdWwSgaSexpTW6pIY3Whzh4HhQe5NR3SZP0om2lS/b0GDjPb9H13PX&#10;ofrMLyJQPAydi57EuivfhRzb1Nb/Xs74ZNwEKPtEejL0/OWxh4OKZdXYWxDR+dr9KJsyF9GJh9Ev&#10;gNTC+7Hud5dgzbXfQFvtYuqydEzay0P1ya9chK+vlpI9LNLI1K1El2ZLv+2DnLx2H97f9TDyWWe0&#10;AEcPbnlybvxxVPNP7urvzdn9dq5dZlvZ1F3/aUQnH4HVV30K8Rf05qFntamd9uyKvRkalxWNmoji&#10;kZMQX7/SZGlKYW/4qQ1iFz9xLmKTD3cyUaGb0qgt3BMs3Dz2Buz9NTGPPP4/hbNzWcXV+Xqvytqg&#10;gr1N/T9/jbLZx7IXKkPrfb/Csh+ei9bnH7Ig7qm4oupHAzWeea3O3rp/nu1pv4wAhlV/bgYBr0O0&#10;fnRWErs7RKOMm5QMMbFK2IBczMug49nNB+bQvuQV1D94E4pmHIpoWbXrtHcDFO53qn1IKi3Zk2xN&#10;LImX/lDnh9eqziTLWCLQ4CuR4VV/jDTJLd6CdVd/FB1LXjS5KZbpkAwZezjBHHx6GF5h3LYuux5W&#10;5t6h+V6teLFVivTQADlLYz2b6MSa23+K+BPXW4R0Rq+EK44i9gXx6a3/khCERDPWX/1hREaMQ817&#10;f4X6u36A9bf+DKlUl8mse6DAODYxRDo0ONBZ+mrX5tuf/IcWWvksolSmutQg3g1obLrS6O2hUlcM&#10;6wldYduWPc9ralxBCVKtdWj651ec3inMXrASvU9IdmRV9S9dt5TqQvk58ZF/J1trgCiP1gd+jo7F&#10;j2PUh/+KaPVkbPjd29H07O02KSK52gMNV/sUm1GtpunKJlr04FO6LReXtAu3O0PTm/ZkS6AcbGW0&#10;R3Y2oLriVneJ9c6GVVh35Tno+N9P0PncXzHi/B8iUjXW5JDcsAiNt36Rce39KQ7ONLjfCW2QCFP5&#10;WP2VXvPa+FEfHEJH7Wt00zRXFhE6W0lamSuOEngjBnMCXW+CmN4x72Q65bZ9M2pILy8rz/i6C2g6&#10;RplZ3goj2bkJx50P5s16ktJDuL990N7AsEpkpAVQNJ02jeTOxjy7/gXU3/QhdCzSAwIF0Z9rg4wl&#10;XTM50ySboGDrq7pioXsKoD8Tujsy6WtlTSjujsS3SSMWh6I6ut2NdNxP21ZsUp9M//yehTwnNizE&#10;+usvsxXX0f3PQvvL/wE2zKNsWa6SxQ7Q86Zhk0G0S22f2yBS7G+7P6rn0T8QuO8LMG117kzP5KSs&#10;BKXvBGcnTTurLrb+77fYeOs3basf9VEKrrOrFS6KtF/fRZGM/e/R+CtnXRj12QOnv2/krN1wJa/J&#10;R1Hp3KXpute1QoRU6GTevqfCOFq57lbtMq6JPIDau69Cw39+ijFv+5zxlKxfjaZ7f4XYjOPRdOc3&#10;GUaydPKyRPLIYzvQoio3TsoivWEBGp/8N6rO/Aiymxaj7sZPY/W1X0PXmsX29pDa8KAe5prdp/aL&#10;vzYGc/rrUmFA9Y2qc/pTm+fVO+mr1U0eirs7aKff1KjP1hul1n3KxpObWBFfJLa7WzUeHAO5roQt&#10;Ztt4168x8qyPINPZzAgKqLC+XPduZCiYDPuG8qPPR6Zxk+Pf2lvyThlVnHQZAkVVHASXs2ujTWW6&#10;IRmxD/v/YfyQx26BfE+YRx57K9TZahWOGfxep8vOJzn/fnS1NmDY4Rdg2fdOx4b7/opMV4oGiSbM&#10;FYTGuF24KHZh/ZOMGXVkXl/lQUH9sIrbG/7g0PVviugZCkS3kd8rLfn7Rn1v9OS3tQGn7rcMv2WY&#10;N0IhNBC1l2A9shXPxZQb5UBa5CLvVFcXWp65h533x0i8OnINOOnjDzy9IYx14lvIYWgg4kS/m3jV&#10;0MmmlZi3k+3WYUYr4ymcCxlAmNdaIa7tXGy83U1/mvaa9tQkT4LvTn4Ty5/Gysvfhq66WjNmzdn+&#10;zDyUXWzXfkq6FtxwT3LdFuSjg6FoSPnxTYkGAb5qaLWLJa5sdPaylDztnmawdEPYeO9VaHvg15SP&#10;b5yxrP1yl0wy/mvjvg4IpshMTfuJ0pBe+RTW/OZ9KJ11PKrP/jo23fQZtDx9J1l0ktHKGg08bIUb&#10;HZwOS9+VitN7XRtpgwLl8yZT69aLnktXQpu724p50aobY0BykX56MD4DaHjiNhRN2M++wt/6yoNI&#10;LLzPJWB0qY7x7B+Cydzz24nw2xNXZ8zB7rcHTeJsTWe9FGzA6KeX2LAcaFnK8NQv/+ONyqOzEQ23&#10;fA4FE2ej4ryfIlU7D2uu+QCSWn3OuFZVJVefLktd+dqNpaHVWmoXBH9gpwn1/sIvs+6yI3z2dfYP&#10;H1ve7yiMatUF8aMBNt2UrKVtOuBzHKK+kbdUGk3P3I6Gx65H832/xMiP3IrR7/gBqs/4AjqWPIbE&#10;vGs9usiJvUnSS4eySS9Np3OZwRqkbiYM5qvOzXNLNa0h5WoN3YpS44b1QoNqcd0b0j/XL/p8W+gB&#10;ITZhrk0ii+1oOMw+X9qhfL20Ex3dtLpOgTB95vUgiWe7EGEqB7/O61qdSlcj2v/2fqTWLyQ9tEjo&#10;pP6naMLBKD3yQxY1Nf/fqPvHp5CwtzQcNBXKCNbPiU2bWORZaXT3Xzyp91JI5+fcHDyHbiiUO2Rf&#10;dbfPFrlvKJxNcpssXZ6uPfbz4LXRpUNa7nprXzd656VrV09cfXH3/KMyKcmM2X+efWcRqX8Nq7H+&#10;On37oxnDTv8O6u+7EqnlDzGcyteIMtnr2zdWBn5Z2NnzHwikUkpHH87jXyxaYIsBxKt+Hd86toAx&#10;txX3LSC+U/rWhPJRuhm2q9oOQfv826SLl44VehiNt30BTY/dwHpgEnTO8uaFei7b29iDC8GELRCT&#10;MzeB+TAvY6MPWN+4GfoRqRdku7rFLO7aTc/5EA26dxOQ8vcnHNXemNWntsaCZmzLGtl+bQseR90D&#10;f0AgWmi8t7z0AAKJFpTMOAaNd3zTE4jSVapb6IB0YzAh+Sg/L58em9bxZl4eVEKSp9VtwoV115aM&#10;3OTPSBbNT6o3PDdra93l5lBCveIpjLp4He77OqSUiTv72jsb9JCl514LVXQtDfKhpG0EIXcmrLN8&#10;3eHC+/z6931BxdS5ZgET0x1/jH7PAvDt+SFE9xZqJKSR9nPlkWcjseJVrLjiw2h+7Ul78K+3X01+&#10;6ud5+GXseNWPDufeU/5efaOXX966tjC8dXGVnuToytylI51xUpdIzEVhvPucIisNke35G7yxs++m&#10;etbttx2IRsUQiVo7bdeUiRWDDrroLSFR5La9dGHtzF+5d9UuRSbehpJjPkAHhjFePLmSklyml90i&#10;+HXQJbRHQ+23trkLVE1DsKiIvHnl4OnVxlu+i875d5ubbbcp21n8ByJID0b/lEce/QC1MY888tgb&#10;4Z7Ysopz0GAdjzoWdj4b7v0Lao47D8GSaqTb9Do3GwK1BBZWQfpnJPQFpaP90s340WQoO3atTnaD&#10;B55JkyZzjEzLV9fOkNhycs8ZzaJKBrSL/0YMBtU9UHbWQIpuZimjKFG3Fqt/x4F6uz60Shd5eKv8&#10;jSz7kRx13r0heWoSRxPFMuwFK6N4u2Ne4ChNH8H09y21r8YzTGLVCxyAfxlIavKYgw6PX00I629Q&#10;YQZmr/POgsqUfypifbB10//+irq/fY50SAakxfO3FbMalHcbbjq7Q/uK6ovxyZVPYP3N38bwsz+L&#10;4sPeg3V//CgHrE/ahJlWsbm3AmRge9LbA/SnL/TZipBH7Qnd8spDSDRuQC5SgI3//AGSq59Bx9M3&#10;OBF64awQzIF6KN3c2bowBNAH39x0BlA07XCgfJpX7hxaSTHEJw+F6Hj1fsSfuQEbbv2WbUuxbf3o&#10;Wy6DJTmRtyvhtzM2ER2ilGwAJaIC6Fj5AuLP/QXhqaeg4IDzUHPSZah78Epk1s7rRbi17g56Q4vu&#10;tiiWuuYGwEML1Q9xoCOItJs8tzZE9PWUr/XHQyBr2QSFM06wtJWvmzry8mX9StUt4bnnvnugavVx&#10;6CXkr+a10jABUDbxOtT//WPoatCHHs2T/wEMf8vHUHHBlbaFS+dDl6Pu7h8ilda0ud+IMAnv/EZ4&#10;PA4S+ltWCudsGnKmB9UeHbJ93LVkLh5cuAzLS6GEXpq7w9BkarKxFpuu/TCyiVZUnfxxbLjlW6w3&#10;19GTOZi9yPqlPl9bIOlG5NLPPlA/UJiqM0HWW9WFtKdT7m0LHQOD6E13tpu6qo8VD2ansD+2iXQP&#10;2fb1WHP5cehY+Jh1K3pc55dLfzBwSoceW+qLaFa/IlnrYW5EOmf1LYf4xjUUT9zd89hw5y8RHTcH&#10;sZHT0fnSba7MBAnL2iseCiuV0RMhL96AYX1+T1LK1h8XRNQMsT1yblmSoTLrIU3fZZFO6c8eGDMR&#10;be+l6PYQoZsHdzL4TgzrP1TbDFs4iXN1FzahzfC+zhj7ylkBCL01pa3u/Gd2VpN4LfkrrOIrqg5b&#10;Xc1Dk642yayD15qkl7xdO6CwSmn7UJknN63ihQqGNyZIHSleDn377doP9s51C9C29EWUn3Ap0sl2&#10;BKhbxuwQQ+WoeXGx3dPTul/TCY8EyUnhgln3bpvIVhi1vC4Yf012DvrIuWufhxaO5iw23v831F/7&#10;edeGGR0ikGeJN+hWYLuHsXKgflg/7TG3R0NS5h9ZiQwfzyuPJ5NBEEWjJ6Nz6UvGqy1YUYmxrukc&#10;3iv4z2NPgDQujzzy2Athnb+sxpx7Dg7b1zmHaEEJSo/9EAJFFSidMgs5DYrsj52Q1yJY3AFCKWoC&#10;1p6+m8HLM9P3+zcNEDd/Jdmd/Wt1mjrLsLHUrPPUtbsfcpAQrch3K3h0KM8MEnXrsOZ3H0GuvYFk&#10;iBZC9ovR5a73hJZVZMow02om7fOpaxnnXRtXuwCStyaHBbqbdaml+Z112Hjd55BNJpgG3fUURHEV&#10;Rf6esb+nw1imzrrvCLgjseZ1NP/3J+ZvAwQNRszqZmDVIwVT4Xt6oQ8BaRDRfM/VGP2BXyE8/mBs&#10;+MOliNdrFarTLb22KjlKxzR/YKvL9gL59QmyqAFjqoGDdsmXwktTp1of+RMS6xcjVfusC6e6JBnr&#10;QjLW6hsrkz0bGuuIK+lKwUEXWBtpjaFWiWXTFEcW8Vf/g7aFj6NVKwTv/51VNbfd0P8H+tEHbNLX&#10;6kvW7SlOmWhC3dWdABofuQ5ZTZrTreCQi1E84WDU/+sbyMXrKUdNTbj+0GBnTcbrxunZUEOTUiLV&#10;Tdio3B3pWpXePclD9LocXCQ6gZFzRYCxb5KwyRUnV1uJTtjEGOsbayr9VVMpu51Q/1Se1icxv8za&#10;p5FaeCc23XAx0o215i+aNWauPP5SROa83z4g23jrJ9H0wu30c+1q76kiX4x9US5/19/3hHX1rbfL&#10;G+Hsk/7DhRZ/Tmf19o7202YLRzf9amLQffTbttKjvzTcymAQJrHVz4irONvfTdd/CMGKiSifdTLq&#10;HrwK8Wf+TE/mI33w2HJ6yBqmB8ObSXYH0buOMa9oWYVNbr1JMW4T9lDKZMm/rN4GY8LKk32Jvj5g&#10;fUrnRmy4/hPIJOP2RkBQWz5J1Nbf7O1gTRavqiuq36pv1LtQUHonycm+oZ60N6Hulm+YG5rXIlO/&#10;RE2lUwgetljHztTdkNoG1R2GHSB8PVA2gq2mlxvrRErZsCzlJ/r1EFXjBLWdQoT1QzRoEY9IFV8Z&#10;u3JuWuxh/QWVRFpo1zz8frVfdVn5Mr7+LC8Jy8B70cWElYxqciTE/HivbT2y9uDC9eP2fSme/Yly&#10;TbCrvvt86IGO2ea8Vq1TDurjNJHbFzTZnlgzH+ioV0JOkNRvZEPepOMQw2wZ0t7RjIpDTkGguBKx&#10;g8722jLH35DCWJSMXSugaysz6TbpUtnokFgU1H0fQ/XAQvJw8pZtrn5I19J1pyM6dgI0ZuapZf7j&#10;aLj5G7wn3WyobEzq9wHkyfoJubFttjes/BXpezjU/xhvQbdm31VhnnMZlB71PnuDWo7uBQspOQNQ&#10;Hq6888hj6CGtyyOPPPZCyHSw15qs01fnEka2bgk6Nq42o0DulQe/xcYW8pbRoF/1U4PRMNgWA+rv&#10;+KNuzZ15b8YmD+YvMmxfOLpoAGUdpUALVMaj/5EYpePQfTHkUJ6azDD5+PnyXoOzeH0t1v7+w87V&#10;AnoS674eDAkOLWSe2QoMSthsEMINHlRKgptkchNOhFaKJRqx5ncfRboraby7D2xp8CJt08BFWsSz&#10;PPdwuHEG65C0ktdasa+Pjba/+gg6n/qzhbHXDb3X0aWplARPqmu6pw5QeTL1axCIFqD2z5/Gxj9+&#10;CIkGPaTQwEm6JYOYJcHgKg9JXvLs1yBuD4ekJV3Rpjl2n9YkHdC24hWTQd2/9LAiC/vmpt72ILTK&#10;JhCKynm3hl+DtgeyaAM6A3XGVp/zbB+XVQJrn0XDUzdbWkEOjPw0w5RYz4B952B3bM3cQNhNZEhx&#10;9IE93au9knSyqTjq7voxsvFGW8GcTsSRbG1E07++QVlL57yHy0hR5k6etrVGzj3AGGpECoqtTJWz&#10;fzYqqBN+/XcDdsHdDyYS9ctNCSWv1JoXTeeyATdVEx05Helkp02yBYNuQK4Pi/KH/ppY3QkVkHmp&#10;fqRe/xc2/v3TaPjv5ci0NdgkmMQhyZTMPheRuRcDjYtQ99cPI7FqHsWXQ8iWGvbIr1uMRK9Lw5b3&#10;W4PVx0GGWj8rZiOOust+QPXcTaDJQzrqJgE1maIqb32EykwzdAOEJvYEZZ9gH9Xyr2+j6IRPIxQp&#10;QMNDv0fXs9fZxJKtQteDPbVVPFx1c3EHDKWjtp3tXkFZtd26lm4Q9IuJKSUxaCs2cxm3SlNO/MvG&#10;67Huuk8g1VRLntzDclv5r/7YIu7dkKzVzohvTe5K5XSfsQcJboJaE9WSVsvyl1D/6M2ITj4Ebc/c&#10;AnTVuclZydbsF5aayUyLLlzPPlBYerKl9K+y5GH6T4ewJkZ5r35QFOosjVF7IZtKrZjQU/+drSvK&#10;tO9+Mqs61NPO+uiuVebcBw/yZji1l9YkWWTnqHSZk7kxa3vIq3qtiXTXd9OXJ42RguKB13I1W5OH&#10;ysQenjEB0Sx91MMNJkxXPRDopnSbULojz/kMUFTl8mSapv+KKmHtJLS9+iDrGHWFCBfVoHTaQeLM&#10;7ocSVEtZSiwblYkenFAvvPbVtTGUNE8aj6pcpAr+w2uVhf+QUTonkdmDJv7ZgxAV6lDDSHR5it6W&#10;5+9H+yN/Il90kbseiJAOSdKGaORD7ZweNvn28p4Mabpqg8quZP+jjVfXD6nQeBRXouTIC+xaH6DX&#10;Snxnm0g2Lo088hhq9N0S55FHHnsk1JHYHs680OSCOqFAzWSUzzwEHeyMhdjcdyIQjdLPMxbYEWlv&#10;RFsNO0D4xp/r82QI0I0/7gNlgm8MOD8zahVYxJhxYBEtpF3KfyfYLj5sTkv58WzTyKTF5Eg3NZzx&#10;unXYdP1njVYjzGhXuJ1I5ABg+2gab1rtZuaH3RuDBhlpLCO/vHi94U+f4YB7PW9UOipfMy/tAYjO&#10;MjT1QRiTyR4OseT2umS9IO8y6uSYbG/GhvuvQ8cT11BU2pOQjt6hFW6mK6YL1Gq6JdYvQOvyl5Fu&#10;bUK8fq2lo7qmh0SCdEoDJslQWxgoZs/k2d4Lp2/e5IX4ZuMguWhE2vL649YmtN57OQfMEkzSG+xI&#10;ZjSk/YdWuyn6U3ziViogrdFErkUiW/bgjtLpqp2P4jEz6ct6ahVTPCusJtt4+v8dlJNbVeaEITlq&#10;8iSiVYkcbKnt1r7jzf/6FrKxSoQKtM9vAB2rXkD82b9YHNVFrXYK2l7JlDr1ShLuT/kNFMHqSaRR&#10;r+6LCmXo2k9rS7ohanQMPqztVr0j7+ptRYembERH1Xm/RqSogvJQa8aBufptzTT4GIRJ3D6hOh5v&#10;ROODv0aItLiH76JOE8o5FE4/BiWzzwMal6DpgV8hpRXqlJ9KUJNGKkNrVyTOPkTo6uD28WbaZGbb&#10;J0SbWgGzk+xaZ0+nea12UNyIeOtSLXvx04/E+4GU7Quh9JgnM2hjvWh76LconfVW08u6h65G/Jlr&#10;jRllmVEbZAacETI48NtxnlM5Td6Kt8HhTzLMtm4y+o1m1XMxojx5v+m6y5BsWE3e1L46mbuJssHJ&#10;f3dHjz5rwlZ9TtZN3pq8WNQ8O+1z9kmqoxG1138RZYe/A433XoH2B3+JVP1iBpDcqKu+2Hif08r/&#10;gYLpWLmRJtlgVoRss/z93UWZCNWle2NFTixHhvFacbmYTtk4Q8XOsyaS9UFWtXQ+nN71gov6Rli+&#10;Pjz5KCHWH1+eOsmWk/xkPyppm5wlH9a68lry7NYzell/riDST6PFHb6NqOjKx/STTsq3LyifVAPb&#10;xJw+KKt+TjYXz6rH/UlgoFBbwR654qyvIFW3hvnznkSUzjx8m+IdTDi7WodEyz4jq3GOY11nuQpu&#10;lbmTj2QuqnWYPa4+h/4aD+tBiB7AyN3M0KGG8lDBkxrRpmP9v/+Irudv99wFvX/B8qUCiWZtt6mH&#10;BY6DPRvSX6uXLMfI1GOcACh/PfTP1i1iANaPkdOt7NIZlosKVnLx2vc88tgZ2BlNaR555LEroEGY&#10;Dg0o1amyM9LT69IDj0LHwqfNyFEHXLbPXOustN4syw5IAygZnIMB5SvDVVcy0JWuW6HuOjnbzsX8&#10;ee1l6g+kNLixCUld81crXpyh6tIbaohG5aKJGfvgJq+VvTptu+a57bUn0Xrvry0UMhw4qJM38h1P&#10;uzM00JAxKUPdvdZLvmQ0Gnc6iVl5sBSpR/X/+CritYttFZDc7DGHPoLIMP7KOL1eFzL7bffnvy+4&#10;9ZdWsuSmx7jWdS7Vhc6V85FY+D86SK89mRG2qsWWhlDCHGTWP36ryVoDGXvYQD1WzUtzUK+6ZpPI&#10;dE4xcTMceS2x7+0Q15KLIFUz3ikLa6dScaQ5AGx65l9Ir3kWOb3O6YvYtgza8wUkLVD5SwrJJY90&#10;u/of/YqveR3tC5/kFSWldkXtJ++0/2tOD0d3IqxK72bw1cH6ON5Z38DrFAe7WfZzbhAWQMeK5xC/&#10;9zsczH8XkbJKiRMNj1+PbP1Cp3dSpYxkzjqruqy2zCYAhhaxYSNceSp/tZum1uprxI9fJxRyaBCJ&#10;FiK98E5eUQ/ZfiWli97qtnTTMhSd+FV6kSjCydbbEqN77/mhR+eL/0DpIe9CNqmPnMrF5VtQNQ7l&#10;p3wRXQvuQ7CoGtmOeravrCMsf9kJ9iCKQY1sT5g6bQ99haB4BhWq96JP2zNocksu4dJyhEoqEIrF&#10;zE92h+upHefav1o6Phgwc4u6rmkY2Wnq1jtfuQfhoiIEIzG6BND06LXAen1HIGQ0ugcv1lG5RAYF&#10;jh97w4B5ehpnvwOBSEy0NPCCjHm2mSvELJpu0WIAbakme5deDKP2Vd7i2yaS/z+AbQFh2iXtoxZY&#10;EfBe7RHP6mv04FoyUo+TSyVR9++fo2jSLLSsWoT6237gBA1tt6D21tONwVgJq3Q8WlR2Khddii63&#10;yEeTmt7kpvKVp7UBaslFk4Nqjybd7S0j2WleOyG2LU2jX9Et0V7Y8v6N8Lf/EFx0N7EulfYfdmmR&#10;inRb/qpjvm7pGZZkrzlt0etvV6P0bHzk3Qu2Wt08RK9z6wtit/nl/zE8KVJ/KF6VvmTQ30QGAhUO&#10;81VZhWvGovPp63idQ9GccxBm3zPU6GZR7KqcVDCeo6/zgvTDVm8T0geNgdxDDrEgmbm6IPGn6Sd3&#10;v5UaSjj7xZ2t/yVNonXdHVcgt2khb+lJW9HGX7JdrK647U92SvkONVREfv3XoTEAS0b8NTx8k1Nw&#10;SkQP8Kyf9MvW+hHzzCOPIcfQtwR55JHHLoF9rCqoZ/HsgNQJq2+lERCumoTWJa8gW7+M7iGU7nu4&#10;ddI2nPI6rDcalG8ealxkNMowkQksS1zppzV0YcdnboT8Bb2GaR0n4VblajKBvuatH+fpSBs4fX0h&#10;owliZiujV3k6O0ZGlEnU/LSAse7BvyO58nmTpWBckdfdHc54dyt7bMBkOhJEV53/0TaPaRZk/Pnb&#10;0P7ig8aWsUZnK1UOwp1E9KqkJp7pyrMzNfdsiHXppkrV7yjFqa2KoktX7evoWvAoUqpHHkxHqABu&#10;uwhgIweZuYS2vpEmU9YUnj3UYrgQpa9V1u5VZMmtp95Jqns7xKpNF+qfAhHvGsDYXAfd1CZJN5vu&#10;ucI93FEYezYh6fB+D4faD+mBWpPUBq3okyA0QRlE+2NX2l7oko89eCHj5q0IVsEkiP/fwXrDuqY6&#10;pLojFdGgVwNgOygjNyFNHXr5XnS99h9UnaW9fal3iTga/vMDCdT0yUbYNvj09EwyH2I4DXZtgfv4&#10;nPo66jYzN70YYhq6GlYivvRxXgUpK5en2rbyIy5GZt18kiZdlNJpAkfUMoAEo+9k2P0Qo6vevt+S&#10;qn0ZSHWRPieQYCyG8tO+hPhLt6Fg9rvQfPun2WetMnnq4ZJ7qOLgy7C3PdMzKbF9KMS2Q/Uvje1B&#10;SwRMUylTiVUkBmNliJSNwuiP/xNjzv8eSg881dGuMrBeQsfA8u2GiYT9NtPWKnPlk2LSTU/dgtiY&#10;A1jEGaTTSTQ/9TcLrnpi+qneaTBWGnfD2YERGouSg3j1JzYHAtV7/dvK2xDlrH43l0D8mevRsugp&#10;Kbu1r35/Y/0Pz8pZffVeDzFNaHLWLnlW+ymtlBRUzoLJxdoltVMhhKIxFIw7ELHqsehatxCdT/2F&#10;Hq4MbfGAtWN2OzB4aZpdrcyZprbScPaXaHTtv/LSwg6zoeiqRSFq/41uhWJ8v7lSMvJ3C4W8VDy/&#10;bmx53wekXrJHlJobt1CGzFO0pJhWJOgekolOhbOQlgfPnlwpOK/fUhgGVGAemlxXjZPctbJdDzsV&#10;1i1M2j4ULxQrYjKqry68W+zhyXWoof6DdGo/61jlcLQ8/xCvmXdhJUqmz/YCDR0kI7XR1n56fFu5&#10;S7SSMeUjL12bjSVIthaWLa35SfbuMaONA+nlLK++5T9QKAej0jWKLkeOK9Jdcaz5y9fkQTf/gXHY&#10;6q6B4Qe3fd41ENtWTirD+sVouecXVl6qzFn7xgX92ADYd6kUxiTEESjLS9qfRx47A6Fvf/tb3/au&#10;88gjj70IAa0GYWfjJvTY4bCPsQFkSRWaHrkRuUwcRfscg8iY/dHM+6xW63gdl616GCCsW5MBx7S0&#10;sqpg1GQUjRiHkn0PQ5j3iaY6s22Kxk5DrKwK0bJyFO8zF8VTDqCRPhPhaAFCxcPsnIm3izQUj5mK&#10;8LAaZFobXCaGN9I60AGuoMcP2kNPZqySMyPG0rUrM1qsUyc6OSgrP/xMWugxe3Bgywp3Epoe+KN3&#10;1T+YTUY+jEwZjTxrAlwUa/V/MJtGxUkfdGzSYMnVLcG6G75J/ZCBQjcrV2oJmdets92csW8GjnfX&#10;FyxaX3AZ9mDL+35iR6LZUMPjTUy6spbBKj55T2M2Sp1OLn0ShZMPZtlrdQ3DBrQqJISOh36Drtql&#10;SMVbaKS7R0ZRyYfXNjCyxDmMZ1pOWp6xzhvnt21s37f/2EFx9guuDjpZ9dz3wL12TdDZVI2HZKOB&#10;ga3Opy7KLdHWgOKqKgRrplOscuHQUgPrnYhMwzK0vfaQd/dGXraEeW8/iEFBNLALF5UgMqwSjf/+&#10;AbIddWh8+M/0oyRy0htJRw8eKSdNUJjUeiW+TVqkq96lB6Xk10xd9wdKwi8fP8722O9DNP1Gf9JR&#10;GLVC3bpGaLJBXLrXtCktL51k7asoPfB0hKonoWvFcybnSCyCyKj9TRddi8hD1ztBv1oe/BXS7XV2&#10;bWXLs9oWGxizE3HaP3SIjd4Pw07/OhApRnL5Y+havxCxqnEoO/uniL9yG2LTTiJBbLUkCyPOG6zm&#10;1A8MvXwSpAGRIrS+cDvvvPJlXRl25PsQipLmhhVIrXgCHcueNplJdlaKpFE6LpIVz++j+4cemW9N&#10;+j1l8sa6tfUY24MXnifV62L2IZn2jcZzyaRDERhzCGLTT0DJ5Floe/m/5EsTweovXP1/s7m9kT4r&#10;VMqHumYPJl3bkmM/n+ts4ln9WI5yXoOySQfQbhzNKGx7tTDD14sBgWnYTJXSySG+5HHq4CJRpGLm&#10;+c1z2Bt6mBIpq0bJ3LN5I/3IILfuBWz490/ZRdMutlB+LtIbTbaKL/6rcL3s3STWtrEt3zfqR3+w&#10;Q5G2Cj8lV8o95254BMoucRYJ9cDqjnO3hw7SC/If1OSnfKgr4VgRio/+EIr3P431MITGh67DsEPP&#10;oXeURel/iN7vZQYAo49Ui3DSEU63IVpajtiYfVE8dh+OG2YgNnYmSsZNR2S0zvvwfgYK6de1aTWi&#10;xSUcaxyNogkHcnxRYXpcdcS5CISjSLdsQijM8ZHKmzw5fVOW0r6toFt4TjaC1UJzd25u5b7uwygo&#10;LsSwOaehcDxpNbr2MzqjpLdg+DjENyynuGIombA/SqYfynDOv2DcDBSMn4FSHtl4G23HdtoAWcaf&#10;hnBpDWVfgGxnm9nrPZRsHXqrZeS7v4tAYSVJdLRZsVhRDkL59AVlJluYwg3HQqh/+G+omHUCAsXV&#10;CKVa0fL6U07mLvSgI1pWiVj1OMp2OoqnzTJ7PR3v4HgygujoqdSlChSMnIDCfQ9HyfipKKDeqAeJ&#10;0V0T5frYsI1bR05EMFbMMWibXBmCfHXrw7YxUL704VCl4dVMl6co5GWaOhDoqkPRjOPoRgfTQeku&#10;22fK2229JrehR8N93vhzi+z6spH7grgpZtmhdSO6GtexD3wUZay/OY4Hck0rEZt8KANRRuoXKRtX&#10;d732XItMBqMNyiOPPsA+0XtEmUceeexdMKuJXYoO71qrjkK5JNIN61F3+48w6tI/mF/ddZ9F0/wn&#10;bQJYg1CtjlVv3W1SMp725dV+s/pYqSaQtXJOXbySN2OUF+rItPoiyoSKph6EspkcDKozPOZD/JWR&#10;zsHxa/chTUuueNLBQPFwS1uw1MwqlZGi0C68f59a+hRSLWttVWrh3POYUCsH/8+ga90CtK9YgM5V&#10;C5FLJhhWRgQHmzozDQcjkr8889/LcvuwvLcHpSfa3ERo+dyTUP3O73mMyH/LTpwenswGxYi1Ms1g&#10;2VePps1AaTFJjW11FmwyfyvQyhkrK/orqCgSNOj0B1GTf/yMExLv113xXsTXLt0sPQ06bHsJJcYw&#10;bhsO3tNDfiZ3haef3P09K7XaRgaqXiPW6jeJwb1+p/R47+VhycrdBTB7SDop2hROK/KUi9JSHD30&#10;kd7py/RaReZWjWhlTxAp5qkwSkOvljKo8W30bQei1w9iMtsCSlPuI996KTqXv4ya9/7KaFXi2brl&#10;aHjkL0jXrUbX2sWkSbpCOEYsjL/CRBKXv+m+4jOMeNdkiZMXeZa7oov4zZBDQdV4DrL2QfGU2Wh+&#10;+QEOWApRPvtUGtotrC+bEF/5GjprFyLLQYHPu3t9VXIVIaTHCk01ThJW3bHE6U933iie3jqwBwii&#10;jaGUQp/w6NXJXxmmG7v2/ASnAQ6iz8ERoaFEtKQcYz57N+kZ+sm7rSGx8F6su/kbRtEby+CNkNis&#10;gm0HJkHqgmQerhpnbWr1mV9A8/1XIrF2wWYy2SZIi8rL6ZAk5mTsKJSs0iYzvdVjOfaSe4h6UjRp&#10;LsJlNYgMn2YPLLWSMFg5CaHKqWSCbX1nHVD7gtGYzabRtfoVfRQAqfrViK9fJKUQCd31ytTDH9iI&#10;ImsPvPpqOsZr8ezV6zfAk5nJZhAgXTJV11lphmMYe9mtaLv3crQsfBSBaBHGfuxmoNDrh1QHxJP0&#10;zJPTUKHhhovRtX6BXSsnXxrK1j2g3Yp8BgG+bMvnvh3Rwz6MQGEF4g9fjuYXb0fhyJkYdto30PbE&#10;7zHszMsZmHIwuQTY72cQDoWRzqTtPGBIDwKakNdkljRXD8f00WB9GJB17umr0PHKv+1joqZDJCM2&#10;aTYq3vo91P/9Yyg56Cw0PnhldzG5WuDLTOfNy0/N7tZg9cHyF/wpC78mOfhXFka2kQfVC9V12UKR&#10;EPsgdgg9uu4FYqjYqJnkYxPS7Q0Mq3ZUdUQ+2r5HNlUGBaMZpn4V0mynR170G3S9fBeCsRJLu/jg&#10;89C17GnUPXAFwszT1WfTbstL1KpKqY3WRI9tUyI/C+HR61eE/sKXC88lo/dB1YX6jgDzVUaW9+Ci&#10;7b4fofG5O6zVEsW9+whTQbtyfu7X0bc9FIvuD1xPedEWoAJt+P07kWjUPuiM2oc41D+7Vsx6RMvf&#10;+nxeqb3TPJX0NMK0/Y/BhkmvSsZpTxCRyrEoYr9sKTFT27qQQTOt9Whf9hxSqaTxa+kwjlZaS4N4&#10;sl/RmfH6XfXFtm0JIdrsISF1Q7aUg4vlNMPRvSW2LLXNZdz72qUk/TY7hfnKS1zpPObd30N0+kn0&#10;y6Llzm+xYhaj/LQvW1yXyeDrx1ZhhDqarYIbkRms/807MerTtzl3SSTejPYnb0CoqBSb7rsW6VQX&#10;isfsg8IR49HwwoOMJ1nTclRdZJpuRbkXvQ9sZnPrnnELRk7FyI//1b7pkFr5DDJdHWzrlyDdtBEF&#10;Ew9A4ej9EJp0OEMrst4yCztbyyC3AFb/+DSz2cr2PwaV5+mtKW05FkLihVvQ8uyd6Ny4isGoV4lO&#10;K2ut8g4XVyM2fDwKxu+LoiMvQrigxBGkBVW90VtuQ4R0Rh+AVZlIKkEk5pHuZS9g+Dt+aHkv++Zx&#10;HK91Uu7yZziTHnsBkctb40kVwPSYdj3jBK2e0Z8nt0WO6oZjJaeHEpMPQvHYKSg56f/oYKMDpDvq&#10;kXzxX4iM3R8RyVx6YlmJNtf36JCdbd/cYbQM+6VgVzPiy2n7NKxF4ZyzECytRmbjIiTWvIYE7en2&#10;RS/Y5K7iympW/cl4MtX4w+jltcYtbmEMQfpFu+vbXdj+wIV/IyZ9/LcI04ZzciDhWc9u0TV7ioFD&#10;bxN4adqbBW5xgm9tSn6LP3eYRMAgavUoC5a3jek8WewolET1MWchznF9wfiZPC/AuM/chPq/fQnV&#10;7/pxT/p+vZeuWNl6wrZ+Ko88hhb5SfQ88vj/AV7noi1e7LWvTNJ1PEGa7uyt4s/dhlX/+LkZ9Oob&#10;Da5nZL+vAayu+c9k7N76L3aZW7Qe0eoxqJx9HEqPfQ8CRcPNzf9AkQKbEe6sCJe/oD1WzchLI8dB&#10;ZqCoxnWADJPZtBjB4VNs4sX2TqFbYuVziL/6EC9z6FzJDnbCTEQKC1E0bl+0LJ2HjuULkFi3lJ25&#10;hiFGsMtHucvNaNaP774N9MPbBj28sE1zmPDET9CoGX+Ix5v15ArqIB4E+YmIQejk9UXylV89kjk5&#10;Pv3Bk7YK8aT+BtiEMGnQR2Q14ayyDVG0GjSobLU6ffKPnzMaW/YweqEAAP/0SURBVO7/DRoe0uvc&#10;kpfKT5xqQKWyZxrMwibQGNbJW6F0dleCBoVKS/RIF/xXb/WvIEYz45qO+Y769YI4WTreFNMGdcpL&#10;cS245Ory1uBHaZvRqXjKl4H04EWhNMjVUMReCVbc7cCSdpdOZltAuqS9KiPV4xEbMQYlM45Ewex3&#10;WL6dT/4JycYNaH76DvLMyKRBJLnXRqnXdi3JiCeXk1dF6Ud3OckolIzJnya7Fcc+VsUwRZNmo2zG&#10;ESiYfDhyxTVIvHoHOla+hmxrAzrWLmZUTUQxbqTA3v6Ijt0P0aJi5IaNYd1YaG2ASrJ92fNI1Ovj&#10;U67EHHmOKv05FXW023Yzdi26ZaRb6O2A/l4Q8aMysVve2LUx6aCyUVb+WdC1EwTB/Eed9hEUHnYR&#10;3QZjcPDmMBST6Jrw0n7Ikq3SHH7W55FrXYf6R/9m8jGmtwMrB+UhefJPH0tLU2iKZXXR5K3Bobey&#10;meGF0hnHIDbtMBQeeB4DM4T/tpImTKWE8U1AYbVScYWhMHQLaKJZEP9MW7qYXvoA4osfQ/uK5033&#10;VPeUl52Zt5Jz4nL8aLCnj3P5D87eAE9m0rCBQtzbRBCT0iBX7YtyjVVNwPALr8TGGz+ORN0qDKM8&#10;hp37M49Qjy6rjEOrZ9uaRLf+uftu8OHLNjp+NoqmHcU260KbRG98/jYUjZ+Dkv1PReuL/0TVBb9l&#10;21mKbDDNNoeyoEhUbk5XTMssnQFDuq5DjY3OSpt5df7vJ2h54TY6qQCDCLMtq/nQLWh55LcIpeLs&#10;+59BJhE3faIyOj23yWnpNNPdov6pSLeE6o3eEnItm2t75arVhppC7I3uUvGGTAqqbXDUd4lu1UXX&#10;hqvuWRCjRQu6x3/6TtapGqTm/5P15Qm0r30d6GiwNrpkn6PQvugJ5qc2OYfRX3zKVDHQtATx+fci&#10;NuUI5GIlCFZMx5rLj2B/QBJIs2uPlTUzNRosR3doxbhNXsnZI8Z46z9MKpIl/zSpVXnKx1A092JX&#10;RFSBQSt/D9uaRLf8LISD48bz287w1ZUoMOHrelMhx/R/bN/YkABVwm66eduQ+igN9dn6Xkl3nyW5&#10;U5aa/AsHM2ZPKKmSKXNpC4yxB1Gxg85D4x1fQ+Wpn7HtKwTjwysTd8P2c/VzSK57DZmWOupeDgUj&#10;pyO+5Em0L30e6WSnSVhU+mdNyNlbIIxrdoEnH/d2gpwlD6/cdLkFtiyx3v3w5tfuUOkbLH3nr4n7&#10;grEzUPPBP5N/bTOSYVv2SdRc9DsSyLwZ1NoYL60hg6ts3pn39vVjai2z7Xr6egRiRRwbzAGqphoz&#10;4ie1+H6svfHrVteKxu6D4ed+Bat/exHvmYDCMBnxqOS2rP8O4sm5i0fFcPXRb1UJlktk+GSUTT0A&#10;yeYGpFvqXbmQ1s5NKzFsv2NRecKFrFDT6C6aWZ6dDUitfgFd9WuQbt1oaSqfUPkolBx1Ca/ZiPgT&#10;viz7hps+T79qxCbNQaRoGMITNDksP9l9IbbXDG9GpmqTuNkFEK29z97bDNaHkMaNN3waza8+ZQ8f&#10;bX94q8uSJ2XJe0nXFsaI/oBNcVtalpr5068ghqLJs1Gy39Fsmy6gS4rlFjH7x0qQOhHQA1+9ZS1Z&#10;iAT6mRg1mJXs442so2X0EMLIdbK8ClhnJTYpE+Xd8eif0dWwgcnHkWreiOiISSioHMW2PYPEpuVs&#10;v19EqrXJaBZhkrq41I3sJL9umT9/RZ4vlv5A8d+IAApqxmDcF28zGk22HNdrfK3PhDsZDBBOUJtf&#10;2zZvnm1EtyVfcJPo+slQx21rOD0YMjtmx6GqUTJ9FrLxdoRZPpFhVah+5/dRf/NXUf2uHzlyKE/X&#10;Akfc2Ir02RyH2qvB4D+PPPoA2/btWCF55JHH3gHr5Qivk2GXTkOLHQ0NUFs5mA1gxTdOsP3WtO+e&#10;9ckM4+AmHyK81dSZJt802HSrBGzqGxGtFL3oezTqDjU35SNjKbvyWbO/gzLyrNdjIjJ6dVZ8XiYX&#10;3GsdZfO8e2l0NqLi8NOQ3LACHStfR6J+PUKRGAqHj0fRlP0QjBWgYNx+CNRMRrhqCnMmbSvnoX3J&#10;02hf+BwSa5agdL/DUXnihWh88la0vfYEB9pJmRf8C5J+TQM7mvWZku2iD29BpkSCbChNMVM4djrG&#10;fOpGx78MGmPeN3493r2wA56k8QYR6377PnTVLiJHIlhyp0yYlwbkW4M/iS7DXoNBycZeD+W96JXt&#10;qJXo2U0LsfqKjyKTTDBVtxJEq6XcRINLQ1KVaejA/CwNRwNPjCVf5+/CuvCizFaya9BDpVKS2r9Y&#10;+mUyk5h478pNE9/SN6VCiG6J1S61AoM6HClAIBmniyY/xJtWFekhh+PPaNLkHtM1/aWbK7NtQ9n5&#10;EtzaJLqB6cpoLD/8LDS9cC8mXnYNAtVTkd6wCGuuuIh8iUqxwoyZhm0bwWtNgpg7edFwPk0/mxQx&#10;NfHlR0ddM7wulUDplDkIlZUDsVKjr2vNAnStY9l3x1M4hdSP0nNpyCKV3MOsp2UHnoBhx3+ke3CP&#10;hgWou+8PaF/wpOXbswpWHz9luThSTe6WFNN0QxoV0vagvL0ri6eSdDfd/HlQSsrGP3dDlrSF44Bh&#10;9HSM/NB1DMAQnu7vLAzFJLqUXm9OaKWhZFt9/IVoevo2ZBOdXoDtQ9KUzlgpqB7xwlZSEfbgUnUj&#10;xFBFFSjb9wREh1UjvP/bECqutvzQ1YRMrNxoDXQ1U6fKkXr9X8hGihGbfrKFUZ0PNi/Duj99EFUn&#10;fxKxWee7uJKBzhrABNwr/Nm1z6Hpmb8hvuIFCqzTdEQffNLHuFRWtjqL4axOi16LvwU8mfltxkAh&#10;XXYPjkP2PQJqHhMPomz6USg5+AKsv+ULyKXSGPX2byMw9ZSeNtMG/ANsn/vArphE30yuvKw84TJE&#10;51yM9ocuR/uLtyNcMQHDjv0IWp6+EcMOfy8ik0+0srOJD+qqrUpTuQ1G3VMdFnxdUtlrUoOD9PT6&#10;F7Hppst4r15a+QZQ9dYvIFQ5DvX/+KK9Zp9ua5Kzi8qzUtODyawmj5TsFiT62fmQLGzi24vvNzV+&#10;MPm7lDaHyJTu2kSq4olCysY+0shMNIAffu53LZ1sSy0iow5AePTBNHRawEooVyReuwOJuqWIlo1C&#10;wQFnIVW/iHWww9IPTz3JEdstd9pdtS8gs34+Ote8huKph6L+vittNa1YVJ8pIbh2SXQ5hnQn0MW7&#10;8F36C8ejq0O0l0oqadvcTXcJqq/e881jy0l0H8aOdy04P8dvX5PoUtNxX30auYaFWPX7S1zbY7Ki&#10;fx/i0ENOPZSx1f3MRmWhiEpDloksjcLRM1C2//EoPOBsoKjKi8kSsUkmaYDian9i3lv5EGLIWyUr&#10;Aq1dUhulST75Wd3Kouul29H66oPoXDaPd9I15e1SdTz0tKFqZyUK+W0Pit8bLh1H1+bXOqRD4kX5&#10;OHd7aCswwPgP/gqhcbL3yUPtPCTWvoqiIz7o+feaaBsqqI6IXtIi8ro1Xm62NSXP9vCP4VzniMSC&#10;+7H2r9/kPWUZVdvCUkx2efJlFDFuSWiM4/G6GZTH5u7+JLrvLvuyYPRUjLz0BiRXP8N2IYTQ+Ln0&#10;DWDjVRei4viLEZ1xkuvqVNa+rKzOKwXJW2/o8Eakiy5d+zoTyLCsQ8w3xdLRhLH0RxkrvC4I0aPw&#10;Pv+mUx7El9E7xFC5kEJHu2w+unn6o+zjz/0Dtbf+nBz59qRCS35im20OI+ha3aH8XcNrJWZpFU2e&#10;hVHv+wkCxRUev2rLM0gtegiRqgkIDt+HTqq/rl+wMJRFpv51dr7r7IFFw//+gbJDTzfRdSyfzzZ5&#10;NfuVZkRrRrNtrkGoZoJtsxMsLEV04hx7c1qT7F2vP4TO5S+hY/ELHDN3oubY8xCpHI2WFx9A2+IX&#10;zb73t/dRL6KyZ+4E71RYcn8TZeDX8y0h+Yw461IUH/d+XqmMmbAURuF7l/kOwOkg9Ydp6U8r/zWC&#10;trfF6NZ0p773FEf9sw8wtOqPwjBf8mXZ95+9rYOJaIsdZs20Ahj5tssQnnwE1vzyPRj3GY6xRZds&#10;XAXwYeVMLZLTULc/eeRB5CfR88hjr4czOsx+sU7G62T9s3dd97cvo+l5rfB2BqVWs2ilrf66e0QL&#10;HkBsWDlKp8+mcVFsk1uFWgVgEzgKwM6bmcWfux2pplp0Ndahed4D6t4tGQ1BtIrHGRHqCHXy8uAp&#10;xCPN67DoNgPei2OTGjKzSB8dRZ/2/SsaMR6Fk/dF8ay3IlhciY6X7kTH0tcQLChA26tPIJ3mYFOZ&#10;KybjeOy6fLcHj+XtwcjWmX9mePN64vu/i+jME+nYY8TIrjEzShn3MpYHA7W/uZADmEWWtxUBjbQg&#10;DfdtGV7+JLoNmngpo18PFXSt+Loaf/F30fTgDehYu0RROI6i8amI4on/pksM7D74KLOWJ/vVWXzR&#10;eGV4kzcDW5Y8LBqvLG+WsYxco5LhYpVjEC4spCHmJvK14DGTIS8Ml7AtUVw8hfdzUp4KHy2MoXjK&#10;wUhuXEnjuJZGsRv4S9y+7EWqbTvDyJqQt3y3A59eYWuT6NJTEwmvY2WViFRPQLYrjlEf+zM2XP0B&#10;dLJMrHsVEYROehgQZUnZZ6RM/s7f6bN0nVzynrfdMB50DsdQMetYFEw4CJ0LH7c9JSX5NMtaKz8k&#10;d6Vp4zL9qR67JHin655Eg9FCVB19AUqP/7hlkFr9FBJLn0bza0/YVh0+NFGeZr2Tgaz4WuylAYfu&#10;NiNyq2AYjwDx0B3e+FPZ+NS58nRa486CX8YKH9SAkOfR7/o+otPcxN7OhD+JbuhF97agpsxVku1A&#10;ikk5aMClj505mVKfKQHb7qGP6K7+cKDJgBkbVLOOWpJKT+kEECmpQMm+xzM9DurKqjm4HM8xRhbx&#10;TQuRaarjQPA5k2U22Y6i6cehaORkSzNcORZh7YlNWtru+yFanvsXyo95L3Kt9UC0CJHyEYiMPgCh&#10;sQezkkopWF4ZbyKoqwVtD/wCLa/cbxMRAWuUpDQqczuRMmnTVhj0mO7R3B2H5GltkmXqTnahnCmv&#10;cZ++G/GlD6P+rp8gWjkOIz56K/08DTQiB07D9rC1SXSn1v7d4GFb8qw593sITTwJHY/+lH3/7dbD&#10;lh95MdJtG23f8cLjv0BSWPd6P/DVm2OaRB2gfKztzyV5pbWGXno62D82/u1iJNYvVigLGxs3B5Xv&#10;+D0arn0Hkg2r/VIitpSTHta4evBGuD7Bh2t/dLCu8Nr6Ppa7LRCwAG9MXZCKWvuleqOVjnQI8U+t&#10;uvpC6U7R6JlIbFqBiuMvQaplAwrGzUa2eT2CFaNYP9qw6f4rgVSngqJkv1NRftKnRBCSSx5GdMz+&#10;QIUmD+hJN5uIYp3OrH8WoVEHo+Xu77C+dqJt0WOOQNVthbLwTioqM5u80qXPhdqbNwGz/3QWr05M&#10;qD7poyg85KLN9WGQ0H7fj9AwiJPoPsZ9/RnU//kidKxbZPxId9Q2aPJxu7D+06RPGtSaMjbjBCOF&#10;qNj3WBQfdQlCbCehSSVha5OVOrxM3R7HKinRTgczZZUmufPfxrTwXhqenZiuW4rWebej/dnbkaYe&#10;yBaWjKxMCH9Rg2wBTTa5rWW2jl7UGVzZuvCbX+vXtZ/u2odunO1eOvMoVL3zZ55rDs13X46Kt3wQ&#10;uVgN423RZgwFfMJIi/TA3nClzFRW9gFU797kyXoquaUXP4A1N32z2z6Ujsv2UskITrqCu3f89obc&#10;N3dTu9F7El1SKx49DTUnvh+ddauQZf0vO+Mr9A6g+e+fR+nskxDa5zRHv2jTWYfS0GHXSkt0awV1&#10;BOlMAuFQzPkZpDxqM/17Ui4ZGBlOZ43/XQnJXnpudJIWT589ARvvK755LNLJLqPZWf0qP2qyxhaq&#10;f2JPYqFsYzVjUTx1DkJFJSiecwZC1dO8NBWPEtm4CB0v/xfRqjGof/CvHAesdZGtXNxkq+x1/0GJ&#10;/7aGtFQk+aIXnBx1ITfdWAjzLxqr73JVY9i+RyK271uAeAPaXrwPnStftTgdy19hcKdbto0UY/ZO&#10;3NotL5/+QnXzjVA6lMuwSkz43I3IFVUyX+/hi2TptyM7CpMtD6maBmPQw0D3UfHka/cpBOoevQ3t&#10;5FflpLqjtkj9oZWkxDYAiLeqg09C6+IXUVgzDqMu+yOSC+7Hmpt/hinfuscPZKz60Fu/bsssZm6F&#10;mEceQ4v8JHoeeezNsA6FB880S+zP3ASvY7cBAjtJ7Tm+/OrPqGt2/moa1OFbOHamNG7Kps9Cyb6H&#10;o/RY78m3Gf88y9DoakLHc7ei6JgP857/dQvQ8J+r0PL6M9ajarWWOlrRYWQofRp6svUiI6ciuX6p&#10;+bo91UQDDUGe0jb4UOfMgIpNN2f0OCPCGTmKBxSMmYaKuSeg+NgP2Re9Gx74C1pfexI5Gmq+IeLH&#10;MyK2hz68la8+uOTYUJqiggPoMVqNfoMZ6W5VoQU2EZn8jY9BAg2d9b+7EO1rlnbbEj182ukNMONG&#10;ngxnctXZbt1DgCjtpZJJB6B1GY1CcaSBm16n5Fns2OSH8eUmG1QWGqJoMi+XpQFsGcuQcunLkLRX&#10;CyUDqYrkxhClU2ejaMJ0hCcfhtCEIxAOSJc0IFWKFtDotBX9oTBS9UuRWPQYurTH99J5SCa6GEdD&#10;R5e/rktnHG4f+2x68lak6K+8tALWVtrz0KuiNkzi2cjcDhwXDtsyCDWAks0q41Efigowz9i4fRBf&#10;s4jp2xDUEpG4pCdaKexP0khOKis3gS43yV9l4TLzV95HR01D+azjUXjkh9D++DWof5i6pYGHUWcl&#10;aOFsKKh8yF6E+agEvEWZHlw5m6GpSsR76erw876LQNVk5BoWo2vJ42h87r9ItdQhm0owvMpfstJZ&#10;g3TVTcYU3R592wYDeGEsrCJ6Ny5+TwJeiXefBXftBrg6i96SmUej+p2/pE5wsDAY+zL3E29mEt2v&#10;8tZQbQfyFo9aJWWTzYwnfTJOt5DPVmHe+mFYVix7I4P3im+uTEP1zeRJxwzLbtiBp9j2EYLCaDuo&#10;9KYliIyYjk4OjNoXPo7IxIMx4j1XMkAA6aX3Ib78JYQKi1F01Mc4YKzHhqsusDeWKo+9iG39ZY4J&#10;wiYi3SUF1oTk4v9h432/Ydsb98pRNDIc89wmb57MfJ0eCJzO6iyZqH55exdbfxJEuGQYwqUj0LVh&#10;oWVbdeLHUHDwxYxJf5ExxJNAm02ikyzR6sa94t3JYTCwLVnq7Z1Rn3yYFxm0PfJLdLx4i7VNZfuf&#10;hkC0EKmGVai44Hf0l/ykj9Qv0zNFlhy3nm6/YYN06SDLRu2Vyop/ieevQ9P/fu/G7iyLglEzUX7u&#10;z5BaeDeanyWN7ZtYPmqT2L4yjtUVpmN8eiSp3XNtRm+o3XHhfZhu8N7aNU+RbdKUl30+aBX9ptOs&#10;vyRE4ije52hUHPthbPjbp0lnI0IlFTw3Wx6x0TNYL+IoqNHH7E5i+8U84y2I7HeeCEEu0YxArNyl&#10;rcQE5uFETQa9Fc31f7sMXatecvR6wUSv4qhfMbl5ui+o7NyFF7ifsBXoavMZTzVGKUVLKjHyU//1&#10;yq67tg8KtjaJ7vPQm3LnJHmrnPyQb4S9pUN9rTzjC2i8+ydMQ/zYr8W1vnl7YFjrfRSWOqr+vXL2&#10;6Sg9+hLYNxSMff5IFo1L0fDgVUi3NqCrbaPt4y8/pVAw6WAEk22OXjJkPLE8rT6Rfu1hHdB2PWSy&#10;eO55CFVNZ94sRX9SXY1RRz3ir/wbDU/ejGRbq/Ggh+5uSxeSIBem5WwG5uPltSW2LDGFEV1vvHY/&#10;utUzUrNjnZKZP2/4F8TEL/0bQW39xYQzq55By/yHUXn6VxjMD7eTIIItT9JoxKsWSJPkQjllJc8Q&#10;0ovux6obvm7uYsWoZDyL7vHnqolP/5YylPvmbuqzfftQ2iXJFNJm06Rw0cSZ5lqw31sQmXCIfaRf&#10;dT404WAmw0gqW5chz67Me0+GWx2jraO+W9pkD6QV3uNXefls24W/F3b3Fpm7EFtrI3q5aaXzphu+&#10;iPb5j9FOYUtPvm0CVHySFRszFJeibJ9DUTb3TI4T9H0tr4XzVkhnKc907SuIzmYbSqQW3INND/7V&#10;9iy3cYsvH55d3ff6GvZ90bIqdNWtZTjZwwzCw9o79QVOvA4sF0lf9o3sBz2kdQsYnHfZ/kei+rRL&#10;beV7cv692MQxb1f9OiXn2mKGVx6C0tSl7DXR1F9srS6LYN/GqTz6LFSd8w3KULJRu0DHAbfPbuGU&#10;6wdd/pKfoaORZVOJ5IL7sPJP37DxVVg6aHLxaPWCDgTVR52Nusf/hepDTkLlBd/Bxn98G03z7sfM&#10;nz7DvBSCP6wfLFSvPFg2kq3qgfeGZB55DCXyk+h55LG3QgaLIONQy0cNvTpW9jrOyHAdkYyMtT88&#10;DR0tzW6VrSwLRs3Sezg7s6pTP9b9yqoMIKUfCLKjYjrtj/8ZLc8/jOHnfMoGj63z7rH97rQaIm2G&#10;iUxufeCOhn4shsJxM1A4aV9ECkrR9MLDKBo1Hh1LXlDKCJbV2Dmxdpntsa5XxBI0dmTgi3rr0Jlu&#10;hiPlCNOVieOZk+ZbNOUgFI0eh7KTPo5QUQXSK57B6j9/AZkuba/irdJQGn318n0aARpiuVVgLmcH&#10;TTaOf//3Ed73FMqI/NjSXfrqGLBhswVYBrVXXGwr0TWQUhYytN0HeHyKNocZ/JSlbHZt1eG2NnFx&#10;da1it3036eDM0B5o4OkMSuVhyTAYwygOfyQJyVivJ6c5aNELs4pv26uwXCtmHYnCyXMRGXeIGWFe&#10;AgrAsyViPLmVjs7N58n8eyH+4q1of/0JdC5/HqlEkv4uXPnMo1Bx6kex8YavobOh1sqG41XKXmlz&#10;sEmelbSjbNtQPD+EP0jaEjZopae9omkGvnRdOi856U7y8PMTX5owdYlJJhoIm5HK8Da5zUjS93Cs&#10;gHo8BxUnfwLh6ilAZx3q/vUjtL7+pNHlMdQtf6UualVHIkXlCJWPQFvtIug1b7dSmXSwwJWfysfR&#10;yrPoikYx8sxPuv3cKXtNGNfd9WukWI83g8vMuyahale2C4YXWbqyqK6e6Mau5ejBcdNzFmwCg2dt&#10;L6IPVKmMpY8TP39nz3cTdhLezHYuqj8Gk/O2IW+VuZoH1Svda7BlsejmBpTbAzOSLHViuUkcLorq&#10;rNVo01u1jpGqMQix/tW863cs4hTDum9h2EQe4xipzUvQ/vy/EJs4C5Gpb2EyITTd/xPTlLJTvuQS&#10;93jPrH0GoVGHesyy1EjEpmsvQaJxJWqOvwQFcy92tDFOy13fQMur91m9UNWOsHNJb6tCeTLrHqwN&#10;ANZ2MRlNpIVDWaTTrFcUkmQtOqzu8t50MVyA8LDhGPHe38H2g++jjAcDW06i95z14+QwGNiWLEsO&#10;OBUlJ3/b5NH1v5+i+cV/8ipgW1TERu6LrpXPoeqSW0gK+3p/uwFBimYD14FO0njp6RSvZ7vMnqWg&#10;Apv+cCayba7tqXzLZWyfShCZdjLqbnq/TVIGM13WRlrbqn6FbZE0XuSFqY8plndID2TfwLe7770a&#10;vXvyXE4SPs+WFi/dA9ceKPaWpZJjQGvXiWBpBSqP+QgKDng7Gm//LApGTkFs+EyExs0BCoYxMGlb&#10;+zTCYw5z5SzlFDJZt5cs+6d07Ty0PnQFyuacjfB+59KTsja6RBgPqx/SWXJvtKeQW/siaq//lOmz&#10;3nRSO684frmLH3fh5ddPWCzG0TcO9EaiPpqnydnRb/82y4O2jfRgELG17VzEstCbcufk+o/tDV9N&#10;ZNIp62edm2tjedEP0hVOwXQunnkMqs/4qm2BJnn6q/zRsQmtj12DuhfvRSjl9DKivnvyIaQ5h7Zl&#10;z9ve2wXjDkSU+tD8+N9QMGI8YuNmIXrg2ylCcqv6Ja5Vzj6YTvM9P0K0sBRFx13GW6+vZz1pukt2&#10;wBMKZOXBTM1PbzS5CUHqBmn2atdm2JLt3v3w5tfeD+/Fh9pQ6TlDWF6u7w+g/LC3oUKrrL3M6m74&#10;GGouusrFHWT9eAOMPh5WuCKA+XmM26p/TaaJBq/9Up1JLnwA6276Gv0dbWoLFNufFHVvdMjBmFSQ&#10;LfBGd9W73osVJDEtTpA9HBvHM8tYk7MV0p9eCuiJ16APeucYrnvy0zxZj/kvHe5+iKbttEyuYpKH&#10;lbmXju5VH0KaPPTksSV6ZzrUUIPs02q06CyIF9GRQ3L+/ai98escy0lve2Qre3X8Oz6PgoPVBqrs&#10;1LJ5dYTp5mQP3/4Dk3XN+d9E5/P/RMPTdyPRsJYp8E9iUGo8K9dYWTkKxs5E8dQD0fb6s8h2tbF9&#10;nmRvSMeGj2G/U4xsZwe6Gtda2XVtXG0fddUqBPUFphdMR2mKRFFpb9iSTtnTZXNPxLD9j0V0X71h&#10;kEbb49dhw11XkzrxygQYxlhmTNUx+0bTmygH1c0tYe09mZPuRsnf+K/918xypxeD8ADF60d6l5f2&#10;mNfYzL1dSNl2NGLZt86g2rkt83KsCPIxFbYQOw6xMfyYM9H4xH8QnXQgxn3saqz43um29/z0nz/t&#10;qZUYFnmav9BY3LnZg6huQzyPPIYO+Un0PPLYWyEjRp2gdYA89+605ea729SpLrXK6StofP5BdkIy&#10;DrIonTYHpTMOQYmMmZIql6bg9auJ+fdh/W2/Qtn0OSg76ARsuucvNIbAQeBb0Pz8w2bTJevXIBwr&#10;RDHDlO5/HGIHcABGw0J5tt33K6SbN3GAMRlFs89BoFQftJOPDZGR2bQMoeHTbH/ujpfvR9NLDyOx&#10;aa2tOC+eNBOZ5nq0rVqAbHuTrQbToFiG6PBT341SfaGdHb/ySq98BrV/+RKSXW4fUWOgr26+l7i2&#10;CeYlo0jDCzOWmKxWFmuLm7GfvIaWThRaHOBW8ji+Bm+FCNPiv1ait63WSnTHj5sk3TbxNn+lcmdc&#10;GWIqUdHv9oiXEaQBk5CzVdwp0m7b4ShdL55W4LuHF/pTHDeVYDSIT5aD0sjQEoqVV6Li6AtQctQH&#10;nJ8VgIx/NxHgwIGOdILCsgczUhwloPw8480ZRQrPvDWoY1py2vSXS9G+TCvzzMxmMtTbfY9G5dlf&#10;wsZrLkOHPpxJP8lFeq30IkYv89gOlJsfwmS2FciWFA+qQU4OBH/0AVPnJn/6kFZNmJoM6So6laa4&#10;MUNYXl4elbNORNkZX0CgoNzF7azHumsutf0aHRiQyRRWj2WdmoviyXMQqJmKQKVWky9E8zN3oOO1&#10;/yHd3upRJB11MRVXotX2IWbEiy7RQ5lVHvselJ34GbqxLLpaUfePr9kkgE1+knZJTCtxtFWIytfK&#10;crsQU96VZeXkoZveA3bB6U7PWVB56SGVsimqGoVE4zobrA4/9VIUHf5+b9C1czA0k+gaOLrBmbt3&#10;aTtN0iSA57ENaICmt3s4xLS6KNnYQzGla5RqT8n9MOyIdyI2/SRG8NsdStl0kYfK2p9s6Hb3MrYl&#10;iLrn4Mi23WALocbMBumECoaDJ+WdXT8PmbXzrXz1FkPRnHMQ1AfdbOuPCJKv3o621+5H17qFyCU7&#10;STfz25r+eHlL2wYKG8AGWAvFE6E22MaAlIvkJF1TdpK/3CqOei/ZDaHgiEup3qyhQ6xfW06i92Sn&#10;i63I5k2iLxmWzHk7Sk74Ius2W8L1z6Pz+ZvRvvQxREfMwLBZ56D+nssx8rNPWVibxFC7rHaaeuDK&#10;STozQJiNkkPjXz9kK7X1ZkDDo1fZQ6GqEz6J6Oz3mn/bwz9DfP7d9gaO2ku1V3qYKypS/I2wNL3W&#10;1gbfbpC/Jf/u3p9EV/sX5rUmsNVah4srke1oQfEBJ6N9wWPIpeKblYKfmu9mbRh1K1RQgJLZ56P0&#10;uE8ybdcrSjT+Cnvj0fp8nqWLjOednARJh2qwv/9spmExUsufRLJuOcpO/46L569KFiyiFJhlQfcs&#10;w6drX8am+39F+ai+KZDrly24T7FXD/oLTdC6j4+LD71xpxpFmWk1+ifvNroHE4M9iW4r6emvuNYm&#10;Uo98rbFt3fqAggRp81ad9hkUznDfiDCeeaTS1BeVQeMSNP/v90huqrWyV3sZjhXZ1nKhilGI7n8+&#10;w6eRWTMPyQ2LUKS90wvLvbRsysfSSNWtQGLDEgSHjUCkqMz6aJVf68v3Ic32dMSHrzd+/bcROp65&#10;Hhvv+b3xImd9d8Jv+xXTfWtD15vD9K0XevfDm1/rlxQYy5SXneXHC97Yns/Ku6QC4z/zb3Ytrk9o&#10;e/jXiE08BNFJR9r90IP13mTFOiKoX9ElaTVb0sRBOSuQHsQvuA+1N33bBeWfd0FZ0d+/EY/d5y3R&#10;4+5qWE8Y30dJFY+ZbrIuGL8fy28TUhyn1JxxGULjDkHWmyzvevlWdNUuJo3UycISFE09HKGxc9i4&#10;yeZR/88UrF8mMil7iKXxjSsiuYtRnpmW8gzoY6J2zwCaAPXHGeZpkXpgbZKX9lBB+epgPt2TnD4d&#10;nruw8vun0lbV2zpAJBZD5VFvR6S4FIX+eEHQeCPL+MkWNN17JVpffQwjT/ugSh8b/n0lhs091VaI&#10;d6xewCiU7drlHCNOR9mMuSiYdRoi7NOUlh5yNdz0WYQ4ziwetw9i2oaUslArod9g41IWWjmyRayj&#10;q15A27y70LyQdbetCdUHvwWIFiOxcZV70zQZt3qgNPWWyoQP/AThiYd189X66J9Qd9cfjB7+9xSB&#10;dFQObwJK442g3jApvdmnHGvO+gjKjvuQ8SNNsG+eDRT+Gw2981fDaPoTRjt5XPevq+nN2tDdpmqh&#10;UJb5b6FzbxIaq8WGj+Z4f5315+VzT0Ljsw/YzjLTf/asvZ0Dfd+nW5dJqx4y+W9j5JHHTkB+Ej2P&#10;PPZmqIMRtuxQ6d56/29QZntxesYYw6SWPYnlV34akbJyjDzzgyiao73OnVHHSOwe1Umxk9y4ABv/&#10;+n3rvIe/96tA9T5o+dcPESwahmGn/p9ycHmrY7XBgpeHOroMz3LqbeTLwpDhJzfRqsmd3k/TraPU&#10;mdHrlqBr0WN0yqKgZjyC1ZNIXwYdT/8TLa88jkRrgyVTffBJqLjge57xQt6WP43av3wZmYQ+QCn0&#10;yn9r6MtbtgTPRrJaUZ5la7hBWgATP/9XhKvG0GiOMaCb8LXJCFvBJ2YGBjO0+bf2iotojC+kiybV&#10;SAAJEg3bgk0Ikz7b5oSXoj3DeP6gQtTZxJPo9d0ZRr42aGBcZzQ541OT2fI07eDAJUfjKlo9GgUj&#10;JphxG5lxKv1FD3k2fZSRF7KBnj+Q3HLlQPfKE1FoesCwoskfHJg+KL000quexZrrvoxguguRUfsg&#10;aavygRFnXIrCA9+KDddchnhDrUlch1ut52S3PTh+HbY2ia60nHRU3qJZcjdKeaZsaCz3DEzlp4Gt&#10;JoDc4N4m9ezepkzJbQbVp1+GwiMuYZmIz6A9/Fl/w5ds6xqrFsqBtGtP84Ly4fZaasG4mYhVjkJ6&#10;w1IkuzpROHEWYpSDGfQijEivfgrJdYvRvuhpdCx/gXSRIo8nnwc5lM44CtXv+qmLxwwbb/6M7ZNu&#10;POiwdqD39fagcN6VgksW3k2PXByczHrOQvcbI8xHq4hsi5mOBsSqxmHkJ27zQu0cDNUkutU/heO1&#10;6ZGVF6WgwbLlth34dFCWoVgBCicdYvskK6UwB3UVx30AhYderFQZ1JMqw1rZdxPJvJSn9E11UWlm&#10;eB2i5FUnfRrkrsMie25GK5Ba8iCSGxfax6Fjo6ciuu/bTXdcWOPQXfOcW/ccNtz+LQ5KG5n2VuCl&#10;3Vfd7C8sV0vT68NsAMvaRl78lWReKBROmIOqd/6G7vL39jkeQmxvEt2J2sliR9GXDMvmnIvQuIMR&#10;m/YW59C4FOuvvQgFI6eh4t3Xo/nOz6P8LLYFkpV0SHKivFSi7sU2T6d2FJ4udc27Hk0P/x5lB7+d&#10;bdQCJDYsQNH+p6L0lG8yT6eTjX853x7Gu8lPv8wE71oTTuansmNLK919A/vOwZ9Ed4N+pxfRqomo&#10;fvcVaH30CsQXPYJsIsmUxPPmOQnd9+FCjHznTxCqnAoUVNDFJGN+Ji+XvIP0THVBbuxM9JFrN2me&#10;VEJ0lF4ylib+aB9om6UAe6qgXkn3GTF96NVC+ul5/WOS9XDDrV9j3yHdthAG0eIuejn2E/YgM8u2&#10;KGhTTM5mYDrDT/oICg/7gBdqcLDlJLrYNnNB1+5kcNxIfuTTK8ttotv2dGmpz3UP6mUhbT9u2T5H&#10;YdiZ30IwVqaIzJLheyuVV3aZzhY03fVdpDatxrBD3oYi2hz2NouBclM2lJk92LHi88qPNo6+zbC5&#10;exZrfnQc0skEr0krIwcLCjHm3ZcjYhOsWpXLNnfxA2h98b9oX/4igqkOah7TIV+iT/uBy36QBm0J&#10;L+du9O6HN7/WoRZEaeqtJvEhiTFtGy+4MOpHRp7zBRQcdL5tn7j+b19GzdlfRGTC4RZmaEE6pNMi&#10;ROWpMQNh9coe9slNUmQY8cWb1Konsfqaz9Iv5xY6SH/kRRfZZfYhdd3JT5HfAMlna+6bo2j0dP7m&#10;UDxhJrMNIr56PvXiRJQedQnij/+JtsxGlqvbwqfooNMQqNzKFj6k330UWwQqX0LuEr/40UE+3VsK&#10;0k896GZ7sVk6XrzeUEXojj90sMld6bQ9SHftYufjf0bRMR8kaUlK0rVtDbd8BQ3zHkDpuBmofsc3&#10;EKmZZmFd+8Z44oPptD12DRofuQVlBxyDCrY/KKqhbf8RVJ10CSLeQxsbE4ktq0/+2bXxzgaiHrP9&#10;tTD6YdomJpWpaPXHndZYyJujBdoC2qYlWfs6x7dliFSPQ3jcLHS9/gg6FjyBlvlP20S6HqZO+OBP&#10;EZp4iJc50Hrfr7Dp/r8ydWmhMnVjrijLcWsPubaFrdkCasFkI4t01dtYzRiM/6JnF3syGzgoB8nQ&#10;7DjCJqk9unluuuP7aHjs31RPcif7isR0tzv9Z2+rUHRTdysgKwxzLBg7BeM/cxM2XPVRjPzoH+im&#10;dtIvX0F1Qs5qB/LIY2gR+va3v+Uey+aRRx57F6wj1QU7N+vQeN+rZ8slWmzA2Hj3Vcg0LEPB6CkI&#10;jZiBaK4dIz94JSL6wBV7sVz9EtTd+XNsuv0XKBk3lQPNa7HxP39A9dFnouKC7yJQPNyM6eg+x6Fw&#10;8kHs2INu4kKdWnfH5ufLexmFuldn7B+Che913Rvm7sIGS6oRnTAHMR65jk1omXc3Dd8sSg57O4ad&#10;9CHEisO2b3a8dikSNHQKR4xBsHwMQuVjUVheiub5T5IKpSd5ODhDWwaA5eJ+3cW2oSB+MC+sI9Pd&#10;BBLNKNr/FHppRYz4lpc3RLSi8CLtIGzAw6P92duQbm2ii0w1/srZQmwdNu7Q2d164V0MDZfszkvA&#10;d+8BDRY6mf0n410nyk3rklTk2itdE3jjPnU9ig8+D6GaqYyiUF46RrP0w519+IM3HyavzcLoutd9&#10;d3jqQ8V4VBxyFkIRDoLq19IIH4d080a0LX4eZfsdgfJjLjYZZVNpFYEZsUp/8xy3Aisj73Irgbvl&#10;552FHjc/ohucOftPprrceUM5uckJXisSjxFvvQwFh1+EkF6LpCZmVz+HdTd8CalEwuSlNPQB07L9&#10;jkHV8Rdh2OlfQqy0CKmmjQjFClF6yhdQdMBpiI6dRZmMYaLS5iASC+5FKJviYL8ZyfZWlLCORoZV&#10;I1FfSzmIHkeZBs3J+tX2gEyTWJpsKDrgrchtmG8fadLbB6bEDNst/r7AgH5YX1/9wfpmg3bvEPyk&#10;JSvbcoPnTHs9qo98O1pXzke2swXD9j8OAQ5oSCQPPwOl4F37A8VBQrZhOdpee6ib3u3ByrQ/WTNM&#10;d3I6e4dKQ5fu4Yr01AWyesezNZ8CI6vcDBw4j7z0FpQfcp5tl1L59h8hMvEIF6Y3zVveK23d+/VN&#10;8AZfFq734Rz14x1ELoVQ1VTq3BxEpxyLYKYTHY9djfiShxFolX6l2F5TF41wxiobi9LphyKxbB7S&#10;8VYvKw6AyJz4s5SZR6+S3CF0k9vrd2tn1TTpmfJLNa9Hyf4nuT1+VdkIN0xleCVoDxq8Abk8/Ux2&#10;EO1PXm2vjCsV6YxWGbqEB8q9g683grgUertFx+6HTPM6RCcdxYEq2871LyOx/AmkWzai5IgPoWCf&#10;UxiB4amHrmqRPhaY3rtxhdUHjZKhyVF1UQ780b3FU72VUxCt934PGeqCVgd2rXpeAVGy78kIjjyQ&#10;3iG0P/RjxJc/41b8Ufklf+W/WfZGoF24Xzspf9fXqIxdhoRNlri2R3+5aCGGn/Nt5FY+i6an/4p0&#10;WvooOsU3dURtNW+1rYkmPoaxT6845kMoOur9bsInXOLYUsVUFkq3uz55h13Lzcmwe8Bv9oD8dGI8&#10;r+6JZrMVLJ4HXfvp8vAnDlw7yh64cjLCyUZ0rlto/LlkXY+uT7c60nTnH31BMUQu86LItTWY8lKb&#10;lNm0GCXsG9IbX0aQdVr0aOLf+vUdbHuTyx5HnLR7kvHgaPDp3TxVyaivfKj5XhAXVOm5HEwe5sl7&#10;T4YuuwCGn3IZSk/6IgIRPUzzEjCZ8lrtgCUTRLr2BbQ//DuUHHgayt/6VYTHHIBAuMiFtwwdjd1y&#10;d0Q4KCn5I20T37biO5PGsEPOtXY0VbcS2XQGuXQKnQv/h+KJTJuylqqbXdW2Fsn1C5FOpuimCUtN&#10;oMsSk54qq155edjSpXeYza/5I34ths6CaPWvXRhfzYr2OwmBwiqk1s8HaGdEJx1GV+qBfLv1gWfa&#10;FC5V15YODExT6Xp0q/y665WVsSd3m4wVLZRN+Tg0P3yNk5GCuaiG3tz2cOnB9xS8a9kmrl10Huqv&#10;zS8Ypr2VsHMuFEXZwWei+anbUFA5HAXTj0Nk3EFsW49DbPLhiPIIFHnbh/m0W3ouTceP/Lxjs2tB&#10;PHvXfnuxWTpbwWbxhw6Wg0+Pl18r7fBM4wq0PnIjAulWREbvj+jwcRg2ZRaGvfXzCBZXWdDO529D&#10;0wN/QsPdv0TJPodiw1/+D5mmBrbTn0Xx4e+xFeEKWDL3bIQqxlnagpOF8ux99t3tyl379zxvft8j&#10;O6mMre5nmYbYzkenHI7w+INoT/8PHa8/atvBlJ78MQybfSKyrRuQ2LAS9c/+F8GuOhSO35cNZiFi&#10;jJNmHU1ucm+Rqr7b279+ozQAaNSlVNyWnKz7na0YNu0ABCs9efg8DQhMw+Qj3fL1yzvUE6Q70PbS&#10;/3jVY0ep7xR7PTLfQTAxewNWyaihUf9KlEyfg8LhY7H+rqtQdcoH6UJ3a2OUJ8PZQyWFdeHzyGMo&#10;kZ9EzyOPvRXqSNSnaFUW/3ps2QQHPyuQaViJxmfuoV2bRuv8p9H44I1ILn8ahaMmITJiCtJrXsCm&#10;676KdXddw8H2elQdeRYaH/orsjQMx33414hMPpIdm4wOrVLRYJWXetfKjA/PGBliBIeNRdHMYxCm&#10;MQYOhsVwdPxclB92JhJr5tvrfc3P3QMkNqFwxrEc5MxEKF6HjjVuoGkrkqyvNbPeVqdIWubiTjuM&#10;ZMM6lB13MUVEmQjOwnAJ+8baIKDt2duRbu3Zv9oMGO96a/Dtt62FcWbZ9uP7ns6m0UCeF9IznjWI&#10;Hn7qJYhOpW4MIo9bg1slIiKYeTiGGAduxYecg2hlDToXP2t773e88giGHXEBiqfORvv8R5Cirqs0&#10;VB/6BS+YL7Nt440BVNT+BI5k5VZUBBCmptnkqFb3sa4ozIgzPobYmH0Q0MdJNQhvWoqGh6+z11wD&#10;qS4UTZyFmpMuROV5P0QhB2KJpY+h9bHrES2rQcmxH0V03IGWj1GhjJmuSlM6rj3Vgxx0R8bNQTEH&#10;uwXTjkHRgaej/ACms2YB0m11ikQ9ZbxIEQpGTUVixbMo5EBPKDzgFKRXzkOyaQPz0GQfh6A2KO0L&#10;pEb/bxSNlZuj1XkyZ1FrZz+4TZrZnVxJxz7HILnmFaTTaZbxCNblg1x01S9d2Eo8T+e2lukAoIeM&#10;mkTvT7oDzdqPru0m7Fo/lEWIcncycjxq4CI5avIkWjkGRQe/g+OcAkQmHMZyZFs4yDLYKuxtFGUV&#10;puhJb+kYDjaPQcH0E5Hr2IhgIoVU83Jk6paj46VbWEePZkFWomT/E5Fc8qg91HFjbJ9WY9Yjfcfp&#10;7w/rGnD53yXIWecYRGFxMcJjD3YJ5PTw09ctVVReq89Q2oPQtjU//Bv+ulrLUnTtA69sn2PS1SOT&#10;Nw9Pc96A3u7RURzop+KITDrG+qj2x36HdMs6VqMMSg+/hIH9Wsk4eoBmctAAuZdctgfjR3LTyj7v&#10;midtH+MeJgPptc+hed7NzIHlkOhALtVp2Q078fMIFlYh27QYLQ/+EhnWbbdy3M+WnPSRvYXhL3Nj&#10;WOZtZ7qoDPkn8rRFQs0R70GwbDQ23v1jBtbqb4tMOt0EtFJQG63tWWJVY1H1rqsQrJzE/oXtdC7i&#10;StDeqlJoHl4e7n4IwU5Jf3ZWXjz0QCS9lP1cRxO0ZYT+9BDXHgUxiNMxk4hLY7tQGBfOWOGhk1JI&#10;pVLIrpmH9mXzUDL7XHqoVRLP1BfLg7BI/cfWJ9F9eHTYr7Dl/XbwhkDOQX2LFnv4RWUPJWIFGH7G&#10;51A4Sx97pY6aMqgPV73ntXTQdN/xGCgZjcJ9T0GoahJvPOtJafKq7/rLcFIb2qCWnJJXlHAxCqYe&#10;g3T9cqQ3LTc/TaS3v/6QrWzWYhDVJ/XngWQrOla+4lNo5StdVXXbWv59UbQZHIvbhugl7an6NSin&#10;jYVoEf+L0PDYTSg77J098bvHCArvHhZI+o7ZoYSr8658WWayD1iemQ0LEK/TFn9vEkauRzNP4kI5&#10;+E66cA/52K6laON1NqOrbg2qT/sUGv93vYUv1paVsrOySdKyl6+UNcU1Bec5Y9+mipYPR8eCpxDf&#10;tJrt/r1ofOQG5JpqEa0Yjsio/RF/4i9Ye8NX0frSg25LryPPxYY7forqw89C+TnfQKiCur+ToMlg&#10;bZZnD1St78+YrRCdOJu26LG2zaj0OFhUieIDT0bpmHH2EfbOpS+j4/m7UTS8xtqF4hmH0Xb8HzKd&#10;+iAwa6mnI91qs8Ngu8FE3K57Ls1QIIXC/U5k4gNPvU8wv8a7f8eyXOM5OHq6x5cDpcGE5No1/0Gu&#10;7iOsN5GRE9Dy4kMoqapCeNRMNsleu6LMGY9XA88/jzz6ga3bK3nkkcceD5voYseij8fprI7IdUxR&#10;hEdOQ2z8QRi27yEoKK+2veOGHXgkEi2NWPvva7D4G6dg1R+/jM6Nq1B9zNsw9gM/Rqa5DuVHnoGR&#10;F/2i10chNXGlwabr8GRVWj47A8pf9pl6zDSNUuu9dUMiuppRdfTbMfzEd5lL86N3YvXPONjrqEf5&#10;2V+1wbCMO8V1Qx+9qEone+BgwxHeDQzZRBfSL99mdNor5EarfpT2wNPf1ZBcxZv2bpTotUIxXDIM&#10;RUd/8E29qrijsFf9JUblZQNbnXO2H+e4D/7aHvSgoBgtD1+J8IRDqA/ne2WtKQSjfkghsmyKkTRp&#10;ZZjqhSYa0jm3LlCdryY4qk54H0KjZ6L5+f8gWDjc4gYqpqFo0gGIDZ+ACZ+6DiMuuQIFB12Ajif+&#10;hDW/OAOJ9UtQfu7XEJvzDse3jH0NVgRmnNOH9VQ35aRBrBTd6j7DWrAsAlXTMPLSP6H6uPfIgU6U&#10;S7oLXbULUKq9FRne2hD+11zwQ4RKq2xOIWuvvLooQwnbt51n23ObGcaXPI2y2aebHONLnnEStMk5&#10;DxqUWmOw59ctQboqeZvOkjet9BTLkdJyHiwLBSK/kcoxqDrrK+5eP149GHpof94ID9eO2g9pzFo5&#10;ZBCZfiqC+5yE6OQTkW1fh6Zn70Cq9lmbj1acUM1Ep7rUV7kpusi3FngntB/KI62X93kOsY9Um9/8&#10;wh0mP2uv2aa44ZjkbtI1Gk297GLgsDorVlVkLDMrNuZtr8EPMbR6Ltm4wia2VM9zHQ3IJeNulebG&#10;F1QQDsarRw/psq1urOD6gJjxJ4oYT+Wqs7MPqDtMo/PFf9BVE47sPdrrrJ5HK8YhVzbR8u144hq3&#10;Wp/0yU+kKKzi9AWFVVH5k++CmjNz5499PyUSQ+zIjyG1aSHCpWp7lYezAUJ6WMAUNElSOudcjLno&#10;Coz4MPvzjD7wpzSjxpOtQJc8rF/feRCNknFPUTjmKt72HQSjpM10y30rQWFFsr3twLsdgaujWklJ&#10;2bEPaF+7CLHyGibH9JygWe15ofseonZbqARtB3uKRAsogrEijH33j1F4AO3EcMzxEG9GF2046Zt9&#10;O0CRBPWB9p0W2b/iV9YjoWvKSHrTJ5ie6oKtSrX6rkN2DDNhRlXnfAdjL7sOhWOmKUnWzQTW3/Ql&#10;pFY96+WZQ9Exl6Jk0kGWluJo4kg0RjRRO8SwOsjMVJc6Xr7TrrU9VCbR6fYrFo294IffaTChpXqq&#10;pU2EBlBx4kcoaZX4wCEWfVGrLVBd0xsbwWzabGDpQXbNC6Y7WW3hov3OpXna4nGvh9ofr16wTwtP&#10;OhyB4gqzyUsmzETplNkom3oQ2he/iNp//Q4rvnW8rS5Wczr8jI+g8oT3oH3lqxj74d+i4Cg91KWH&#10;bdOTZls0OOW3XTA/jQeNB7O9wrZNklVtndkGOPtYNEkJQhh++gdQMuUAxNuaserP30TDLd8EG0mM&#10;eccXTOMUSv3LYCBEQkzfVK8I9YtNL+uDw6THGVlDCm13pF7ZHvqrdgd4J9tF/KnuDRRUBEnK+m9t&#10;gaZ+R3lRfzoWsw0kWtcs4nhKkmXeKhLZFVK77kqfRx5DC/XaeeSRx14I9T1Wxdmh2d6RZvHRiONJ&#10;HWBwxD4oO/UzqHn/zzHigq+hgIZN+exjUX7Iyag4+GSECosx+tyPI7V+BdpffgiVZ38aJcd80JIx&#10;Q4IZ2KSwGRi8V8IaDFiAnQAzFDiQEZ9hb7Bue7bxKChH7c0/Qv39fzcTg30wUnXrsexH5yO1/CmM&#10;OvOjtq+r+ZlodKVJFXft1nwOHA2vPc7ftBnPEpIGXZS8+e3p8GXn75suvka87dNypWx3Ao8qeG9/&#10;TjcMVtlJD6gT1VMQqNwHI8/7Aprn3Yds/UqUHP9xFE2ZRV3IWTkPNUyPeMim9CdyZHA6o1N1MIDS&#10;fY9C4bRD0fjAn1B17rfpR34YtuXen5jSjrjkaqByKgfO87Dhqouw6cHrUH3Gp1Fx7g8QilVS5kzX&#10;jHjC9p7ksI2FYvtNagJL4nEE9Bw24HY0IBtE0awzUH742chF3T7QWj3VftcPeaXVnzzpp6QKI8/6&#10;P+amktbQ0Iu/A+hvTO3zak2LJ7v42tcx7LgPI1I5Hp2rX0NIExkhb5Cma51c0CHDjnP95qEHMJqT&#10;sg8me2URLh+Lmvf+yj54V3HYORj7iRtR9ZFbEB6j1dOsAxIYAw61HAyaTGVGoivg75nJG5ugoO4l&#10;F92H1T88DHU3vB9trzyE4lEzEBl7sBsIFZajsGaSdRd+/dAgTKm4a5fcUEOtlvJL6wFSMIR0RyvS&#10;a5+lu6tLnuo5ULaiy2S7mceOIVo5jmn5vLpJTnUNLg9V3MGDq7WbC7Vj2aNULmVG3WLewSr3Grg+&#10;VhuIdyCx/GHd0cP1XdZmGJH9pE+MWB9NiE/Ln1qtQs6pbUojsfI5pqw0dbhet3jfk5gl5dGyFO2L&#10;HrV2Uv56S8xW2WbU6jk6tgvxxJPFp10QUhQnbJ4CKJl+FCpmuLdtCg66EMM/eAvDaaAeZOlLM1y4&#10;XLqT9W4kgqNYx/RhR3tI5MrLrXDnYWzK9nDpd5+HEqJNho3g0SO34LDxKD/wdKPf6qJHi2TBgE4L&#10;+kOfp+O+juphgStN9mtMTPUmWj3RytGlpwcsDKFrI+bNoR8UDSrs2QfloUls9SLDT/sUguP1Bh1d&#10;vf5k018/yzCubfPfKDTdV9tnD58oCOm4+PX7YYY3976gMJSh37+ZElnevDS3IIKV0zHiwzdixPHv&#10;QzZSZG+lrb/pi8iseZbxVQ4hDL/ge+y73fYWiqWP+qX7k/8AIb3wKe9aRDtX5c5/fVQ1sfQRsqM9&#10;4xlGRqLQzSehsEMNCTIQcba3ykb3PLKNKylpz27YLnrRuA1y/XdVeqCJdOajoiW/mthsXTLP2q1E&#10;SzP9ZTntBN53B9hEMw+zSZyuRyYdjqoLvo9KHae8H0Wjp2D48eejfPrBKBg3nbozGxXHXGBbhOhb&#10;A8Mv/BlCw6fbOMP2fKe9qmlj9zBwaGEPHzWRK7VRu+bZVgb2AbLKrPkXOO5INazC+lt/gc41i62t&#10;1ZuEjS88iPrrP4vwxCNQwzG1Hv/qQeRgaECahNlox3uKo6Um+vB2fD777W7Chg4a4+mDyiHKRQ9W&#10;Te1ZLnrLlgS4QAMB5aTve0hmKnZbbU+2YiPH2bX+0itfQ1gfuqe7Nc85d219dB557AQMfUuURx55&#10;7Br4E5ns3TRBYJeaYGP/FrJVhHKQhcBwxcNRduyHUH7qJ1Fz5v+haMxklB96GjY8eAuGHXIKKs/9&#10;qn0sSfFtlSuj6PVmsymUDTs7W73XjaHvxI2/jGjhMFyDSRFjhjrzLq5E+SGn2oSphhbqcDUZlUt0&#10;oe62nyIycS6KJh3o+nrKQLE0KNCARmz4w6GBQAPwxLKXTTZOzjxsTCuB6djDQXa0v59kp9+SyQci&#10;OvNUsrmTeJNcma/TNA5os9RpGyxJD6jvJCM8/lBUHXU+mu79renJiLM/j1CkwIzPoYZUUQMqW5lE&#10;mnStFRJaQaKhVGH1OPtAUvODf8LId3yXtFNLE62ov/Yy1qUMio+4WMqClnsux5o/fwbJeDvGfeyP&#10;KKSMna4zPNNz71CIbTIsHQ5RItI1wQvn6qNXJ2nwm7cIpEz02mxy6YsIpL29VRm+8fUn0PbUDS6K&#10;4ufStrK4fPZJzE/GraU0pNAEkObIRaut3+IAIbPmBZRMnctqn0J63YsWytCL3b0F4tu2SCFTqlPB&#10;SCGq3/EjNNz6TQx/1y9QfPJXECyfzEGEWwGnwaW1iawDro0ZYmhQaQrCvKRT+tNyIOatfiI67SSM&#10;/+pT6Kpbja71ixDfsAjNt3+JjGlwHUDR0R9HdOQ+Nr62uKyzbkLJDVyHGtIVTXQod7efLekiOp77&#10;Oz20wp68SZ6mY1pxxRPDuYnTgSMXK/VocEqrMnN9qCYrd7z81Nf1BwFtV+K1AcouHCvxfZBc/ax9&#10;S0GyscJQWevMw22j1R/6GIbpd0+489r2OLVJLdbf1+9AOhEnr45emw9mFrFpJzBsCG2PXW0OIcbX&#10;UFqrOZVGkPruy2x7EInKOaI2hFcZ6aXSYlTxXXTIu2wffxVscsG/2Aber8fdjKE2m4QQwZJKjDzr&#10;G4jOucjytsjUE02yu28f6F50WaIWx+U69FCdcd/UcIetvhMNoQhKTvoCQsXlrk/wJoH18NbmgcSj&#10;4vQHjOPaH7X6ys+1NRmbzGJZzTzZ6Y8HqyM7if+BQlVNPInequMuQuzAs+gmWbIfZHvWfOtnkVj/&#10;OoKj5zjdMxlLJK59M9mwvfPbBZtYUzjJyVeF7cECSXZsW5SeJUTNsrxYVmnVM9FJXT3uExj73h8j&#10;EC1EOpnE2pu+iATrqD04LazEmDM/xVRID1PQ5F5PiQwdpBGOzQBal7+KXIe2FAxh2Ny32sfLrT+S&#10;r55WiDdPhsaz9R1DDL8QlJe1cTwor9YFT3TX7x1Cr8I1LnhrW36YLjm52AQs3ZR180v32YSq2pz0&#10;mueRjbdYuL0ekonZ4Z7sTVjs2Wxine3yuMNQcvL/ofiEj6H8NI49aVsGC4rQ9Ojfad98C6Ucj6of&#10;VjKycDVlLDnquwFW34YY+haG2k61EfZmHHlw9g2vSYNpv/oyb8K28MhLrL/IJBOuOeChat0w/0k0&#10;/OMrqDzjUwjEonTvZ/vQB9QO2QMbsxkkbtV8oMsm0XfCCKejnjZdLXKUgevDKR/ZRqzn1i8NGKwv&#10;FKRSsn5beVBwoaISdK5cbHqh7djcw0u2obw3uUrXdJNHHjsBqnN55JHHXg1NtLmBlBm0qva2ipBu&#10;1tmoAzILh+cgAsWVKKEBU3HKpzDxi39HuISDMX/QwM7R1u0weCiXoBvdFZV+bsUHb3TsrE4sVGB8&#10;BGwCRPmSP8s7iMoTPoxgrIBOHJCQTjfwDqCzbi0a7voFqs/7PMOqz6WZRP6cbNRVK+wg0E86sl1d&#10;yOr1W9Gk/O1hRo+892iQHVsnIF6iMdS87QvkT8YOebXyGGJYeWrA6Ol2SKvDvC5NftQFGZolJ30C&#10;ybpaZDbNR6BqMsoPcav0hh4qY+oey16muE2ScSCgs6Ych5/7GTQ/fiPKT7gEgdKRpD2HNVd9lIZ2&#10;sX2kTLy0/OcHaH76ThRUj8H4j1yFcM0+TFLylT7xoAFvYuC9aqZyymUoA08ObnKVUNXQsmajiVHN&#10;yHVhgsP3wYgPXIlYxVjGppvS47nx4euQbVjq8mI85TPspM8iqH3bB1A/+htTQwIb//LKtIoR25fP&#10;Q8l+J5h/fOkzdjb4K0+s3BlJEYcAO871m4daCid7HVmU7nscB/9Z8n8cAiVVVvxusBTkWI43Cqv2&#10;byesQjJIx3y5U94SvU2QEqaTAukZcdZXUTB2BrnIoXXRY2i6+ZMc6elDyCmMeOcvOU4uZHib2mM6&#10;rv3tSWDoYCspSZ/qjeqoG4ICbctfROKVW50OmfwJtSWqGBKtDdIGTl/UPtTL/JmP9NtehWYfpI8d&#10;SuffLByFb4IuZWHB2YJS7lnSoUlXUZWoX0lBbKR/r3olH7Le7zwku4Am6hXJTaC7AT/TYVvdtuwZ&#10;+5ioESI//sdGzQQq90GucxPalzxh9NibO/rnOUs6VW6O+O1D4RnN5Kr2yvTKd6fOhSomIDztZDLb&#10;hKZHrkLdP79u22BoJa/0IlY1ESMvuQHBKSd7dVH9jKtvYdU3Ccr0gL4mH8F7/D5E7U9vOO4oW6mt&#10;Dsra9FjtH8ut5qj3OruNNp3puMlBktOD0n7QJ94kMuPNl7tXz/kTYdmFq7UvMOHVE5OxlaXivDm4&#10;FHYeTBY8SibNRfExH6dD1Lbh0MRdx9N/RuvCJ1Bx4kcRqZlM8W5OXffDi1CEPDOOypuHHrA5W7mf&#10;3Ciegis9xjEV89rUoJ4gi8hM0u4j4w5F5fEfoBN1NNGFTX/7ItKrnycZQURnnYei0dOMTjXBg2K/&#10;9gGzm03/ZWcEEH/t33YdHH8E0q11Rrurqq5OWPsqfnZC3TD4eVlBkxDSkcmF2K4859qiPtG3DI09&#10;HtamGFsuju61glZHuqvT3BArQnjcXKRW9rJb9mKYiL02w+qE2aTSAeq1tVfUj0yaEguzHZmJwkPe&#10;hZoLf4Gxn77ZFp7Y5KjqlJJgXLV3tgKZfuqvhhyiXWVqZclr3uvhmrGkcZwIMbjxnGyfqmPPc/Hk&#10;xUNvP6lqNz33IOIrXkDloae5ZtUSGTg0ZvXfbNVZabcsch/nHmrEX3/IxvxmN4hlMipeNYxWfzNw&#10;6AG6K3fZRPYgk26FY2byV29mKg9Pp2wcJN0iAdaGD0b+eeTRN6SBeeSRx14Jdm62UpsdDDsj/4lt&#10;txHrGTPqeG11nWeodA+cdc/ryD5vsc4aGW1FwrNFYDfGQUf3CvDeUKuitIcaer3Pem/mFfJWAcmQ&#10;UMcrkkpqUHHIySidcoCxLRbUCStKy6uP24Rk4bipKKK/dcB0ZwK8ZhqeiAYCM2qYXssrD5ssnfw5&#10;ShKZkuMeDk0Ma5K2oGYcxl98OQLDp5vsTfg7ofxV3pafyk2Faofy5mF64Z2pkJWnfAiND/yBbkEM&#10;O/aDHNAUWBpDCdU5rdTXK46aNCcxvNdHRXMoPfwcZBrXIzJ+FkLjD0Vq4f1Y8b0TEaFv1TnfMB2U&#10;oqQ2rUbxzCMx+tI/A8WacCLcMievHjud1+EGGNR9id7z0+Sq1QvVZasjSsC8kNakui+3khEoP/fz&#10;CEQiNuCR5ma6OrDptu+7OKrr/NM2ItUHn9HPQejAoFV+qjY+NNEYX/06wuMPQTBagOTa+d0+m8Ho&#10;HXr6hhr+OFEnsdS27Dk0PXw1io75GO/UxrEt8ctPkE7QLaNXWr2JiyEF8836D2ZUTqYTauecn7kR&#10;kelvQc3F12HY3HOMxjYOJtf+4d1ILn0UuYIKjDzlEwzu6ymjijfjeGjh6pjkJxnrz/UNuWQnGu75&#10;GVIL/qVA5McNEqX/TiE9xgaI4lnnomx/DqqZs6qse+tCefBQXm8CO9KfiDV7aJZLMX9SwbZD+Yd4&#10;dK5+Humc16eqzyK6q7waGN+G2B6Ygdu7VnYI2eK95h7Eonmn2hGOFpEC6hHTVr5ls8+mTxqJZ//i&#10;wngdsaYxdCU7xYqtH1DWylPthtpiTTArr3BxBapP+j+6i/cM2p64Gpn2JpO4XpHXB3xFT9UZX0Au&#10;Wq6UmLEOOtLfVtspru79w+C57yx4+coGs/ZY/Jlb1niNznkfIjF9bF10MbinV/rVVln9gemjDh+6&#10;1R/dCqrG80r58lC+Fs6zHb08d2dIZtGSSlSf94MeHmkrZ9Y+i4YHfo+qky9FyRG0FaysQ9bt9vCp&#10;awmD7ay2JlKdYNuQzqifddui9QuMo3fT0lbFFJd5eZNAlg3rZpDp2QNwejU9+XfSTSmXVLB/jmPd&#10;jV9AZt3zjJNF5bH6tol0XSRKD4YYsr+kEDyCvG5/Xfsxk0z2QeFhNUDnRlFDb6+u9Kapd8c+VFAb&#10;1Z2PaAgjvfoZ5FjXB0s61m/xLD7tAailzFpBR22po602VNO0+rhsyhyrq1ZHFWAvh+vVCGsKvLGa&#10;OgJTbKcT9qFZs1HdPufqg4JFFUDlFPqrs2Bk0x3WCdULi8u+wqQ+1GB+rI/W3pEuo4P65BZbkS7R&#10;Qh3LpBNW7rKnS46+BMVjpqKQBwN4qi/+aLu+cC/KDr8AkZoxiJZVWg4DgfpmUcIceC0qdRdAqrUZ&#10;uY0LzWco0bH0JbHIHJUv82fDpDGvmjK93TpwMGXKTn2ZkDVh8p95qK65hs4azp6z9Mpf2JFHHjsB&#10;1Lg88shj74SMcnYo6oRkAMgosU5G1V5GQNKMOptA9gc/CqcOkJ2SP/lmq8HUj3GUL2+tNlY6tuLF&#10;OjM5CnQ343BnNSt65V6gscO8bZWATAkzckgDia44+6sIlQ9H8bh9PEPDkZtJdiFXtwiVR7wNw/Y9&#10;wuI7X334sRdLA0YWnSsWUM4pJqo9NFkGStwzDPZkhGj0xsoqMPLS3yE88TC62HSFJzzpyNDCVE0T&#10;iTKaugtMxpTTQzcB5BDb9zRkmxqR62hGoKQalXNO93yGDtpuWFqlD0La1sMscw3EY6XlKD/0fKSa&#10;1qL04AvQ+eSfsfamr6GAejryo39ErsCbuKHhXX3J71Hz7l8wEt2sXjIBzbZZPVadVd0Uvx7/XhCr&#10;48a+JiRFiPPovqZ/mPXYtFAReBSOOxQjT3o/64+r72oXutYvRPyRK8zfHsgx0ZJjP4JQdOgfQuRs&#10;0p8DBPKmqTAhvn4JPQIomzoXnRtWO14EEeyDcnF1ec+G5rw0YAiUVCIYK8SIt34a5ad/lbKgh/hW&#10;u6xrlb03QaGHSnpwI78hB+uY2yVMefEwOkiPbk0fHQ32AJfuw076Agq10pjIsB7GFz2CrnnXIx1v&#10;xbBZpyFaNZ4+bkK1d90dStgDU9UJQvXTVixTdsq9/n9/8uTMMmB/aHXH00PX+AwMkf3OQcHUo01K&#10;Sk26bvSQjoFs59Jf6FXooGaazS4gZ5Yv2wSjwdU50zXpksnGtTe6djZEXyAXpiCUnfpkW1HL9ojp&#10;pV77J0pnnox4wxqJ1/gOU89DM89l+gG0LXjEyVy6YPRoGwDG9mjrF0Lix02ca+JbcbVdS7BkONIt&#10;G1inKoGmpWh9/l8WTqkqD8UqGjkTwegw0k361aVIBraFCWXi6bMjThF4GBSGJx3yG2p4D8okW/uY&#10;m7LPyA4ij9JP0lB64BmOdptkcNt8yN9tP7F9SG7am95nRT2JgVHVxrStfBEtd3+LCTJtfxLDk0s/&#10;kt/lEH9Vp3/atkORPmsir+Wub6Dh3t9jxFlfRPHhH2AoFqZ4I09uewfK3AQiSfJQnVBdEM/sH+0N&#10;BVvc4clqe/DaEL1JF3ZVkCAdKi/pmdnWEffMXMY20xx+3rcQjsYQLiimnRpAJpHAhr9/DUg0Izrj&#10;VLav00mK8h76ArAy1sH8JIL4Wtq55hZC8aTZSK19jdeUnbUVXrvp6cdOgcpUNov000Mu3kJ5qlUb&#10;uHy0yljFZkVOvtz4wqWrHPTgTc/b1J/pNjp8IlKLtEWW7neSDHY5NO5hGxKMuYdQqjNSB6/tMn2g&#10;jKTyal/8MadfpzwDg+KTmxujmtVqOjXEsC3dnP2sNrMbotkrP2lWKFRgTmHWUfUXNae8H8UzDqGP&#10;2mWFojt56WrehGD1VAybMQdF0+fKY0Bwb1BLZjlEJCrKWXRIbO0L9C2uoUXr4nmUg/ob3qiMeaFa&#10;bnaStZUDg7611d3X82S11mtG9FaV+DbFYb5W73TvzQW4I488hh47oSXKI488dinUy/mHDw2cA1Fn&#10;qG/ZDJgB472GTdigq9uI0NmftNwinu69AflOQTdPpMfrbG1cYhNr/hFExaFnonzO8a5zt95YkwcK&#10;yPHTwReYIRIqKHR9MCGu3JB6YLDc+JOoX8Wzy1fytny2FN1uCvEgY0bQBIugWxlw+rBMzXu/jWCx&#10;tiIhQ74FZ/LfCQwyTzexQ3jydW9RKG/5OXc3IZdF2azj0fHiHaYrpYedQze60l8HA5pBLLhBbA9s&#10;ENQnPOXZDNQi6WW3aFxCodKR2Hjr91By2HuRWHgfNt57jX0sc+SHrqJClvfoiIVnZC/e5g8LerCZ&#10;gW8y8e5VJoLi6Fpn/9rc9V1/ysbK171lUnjEB1Fz3HsYTPk4OuqevBVoXMpozF9lW1SB0v2OprfS&#10;tJQY26WvvDU5YflsVSbyUrpm9m4Gp109sNWxDKf0tJ7L0uWRWfMMCsbPQrK9niP3TXTy5NUrBct+&#10;N4eJnbSbjuhewiQLKoce8nMYdeFvUHXcJcgk2pFa/igDqu1WiF5l3fveux56KI8t8vHz7l0Apntk&#10;lvozbO7ZrIenmHfLq/ei7oGrUP/QH1A2/WjEqidi2IGnuoEneZQcnJ4oD53pwYhW1IME6Y0Gn6LH&#10;6aXoVs7U6bZ6JJc/6LRKD6PFg+maKNiC721CBcrw3X1SLyjTVJu59vaxeYQ3yeQba9PmbmrD/MOg&#10;swbA6v/Fs9oNshQRTfLSj4XRFT2sCHjtPVRw7n2AQe0DjQqrOEHvoTfvw2MOsDxcUvxhumWHvsu8&#10;k6/fgUxng3xdVP74f67b7kfehE0Uq7zImOqF4pfucxwqz/g6Co681Hhu+o8+oJy1rVuGHXyesax9&#10;p6ve+2egcrojUBOYJgMeqnt2VkgF5tm/FuTX238o4fd9gvIkjf4HzO0g/0VzznE8SQY8s8Tp7pVh&#10;H1BYlY3Td/dAghEZ1b2BJok2v/QgkoseoLPaJDoOMt9+n/lGiJY+wLh6GGXtq+mY2lrFpP3H26Kx&#10;+yAy7VQ6UDMok+Qr/0KqpQHDP/AXxGZd4CVCOXqTdwabWNs6bMGKySFqefcNlRPRbbM4uDa9597e&#10;JrM3frSlyxyMevvXEK+vRcSC0ZbZ/1h7o0dxKo9/n5WU+Ja3ylDlpGs9+HA2DkvSynRgMBb5Qw0x&#10;mWaTSWRXP0m3HGIHnodE7eu8tkZA/55dw/aAlVjfJxpyMFOjUQtXdGKeET1ME739Kp+toYduWySx&#10;xSGo7dal5C03s1wok3TrJsRXvEQfBdgJ/O9qSMZWF5z87SGUyZ3a6LddfntpH8L37JfesDTU5iiO&#10;uw76/cjOgtHcC7r32viQR5MLQjfqXHjmySiZfjhKph5kwQW1L64WAtHR+6Bg1GS6qd70Tl51iToj&#10;/XQO24X1m9Rn0aAvnFlbzT9Vrc6V85kQ657ZHYKu/QnmfsK3Wbw0cnoIrodipDu7aSHto2aPZdLh&#10;5W0LOAwD12/1WG7bLNd3SX10uO9MKT+17fSQ/P0H27q3tl4p5JHH0MPV6jzyyCOPPQ3WaerQQN2b&#10;ApVFosMMDBpv9A9NOByxoy6mnRa11SOyCcJlVQhUT2efm0GgsBgFY6Y7g0hds6IOghGgFGyskEog&#10;seI53Vnm7rXq3b/plQxssCxZEvaaO91MTBzUDTv+PYhNmGsy9g0te31fBqZ3v2tBOjLu41z6ic06&#10;C52LnrHrYNU+KJ1yEElneVshOcPMBkOmU5bAm4CTUW/4k8UaxIsGDeKkY51rF6N89vH28dtNd/yK&#10;/jmM/sjvgMKybrk5c3qIobxEmDfIsQm1TBdKTvgkSkZPoSxU1trTM46Nt35bJW9lqwFBxTEfEENO&#10;Tgyjgakzo5lsN+3b52FL3y1rhFaMSZVkpGtbB/dwI4D4usUomnqI7ZuZrH2VbhocCF4Ktsppy9R2&#10;P6haSeRWp6Ry1A+b8KOfTWDxXDLjWISqpqHw0Peh4IBzED1QK3Xpo3Lb3SH9Eq2m01aQiO53rm3h&#10;YU4a+JBL7XXZ8MRNKBx/AMre8hnEqsaRe0kgy/J3YZSMn4bjfOj518C9bd5tLCPmrzZCRPNsE3t+&#10;f7NdsGRT2vOVccVGb3nYdRpdG5bQw5hjujorfd04t8HElhPz0jQ9QFaG2UzK2qZMNoTSOefZBJ29&#10;Mu8/OKOy2p6kentF9as/+seys3ZMEynimzxZ/8C4gYqJ6Fj6JGmQzmt/7SpEZr+f4TKIL9SDi4Hz&#10;bxOoyp502ypI8qC2K7X8Kd6Qwa5GpNs3eqywr+tqZ2A2wxMPtdh7A4JVUxGtGiutMt67i81VqAHB&#10;2udABq1P/c0rWy9Nq6N+RoMPx0M/0icd+oaEJjC7+ya2OXrPRPpVdfbXXFqiN96Ehof/iMpzv2dR&#10;B0M+gwO1FeRWE/RCIILoPidhxOkfM52W7dDw9J1ouuVzRnNk+imIFGtCXfVKWu748CfN3UMJSmPL&#10;ycodhNuqwl1Lyu3LX/TaFOqDykh1Xza2rgn33RotwBh6+YqurD3UEB2kgHl2ZaPW3tgDth2C46Nf&#10;YBY2kc72U3k2v/AA81V/EEFOCwDy2LOhftGH1QOvX+QRmnSo2fj+RLn0JlZebX1i4ezzESkqYzDX&#10;DqnZdPWU9wwfko71Qz9dnZY+quaZC8+upiXWL3e0CEYn67v/MLA33X1BjUiAfGU5jlLdtT6Udnfd&#10;KvPWN0qc3aJqLTvCo1vxBghnA6veevQySbsnAeVHvg3F1SM5di9y/IhXNWnKXgQOTvOWRx59Iq9q&#10;eeSRx54LdZ6ajPENBOvQNVDn2TpW+WmLgxDKp8+21SPqaUe89YPmr25aRr22dJEBo6fbbjBoAQcM&#10;y4F9fGrt6+5jOH6L+2YMmV2ErCb0ZBgZF75tovscYsPHofzUT5I3DlKy3l759NXr+2ZM7i7QLCXp&#10;0sAuWFJDOvnX0UinIEpmn+IeqliZaBsfDrpV9GJ0EIpfyThbkj+80aScDN9ILIzCg85Fx5N/RrK9&#10;AcVTZiNQPJz+0mGnIL7pPaRQ/aAaanKle2UQz7KDS4+7yKqQqNBEZufaJUg+8yfdWTR9oDU2fKLx&#10;qEBWj7zDfs1jYNDAQhM1VlNYjjKedaSbaoHq6QgUVSK+XB/pCtsDgGw6RX6ke+6hwJ4A+9ifp2y6&#10;0gSP/+ZHMFqA8hM+ZPXLeFKbYYMayti21tkDYMrCQ/rgPWCLjJyOaGmFm6QlwqwX8XULkWpah4Zb&#10;P4PK0z6HAHl3bbEFYRpsW5SMxVFdGrh+9QVJPb7yef402wSMaHerklVf+qFjKquw3vbgWdqsfsqT&#10;h7YXUR0J8UwH03UrXmbjt7lDDXVHBaNn2LVeQ89k9A2FDAqnvwUorrD23yC+KW+1/VbXdOpv/+XJ&#10;SXwJtu1ILsPoAXSu1oNlp/OlB7/TAmUTDWhfNY/ZDZx/FZn0RfKXfFWGbYseRWTfM+ibRaazCZHR&#10;B/A6gGTDanQtftTilR7DOtd79fEeCi0QkA6WzDjOyi5k/Q89eA4NQv3xVx12rNX+u+r76SDdHnjS&#10;gwLVI58W9Q8i17a5IcpmHINAhT6KqnY0i47n/obCsfsiWKit1AhT8l2L7tXaoiWjtabOrtXDoeJD&#10;34eymUcbP9LtlgVPouEfn7OwFQef6fHu9J6O3j1rQ3fh+OcBQHQpPbUTPKvVSqx+zfNk21I52vmr&#10;75LcrYGjvK0MvLZlCKEyt/LubqtYC5pXMXtvgn+IofZV9c/Mfp6t5MpHoWPpM2i859cuUB57Lqzv&#10;dpA9Zva79J2HTgWHvBvBgkJqGvv5ghiqL/ql+akfUg0oYHujCXPVUVtJrpDUWasdakv7gKqfsHlP&#10;zFTonmxcb3d6fOVXte5xmfrzLWJtC45Sb+W/6hHj6p3dcMEw49E1AUqPek5vZzKQB5+4AcC39924&#10;XHQoL/ZqtBMLDz0fI866FIUjJhhNosVYUr8t/vrHXh55DBhe9cojjzzy2ENhRoEH6zxptGsQbj2r&#10;QEdeF+57pDV4sk/aX3vC8w+j6OB3oGCfIzyjm040AAZjEtCS8i5SNGr0UUlbpSP0pnl3hVlFMmT8&#10;IYcMGnUaQVSf/lHjxU0u0VeDFRlOjNP96uUuR5bkiA4aj1o5SpqKZxyGTm3pQr+CWW83N1fUrjzE&#10;n20/6nE8ULhBrGcCMkmJqmi/42lBV6D1mbvpRJqmH0o/hrGgolVy3knyo05aeSlzHTRCtbqwYJ+T&#10;7YOxzt3JbsNDNyLboRVUklUG5QefYnWGAUxe7rXOnDZX6lN6/eFOKiT5OWNaJaYJ/AC61ixAOhtC&#10;0cgJ9hFIo5EIamNZ1itbDNM9cB5c9IfuNwWJUvyRL/Grctf7HrofNvutyJVPp0L6Dzi8CUnte2yT&#10;ubs39G0Jpzu8oE7Z/qbZNKL7n0veztKUkPlZeZH3jkWPoXTW2dj4jy+j/JALJAW669eVryZ5nUZo&#10;cn3QS+IN0IdttS4s/uqdrj76OtX7enuwcuXZfnhyxWdQKXc+/HN0tTRQZd2kuT9wljq7dmOQ4JJ9&#10;I1Qsnp/Oelimssh1taLqrO+iiGXRDfHbTRJ1rz/9V6+HqZaPkpAQKL/cxucRSMatbAPF1YjNvsjC&#10;pV661WTj0zUgSO8Ie7OI0Kl0n2PZ9lYZLZpgS7dqssFlpoF/8bRjEKrch8rWj/Ld3aFtLMh00X6n&#10;8Jzprm/ag1tt6ZvHloXi9Z10zq552jlRT1Q9dgSDUeS9ob5c5KnapfWwUnTSQfkUH3CqqbEqpVZl&#10;dyydh87a+XTT9zQoKU9ndiVs+wt7wM1ziL2CPe2n9SXaAmFUn6TV6OoTRW4OrQufRNvDv0Xh/uyX&#10;Wd56OKV2xVpQhlG4sFcn5DpQuLL3dcD1X6m6Fc4mFJ3lY5Fe9SxSix9gYHoKNtHoXe8M+Gyq/eKR&#10;bt7oOfQHA6PT3kCkNtkDKx66z3V1oPXFeymn1V6oPPZYSJdVtqwAAW0x4/d3Xl2QrTNs6hxkGCab&#10;iCOz8F7zU5sTmXMuKvZ1+6KrTdJbsNYi64Y6Y3WqH/DHqX5wpUFq2NznkJh/L9sKTc+7tt7Z+V6F&#10;8M/bg3TWq0D2MW2tSFd+pD886VAUDx9r+WtFvXRc15asxov9ZaAPOLtYE/eUm5dkooF9NutSZKQe&#10;ghJGA8/6MX6zrq/LI4+dAFe78sgjjzz2RKizpvFiq2l13T2414S1BkM8ZEAnmrHhnr8AMe3RF0Dr&#10;khfQ8dg1tsrQ9nobPgORytGWhGCd8gBhBo4ZWUDnqgV00eQAO3kaAPZa+24OycDIpxHjTCk3sNOX&#10;52P7nORkZB4ayGk1AG9M/PwZDAEOGFq9qq/+0wTzPlAUnXY04qu0BQhp5H/h5IN4csaiGX6ywzTY&#10;EeODAMlFK/dlDOqjb1oZUnHMRUitfhbxhlre5RC1FVsyEwPIrH/Z4vkr5oYeHAjY6m3qo8pMMlCZ&#10;Ujblh5xJ6lzZ2ivJiS40/fuHLgwH77GpxxnNNsntFbeG7uLR9kgfIFR/NAEgndPknlu1m0O6rd4+&#10;4BYbtx/iG9eQVtJH2boHVDToGaaboN0YEqOVu8SuSR7RTbGlc2EEIlGUHv1R01/3poACEwzsXu0f&#10;uHyHGmFNAll7rKPnQYD4LdrvZFdENgnkBo3JtgZkEq0onXkc+WbdjIZ4VlvpomqSOejpwGCspO0L&#10;0nvpUvuCh8kB8+1+28nnqw8oiOqNTcjyECNiVLRnU2h5/nak1s+3slfrpLcSbMJLemDH0ELtnptM&#10;FX3sIte9Rrk699DIQxDVRz4F8SC5WxPqwvYLtkJNfHuTC7x1E2zsdl/5j/GqPZ4rj9bKb3lq66gO&#10;BhvEvtHqlyYopGxA2VH6WCTBMsh21iNVt8oe9ugBwrAjL0bZ6V9zZSQF3MNh9Yt8BSqnIFRawxtP&#10;p9S/DYJ6uQkUXWWR2riYZ5W3REfHwchgoLA2wnp2U121HSItXDWOdsBJJgcdXc/diPj611FxuPbk&#10;90PvBsh0kXzWRu+tI+nxZqiaiqLRU6m/3psFbD8y8VYEqqaTx4kM4OwOQd72QU0rli3S2VGYzc0W&#10;hHKVzaQHjan2JqvyQueKZ9FwzxVsPx8hJczYqYeHN9GODARqV3od8YYNJpMtRTkUMPXSmeUjrdKC&#10;g3S8zSZUB2uSMY9dCPWLZptJmXT27APT7SBa7/8t2jesQoiKIFui/pE70HLvr6UQtGmDiE49jOF6&#10;bGfB2s5+Qhrk3gZi+joRVqvMI4h0wyrPVuwF9cnSPdLTJ6TAxpMW2mgrF1779DH68PO/gJpjz2am&#10;ro21twMVRXXNJ2gAUJthY2jZxjw5stWG8UKo0r7ynvzlZgHYdtNpD1hjksdegryq5ZFHHnsoNEmu&#10;jtN/ZV6QGaFBeMgZEOpUNQGgDzbyLxQroe3DTj+ZwIb/XIP4aw+Yca2GUHssm4FtVsggWAHWuStR&#10;IN1ab/e5nFYs5JjlIKQ/xNAEqqApUXfhjJrKt1zoeNNB2blJH/M28Zth48y5XQtN3gQiVqauLHKI&#10;1kxnWdSZt1SndMIMGq4a5FAHZKB54by5ngFBSXmiIS05hGnxFlSNQbB6GuLLtDc73XmEta88hdf1&#10;4u0IdHIQKudByL9PGK8sW5Zhxj6+ZYVnhqpMg6ID3krZuNKV0a+r1tcfR1Iry+RWOQUx7bfLdPz6&#10;509u+q/6bwv9YU/p2kQfA4epiknWW1UnTaKLvtjI6fbxR5WzaDa6xYfUVoU7BBjMVG3AJPlKVqRd&#10;kxBqe6SNZTOPsQ+4Iqg9ZT1ocCJ4byvs9jAaSbPNgvOQbph+ZNG1/EmUTD8GRaOmkWMN0lwZtz7z&#10;d5S99dvIJDuQYFupVcR6/iW5qO1xbEtgOoYWyk+UJzcsBLpUL1396OanT5AhPTSwEZ27FnLZFDLs&#10;szJkOtPRgNK5b0egiP0T2yHpO0NwXDqIH08zmb0RYiPduMJYyXY2I85BtybaOla94PGpyTvHpz7c&#10;JSfXtvcTKlTjm2fJMpNB6sUbzSuxap5KFJXvuArhmefYg4b067cDqU7myHowCMUrep2a5BDSx5D3&#10;Pw3pJf/Dht8ci86nr0LdbV9GOtOFCHVSe7kGY6UIRFnnHKOKuGfD5O76wIIxM3xRePLdEf42j9OT&#10;RgCpprXuUv2EdMRvq94EhkLi1m6wA2Gvxv7D1b+S/U5w9Fl7FEDzc3ciUFyFosPe3z1hvVuUv01g&#10;BdmviW49BhJNqn/+AURqxiMSizqVVQEnO+26eBz7RsVnJd/ygaPK3z22GyDYXmWYjvKTqmkqTRP6&#10;iUX3m8yjI6fa91+61q80f/HQHbjXWypDBjVw1lZ710JHE0lwOtE3+hNme2B8/gdpTIptWdGyK3sv&#10;SsljDwb1WH12917odvZ1JovCsTORS3SyXrBmUN/al72AhkfZx7nKgFxnq2qE3Us91UqZu/PuFywo&#10;I8hukI45FylZDonmRttBr3t1tpRO7bPesOtvP271le2IncWjzkqfbQjTanzmHl66SW57UM0wVrf4&#10;P1CYNWwJkz/Z92JNgpLM+SfZ66Cx6GTmAjje3owQ88hjAHjzlk4eeeSRx+4Ade5+x+4fatL8Tt/2&#10;kZSx4CYkiibsy4FyAftgN2mjgXPXuoWuYybi9WutA9ZKWiZgbgOBdeP80SrarpZm3nD4Ikf+vKnJ&#10;iF0E2SEabmlqp2jcVBNJ0dhpiO57Kj1onZnlR2n5olJvYoLdTXizByiih8at6Yd7GKAP/KQX3EMv&#10;raY+ggM/8qhg8mS5KIqp0gChwZrLkddMU3uclh9wrN23L3qW/hQY3QJFw5Frr0PLK/ciOF2v3jPz&#10;bqEOMTSZQMb1oS/j2SYXpJ+8KapBbMx0k4m8/EmTujt/ynCMxHCFU+eYhkifJTcHhhsE/bbsSI/q&#10;j+jRZIDcNAjNNSxCdMKhSLW7/e27B+VGhBRx94eNB/ingbUmL03uesBH/kqO1EcWJQDHkn2noZvH&#10;PYM/Kxcpl32M0jkJmWwQXateRfvy51B29IUIF9eQxyBSHOV1tbWg9T/fROmJX0bppDkMrbJ1ouhe&#10;VUkHp5FDDOZnH9NkjvFX7+JZei6PzfnZLhTQP6i8uZwGfFGbwrKjtArFx38OJfvorQ7pN2sT5Rbw&#10;V28PIYq1tUnxCCun5LPXcKwdtzpm2kW3tPpR9aGSux4GiAW6bba1TR/oHtAyjUDrKrS+/iByG+ch&#10;2Vqnx9z0S1peetCQbFmPZFu95ZPuX/LbBxv1tNfmRyazrWhYiVzpSATSSbQ8cR2zjqP6+MvsQU24&#10;tByxA8+3sEbzHlLFtgtrYMI2MRyumWQ1RnXIpiB0M0Ck9VBTOqH6UbvATZ6wblg1HYwMBgrqnake&#10;L1W3omxodS7dn32sZxPEn76W+tCOgmHDGYj+WnhhTO0G9Mt+sTJUPbFpI+sf7I0YMUZUnvMDRCon&#10;WB+pYKn6VewetG3d0SioGGVNsNhR/6m2RRPovDMdGChUT8KyA5lWzugMsU7zPtFuNBTMOIXtW4V9&#10;b0Bthu3xbvVRYXs9HB4iZCUQT3ZOKcm9SLDroYfJnXmpXmiBDu9QOG2utTc2+ZfHHg7pspvItclq&#10;lSn1XLaaJqwjHCel25tRMHYKwzidyyS7kFyh7/hkkY63mN0nH9UX6Ytt1WToW0cVQtkKqtcuC+mW&#10;OSG5bgWCeoBvD+T1torzEL39etvGdfi8kLWV4sHcnFIbD+uu+QIyiaTxpslua5LEg1UyS2HgYH5q&#10;ZzLdchHfPTwWjJnCDLVQSh70oeDtoaMfII88hhj5ljyPPPLYM2EDeR0aEPFsI4a0TbClFj6Axtu+&#10;hXW/vgjrfnMh1vKIr3oNBSMm0DbQZIiMjgA6Vi9GcsFD6Hr+1u5+3xm8A4fZGzw0YNH2E7n6RZ4P&#10;qdYE6m6OEGWqgYgMpEjZCOijN9UnvNf89EFRe8XfLCc5SHoqC9ov/srLXQ0Zc9QR7VeoIagbfHIw&#10;PXwi6p66w67DEw+3jSY0kW57VpIdG6cOgg7o4YPK3k9KhnJo2tF2nVy3hL80TuXZUY/GOy9HxYEc&#10;3EuGJrqdID+rPxSDUajBgG5UjprEk+GcQ+nUQ+guo1vGrAubaGtBy4O/M/nGJs+lvzNq7eGTAunG&#10;EhsYlIR9eNNLyq2o08QmB+T1q+ztkmBJJevVUoaRvNzEo5sE2w30rw+IL5GqgZBW7uvbA2HWqdLp&#10;RyJUPU0O9FEZUY9sgObzpGv57e6gDqky5TRdqsJ0rnqrofy8n2PcJ26zejb87d9BKKyHmwqVQ8er&#10;91kZFk87wglIoLCke26KV5rJiEMM5WBvYJCG5LrXTOaioPckVn/Q/Sgtk6YIIjZQzq540Plo0pgD&#10;2iDTVInapAv9d4b6RkurkW1YzkzT6Fj7upMsyytVvwLptc9Yn6U3IaztNB5YvzRI1WfQ1Pb3BfJi&#10;5S495pFa8STTy6Fz4UOm+9pxvvuBN1FYWIauFc8yjL8if2AIsO2IaPKfmRXUTGU2AcRfuYM89kwm&#10;Fs69GNUnfhzVb/ueaw9FMwfhe0T16gumS25SoWDENNY18ka+HO/9KL8+4Lf7lmayk/lY4sROUN5+&#10;QDpkxSh2eadJXE04o4K6wPZUtTndugmprg7E1y5Eun6ZhXPYDXgw4frtH6mVfA2sh/KjsKWnheNn&#10;Wv9B9pBo1lt27EcmHIHIsOHmrxTUjlkUcm2c2/XAoI/Iy47V9g32ZiV1TQ+AU+tl56ouhezDf7lU&#10;EsGuBjfBroZNBO2ECta9JZ7Oyo/1v6NuNW8ly0EQQB+QnHXIhlbZWFHKHuX9ztuuL48hg/ougXqV&#10;XfMckvPvx4Y/XIp1V7wfm37zPtT+5r0IRNnfFxQrkKfyOXQteQap+Q+ic/7j1AXWGbmbTlI9qBvu&#10;o9pevd8eGNYejmlsybbM1WnZXK5to6FuwZyd7x0iQk1bP/TP0vDGCNrORTa2uRH1//otkl3abspu&#10;LZhoEek2ZnTOA4JyluXobw9m22yy/XA2oGufA3pbU7w4AtjkuIdzNgbII4+dAKeJeeSRRx47gmyv&#10;/cg5wLbr7pW/6vg8Px3qFr1O2YVxk14G8yfob6/HacWK3GxFXq80eKSWPYnEa/eg9f5fo+mfP8Cm&#10;qz+Jdb+9ECu/eyoWf/4oLP3xRVj556+j4TkaKrVL0LFmMeJrliKT6ETbkhdQut+RKKgeiSnf+TdK&#10;xk/H2uu+gQ0P/BWxMnbI7LRJgZ0HCpsUUv+vVpYGQGqDVuSQF3b6/qqA3Rtu0C1xJFs2IVoyDOF9&#10;T2ERZcxws6/Ra1Ckw/jhvZ13l25FdDl90wSlgbQWjNkXXUtfJFtiLoui0dPNSyUf1KBQxtqbLh6l&#10;tSW0goJZmhKA8qtEbNxcpNfMM18ZiIrV+cq/0bF6PsL60Kky9uvCUEPlRhn1DCj9ciRCbqVKwdTD&#10;WN7OSJefvPmLXJIGOmmNTj/ZeJOB6z545ugP2oqz7fOxpa9XQt2wAYIU0CfPu5DUMmY0B1BQUo10&#10;wwo6kl7bkkYk7C76t30YN6pH5FPtglutFEDZrFO9ds+Vj0F+Vl4eel/vtvB0y5TGp78X3QUVCE89&#10;BYHRB6P6OK28D6J41EwMv/C39EwjeuD5HIQWsZhNwSyKqzHSwJ0DDnGtSnbV6jsKpnI2Cau3mfqE&#10;179ZO2kyCEPPF5VGmn2l20KJaFnSrfua4PT1YLCh5xm9oS2suhpXGV22a6+qGvnKpdhPPnk9G33W&#10;cdJifYAkr3olNmx/1H7qH+P7g96uTStQOHo/dK163vHJv8RTv2dalCX1vauz2VREk99qNwcO5Z1D&#10;uGIcYvueiUjZcMT15hmh+chI5Xi0/++niM58K0JjDnX66bVhVgS69u0Vg8rTlamvj7s1WHDWFpKZ&#10;yPRTrT0VN6Lc3oIaIGxSReJiiomGNXRxeXW/vTBEcKLvW/7WZ7Gyqb5ZKZLeonHs641Mtk38y1L3&#10;AqkESmccg3DVVFfepoS7Sfn6E3VeHXJ9dc/kndUu0qu6qTutfBWCheUYdtBJNqmtmOpfNHHr9432&#10;5tMAodXnKmb3BoKzEWQDuOKR0LOIDp9gfXVq5fNOrioI0etCDS1EAwm0MYgI5RGOFVjbo7qgjznS&#10;UQG9awddSZpbR//ptgeikom7Q7Ss0t6ek4xCpdXmmsd24Cr65mfvumeS1DvTfTM3L6x9j0T9sOp1&#10;t5s3ZqWb86e72Vu81PexdC0/6bW2QumoR2rBfeh89mY03vF9NN35Q6z79XtQ++sLseyLh2HZlw/F&#10;8t99Gmuu/Qbal73IseZidK5bRpthKQIFJehY8jJKOOYccfK7Me3yp9G28Bms+vsP7DtZwVgh1dLp&#10;o/W/pna86A8Ux4/LOGJDmqsxj+7jm2rJBvlToqwLCuVlYPd9QfTYQinB5Of1iwZ3oV9np7s72bIi&#10;32tmBgQ1dY4TXjADe2hrvLq5gdTyx5BYuwCt2mfe+FbeEkKaYQeBgDzy6AfympZHHnnsGLR/pK30&#10;8u41aaw+TBNaclTHJ2PFOjaCnbBWq6rTVRizeTw/rdbLbnrdttlIzn8Q8Xm3oumO79Fg+TFqf3UR&#10;1v3qfVjx9WOx+POHY+XvP4M1130LG+//O+qeuAvtS15Ee+0yJFubaAwzPaZpe6ipN1cXbAMPdshJ&#10;be+SQ7J5A5JtjbaNRvG0Q9hRh5BuWI9ES5Prss3A8GgeAGSoiVcbsDLJZFcL6ZIRp9RFy+4NM174&#10;m4sWIr52MSqOfaeVm1Yg+bbrbg0Zwl4XJ2NMv7bn6fSTrRxkaGlVc2jkJAtjH8OUocbrbnu831Cs&#10;zaE8VQ1sNTV1UCvGlH669mWnF/xTvJan/42qY95hRqOrQG4Lk10N1aDwuEPdCnCvHptseJSf9lUb&#10;ZOhhUKx6vOeqk7jiIFmrdS30trGl75bGiFuVKyrs8YapnFa5aAjesfJlJsC8J+xrYSRt22KI+dt1&#10;7wd0uynsFVg9tJGSkAdRHiqrQkRb+mxfdHsF7MPPrKOZpfezDu6L8gNPQrxhOcKjD6ZMtKIoi9Ip&#10;B/PkdMtJiPGoASEr56GFDQ5N/4LWX+QaOCjWAM0m0P3Jre3AH8j5Omm3LG/eBkIR1p207pBqrGUQ&#10;m653D9bIr23fM8jQxHFvBIJsoRJdRp+t/VZ7yHPnhoWI1UxE28M/d+2lN7lsr4BLVwW59Qk3GeGr&#10;cq55JcKlI5FoWGVtiuhJ1i1nnWa6TC+xboGJSi1IpK+PKvQH1pZSprESpBbczbyrTN7ai17IJjts&#10;5XvixZuNv24YEQyjcMa72hXykqPNoqIXfDnsEVDLSY0tqbC2xmycQSBf9aP3t11sr13+gbptDzmH&#10;FH0zIPr0nQWrb1ZwOfYXs3j2dJdCyDasRPGMY1B5wU9oALAuaIJ3COrekEA8kd7I8Mnd/AnxBe6b&#10;JeGKsSgeNdVKX+WdVltmho10wFfkgcGqDRNXC2I6xSMVb3cZ8kgbiWxXWNdM7nJnpJ0yySV7gO2X&#10;PcT0EBk2wnTCRFVSyR+2T2YHytcxsP3SV5j+gvpF5bPtryQhfdy3uBpl+x1t/Xwe/YV0lXprCqZL&#10;lpkKSW2yqb1+OLIMePa9yVsST1ofZw98PX3UAz7b7kPtE+8za55B8vX7kFz4IDof+xOa7vopGm/9&#10;BtZeeTFqf34+Fn7xSCz+zhlY/ZdvYN2tv0D9k3eh4bE70LlWk+RLmLYe+KrNkKIrV1oLzMZVC5Z/&#10;K+0GXidXv45MIs4wop0Burrsjc5sIsHA0kHTRNND9bRmEw4Q6WTSHtiYsFTnlL49NGDa/UhfE+jW&#10;5yu8X129eNLrnQH1J6qR1s4IzN7GRqQjiCjqH7kNXeu0EIAexivPmlt48wO4PPLYIeyEniyPPPLY&#10;K2H7R9J48PsrM2YEOWgCWQNwhunVAYdoYQRkcKiz0wCVaL33V6j99cVY+pP3Y+W138YqGiy1N//c&#10;JsjrH78T8dql6Fi7BCkaHrYylZ2qm2R011lNiPJKh7/azh8HmenghbUsEykaP8to0NB4IcxosQ5X&#10;hoxnQCvgIEBGi9K011iJ9NrFzEYTjKKpH5MwuxhOhJRFMo5gpACFs86WsOhGeQ2SjIYSVvYyrEmy&#10;GbZUR5GtyatQ1ViGyNpklVYnyV0rxm3CWz6DxJ8mbZS5Jn4LRkw0t0TTRmkbXaT/OcQb1qL4oLMU&#10;mFXIyXYw5pAGDFUcHgVjZpIkcmAKQaq1OoU0au5LH0mM1YzlrceP3FX3B2ESRatOJDcHlosmaZSu&#10;Jg7sIVQW0YISJPThR+XNumWwQRSJ291BOu11XtKuplDyLZt9usm8e5XyXgx79ZZ81932LWy84eNo&#10;fuV+G2jm1rs3NSgYFEw+3A16pVNWM1WyWaR3Rv3w1UmDdup1YvnjJJrtdj9V2+oL49lhDjx7+use&#10;sAZt7+/MRm1/oDZCPOroiTKU0N70eisn27xEjwY44BZj1mIhnWhHKFbkyV7O6utFGcOIB9cYbBcZ&#10;fcjR2gqGZZyudfPNXQ8K3EA4h6IpR1u7q/SSDSuYOq8pn8FYKeuajiDTXYbIfmcivvZ1pqs2xdGU&#10;bm0gnx0omPMuRyP99DC/m087dFKpkBe62+Sf/C3Mbg7J0GjVxFIOsdIankS3ZDtw+q3NZzJaGGFv&#10;0yx32/SorLV9yK6GHlxn1J+SPtvKhjzHxh7Ee69cicL9T0X5eZe7m1ABmYm768HQv6GGdcDU58Jh&#10;JDfk2QzUYWtPgFTjGhSM39fcVZ9ciTi+3EKRAUKTz0zGPeh2clZ9S9StNbqkDBGrLv+PvfcAsCSr&#10;6v/PS50n5zwbZwNpE+wuUdllQUWSoiL+wBz+iphBVERRBEEUFBEkLCJKXqK7yy5hM5tY2DSzk3Po&#10;MKnTy//v59yq1z2zM909897rMFvf7npVdevWDeeec+65p27dqtrAzsf8FsL58+tNB2MPaMR4I+TJ&#10;OtTYeIxD5pz7TJdnL6o2JuBAKyYGjHDI6YO38TJkS33VPnzAGKc+s9AzvuRhgjFR4xH6IOhFq2gT&#10;HQP7KhzDnms4ytXeqGdXQi7vLeJ7tS99EGmxZVusOtBnPZ/5U9v2dz9h25hB/qm/1Ljz7bbnax+x&#10;Q3d/1fru/7bPJi/07PI3FNAbPpZg72XyzJVX2R/IUjpfApRCkQ3XtHlPrn+KUzh6WCEUQbbrkjUe&#10;g/RCbBDSBH4vA9M6QVkpnz9YUGmwNdIZ6EcfF8a/Y4FlT10wALYBFaHvV1h5uD+ENxFOc8+TrKG9&#10;B1oO2VE50mddYZ3SbyVfwkqXyopLJI8PIyRI0HwknJYgQYLTQ+wkp6Nj8IlR7xpFP25YY8BqcFUO&#10;TmTALB+3dxReePRmG3r0Jiv07Q+vvkWGg3ecIOq/g+Pcj2pbWEGWTlaGvDpNhv5s3sfH92uPjaUg&#10;hztfOFD+Hq4Blr8ipng1I4lfJTJS4tNHXOowU1b7aEaMOw1mAIJTh7Iy4LhExv+icEFXmOUx3RGM&#10;VAxr6iDu8FkpOESy1sJMILVLVkZl61mXasCj9pehSNvABWH97foAv8F7GLPwZXb5BZ7n4HacvuQS&#10;8ph94XOt2rZQfKcy+KBP4WxTDedbjP614WGTO/+CjJQHeoKxmsn6dwZwCjpbuyNufExEAnAuA89R&#10;NwQnveiDfEb0ySw+V+OBQV3UuUePBsxNkrFGphqamULzcEC102HHhS9xWjLIP+Phzr2yy0U8O5i1&#10;34/84GtRe6at7RmvslSuNbQ78HhBV08OkMnAh/meraEzicsyDnwg54xLQ0d7Py9ZfscDXoeWuQut&#10;nD+i2NSHdKl3oEXDcJLkqv0HLDd/lVV6tltu9kIrqbzIN+XKtHRYy+orPF6YVawN+ad8PqCmvGMD&#10;Hsb5jA+rWjxkuXmrrXBob9S3kpfinPfj6oeLVtr6XSse7RV5lL9uSMEbdcK5RHLVcd6P8TVpm/uy&#10;v7BZ616owgSC0KyLX/EOs7a5KkvQW7XBt7eXNl7tj+ji5ol/SFGXoMN0R6wD3RkiW2jOEj+lFanT&#10;qeMkjKTw8FA4llHR0nnm1HCy1E8b8HKGXljlozlz7Zaaf57akZxUvmpB+uXVIo2sSUXwpfYy7QoP&#10;+ni6A/mxSsH3LNvATHOcxkP7Njv9q8NHrX3t5Tqk/1T70OySr7DMSP0gPd4I4qE6x8iIC3v84Ezg&#10;YRm51R7GCX4p5s0mAzkNdkTg9+LBfc4PrcvWWaV1dq2dsXRLOmTd/JG3AOsrIyMS0s1K1viYqE/w&#10;kb3Ufs4lVpZ+TTAOaDLXv1E7oFLoe7XV+laYCb5DmTvvaR/3V7ruzyqYXAHPD3Rb8bEbrbj9fsvv&#10;22oFnyVO3EgnCqPNV+dd3ccDQo+n4ywzyZUt1ypV9EbIH/uFnoHsXQx0zFgi9BaUXyloHOxasqPD&#10;06Cn9du9epwRkzuRV8LqQ05pMMs+Xk7O38DgwZJP0JjAh33p70MFdD9jV9pCtFCBCz37QngTEX+X&#10;Kc7T21q71uXnedk4tZa2KLLaySuoexRnJujvBGcGXKwSJEiQ4FSBUyusTRw6N+/53YABRStuu9t6&#10;v/J3dvir77bd7/8l2/P+X7Btf3udPfFHV9sTf/Ic2/XJv7Ldn/hL673/FjdU6Bi5PTx1lgnqBkno&#10;DNmFD35immLSqNP0XjQMEHCqseEwxWDFD8E9DCD8WFtJg0mGe670Wlrs4OffZnu++C9000o2GEnc&#10;xCvKIyb/6QMDwJ2OpCuU3fnAMR19TKfpC+gCvTDvup7/c6oAa506tRQyASNsqkFDwwRsfq6ATE5l&#10;r1rrkrVW7t2kaxmPxuuJwcQVD6qNGtE6LA9T4yPxVOu6a2XcQcNQNOdDFa3roqvD2EBGKqVw+MUp&#10;hstDyVrnLHQZCwMN0Ui70k7WONWpBCu7/GKVWhVw/iZWYwrPTC6XcbJV2t58ahnoWknlQhxfW5R8&#10;iUS+ilGa/kslAf+ugIgJZaF1y7zlllp4ng4ZsEx//VAvqpI9HmjNuejHdAwV0I1VO7rhe2bDvShv&#10;nadt+c+9x9qW8QBK5z6qC3zYdHgTqK/xAZn6mJ4d3o84Yp0yFuK+MHYEsDnQL+F4zpW/ap1X/qaC&#10;4F3C0rzxPSkoHum13KLzLJ2RnupaqJYIfSNVG95+n2WXPc3LHB4oqh8QHXx2Gm+gTQghPapd3v0D&#10;a1l7hZUP7bTOped7H51bsNqquU7Jddr6H/yCO5vIitmDqQk+qBgLaFPSaTvv+TpT+YuHLX9gi45l&#10;O+TabO5zX28DP/q6DTz4acXD0aDMaWBvK/GZ9r4OvMDs1PgNHICDfkaAOkFLGlVt7N9i8fZsRPlF&#10;U8kkOjqDc6mtQzxC+qJZRKcphcqB4ypDu4mn2het9br7Rx0lm+Vq6EPo41Jqb/94s2SVB8PxEoDT&#10;GU5i2TPwJTLEKc70fPcOqRHZ5sOD1iKbA3s2tqexcUQVp0O9QE3Re8Fazla+Kf0cDmJlJrr6A2Gd&#10;5Xc86jzo+pOCxLqxmYjy8EkrrG0tZLKy/3TatvpClRyZpqQxLXC6Mq7QIZWqE6xHD6rqs+BBd86r&#10;TCyH2LXyYr+WYBz4soBCzC+1dtE5xzAU/IQuqpTt8M0ftINf/wfb979/7uuW7/7AL9mWt7/QNv3Z&#10;c2zz3/yU7bj+7bbt+r+yfM8etQm8wb3e4Gr3YH0zoZljbz3v+9PWIqagCOEBHFamrqtdszC3M4xi&#10;eXnCqaeoe8mDvo6Aws4Ntvc/fscOfv//VPTQgwQnfdhzc0gC5zvn9YG3y8LHwVWTqNw8OJyo7Ltu&#10;R0CIr7r6m2WiRfHRm3RtYmnUBaeNU0l0VH469yXp2ueKqNItkqnq4V4rDvP2EI3jDaRo6MJJKF+C&#10;BELQ8gkSJEhwiqCz8qHuKC1SGTrkH/rYLWMhv+NhO3jvzdZz51dtYNcT1r9ziwbu4cNHmBB0xD7f&#10;TOngVPCPPKmjxMDgu4bYL5nIEOUX5xnLH/g96iTpM+kqMXiwQdiYGUO3G3fy2ABufynNOAxDqJov&#10;2MEHbrXi0YNE9pnIx87YIZX6QFceG0mkWdq/XaHBSTp6ncbpCtqI35bZcy131pWq0KiGjmg5rYEB&#10;5uWEYxjwcwqnhXod+Nw7FFC23JpL/bVbDGMcdfBJI153ZnDG4x6o1jp/hbJUuhqg5/c8gcnnVylK&#10;27NeQ/HElyx0IMZX/v4W+lSDcqhMuWXnO52gDULGevIUPUbr6me5A86dJ07dEG8sjLr9pGAQymvo&#10;DESY5chDMMiSRQfgDNNJbuXlVtaop9K9SedR+aIv9DcDEyn3ROEDAtXN9Zf+Zj39x3XiGjXU5QwH&#10;DxHSqbK1Pe0nLdvSruYM1K0UCnbo2/+i/RERXHFWPNtmn3s5N+g07g/ql8/xQLvo1x0ryOPAnsdr&#10;utwPxoM7i6R7MjjrqJ3ucblIW65aCrPv0Qttc60yfDTwgTZiBh3VIJysqPkjllv7fCuVy9ay6lIP&#10;8sE7/XG+3yptiyM+JIGov1Kd0KEuiOMh1r8RHVqWnG/pjvlSGF2iadU6Vl4Eda1ycJMNbX9QSYY6&#10;IwENGaRLT+RmzbXBx26y4W+/2zKLL7NyacD5rmXZ06z1ma+z/oe/ZamDYVZdcePNZoXw2r2Uj9f9&#10;mHZIZ2v8F5hguiNqJPhMfEXJoWuFOqDPTxnH1pk+EieU22tdCyWnlztt/Q2T00CjKerrf0t2kSYe&#10;1+XmsJwNvEu4+uF7P+ll5WGec523adS+4/Rf0wIqI0XO8KBowQovMqUv9u22an+3tSw914bWf0u8&#10;LrlDq2Df6s+XdmkAsVn+xFlLW5igEpyArUvPDjSWjYv9WyQ/2kHXiMuSdY1aLm9MSO9gi1QreWUs&#10;Haw8V/3Fd5wvus65xMtb0zlq/lD+IDOMG+rlSLeDVHfsGB4utc1d5A2UXXeN6HV6MvKUgmgH04Rl&#10;QUU4Nj8PdKU9aaHhzXfb/uv/0Aa+/SErSZf33vEVO/KDb9sQH/fc/YSVZU8434VEJS/iCU8n8GuY&#10;cc61YLtmCSR9xfU+Wv9F4vi96E+KojYlTf0QHRs1jB2RMcIVqMZmkoTzkuIN7tpog1sesmqxGMVD&#10;JxOP+PwGOSE+6dUL0lQNw4nXQ8f+rZnofBzU+j7IreOMv4Ul27t350Rurx+qgJdf5fYH6wpCOlvO&#10;usJ5Af9Dv2g61LMrVNZ5BD3ORKXJKGCCBEh5ggQJEpwW1KXRWclAKO3dYHs+/mbb9vevsn03f8b6&#10;N/7Ish3z7Kzf/w9rWbgydOV04kJVFgKGEIZ0hj+MIgxyjA4lhyOhLMsmmDT0j+pKvU+UAaMAmeac&#10;qFMP3bzbBn4fT/BjcC2YEPStpOOx9c/nr9gzmCQO92JIuaEflzFYNXVjJBnViXXkGMBSmBmA8GAj&#10;ZblFLNehABEq1If2EtFmChgkw18qOw9h/Li10w3sSs9mS3Uu9tknOJBoHkVwvqgbMB48zW97p8qh&#10;I228MeEzArXvXLHOywNdfb1CDnRtWiyZ6eUUVTr5CFYYDEKZsgaElI+9R2vXdZXZZ1pVkS74xi/V&#10;BUgEGSAJwHnOoAMnALPsiFCSQuh/7HtW6d2s8xDRpT6+aRoDx2zsMIVqnedeqbCo7A2YiTvtgTKn&#10;Rdvm2tJf+aiaE12Mg6dqh390k1V33qfL4gCFZy98aSS/SCZvI0wGVDb1TWzwO71RaQ/LsJD7RAU0&#10;pFFzyOIQQFbUvtSzvEN11L7QvQ2tqn6PKoccmo3iQQ2G562xyoENljv7xQpBZjSw58HiwnNU8mgw&#10;Gr0Z4aVSWf1tGtdtYwM2djJRP+nZ3LKLLdc2y/q3P+ht2bqC9amV8o57LTt3leRatPZGHnFu1QNs&#10;i1Su09pXPdParvp1K237jlX6e9UUVZv/s/9mwz/4rOfHolvl3fda9w1vt/7vvM/Kg70qN/nTIkXV&#10;OpSFtWVDzyA6QJcZATWAy5lZTn0QOpo343w2dp1wmwzZUFoLXvIHajby4kpwWE41qCHVhA9pw9zs&#10;+frFFsDRor5t3gqPFBz/CJ5ucGORSgSaTWuoDqlKQRyakiyt0ym8HPrH/KbvWm7ddVbY8aC1LJaM&#10;K05Zcowz3UVSfXn9CHlhI9acfu4wdiUW+jLl6xpbxz6rVXFhjUbw37ig4dEB6fDGgT9EUPmYKZ9b&#10;d42ulHymLsXkA6j0xNAljDcawL9e19CfeXqzFzlbOUV6d0eREpwU0AweR69gV/qDh9CPwk+Dt/+n&#10;7f3X19uuj77Zjjx+lx245TO24LV/b0t+6tf9rWUfw+le53cdOvupTXig4UsaaSML2sdZVfCHgkof&#10;kM9oKwz+5TsipMfSo/Fscn5QGSRBewPGtuGBuM51LPZyUCZ/+1DBno/HC/cAL3L4iUJOHz6OroS+&#10;28FO6XrSUZ8wLiI5DTXNuAwN94VvOjUd0MbzCbR0AgsZxlJqhfwjN3OppuNjmkmz6yemeIIEzUUj&#10;etIECRI8JZG2wfs+Zzvf/3rb/r5ftv5H77LyEK+Lebdnu7/8r7bp3W+w4QO7ozG3OjldS8cWC52f&#10;zIvYXsCYwDiKz7mKQRGUFJ2pzA4ZMgx8icOAAUS2gccFwUDxI+7wcIwhf7VN/zlFwK/BbDjgxhBh&#10;0f3s3cCpE6RG2ShPDe4UImCCRswUAuq1LV5unUtW6xijJDhRGRwcW6lpCqwryunMJ2NS+zCTMG2Z&#10;jtmqnYzcwT6PCgKfEdPdJHWDV6t5lZOHQ52rWI6C8gQec4ezytO2ap3TM5CT+dxwtS5OB/bwQqV8&#10;tnfc3JSNYUb/5gdq8sMgun35OsmYTOt0xgfI7oOqE9j5PhDQMXsM+Nrgn/RFz56P/7JVBvpsYNuD&#10;BHgc509mn01zoMt8iKN65lrbzJZdYr70ADWO+OSMhsslOkU8M/cc6zj/BS4vrl700781fGCUhw3Z&#10;BWc7X/l1v6f59AmqQ2VMafDo7ZK2cu92tY7CJjIIdXlHthWf19IZ2HGs8PLRA6pDyg7e/WmFSeql&#10;h2hysuM2ZKzZwLHY/913W9tzf0958rAgeuCnQmTn8/GzHBLlcb1RqLcKl8606nj8+uOcpC7ErQ4d&#10;tdS88y0/fFTtyOMIpcZyMaBziQoz6DNbcVI0rv4Vf1DQe+sHre+Lf2iHb36vh9IeR296uw1t/b61&#10;rrrUOi97rVdt7ot+y9fJPfjZ37LBuz5k1cPbzAqDNnDj2633v37ZBr6n+w9ttuJjX9N+o6c1I+BM&#10;JSlbLB3NK1foUSpcNyInkfZDG293Xq9t0fuCUwlnWT/gOO39lAvZYLeVnviWgjnH4SJt4nFj4WsE&#10;bSYH1VTOq8TSTKHUamfpmaG9m7xl8vu2WcfSc12e6J+pXrBtdFAnSMubOuKBIOv6KQxoz8OVkhV2&#10;PabLQabRma5PFO60bjYgDIgYwfsMtfesy1+q7LNWFO2KKCJVAp3ks/WJEipSN4J0UGPsIW0MOiL5&#10;SC1YFcVKMCYCgwWaYbsf3GFHb36fbX/XT9i+b3zUhnZu8jbjTWJabdvfvdT2fvMjHuZzPKLb3exX&#10;DHfGehvoOGpnHN5hyR/9+2X1Qx5PF4lKJC7oH7sW7uU6xwoK0aJ4jB3dXvXo5Eegu591EIDe8ay5&#10;xrmfaNN5PImrdrEOUGVfbibWe27LYHWcQtrcS0Jef5Wcpa50yndLJgVRvrG14foj3eJh/Rvv8zAe&#10;mNSWnRGoXyTyCRI0Ha5aEiRI8FSFuqd47Yiow/KZJBzXHAXa+3Ex7LUN3vtZ2/43L7Ydn/tny+8O&#10;A0puiTWKGyL54WBc6Niv0f2Gfk6Iezk6vBAeO7GBGx/RPpQiukb5dBhfPxH8enQc9uGXWTMcx/eH&#10;7NTl6jiOh/MGh3o4rx8jCnZUil746a96GXR2rL7AcsvP11k0owHeGIv40w0qq88EpbG1xS1bGj5i&#10;LbPnW3bNlR4nl2vVFRgCB48GnM4bAZGveBycKJLyUtpFd1Bxrr0se/iLAVuqY661Lb9Qd+qiD9wp&#10;Z/SgYjoM5FVof+jgNFSZQyUcwQnDNXcpeojHE38E+eGc4FH3jDomzshZQJDzESiK58s4gAEPHzbF&#10;iYpDIDgm07bwuv8PSkbZMOsM+nJY/5Iu4XsPwRlE+nBPmEEXc1F9gAK86o5+bJu/SmeB1mHm71MA&#10;NDg0hhdU7dLuh0VkqAJHVezIAzdYedfdPgu8sPFWjx6+i9EYxOzobRttx55r8EamDBiRS5Uzf2CT&#10;yhO103jwtkSG4CMliCOd9BRePtKjw6pl563ytFnbv6VzvkebSNLH40QcWQvTLtZh7HEuUAwcB8Nb&#10;NRBVJaE/coRs8aZM25JzvSAuZ4BCUe+aXor3YwGaaUelAOuY9vdJhpUTenBOyCN9zjU+Q9xLnKIs&#10;3ORnT/o7FeQWrLGFP/Y7lMLyezdY6/kvjK6E8sz/xett/s990FLzzrbMvPOsWhi0+de82brOf5EN&#10;bnnABh/4gu392C/YkYdvtvz+x6zv/i/Z7o++3g5841124PNvs0Nf+RPb808vsMM3/LFVezaqmtIV&#10;1PXQZss/8kXPY+oR8R56C0cDdNd+tC4eH9A93kZD55E+HN79uHbROWn7Ein14/hyjpwdG34iUBQv&#10;tX54u6J1KcuSpaz//v8NPL6KJaKIJJq4ly2ilVBCQKY7KDd/qh+2Wjy7uyQ9M7wT57VsmfyAYkje&#10;dI14vkGV8ck3PqQbwqxaEguJ85ffv9PpjM0YHsxVLN+7w6/Th0YezeZjdBuiyKNsO5dL7wiUJnAp&#10;TrrIplB9eOByUkf6ycJPgHTUj6PPmDTha6STPg/6+0QjcqVvYMkv0nV7g/Tj/QwHdY11Ylw/D1ZY&#10;dOzh8R460BeVS257MQnFGdbbLW09X3uXbX7Pz9mBb3/eKkf7dIvuEe+FB64hnfLRgzXbnb4u6A+1&#10;rZMUvceVcO4coHOSZ++X/BhbN1xjgze8HBHcaevcE3DMXvFIj+hBGmLEeYcQT07nI2HadByvAd4I&#10;8HCgsO1HUR6B9xxkXuvHx4Y/EojHL9yngzbkR7wMnWed90yPF76bEuoOv4+u+elC3KNyssQlx1F/&#10;Ivpsfder7PD3Pm6FgweCyLS2evjoOs6E5VITnBmYmCQlSJDgzIMbM9ozqCoXQoepDjC88FnWX0XG&#10;DJ2Szul0MX61zz92s+2/8eM2dGRQxggGekiGfuzUBmcJpjN8zeK2WTpS66qRWcsyrDmnNsZ6me6g&#10;nNriwREGtzOr6jPnxb9nXb7OMsZtyVoXne1RFFEGYVq8jwycCkj3ySA7nG+d516mg+DkDTKStjlr&#10;1lmqfVYoEmEiqTuQPGB60DeVDoOg1kWrdcagyEOtfJh1hCmjBpyqU27x2to1nwyubTxD+virx1Oc&#10;ATc5BKeaNpxvHOmHhxDkn131bMt0zLPSkd4of4joB3UjmO38Kh+Nupgp67MZVbJGtA5pkSaDttbV&#10;T1fdxBs+faphVZjWYCY0bQwQzdzcFTbrgue6wwuZxcGQZza66JPqmAP3+T2TBw0KpQPjMiK31YFu&#10;HUkmfNA4PlwO0D+Kj2PA0yrnnddJNdO50Bl/4c9/3FovfJE7tpvSh56AbLz11broLC9b5fGviO7o&#10;Sm3w+FxmotcLdIfSkt6r4EXSPr/7YdUxbW0rLqwJfFl5++Xoz2njMl8fSsMDlr345Tbvx3/beWdI&#10;vNSy5CKbfdlrbHDDdy3/wKeUG/KtHFvmWMfVv2k271xre97v2sLXf8Q6X/xntvS3vm7zLnulZDWr&#10;mKQSdFD+4DalcbtVSnk7uv522/OxX7K+z/2+9d/5Ia9rce90mKmuesmkcyZUO6TFfzhW0KMsGVQv&#10;Ar8oC6W98KqfF0OpvcGkzFIcv/zEQPboj7BpM+2zCQhLKYk0h7/xt1wI9OFrvjg08a6pHlmfLT29&#10;UXF7TDpk1eVW7tlq2fmrXXaYiZ7v4fs70qmLz7KjT9yrKvIuId8YYTmKSA/VCXfOOwEFaMcOna28&#10;8z/8kiKIrh6mrTDs5x40QQde3WANZ9cj8R6UrDp0OBTqRKjFOwnGuz4K0CLMLEanyZb2PMN4iQ+x&#10;5x/4gq7oJM27j1F5uIjOPAMQeuvY+an6ScYYZ3oYPDB6DAGdnA6iSAZdq1PRwmkoAT78lXfa4bu+&#10;qnNoAw3PDBo1E9gRhUJBB5E+PhnPj4HwwW0ehIGi82nh0H5ayUrqQ2Zf9Bx3oIcJarqqXdVfs62/&#10;D4AH/O1T5xhsQiSpKv2y2yoH93i5mGDRuni1lwu+cD6inpPSByVIID0V7RMkSPBUAx1kZNCmtHe7&#10;RIZNWN8wow4qDByLW+60ozf+k+3+8G/b9r95qW3/xNutePigZdVRsUQKfSZd2GhlwnmCmQ2Mfgyk&#10;Ah9e0zHGbTBQtE3WQKgeaLDsZXVjXRvHDpV9oMfXRfd6MdDWX1VGIXXWMCuaWVEnlJZ/cIg0K8oz&#10;Mvz5xdhsXRMt38HDrGigxxIptSVJphgYr5QDZ1umpc3pmaa8Ci4d7nG6BpJKZ7S0RtULdPN76wQG&#10;Mwh5qNWUAYMnX4eVNlT+6J72eYuteqRX8Yte3pjOdaPG4zxUwYyPdKSHwFP1wesn3qN6rUvjmb/R&#10;NYWf6eCjoqM/RNiy7DzLdi2SXHZYx/IL1JQZG9r1uLdxbtnltuTa33GaNap5xwO85q0sXcAsT3g6&#10;f7hX5UWvTKAQYtxaOyohX1cd5yUfuaMmOsSJ7bMRMxlrX3WZ8oj56tTaPwwiJwZIzuaz+rsWqigZ&#10;G9h8Fxoo9OXaCg9/zePWBaeTUsVOUOUL9/67mnrYpSk7l4dyOtpzj/Xc9G7Pk0F/mInHcf2DYOrX&#10;85nfsP7Hvi391GGlvp1WHdhvpT2PO5/13v6f1vvfv2zd//X/rFv7vk//qh36zBvs4H+9wXp13KPw&#10;g5/+ZRv0+HOkl3EdSF61z6T50LEKLd0In+AsG9xynw0prwP/8/t2dMNt1vOpN1r39W+obX06j7de&#10;nTdzi/Ps/bTy+tSv2IHr32g93/mo8yC8V4ke1tUDT8LbS3Xv3uJ85HyrPaSZaiCv/taDjtGyYUKI&#10;ijd0xGeaH91yvy5QXsXwmfPsiYydc2ryNxVI05iojva51rH6YlUD56I0AX1KPi8b54BlpEuzfFBV&#10;deThJG9ygbhvrQfQ198aUlIcoy0ravtyIW/7b/6oFbff6+Whj/NNZfUlnpxxYj3XPFCmANo2oFrJ&#10;+AzWyWHQUFd0LR+N7/Dv32Ts8K3/YoMb7rbue79RK4f3E5G94bp8sjq5JqLmQK/VhQ/NRjOE/YGb&#10;eMDrP8IL/rWTUtkG7/+sHfzau2zfv77etr79RXbg7q/ratC1PAhyP22CMeFSJhvZx23gFMdsPATB&#10;xnYdz/eaLOdSnt+92R9M0l93XvoKXQ763u0lRSObMNmkPpCHpxXJMWmjRxijkeeyN/6zZOo8IkQs&#10;Rv20nVo1EySoCwm7JUjwVAVfsQYp/9SmzmX0MHtDKB9Yb32ffatt+duX2uZ/e7Pt+dbnbHDzDy1/&#10;iNeuAQaN91+6x/+DMomNm3ifYMaCQQgGTGX4qM5Yux4LKbZYvOWnN7DsfJAMM8KdUXen8PKg6lQY&#10;DMcYmqpTMDXDoCfcUydEphLWfjplrYtYtgHZKrnDORigL7cStPWBBbIHXbVTAUrRgH8qEQbazNor&#10;iybOCc4TzAbiNXHVRGQKfFBkYKN9lXrEdD8OoXYTh8/e8jLIaCbNCJShZXZw/vns0K5FVnLeVJ6K&#10;58tRxW1dF6gv+ZZ8MALcgPe2OdXaPBk0d8QelmqbEwJr9ZwB8lUnGFD72y0R77Rf/es2tO1BW3DN&#10;71pu+YXegsO9W8JDXRGrNHjEcrPmu0MCHmg23KmrUqAKaBbkodK7VU1TGGmmCSHITRgFCuJT51Cl&#10;0bb6El2RzFRKVtj+YMhHdQ1LJJwa4NXAryfBcSTDodaxdJ2OStZ+4XUqFneL6mJIZrDWDdXDv2Eg&#10;OYUC3Xd80uuHAzfd2eVErQwNWMvi86K8RSXuUXjNAVMHiv29VuzbZcN711ulOODpFvsP2uDex6xw&#10;cJfChiyva0VteYXl9z1uR/estyHt8/s22uC+DTa8b70VtJV1XwB6hqKHN1OkHT1dgmmzwsHdVuo/&#10;4B8nJe2C0mDPNrD78do2qHyGPf2Tb8Q53W042ob2brCBfaobde7d4R9sp7inw19PhtoxFT1ILZdE&#10;FLhaoP1QaqeIRks0s+6RuAwzYFVf5y3KKT4rPHGbO3sdPMRzotAHR3yHI32aI9hjyFfV2p/xMku1&#10;drmD0Zc+EzGHdjzkcTJtnQidaJG2XDBu9N8Aaisf3miAl9CNwJd3UU6VAY0T3G6MrlEm8lXBRr6V&#10;0Fy4DiEj6gq/i1zl3o3+MXI/GRf10yg8i1HNVedUOzqvbHOueZMVDmyz4oEtof0oI2XCsQz90Jln&#10;CqK6hW+KaEMG9cekBFekNaSt8Mg3redjv2Mb33aV7fvi+637zhtscNdG2ZrD4mvdA/s4fYg9CQw0&#10;wwGtamo4tj1OAXEfTBNC8Qr8Kdt6zhUvs7kXP8fmn/cMM9ne7qiP2obJR8TH2V434BXSVoKk6apO&#10;yfpHW9HZ2pfyg66DnMeCZ9/ZrKbHEyRoMs4gbZ0gQYJTAcaMo8zrWnGnk7Xu/3mLbfnHX7ae+261&#10;4pGD6rDUSalzZEYqnWMYgKV9No/PCNBGEP0XfSeDlQQzH7Ti4R9+11rmLtNJNKhknIxxEzlPpzXc&#10;oGOQH1lfbG58VW3w3v+1wX3bvAfMuMHFDHTfeRUbMdPFxQRaITcLow+Limwti9dK2lSW9vnWet6L&#10;QxljWUTWyhpi8LBiqhGVvVzNWsFNhWAaM+Mt37vbshivoh2O0BaV112bqjTGrk8jaQBw3ftsfuc5&#10;jOcwMMjOmq9A5aHMWufMs3RhwMoVtaPCfBDqyqhekDs0SFl++w+UJvOk0pZTNo2YaYM2DW/9VC23&#10;6lkeFhGvMcWfAfBZUsigjjOd823e1T9n/Rvv8RmzzMouHT1k1rshxG3rsuLRPl1AUidPPmptIV4v&#10;MsMz3YJonALoX+FV1bVc8BmxrcukD2j/5c/WTonpGsunsZQUqrWe9q/pkhijTyl3VHZkqpxlua6s&#10;tZxzjei/wNc5zeRaLHfBy0OkelDldX7p1U23qB0PuM4Lb5NIB6641OudmbfSMm2zLC0ZIzaa0HEC&#10;+j6pXuMiOHldpDjzvEfm+mfSOSUackTOUVl8No09OjlLW0jOue4zmqV4aBtkFmcl2oG3lihZsHkU&#10;ptOyUvGHQ+MAp8NYW70giYo7VSkhD0OD/vR6eLnrAw8U+RAs/cDw3g2iR9qG7/2Et+tkyufJwINf&#10;3kbgLTBo4K2czlhu7nIb3PmEpVhL12fE0m+o18fRpLIHR/v0B/2wN7Lq2b7uGus8/zlqAZY9oHUl&#10;W8N91nH25da25pkyK1jGpWpFHqJQx/qbPzSz0oHHgD8cU96UoVTNWHbFMyy7iGXemKSD7METYTIG&#10;8tZ01GwQ6BT0S7Vni7V2ztIxPc5pYoLE8w9WKipvzoVPxqvO2JrSDZnZi6xSVF9CWhASJcXGscJm&#10;hH09HqgbdqzqFWyyIFdon0xa8hbVubj1Htv13lfbrk+/Q33/D10MoTD9ha/1rzh84pq+KSztN6pp&#10;E0wMzk+nwVO0HQ+9xLPpjHhX9lrr015quXmLLb36GYoQ2jTuT/gNpnFop3oQ0glsQrOHj8oH+784&#10;PGTd//vnNnxgj/dp2E8uOugYbjiduiZIcBqA2xIkSPAURCrVIoNOnaB7LNQRDfZa7yf/wPoe/E4w&#10;+RQUBp5cluGnPjR0bKgNnGUycDgVfODJNUVOuq8zBDKAy/2Hre38q739w8BHQzEZVDPiwy1iRHiX&#10;zZlZ1rm7egf77OADN1nrkjWBaf0aD4kkDlF8v6dOkAYOl6yLi/JwRxlzF8kuCEyqc77iyQDUKXGY&#10;ceOCNh2ESBVISTcwMMYZgWPHP+yZxl2uWgywzI+GpjKsW9ZepuvRUivQ/QQVoIqnAh/sR8Y4qYU2&#10;UQjlYEmMaKDJIH6wZ4/UmCKgiGREx0Z9XfBX/HFKpK3jrEu8LNSLYYPb6Q2AO8xItW2Byq76lMPb&#10;QY1w0s8MUGdtNK52uYtfY6nioPV+/wanNi05vPthb8+OK95g6c55ihquNB/eMp6fO13gdclCac/9&#10;MTOODcWJHXJ8d8EdI5kW8ankKV2WrlH67XNCu4sPhvc8Fvhc+bJvJJ7kmFXxcW35mr2Ei6G71lzh&#10;ZWrlY8tt86KIdQAeRif077X8nvVOO//zYoSypNvnW//W+72+zFd32fazEDfG6OMJQ7fAWr70kzac&#10;AZA6o3ZhQoAvGaNjHPs4vAinbP5wkFaIPDWQSDf7pAF4oehpkKou+EXxhEdVmM75fgLOMuoRnGEh&#10;DvUfvUH7sbbRcUMaI1AxhDj8yRv3j5wHXvV1a3FmqVzZBugXPpQIDeizKkf3Od+WhgfJXdmeevqU&#10;tNHwJhRvBx6gXaqWmbvUCr3bbcl1v+/tVK1I5/qeKOJB70c4md4IkwNUwcgW42PA8AX98IJnXWMD&#10;e7fqnHaAt4NOYQkYZo42ov9CVqAv7Y49EB7OmBVFS2Qg1bnY5lz+cus853JFRNakQ7F1KG9QAs2F&#10;y7H0L21Ju3PaNtt67/iipbof9yhjY1QZT6O4GdUx1ic8YPBnCLSH7CV6MCeB/+iCx431BdEa0EBT&#10;DewwZqRAf9cHLGPGOX0iPFCy4rY7bNcn3mLDPbsUV7pO1c6poUKfG/Qpehe7kzDIhc5BZycYG0H2&#10;I/AtK3A6ek1tFx6CiI/pUNUI7SvPs7kXItchStweaiXFDUf1wpOJdAp5xroMnZNr77RD933HKoxR&#10;XX7cmpGYU86C4p1GPRMkOA2cAZo6QYIEpwU6VAxNdUCVgQO244O/aT2P3uWdF7Y53VLUg3nHGI05&#10;NdgIB8cPyt3I4bDW4SWYyWC23dwrf8ps0flqU/EK7SujBWdEPKtkWoPeDeMdA8sZM2WsCzr44Jet&#10;WBgOdXLILFc0Xs+Hkfkwlw946kbkDFPaPphXIVhZe2j3hiB3uhqcbNBWMqhI/jyLhxSx0TulULlU&#10;PkS5ZcmaIN8aCJcpn+oxuP2HqkcYwFNepJ9vJFDVxoChJmQL7RLUjYeELRqMY+A7pX2wTKOrfI0Y&#10;hCptHrr4noGEcqlWqacfRZFOH6QCqBeDRad39AAlzFA/06GKIqQwPZDQ4aD2wZDoEe+L3Zt1kRnD&#10;aVt83R/puBHUnxhoG/geNxz5ZmfNsyzLI3BhPIgfnQ/Zp3M6DsH0o5XWua5/qvkjTgI+2pVJM2Mv&#10;vLbeNFDsqOg8GGs998VU0Ibv+qAdeexml66Oc6/0sLqBElWdWHu80t9jJZ+pqmD95c691mlY3v0j&#10;SViQc64A3gyKbYvABROg9YkgWpJysEfIjnZk9rTC/FztoDYoez+gXAiA39hpj2McH5CDPoGya/NX&#10;1pUud8UOBh4rUn70vD8IxYlIp6Iwn81+go3rY23cG98fjkcQyDMS50kb93i5vGZ+g1LSn2qkU+pY&#10;L0SGiHeVZG62FR++wR8QqfS6SDmmFt5fQUvkT5Vmo8Dpjtm+PnXrM16uSGpXyaavd58N/Bpo1wAC&#10;NRlOYvo8OFEnuVWXqL7hDYn2C55vLV1zVBf101se8AcoUIC3B5j8wjIJdQMyKTeWYvInEM6UHPNG&#10;RmCMzMpLrWXxautctc5tCcobO4qbDgjEw3ZsFJehwAety9dZeglvAjUXZfIXP+EA9skZtAdtJRoM&#10;9+w4RkSCRtEf/cXoCzMYPDh2O1b1cR3kdS+IKVr9enn7g7b7E2+1Sj7vcsq0fd4ARQ+zhaWypMPQ&#10;pbScrqF7faLGDJDP6QAXSeA8Jd5Cv00U3ENb0GdEPOm/GgNWho5adu1VOuaBEO2l8Cgzj1PL+PSB&#10;+eCWl9LyMSc8pGNsY9RXbtZstLl1nH2xIsqKULj310wO9AkwCRI0H6cgUQkSJDij4OufSwUM9tqO&#10;f/ttK3TvUOcUDJjwtF99kXeeMmFkzGDnuO2NoUfHpvOob3VwX+xA9wFpghkNdwyICZh57LOIfBAi&#10;+IBkBhkpbjiKceFJ1SN/qMedFNl5y5z3CYff4XPqXOKl/tGMfZpwailtdx75h3kEGZ0hXAMBBu7u&#10;LFf5NNjzwa0GmA1xADcA/gGw+KNErV1OPp8tqo0hTqZwNFIIIRz40jUcNIB+6BL/8Kpyi3UNy6n4&#10;R9J4TRhvpOJUjnRDwRDB820Q/ZRW/3c/YNv/9jm2/xv/5Km6M5U2aoB6Y3YkAxAc6NAW3nCaex2i&#10;71Wc0YCitG/cXhnLLr/UCrseDSRQOIPr4d2P6zxr+Xs/IdndGUlqAxpgHHibKCcmX4WZVsy0HTab&#10;f2HURuMAveNMox/iRx0ob3fklpwv3s7YkZv+1mzokK63uAOW+jJzEWdXU6Hk/eOSlElou/r3LLf0&#10;fOWbst4b32PFH3zKw+uDWkmVShfzVtUgOOg35ev8XtJlyfWKp4d1gyGNfgJZkXfanuPTh98fpReg&#10;hlS66JWQNvqFYbr+dA7ty7qBGaS0hX94lbJqI44P3nUPfwDVRxRXgaqD2z9RmvzFOBGrODt4niff&#10;6kHI0j/T52UJZdDe2xv9yXl98BnzygC6dJx9hQ08eou1XfoLI5WbYngx9DNS11Cm7MrnWMsi1vzP&#10;qZjhYtAn4dhJFMnFdAYPg0Ll2MSEHYv4VXu4JFnnFT9PNCsf7fPaYdvE3MsHQOuH8hV9ixVJhz/1&#10;ZUv7LPRgD/DgCfshKiO2hOI7rQlqNsSDNYc9/Ki8+75zvbUsPXskvInw5Ueoq/Km/8itfo6OJZN9&#10;m62YZxKHIkXtF2y+EDe8AdP88jUbPitY9UZJ+Jt1VDhyoA/d/znb8bE/tgIOdHeQhvrG40dY29+G&#10;Fi/RdLwpFBzs8LfiOY0SjAsG8aeJ0EfTd6gd3daWPMt24XC4d29oT+8EI2GmrZFu2saP6wMsgz/C&#10;rWTpmFgnwykkn527QNckLxhogvOGrvKNq0bknyDBRBBxf4IECc5UeGcIfLTnB6HHSeWssn+D7fjX&#10;37RCz25MFmNJBDdiUA3qtDBqAsI+9E3hmEu1y6OQONCnPybiJC6p/bOKVy3zelw0aGNQFDuFpjs0&#10;YAmsqPJihFFmbYG7w4yk0s4HnYndYJNRiBMFBxbHp17FY29wA09hLQtXKg8NWikMMijDEHcNr1a7&#10;IeryGRmsMgOnS6/M69kV/0gnpNRe5Qv0FI00uBncvd7DSju+73Tj36/6nrjBmA33RIhOXEeEiDXE&#10;2mk0Ap/i6OIqbSKaqrEy7bPD/dryhw+47vJzLHzHiVI7RSivQs9OW/27n7ZMiWUK4BFloXxowZPB&#10;HeGRwT8WfIAYRY0fnPhSAn7QEvZnOJwd1GbhY7AgbdkVTwuDbrUh47Hy8BGP03be8+zwtz8S0Tbw&#10;0clwDM+dJpz3cP46z6EjJJ+lYV2IyzoRjBJmT0/7SslSK6+0WZe92jovus6qbeJlgTdg4Fp/kO0h&#10;p4/jU0Cz8Ae45n+RvFT99WfeNrlQ5ZPM59os98zXeVh9wDmkwW7XfFdz2BK0Z8v81bWylHb/qGZj&#10;QJrAD+Fava/sh9tD2sEmQW7DX4DqqsPauQrpHw72K+GHAbzfp12IRcm9pP7LHp3kOj0qr+cV1SkG&#10;l0ZvE8VxyZwSQovHNQ5l8jYX6kkXkIzTCqeK9qyDPe8X/sVS7fNhYEWoM4MI0DSmK79sXhffqMfJ&#10;88G3Ej50h7YW79Fi6muHf/QVXdV9nrbCvDK0ZmhRDxvxvE9bMOvfGZPZvY6yda04z4+ya57t31xp&#10;WXedDe58TCHUFcopvu6J38IbTb9jj6ODsUAaiojjKjh+KU/k9OQ6tqLyLO/fGtiBC/TPftJ8+vJG&#10;SMr7FZWG9hRfVvJDNrjxHlHhJA8RTlZxGM+h67XjsRH4VHuy9rqHkOH1tyv30B4eBu2YpR/xYlg7&#10;fvrz3zGgfj6+pP1VF86jKnDoS+2xhIswePvHbO/n/9FKxWEnJdepN4Rl5/rEb4/DaC0eTqJjFaTj&#10;WCecDJ5mg6AS+J4kR28TwVj6aTIQ5Nyl8ZThMuJtqfrz0I1JHryZmslaft/OKFyaVe1e09EepJ8G&#10;1Nv1ttrcpaYmDiGfCvbg3IX+VoLLDeXyazzsbkz+CRJMBDNMUydIkOBU4SZI7NDCIUrHI4O7vOVu&#10;2/KBX7PhA7tHjALvbxUv6YSe8sDk9S+v8wE2ASdPYBAM5dMzzCYV0SCO8oYlaNhY3ZghtVnL2ius&#10;2LPDo1b842NVyxFfWyM6Rj7mxVAtk2uzoTs/5vJX6dmo8RzyxwaUE295VDIa9FMqioishuMphejh&#10;s0cZ9/rMtTCIwcngM8KLgx7n8F3/Y323/bdq5BetpPrwoGKkjhPD8TRn9pE7FMlPOssNZvEdS8bk&#10;Fp/ry6zStjjbPD/eKsDQZxHNhrRg2mY//SVWnX++tT/tZSPGuRvu06B9ZjwYfMH/DJRDe/Xf8g9W&#10;7t2q9hSv6bxtwSqbd9Uv6kjX551n6fkr4TxvhmbD84jUnA/olDMiWtz5QAg8Lage6bTlWtqt68f+&#10;1FKFo0pX/TN8rnD3nwj+UKjJcCcorBw9sCnuetAHxF3nv0CBJ3EynQLCWtOi26xF2iGhYcu0dEXp&#10;qyX3Pxriiq7Bb8njxUBv/qYvmt8+0x08OPUHI9rnh9UXiI/8gQx6Ej5vAOALcCJqezZjYLS69nN+&#10;1Df1/+hmK3Vv87AZDVWMh49V2TneF2pPH0n3l27riIgnO7+/J3oQGFrFH+BPxkMCZXjwy2+zo1t/&#10;GNQohgRv4pXVn0e2TjPhGizD2wba8yOdg+k16/wrg246EcZjqhNy4onhWbqdzNtFIaxSzVh+x8Nq&#10;gfihDv2KIsZv/En/es/nDukZAMqpOrAsVhB5bD9RHjpSBeqn8PghwsCd/2l7vvEf01y3J3DQZm6f&#10;SW51zJgvvDlbsZalq4O9jV6RLvFewNk2yAdh9cK/sQCbKGHYKzwAVgB8lW6x9JzFuhTe/GLN9ypv&#10;b3Kc2OYJJhH1c3qCBAmmKSJnpzoW738ihyjrn+/65zfa1v98i1UKYRaLD94Vh1fruIWn/gme2uD1&#10;yeEDO9yA8s0NKBlUzlIwzPSGr8kITzObwg0td7/Z4M711MI/nsfH0egFfcaD4uAAZt+I2uFgcMMz&#10;k7bS0QOiW9X6n7jDZ8jhGK5B+eHkz6SZkcugQ3SOR/5TCXQAbc1sQ2YDC4EVNPzTVjiw28uenr3E&#10;hnc97gNjrqM7GjFGhtuY1RLPmmMADNVYHqds0fI3FdaSZ2Y8zs37dRUdR+zG8Gd2+TOVZ9m6zrk8&#10;8IwSZ8AwLdpnxkMN5c4CmEz01IZsFH35AcJTllt5obU+/TU6Roar1rbiQlpYUUfJT7Og8rhDg1/t&#10;fMYVuRf7gyCcNlR2Bpmqz/C+J4LMS58OSobIh3rHTpd6gK47/g+IeuGvpc2qm7/jYZW+DZbHsahy&#10;ZVpn1Vm/AGasAdwqrA+M0x6Zdr0CdH5k6w8DbbWV1eHEy+ZQvqnEWLWvnzJnBugzXR7UZq1t4hkP&#10;a+HHjxuF41lxorzBfe6gFPzdMw9IWcviNda+6kIPn9FQfbAVeGvH32orl6xj1TpfDip+k6m48dv6&#10;ZYIA+jTQARoga80GORx6iPzRm9AeuwYZV9/OT9OhPqNSCOzIxyzFr+3nXWGzX/grolv0kcsmwh/u&#10;a4PvsFGGf/gls6FeKxzsdv3uXR/9ALoe3vQuzzWz72cEKKe2MDEkGm9SFwHtEK7L/n30Rtv5vlfb&#10;nq9+NLINvSdIMJ0Bb9Ixw5/awoQHWRHY/tset/4HvuwXWFonzFFK6xZd1y2ZSN/UC7gKc8HZiLzh&#10;Kh0X925W1lxFtviuCdwmmXbeI2+31hMkaDoQjwQJEpyRUAcXOxvo2dT75Dfdbjs/+Fs2tHOD7Msh&#10;vhES+YOC4ePr2OnfZ30meEoDG6WaH9JBcCy7gVKR8YtxNQO6Dl+PU3zMxyCdyd3Q0rGMrlxLq8tD&#10;aRiHGE7YwP+4SKkmRmEjwGzq1tnzw6CVge7h/e7krb1mzEjKDT8XOo0zMQh1Cr2nEUo9u0MxgcoG&#10;JcvQTnTLzV2qPQY0+kbXofMJyn+qNcJYZ0mhOC2foK9DnNq+Vjr5iKaFfY+LZsxECTxJ2RrFnzwg&#10;6Pncn1hVg3BaDEcgg+Ox3tQ5+ZUEx6IU2iqNnEruNBjrOvfZ4RJvM9DY/eGbBe5+VZN3LT1H9Mch&#10;ppMmo1L2RYoiqKTibz6YV9h2f2DEuiD+VBXKfdtVVaXljnSCSBcd1Jz6QckYrWueHQ01K3b03s9I&#10;DULjsuX3PKbi1Z8/E9jKm2+13LKLXW7CaFhbtj3MRCWMD6uqTC6tom9JYbwp1AyQnTuuTgEnK0nU&#10;XTyl4R9AFYGcb3FSoiMh8ukQWjie1mPp2IkC/eJLQyktXz5DW8elr7F8tflO1KYDoVG9+Fh573/9&#10;llUPblSYzqhv5DTmYTfgoX2sW9BhbsI1GZWhPv3o35uRNpBC8DaIytdkyDLRb1RR9TGDd33Chg+E&#10;B4U+c3pcQK/TR1l1RQxcRnS+54vvs6HbPmp53n5UG2UjXRw+Li8QMeZ5jqc7VNZAx0pYkVA2GA9r&#10;/EVA5zbqUrGhOz5huz7916r3Hm/+nIzrmVC9pzrcBqHBRq1HjuwwrtKv9OgrA7+qMcOkIJbfC3IV&#10;ZL4++NsLUbZut+gc24+wI5sftp7bv+Jv+WY0BvDZ6JTDiopGnOjNjgQJmoyoh0mQIMGZhtradGxC&#10;ecf3becn/tKGu/eEtX3V35UxaHTNl2sgqndaCmuUFzHBjAWsMLxfgw6NBA5//V1upASjSowTG1XT&#10;GT6CwUFDWYO7iHN4f+5lL9NJxTqWnePBJQ1FfS1rhMDRCP4PaaTmLLV8NKPfS+HGIXnxcIII+uE1&#10;+EwY9IVOufmDzAlBRjPOTZZVGQ1IVezdpaO0tc1fIQoHxzJmLNUZ7X6sB7jGgbsA0rwpwFnKWs5/&#10;UUS3TBi0cegGPK3doI9ywj/a+jfcZUd+dLM7AnkNm0bzSTAJ6oTaKu5nIq9O5pwXW27+Sp+ph5gc&#10;3fKglTbdqqbmugbrs5bzGwZNTUY2C/fFD3Gcwy2XrlgRNoM3GoBKYcAfyvA6PwNQSZr28HDzTfOW&#10;rkWWO+cas6E+G974XalGyZjKEmat1p8/D7iGtj9ggxu+pxPaWWm3z7f2hWep/TiVHLe1ezi6w5eX&#10;odFBw5uXPKLDcRCinbwAVKURDt6ZDvouvpNC35DzBg3ODO/lmuylPdFD2uPhkwB8j/Ml5i31r/mD&#10;1jZnvseZ8YjofHTTg3bojv+29rWX6Uz1LBxxfvdNdGByABtky6p9gkO9uSjveMDaV6wL8qIcmYmO&#10;H90LwXijyah9XwQCKM/9//cR61z3XCus/47INgn5i/g8eAXwH+/PpWcvtdzshW5HICkgleHtDfjT&#10;T/14RkAFjmegp1z+BdU3y0f0qUyqbEdv/4Tt/dpHdAEm0Kb+nokRjek9EzQT2Fwur7Cw61vZJ5Wi&#10;lbZ+347s2mCV7q0KUwTxK+aQWy2KxzeLQvz64OO2SCiwvhhzBBvJz3QtZWvf9BHZ/3CTwsu8dSJZ&#10;Iv+EwxJMEppr6SRIkGDKEGbd0gtWrMT65//xJ/5hHXdcqJPzfg7bRoMgHFBsIwqh/k4wwcwG5ku1&#10;mLdq70abdc7lOodZxBcwSc3in8ZQOWuzKQBlVvmX/uzbrO0cDTZ1XGUAU8lLUiqWJZ6qx/CKGeT1&#10;ghlwDKQYX1QKgx5WPLjf6RqcABp8cFLG6ZvTKTJIESingqYDVCAfjIoolIuhOGG8rhl//LEsHeP6&#10;Q3XyoaHKfqJ5IKdTJUzheD10cuMX2lWrykH7SvfjGrfJ3BbtPNx1mSL6T50gPWWK82Vgw51+ji+X&#10;upaZ7ZKgTkQ0rBacpr5ElNox19bhM1o9TFyz94t/YcWHvyiZzFjLumt0Q1l/cENzwWvC8FH8/Aje&#10;Zimhwu7HG2M5i58Gdm/QgWRHmfD4zLtmzhvAvuMBpw5lKD/+TTXBMNpI+aqW/jCxAfDBrdIc6NYh&#10;7Vm1uc/5eUu1dYbryrvIGyQu26q12hunDBZLYzHx+gSyN5+3zgR4d4lOFLmKOEVxGCrQ7c7TQKNZ&#10;nvRoSWZjo8fDdz3MDt/9v5Zb+Uw/ntGgUsiYdrzNcvSx26w8dMTtmOGt9ylYMnV4r+sSNqx77BGf&#10;id5waj8ZqSrfn5E0iy9cX6NbTo81Tg9UGp5kL3SsON+y7R3ujIvDxkZ9NAo6TXpPug9NyJaZv8IW&#10;vurPbNbZl1iZtexLxz3wp7yC263THV5UcRK2UPyWATwZyf/R26+3nm9+xO1CfzuCf0Xxj6rOhPo9&#10;1eHyGrUteqbC8phpG97+sM1+2tWWXbxWkWKBFp+rccOyKtK3DdAvsAypIaqkF958gncUICHOzJ5j&#10;2SXrJE9vC/zFG430P4xXEvZKMEkIGjtBggRnHhjdqNMrbrvftn3sLRrp8NEnCT2dEX2ctjAIwllE&#10;54NpTWcVriV4aoPBBg6O/odutP5NDMrEFBj5GCjw1nQHfC4jzw0xujrKLAMsvehCrxfLpuTOfqHs&#10;wBbEwo01lgyhgpkG8D/GHPYc+cQzuQfW3+3yxnIG+cduDmXiY5iRwPmMW2jMfsrBBz21kwHN8jPQ&#10;EQOZMga9oTqsv8Vaz77SaQelffCn6w0xopVEFvJ4nko2Gnj5B+08/YqV+rb7QNVbODKgw8wuWrR+&#10;kFPbgpVmLW1+XqmolqpfvPxPgjrha/RI/iCn2oyxUGbRWZzonwFaaPPMiqep39JgzmWatm28q/V4&#10;BB7XAfwFTyMHKmim2pg3HZARxqjlvi2qUdlall3s4Z5ng/gr0OrEKAz2uGwXDu4WWaUp3dmYscED&#10;j4UZaPUiJfk82u1NnPGZn6Lj3JXWetVvheuC11XACYgD3R8iiN6Nnul9/Js0p4O4WULZTk7XpwrQ&#10;uZCCnqp14dnOSy7AzrvNfZNqIvzhfRByK552Rx+6pFwST/ZZeqg3RJrJQHh8w5GZslIhbwN8xFPV&#10;Rq/I4LeB3r3ePtALisWfVW+weJ0Q5eGj/nCF/FzOq6XIvhJiwW8mYh2qvMrizdlPf4Hogq2lEvnk&#10;ouaCHLD/eHgT9IZ0rM75oH1uyWrrWLhEpl+OC8R028VlyPsZb8BpDbf1VHbqVvIlP6LGVVj/nTjQ&#10;P6oTLEYe39C3OBN4dRsxSSVBkxHLSEo86rKEkzpjrRe+0CqHeqzaMd/bGsXCpBnmQODo9m8BEL1O&#10;wCFug2nvaWrv3bgSxw5rnbWQCMo/PLZNpVTeSH5c6SVIMAlIWC1BgjMZQwds+3/+sVWGh7yzA2W3&#10;X3Qi6WcNUu+dfDaBH3i/6GEJntLIiBEYcPRvuNeGdq4P/OH8grU0AxgESw7jSwMSnFRe9mhmEmtq&#10;M0sqxSAGo0vxGAfwUa6yBIMPjNYLH+gr7/L+bf6aO/n6QEKWoA+YtOUfv8nlMDjPoxsd9edfP0Sj&#10;dNAHucVrQpNDp8ih7mDJqNa57uz26kLraHBVL6AVy7fgtA5vC+tHYe5M9XZkeM4gPaCA38aN6GgZ&#10;q3rhFZYcdMyyRVe9RnmJHjLUyTVB/Qgf/KUdo/ZEDPWXyYYHFoQzPMrNX23p+efpooZKapMwc7n5&#10;8gELjXbWhVfXJbN9u3Uh5ro6sO+B8DBt021KXMNQ1Ze+2fMVLRoBNPjJkO1Y4PQsqk5dz3qFVwln&#10;R/t5Lwgz0OoEDy6r/T1KFImJHENkUluvNLz9w4DYnXx+Dc0iHZyI2LRH7Aij7TLts7ztnHkdcRtP&#10;HUJxwhtT7sRz50rGui75KX+jZMaDJeAcYWY52+D627zb6t/8gM6yrrMkeS6DI2/bYRNFtzYRw3s3&#10;WfuqC3RUtdYV56sjbYmc+42xDyaESKegutsvfZUVyxVrXfV0s4NbogjNg8/RVTWhO6YJkwxKKDZ0&#10;3eFeq7RIZjxOCHPQD7LNALjrEkZSebMu7jBVxfrv+qQd+Nq/Sz+Et7j8DSvFY2IKOoPNdX2CaY0y&#10;9hY6E3lVG/I/9MiNduSuz1qVt8n41pTgb7egZxA1bXxEtzY+qAPYQMxp11EkHug4fpWX+GdEhVM+&#10;hbusq0wzRH4SnBlIuC1BgpkMZsW5EYaZxvkoB9LgQdv2gd+yynBeJ5HrB6uG3oneTshG+7DECzFk&#10;YDdSKyj5aPUYPw4IBxj9oxE6zBihEP7qVgSvpqfFtTgxDZBaW61zxXnWvvI8W/Dcl9vC54VtzRvf&#10;Yave8A7fr3nDX9ua/+9f7dz33Glr332PnfuPd2v7/pO2+bq/0RhVhWkPX/O5Bhm+rVkb3vWE5Rav&#10;joJEd/9g5wyoFEZVLBcM6t24igwu+Mdf/wt7X7qBcNUL09AH3R4SAA+PjSdHwHGOsVfMDwSfW1pp&#10;KhoDOva4f48+fjsXVCyWRYnKy8UGzXatDyqXdAUOtVSrBnw6dgem6sWff7RseEA0lBEtmXQKqOz+&#10;oICNEK9LcJJxn8cROB6NIO1hT0tEc2BEw3Avy6eMpE+5dKY0Sgd3+yCVBx++/ijpMtsszqheKL3c&#10;vOWWW3ah8lQZPGHqN3YGPmMmwZhwPQ5POM+rxZ0n1Ja+9BE0JhbtDDEjzijzSnH8IPjUwH2jt/EB&#10;z2oXdYjhFfuKtS5cq7D6G7g8cFCppW14o3SAaFDo3eGOBnidQelYQP5OF5Ig/4P+ZdG944Ifs7bV&#10;V1jr0oudv2dfdF0Usz5QxgoPQgIRXSaRZ29HwtgtWON58lwW+vJaNmowXmK3HpCvP1NzYXxye8U8&#10;EOul4OTnIaCOXc7DFq5q49/DQbx/MohSizYGyH+sbSJpTAik42nFBxPdxkMkH04heEn08z4WOk7k&#10;/vHgiTueXCrlORElq8ZkmShv4zQzKtUfH9hsLcjwjAezmKU3K6VgX4g6xeFh7wutIJsDdaV2oOdk&#10;C02CjBHMObQZoXF87PFC5LowkqeOazrUz7xdmo7YAah/WQpmbQus1Lfb0gvWmS04N8Q5HierN8F+&#10;aWLlDjTUv0iKBYqPGecxD+H3feiNdmjjfYEmRIQ0ood/YJRzGu5k5ZhOqPFOoDEOzOK279uBr39Y&#10;dUrLPqQHCPoTGoyMLZBHHUf3Y1uPb18/GWFme0DMuyOOVUE0JDz0lfp129WPor+o2H6PbFvf656I&#10;9oRz6Hv+dOATSLTPLVhubSvOtTlPu9oWXv1TGjf+tC37qV/TOPNvbOUb/97Wary5+o1/a2f/6fUa&#10;c94expfv1piT43ffaef4GDSMOUcQ8uWt8NEY6XMmF7U+GCKBcsUGH/meDW193GaffZFVutc7caAH&#10;9IFYHItKEU3rA+LhZhA/o/Yccq3zrIsCxaDP8f1OaMwECZoOOC9BggQzEd7Dh6fBODZxRvhAhnAZ&#10;kHuu/xMr9u6NOhkcD6FjcfNhEjoZnIjkwqvax848oNzB4PFOVxuD6ywl8z6QOQ4yarAldS3uF1sX&#10;rbTZT7vSFlz9k7ZaRsra33m/nfeP99g577zNlv/+f9nK3/+0zX/lX9i8n36bzdWWu/il1nrxdZa7&#10;SNvTtK3mo0sZ5UOCsWXQfERkn3HAMJp92UttyU/+pi142Zu9ImFml+gXN8o0hr+yGw3enLHco8Kx&#10;c6UHNxOsD4gznrxYKiHubsmZ2dq8BVLig6MRMsiJ4vgszGlDX16F18A7P0gtZMeqXDEfSE6H921W&#10;WcPr0v7KJXKt48Dyp8/43BkGRuLCiI5QJ6RfteKO71tloMeKh/ZaSbqPAbuvv+p0U9zTGZUdD9KS&#10;Tk13zLWB9d/z/NFjvu7jdGmeGQ21qtoyhXMLOG+pFft2eJvDBdC72LvT8j/6go7Vymn4UVw5CfRn&#10;FqcXQ4CnS86VkuFZ84MeqROuESRHhcP00fovIGM82Ba/xxmfBD5orRPIkiTasiuusNzZL7LsglVe&#10;Z+APNhqAeZe+WhWNH4lVpUcOaRf0hztach3S08qTOnOuOKMfnDcCOK9GnCnBmcORJNvPaWTOi5Qp&#10;pavoOw9xjRPFDveG/ejzk4Nq1LPVj1DOkUkHp7jBIBHtRmOkjNAmfEw0t/JSegoEpVGFrx+qtxdF&#10;5UTPZHlSQ9+EnuHNlpkO1cMfKPskACoqWVa/R7vwIfN0umSZOUuDPcFVReUh1cQeUE0o0pjIH+px&#10;mfa04CHRnkkFLvvaNx2MjSJehE/Jv3qEb9JIomO78Hgcx+s1EOyXJl7u8FYROXuOXpSKbBVPqpBX&#10;H1bUQTW0nejBZAXX65TtZOWYTqiwPI/aUuodDV/Yt8H2fvItXvZjx3vNAf1ErJtiR/Nos6/qvKc2&#10;1y/9WtknsSi+/j2a7oXiTnI/9sBonMwEolbrWHmezbvsxbbsmtfZmje8w85/xzftvHffZWv+9Eu2&#10;8k2ftkX/7/0295V/afNf8TbrfMGva8x5nbWse4FlL3qJ5S681tILeRMjetvVwYO8zEmaNwSink6O&#10;E97YHMT9NnoTiIbpuYudop2XvMyGn7gzhAOVmYk0tAm8fnyf0QwcuuMrtunPn+/0BNCNsrl+mYT8&#10;EyQAJ+lJEiRIMN3Bl7LpNoJ1poFfRQMaSTQD4N4b3mkDmx+W0apuBWNCUWRD1PpgXq9uNkrkLQPR&#10;u1XyxYBxA8F/6HVVHDo9Da5VHEqE05zrVQyYpStssYyXs371HXbOe2S4/NkXbekb/8XmvfKt1vr0&#10;l2ng/1zdpME+98QdPT2pWyE6xxEQWSRuvHvlZRg4jRLVNxGwlm3H83/NrGuB8xvkTEPDGWCkpDL+&#10;jqlEQ+WNDSs2DNrO+X6tuQj5De3eKG4UvylfuBBOxeDkQdEQHymkPLCjf7gHmkPkFk9hSoFBjDip&#10;TFmVDwc6suoyS4F1IQwAmZ3jFfD44WGAbqoTpMWgB4M81gsAJ8Ch2//Lipu+F85FNxxlIOSL7Nef&#10;f9AdKZtzxatsaOcGrzMhOI1qa7smqAOSCh//wEuZ4EwVikd6LNXS5hOPvC2l2/u+9zFL5Q/aof/5&#10;befH4DRqLuJxL9wMsuJx+pH2RWcrsH7+QmJY1ql8tE8aFRqE8PCQMsyibibcuUYhlFd5y3cs3dpl&#10;LUsusMzZP6aiRA/n60S1pct1gw9sheL+TU47/kB4G0HxqDKyrj2kjbrtuuC6SmnxQMKd4krUlxXQ&#10;sVdd514K/RSVd9bzz7jDJf7mAdc9jqDLoWzRNnIVHeWtGR3Hm87q2MZD0MRjbYEGsYPpVOEzvU9w&#10;f1y+jAxKltYqEqdt7qiLOnfbdGpB+dHV6BHo4YDdWqMP2854wHMB9M8AGeJhQenofitVspadt9yv&#10;lSJdEj8YjKjRVJSP9FrXWj7gCh+FMPpuZqpOGnCwiQdcnDMZm/Wyt+gUYjW/DJFrz2lO1xYm75Cz&#10;9C171prmIb3rQJhUVzyKzput/BsB0daX55EeYH/gv99q5ULeeSvUsLmAj8fSbX5dhE8jD9JToT3Q&#10;Z2EfDqA7h4rX0m6zLr7aVrziN+3sP77e1v7NbbbiTf9l81/7Tuu69nctd8FLrNKxiJtJxfc+/mRz&#10;fgpbWnxW6yx4U4RGZQzORhggfLrD21Z9t7Mi7umUzVp3teUUll68zlpWXDhCB6obtQVVZIpNs8GS&#10;XBXxm8PpHPptl++ZID8JzgiI7ydhNJIgQYLGw62EqIOOj9WRFLbeZVs/9IeWkmgzC1yjchmvVXcA&#10;uH3GLW6tRR36yUCUuhBmvUTLAKqY+tGJl0nXmF3qzkVdxJngBpHK1bZwla36s89xtworA4VlNwTW&#10;R86m+DiqjM9yeDjgHabfp07UHaUtfs5fMJYjEAd4vYXYyDkOfTe80/ru/Fo4GYc8EwXZkH37ynNl&#10;lP13FNo47PngL9rQrk06CnXDYB9rIq77quJCnQA4Gbzq+llw9U/b7Je/1Y1RX8cbcB8bfDeNQdfm&#10;M5KjtsaRE9ieejALaMRRvfdDv2iDezbW6Eb1jmcPp9uYIEKUgMAAnvPc/FWWbeuwJb99vW35y6tq&#10;aS979Z/Yni/+o635jQ9YduUVET1Lug5Pj6L3lKFklbIMZpWjsOEm6/vef9nwniekPxSmolHTBc95&#10;ubWuvcz2fPYdOuNV8fBwIPAXaUT00Kk7w1X58WapHG/+okNKooenC2+6Lqva7Ge/RtcqdvDer7gB&#10;v/zn/8Za1l2nHJVno+jnjVW1HX9zpXIP6fFgEmecauLnJ4PruwlizV/cGx0JMYOc6Yh1O/X1ttWA&#10;7dBG2/+5t1nxaLdVC0OhX4hM1BVv+Bfb+79vsXJe4aIPLXAqOJ6knu0YcOeHz8YiJ8mkeA39sfL/&#10;/aulll0eyevpo7zpZtv/5b90Llr2x3fanvderTIyOz/wFzzeTBXL2udzX/EeHaWt9NiXrNo627q/&#10;9Oe2/E03m+W6QtvUA5W/sOVW6/7y27yv54lJx5ILbM4vfNxpydtzA7e8044+9DWvKy0Kgb1laRuI&#10;XQdmX/YzIV3aUHn7GzLwTcgGbnO94rpMW373esugqztmieeO1UInagbvX45jqtFOnfH03HhwPTYW&#10;xrs8qiwnwvjlO75u0UGcsYjI+z/Z1jbreP6bAlGdbsiK7j3F+vff/C7rve8GrD5vt+PzfxLGq582&#10;Hk6FR59VW/qz77CWC16mvuxm9RMv8TgzGtDaaVy2be+4WhIW6ur9lMLP/ovv2vCm223fZ95qFfF/&#10;SvHRZth34YG4Tk7QRh7upB2bvuOhY4Vk/TmvsL1f+gebd+WrbO5PvEVJwh9qYZftJiq3GpSfhJs6&#10;BVsQmmV96ZRDN77HDt19g/c8wB+OR1Wu0fFJNDhR2LHwbl8bM5pxnPN9nZzGJ7wFsOqX/toOfucz&#10;dmT3E7bw0mtt7mv+NmpHaPLktpjWcKKKZir/4S++3Q49cFMIVjXgRK7HlBpZymUUqK/inIKZdFKg&#10;y2J9F+0chNOmvrSMMnLbUQEs/Ue8qsK4tviaX7BZL/5d3YADnBtC+b2MbqdEvAqzEAb/RrxUiwdq&#10;93CNyFG7embRtfg8umfTnzzH9yPQNeezgGP1OOGjz8cGy5rOe+XbdHR6snbMmCkq896P/IYt+41/&#10;17HqLto88SdXE0HyI16n2kTVX73937iA0ZTn2e++x/sMtxXFaSnK5QsI1Wm/JEgwASRO9AQJZiq8&#10;o6ZjowvxAG1p2/EPr7bhnl2hr406vrgP9OfJGqjT3YyLCUQZC6PsBN9jlHqHrI7ZneuRobDoeT9l&#10;bSvOt4MP3mqlQz22+nc/bNa15Lj6qVN0owXHp/Z0oPGeKfZ8FRIoo5CvwtyQYwBNZ6/z2DBiAyfw&#10;UCRO9DDIIgqG79LnvdK6fvKt4YI3YuT4iuk5jRGcHNQirHPr5Xf+CK8VM2M6RlOc6Dpn0Nq18nzP&#10;b9lvXW9b//I5LoPEXXTlK23/PV+2Va/7O2u94NqR/PxgOhiByBB0LErMWqzn+t+2ga0/cNowWx4W&#10;6Dr7Wdb1zGtt35ffo9jxmzDULh7URPRQleKBznjGdcg1AD3hyUTgVs6Zmb7spb9hQ7377NB9ONHN&#10;1r79npHIDeFNZtarDfc8aLv/87d1hlNVtYRvxqkDSJzoYyPIpw7iuoq2hY03WWHHQ9Z33w2hrWEc&#10;OKKathWv/Vs7cMuHrXRwp8JOnT7Hk3Q0X50MoctAXyDN6rfa2m35738nJHZ8gqeI0sZv2f4v/4WO&#10;qrbiT++1Pf/IYBqeC/WOU29AVidEy4I1Nv8Nn/PBZ2XPvVYaPGQHv/lOW/gz77MMDwkakGl507fs&#10;wA1v86TCWysZ0e9GZT5H6Vft6Hfea/0PfCGKHYCcBbmfuPyMIJSZvJa+5u8sc9aLQz1imQoFiRoW&#10;7az96LAEp4aYbtpjikFKxzEnE0Ojnejcz/rCqGE+krfiZ99u2XOvseH7P23tV/y/M6C9RXv/r1r3&#10;x37FysNHrNC7x+1qZqOv/OUPWHHgoO377F8rbqCnogfZiof9J2gjJ6tfjuKcJnCqtSy7UHbVEzbv&#10;yp+2eS99i0Kxx9Uu2sVvCjYN8CZQHatDfbLt/84W/ML7dB7qdfAb/3DqTnROx2FL7/a1xUMS+q7w&#10;uMls2ev+2g7d9j82vGu9zbnqVTbnJ/7UH+LVnLe0R7yf5vD+W4Xn4/i7r/8rD4MX4zf1nM88NIwl&#10;noSorqdgJh2D0Y7z4+F2m65lVAgeiLJsGe3M97PSLa027zkv1/0VO/SD71nHcvWDP/9eqQM1GG2m&#10;e4MTmJOIO2r6zFPxoNq1aIc+8XXtFeC8zT0gLiP3exoEKU40yWs6O9EDVMFR+nzoR9+w9qe/VMEq&#10;Rzpjm/742dTYr0E3SoeHYTw5qRcpDch4CHI+68qrbEx4cJsbwUv68gSThITTEiSYoWCgzZewa520&#10;xLnvhr+3gQO7/czXE1ccDIrYaObjKph03tM1HaEjRcn4xDPlzUwAjJX2i6+yc//0esvNnmMd515h&#10;A5sf8nUcV/3uf5p1Lg51ovy+FIc6ZspbiYxujBbv0JUyezpN4oZMPMjvA8fPpuMiHaw72ROMhXgW&#10;hw98aAAGJRj7vof+0xtwP7MlfMwEE8JHGP4qeiYd8UfTwWCMNygoSxjEuvGsU4z8zoWrre2sy32W&#10;jBfUGZ0dBZ5i+CCAtz3Cw69SflBlDrPY/K0W/ReGh61//V1WVp188OQMg86pn75QYLSUjv4+AvvW&#10;c5/rdOXYi0rD8kZKg0jHh1595tKeH1mqa4FCxDvSHWSToH44Hb3xeCCjdlNAy7qXWb57e9R30frM&#10;LAoN2nvvl6xYc6A3vxEoH4PdKg50lq5QWJdkFUdBI1ARbzl/kdFQj0Kghf97/WMEnm98fYs925BU&#10;HWkIvOxSy2+63Zb83q2W0XGUaX1QGplzr9VByoruUZI8Se8OP/jfIXnRNjtnKbsIyBv2CbeeTv6B&#10;RvFSP66LnI+KQSdw7Eu8RbR0HRYd+1p3EYhTKUQnCU4K7ADoyoN18XFQwh5AAxLjlHA6LT4WcCZT&#10;Gnqi4MaU7s5krTLcrwCuzHSEOrAcSOuqCyzT0hUch2gotUVp8IiuBZkC7LBAyiJI7UPgTQSuy6E9&#10;663z7EvMv/HgBQg80nQHOojqDQfs+deft8OP3mHVgYM6V91HlM4YqJdCwV4J7tuQFhM3+B6Ot5OK&#10;l/b1zCJeRIZ8rwvI1DRHeNOvZD1f/3A0ThB4YKBj6tZsHN9HBBYjY3S+6OvCj3s32N1Lrn2dLXvl&#10;myw3Z5HNecmbrPd7X7K2pWts4S++38ekwPlCCXGPJ8iN3nwcR23CHt0XXyPP6H74OpVhopfOaU82&#10;Lo3WN6Qf2TTTGUFGtKHXqb+HFaz9GT9pVRb8h3cjGQtRGBtwri3m5SbCuxv6esqm8Qa2VLUSlYn2&#10;SZBgEjD9JTlBggQnBKZCPCuSDq98tNsO3vt/CsOxpI6ajb5cnUsUje7N+5x4/bJmInRqyk9qpqTM&#10;M205m3XxVZadv8yW/fK/WHrxBbb0Zb9h2YWrbf4r32Krf/MDlmqfR+G8U6SgbmzrnMUcglWkBL2j&#10;Htl7Z89xNRikDJoxZDCkHD57WvdSZ198XZvPC0kwFrwZNABxKop+8UMKSzFohvbTHbRzDLU/PED5&#10;Pdhr1VT4UgKiU/uiVdHMOhn0udbgyJdAws7p1g6z1rlRmaCvZLkc1kafeqg8/sCkpaZrakuqcFlV&#10;Kh85YENbHvDXlhkYEicawhCjTqDH9ItoQxeOnY6QSTRcsE76Yo5LPI6BUZFDueuEr02v1If79lrL&#10;7EWqeXig4GWYHg00sxHTUHt3JnA+1GcD2x8SPzH4FbdFM/RwRAxv/0HEeVEbNB3wH22usoincDy1&#10;nH21so/6kjqR6ZzryeQ65lt570O+xic1pX7x+rkxmrEGfHbpxV4P+k9egS4e7lHW4cNntbapB3Ea&#10;KnoLTmrREhk6/MOvhUvKMzd7sY5H5dXQaioxpe2vd/uIW6fOPzp1m0HX+bifgzgoEcKxORL7YFyI&#10;VUuyp5DRICfQL7ow2mk0RaCvwrnHw93wQC5gYNN9+q2/f5gOcLUAHwPtcQYiTtTOHxYI6Mq4//Te&#10;Wcf0mc0Gb21huS/5yd/3MnmpkC0n/STQH7p4xhnLHz3is5ILu+6nYApuPn/y0Wh0G3lB7/jBaNvq&#10;i3SRY9GAsQkNwyaEmczCNJCf8VGxgTs+ZYW+PZHzFMe1c57z3GQh7j/YkW2Yx6H+Wjo/N3uezX/u&#10;T9vcy661WS/+PWu/4EU6vsbjr/39j9qiX3q/7oEvkQt24k+nfdQXxO2g62FVdZ0zMYtwMoz3zs9s&#10;EbxNCef+OA0KFvKaCYjVikP1LGy5yw595d1W2b9BIkVdA42YQIN95G8e6B7Xt+O/tls3XKdDy2jD&#10;XsRWY8wakzxBgmYjYbUECWYq4g5EhhjDhN4vvNNKwwUdK5g/XSupV6MvZ/CKk4uLuCdGz3RrGpQF&#10;Ngad3fynXWVr3vyfVtq/w4q9e9Tpqlw9T1jvXTfIsH3U0u1zLbNknTpkdYz0zRTPtVNQURTd9/HM&#10;e7dX+FEH7gapbvGHB9QuF84xlN2BjuGuuOQZGXkJxofzEPR1OkJX0dlJF+g77RG/hSAmrEQPT6gL&#10;AzurRteaCfElg4lKa6cvFYMgti1eGx5oiYULw4MRi+tXfMmSES7LGZWR8k41Yv2CvKmI+QPb/JxT&#10;p6FQHjholULBz10MddFnnSmkXkABXgkP2aPB0GVhXlfr/OUep+M5r7c5z7zGsqJfGAxFDkBo2ggo&#10;84Htj0tnbfey8CE9nKjHr5mc4DTAjF/aKeZ10Xr4ka9oj/Mr8FfG2Ug8p2iBq+jpCArXmwlmVgX2&#10;J0+0X9Xanv5K8SEzm+vnr8zSKyzTscBycxZbdfCwtS5YIRlySfL8jkejWa510WqvR1hDVOdLz7LK&#10;plt0hBw1gL6uB1xc1MRVX2LCH94XhqzShz6UPOOYcBprpy08K6CiDcg/sgt0EHZOQB2rbqFPI7NQ&#10;d8qnUmiL4k7IiU56zdymOUTPbDoT8axo53xUf7nd6Rsd1wN/4KmS0bTwFmUr7LyPEGXSAP6aaohO&#10;aV8/Dfs/Yy1L1nib8F0SxDe/b0NNjF2j6Dg8VIAYjaDw2CA/z2XRBdZ+1qUhABn0/CM5ayZoY1/O&#10;r2rLXvXHVsm02NDm+0M5Tif/UyYZ+Yjm4jcmF+BUrwz22+COx/xFWNrJ9Qx9CTyv9LH9AiaBPg1A&#10;3+1fdLrUekgdo9MrjbK/JoDRDnunociey2Vs6TW/YMtf/9d2+P6bzdra/cLAgzfYkUe/bzZwwFKL&#10;zlNQ1BfEe7WVv7XtD1LRHbRL4Nna8o9RfsdqKe4dVWcKET+UrXXcuj6T9E7UhnE99376b2zeK/7C&#10;0ovOETmoC3aw6KY6uZ2OXFNt0cf7gyaDtstQuv5enVFWbHMc6fRDo9oiQYImIuG0BAlmKuiofa+u&#10;ZKDHDj/xYOjIov6Lzi+LccCJwn22gP79o6LRrWNiovFOApxprYtWWPuqdTbraVfZwVuvlzHTact/&#10;/k+stP0eSy0811a+6Xprv+K14YZKKUw2x4noAbF6Gu0opwIK9w5em9cpHvBGDt+YLmCUI5UtzDQI&#10;BtK4cGNAUcNZDScKGwuRzTVt4BNsxyhUeJYP9xCHmkb0doOfoFOp/VQjzPTxt2Ypt44H7/6kFdff&#10;qIDIuI3aGfCMxidRwPunjJheAWHg6o8hopBAPh5HQOPKgR3Wsur8cKGaCQ7aTC6Uxw36aQCVP/CB&#10;BoB80NGP442drjLI0N43ITwDi+LUeCUMsNyxEcU7Gai5s5mi+SuiOo7v4VVo37d0qkglS7fNMWvt&#10;8nRTauQQjYFLNKOrDviSNUK5v9vKhSECpF9DHpFWHRNhqa0nx5vIvU8JxG3ljiBOSta/6V5vS+c7&#10;hflGHOeDMDiLt1NF4A2Snhj94wc4XlDxncskjn8eItYGxnVA5Zhz8QuVh9JesMraFp7teoG3LOLC&#10;jpQ1nKO7J7LU00R4LNXS4WUIeVWsbeUlVi0c0TlhSHGdIF3JYXbeSqddSXXg4X1uyUWWXhD0Xlby&#10;hGMPJ1MQFRxOLvGcTBg0B7P1R8/Yz9BfxfVwfR61GZEpm7/lFujkDpLoYcLEQTmbuU1z1OwoldXb&#10;DNRT9qDr2Qf+pc3ibRRou0g+TgZ4iQ/R42Sh7TknxdLuR/zDxA3h76kGPO1O6Rab88Jfsyx9otu4&#10;0cMqAf0J1/OBVY5HltkQhWu6ZQR+W/jx8zFx/P2cjw4T0XOzeNumarkLX6YAWpfyqj3Kk7VcUlZF&#10;Slv7s37a5p5/hR19+LtRGSNdcDy87idCVLdR1TsR3LaOEEy4MKnAV6XU2Z5vfMAGdz3hM6S9LWJd&#10;T7t54hGNphMoX1CwOkZuQvn67/iElY70Bk5RHN87nUKdxwN8UR94+zE0SJgUFtLrXHG+dT39Rda2&#10;Yp3t+/z7bPbTnmdzzrvUbLDX2p77Rlv6qx8MS4bGemo0zyosHmty7Msh+dJDUVwQxR/XRvexp+LU&#10;dKNwTF7HI5Q/qtJJUC/NTgG0N/QgT7UVk/D6b/uY6pCxofs+7/WK7RX6cGdlnOpe/jEr0Rgov6K2&#10;/I4fRPpE/X3ct3vZEyRoPsbRAgkSJJi2cCNEnYV6ryN3/LcGwHk3zHA8TQcwdzS3eLW1zl5g3bf8&#10;rx394R228k2ftM4rXmPZtVd5Z+yGRs3hJXVU1aBaA+FU7as8Mx9j2k3TEHDVmQEMKrznAf6anxrj&#10;yL1fs/SCsxAU/SM/MvxkECJOzBDyGajRPfUAZ7kvqST5zM1fqcTJj50GGZSGY3fM6YANWdAeF+Ex&#10;hvdUAT2iQZOv4VlhhkfGKsw+4RI/zYa3CfSjKGl3isRv0LjTCxrRdqUhH0yNLIOjcB/A1IeUj3zL&#10;Vuo/aCX/WJHyEC1YJqD+AWAC1/+MdeJX2C2rQfk+n/01msEaI42njiCfsBmOqZTGZVUrbLlTA8XG&#10;zESnjm3P+hkdZHxW+tD2eyVr1JWM/V+0cC2i/EWraLDKWurjIXZpjAWvUzlazgQZ167SMld5kP+I&#10;3jxtIL+S20zrLJ0gxyxrYNa+ZJUyouE1CFbf3yKlG+SJBxWUyUkzYZws7uC2e0fqQX6xTqAQQVEk&#10;mBE4vbbC+eNrf4tB0t5vpa18ZL/le7aP8MKMBn2S6sSDo7Z5Vi4MK0Ry5vKQss6zLlH9szb3mS+2&#10;jPoxukyWpIAeaJWx0QD5UBIts5e4bnEh1eZvnuDYdsdkkxHpSWYWly1nhUMHrDpwKOiCoH6ejAbq&#10;haDHpM+UZnhgodbJD3oWC6/9NcurPDX4w1nBnYCNK0NdcB2NmxS7mU1l9LKJ73Tt0Pe/qfq5G7VG&#10;N34hu0/majJ4MBTeqoiKquPsrDlm+X7LtHXYrv/9e+tad4kteO3fWe6Ca806Fvibban0dH2TNqJh&#10;80k3MXibjgjKqte/wwa3PuIf6B3au9mJHpZuceIH21ys4S8W0sc2GWTry0fKHmMCjesY4OWYhAIk&#10;SCAknJYgwUxGZNQcfeh27enQNFSQVMf9yVSCvqz/0Xvs8CN32nDvbsvOXahAOruoY6YX9J5wlPNQ&#10;+0xKA/vaa40JEpwm4sEIwqBjfwWxXLahnp2WWbROvBgcO/Aga2ozi4iBJnzbiAdRZMv4lkFrS1u7&#10;2J7BFEVhJnra8kcO2PD+nSFDhBZZUFzFilKYBkBeVbb04c3BuYmUqrwUudnwhw2xLhMhcYr4Q0Id&#10;4QSI110c2scyM+loYB554Pym+oBhXnjiFm+/DI4+2kX5uPaaDAKc6YhpiNBFM0Or/rYD4c2jb3DY&#10;TgShDKztq7v0p5BDOyI+cy6oD9R5zjk268IXWemxL1lJdScPyucfRXTHF26xiJ+lk7geuYXrBvmE&#10;t9PKVtrzgKqk9LsfD11vA97k4COe3sQuu5HOUAXSXcuCvpP+bTnnGr5gogtcz+hXdNVpWGN3fIzV&#10;lFTDI6j9/HsetfNwmODMBu2fctllPnrFivuesIGdG3SctvLuez3OjEe56OrTJEWD+zZbSToidpCn&#10;22er5tIkrbMk2kxOgRI8qII2kyEEUB17QToMQ4iySA5x+sd9d/Oh+opA6DTqXcSuQ/dMBpRhDuez&#10;1z1YLTxEgPLpjtk277mvFS1UHr8urY73NNZT0wGiE+rS24/y+TKOoXzl7k1W7A62K72S20ajEB4G&#10;Nxf+lklEVUrIRI9y/yEb6t5j3Xd91crDBcu1d3kZw3rm3BQ9vBmr40gQIXpowhgAXj7nSlv8M2+1&#10;Iz+63Xrv+IoNPvCl0PL02xrTwxnoWya4TNzGOn0gz3AZe+c/5DqS7dq3BRIkaDImqTdJkCBBw+G9&#10;iDqrgX020LNbh27xqAPDcIziTCUYvNK9tbbbrHMvsblXvNRssFshoVP2squcxcdussqB9R7kSLUk&#10;Rs60xczpMpi1GSDzjmlBMrBKvhZvyorrb7JS9+ZwTeHOjtqC7c8MNvb1gwEcTmef1arjtsWrRvLq&#10;77OWOfMDrzPYjy8IOKCmHJLPMPjVkPvARg3Wo4Ggh00GyAfaBWe6z3ohSPqNQZO/dqsAhlCEOSDf&#10;KDrWBdW3fGgPOek48D2zkVkiK0Fj4G+C8OAjnbXBO/7NCr6+pRq5STQ+tW5FvKX4zl/iAT40O3Bw&#10;X8SDDSif6sx3PFovf6MV9m0iB8vOX2Udyy+wtPisOnt59OAKqBSiCbMakT/I5v7BOpDf/biqlXFf&#10;/sB3PmS51ZdaJR8+RtiImbo8tGRJpPScRZLhoANBpTDodUAlu/5lljBy7LTGKaPQWr1PDo8fbSdC&#10;uf+ALioT0YzvpIS3jqRXpUwC3yU40xEvzUAfnJklPuzZ7P1Yuf+wh894SE6rzACQzcwDt7AylnRF&#10;rsUyq54jOUrb7HMucT9tUKnIGf1oc/TraKA3g8tYebsXm8Kh5XhsNr581w3qGNdT+8Wv+Qube+m1&#10;QXFGzrZmAlvJlxsRD6Lqyuhu/TERoHXV5f42ri/p4o1WjnRSNDaagP5rOigDtFIdXCtTLmeiig09&#10;/E31RVhh1HMEcalHhzULsY3OgiM+0x97VQWAxq2z5tmCK15smbnLvR61pXO8v6na8A++4PcmGAN8&#10;ZBxbg7GIGxvaOhfa8p/9Q2tdtNzaFy51vnB/g+iLREFm9E9486K5IAu3g9K8JYsMRdzHG6m+fmeC&#10;BM1H83uSBAkSNAduMVRs4JHbvONiom08y7VmzUwlMFQpYjFvRzc+ZMUDW30tuuH7P++D6P7br7cj&#10;3/uYdX/v85ZecqEi+qjaO8HacYIEpwk3nJERBpopliKRjPRsdUcUA4BC9w63C4kTG32xb6URNmBW&#10;RnulrE2C2b5a/E1m7bNly2OYhgxSrV1BjOP8OBHij/1NLXi4EOSwVA3zfhgIB9o0gEDjgBl1pag9&#10;yI/XdwHt6mujM1tWBn6pd5u1LVylY5W1tgxU7ca6MHxgmzsC3JGu9Jllw4y+ic6UTXBy8PHcKoOd&#10;6KFpduk6a1+BnIRZ2FOP0MY43ehfGUfm4mZvRPsj69HgtGXJOUpS+4VrreNZr3R/05xnXIf/xTdk&#10;jwc4vC3j3Bjl77dH5TxVtK28WLcqrUw6OOcH+yyz4FxlRoZBD9UFpcmr1tlZiyVDzEIlTKUfPurO&#10;TeqFSGdbWvyaO9aUt6jtt58Ynohv4xWxdKQnzEDEW089uY8PSoto8bcVEpy5CDpbTKIdOrtSHPYN&#10;9o7EZ2aD/g++docRvaXqKh3RNnu+Lf6J3/NKoidKsj98BjoxIMck1Z2RCM57yhg/eHdHMeOCSXBi&#10;e0VjJcHxgvOtc+0lIW+W5Goy3MkcETsnGsTrhPvDxM75+hEtFOZOSmbzoqtqmA79n3im5oxUWREi&#10;9LPKP7j9cTWreC+qk09q8KrG+0kCH46NmhgKkjf9SunIIeu7/xbLdc62avcTVt5+j5d9//V/aIe+&#10;/veWaZ8TbkpwUlSrBSemj0VE2PAQOmMtF11ns86/3FJnPS/IlYwSxlfucPcb/famg3Ynq/DtIR1R&#10;Ft/DjZNUiARPeUxCT5YgQYKmQIYZH8Mq7N2oQ3Vy6uPoyBBqBgpTjXh2WUqD5IXPe7nNfdEbdF6y&#10;VFuX+rmqDWz+oVWHjlrn2U+nJ1REdcRpGY8M6mUQJZg6nNwEgclmCDCqIsPKbT3JS1kDyixBGkS1&#10;sGyQBlTwaOSN8nism4izql7gAMYZBiszIzO8ultRlnxAjdcf0zpmEMzwVtdGIyrPlGJUGXBqhnGw&#10;yikiTWSmaL0IM1poojCL1WfCMyDXcYlZMums7fvYr1q1MOQz71x/hBtp4HBcB3jlvLB/i+uirA9q&#10;qTeOX9ewHifB6cNnJ+II8ochZWs598csm5ulNsb90jxMlHX9A5+CuI4z58NKJXIGNwJekKB/qi1z&#10;rFhOWdvsRZZddrHToGXOMr/mXWMogjsI3Bk2iv9wrk+0TqNR4iYcI14G6aOD261SOBouNqiSqUyL&#10;61KcSTiuyXJw233RVUggfbzw7HBMnTzeyfI+tTLl+7Zbxtfyjfw/OM6olzvxpsNDygTHw2XhdJj5&#10;BEBuSSotvqPJ8/s2+jnG8WT0X80GS7SUxNjhjSx0QljvPD1rkbU8k28tBDvaJxNEshN+gxg0G6Hf&#10;DHYP9j4k96Ww+E7NZL1p53214IyQtvLQEVeofNmk2UDvue7D9nN2gx4xgt51KslILMXLZ6lhKigr&#10;NxynGKJZTUzQyd75YIOlJUvbtOc4MBK6GxuXP9e1HtpcZOi31Gd6v+x9NTSljzbLLVxmi178Oste&#10;dK2VerZZZs2Vfn1o/w6PZa2JE31cMCHFJzNUnD9HdEbFOs6/zPkj2G6E6EftAJv4evg0R7Ph/Kem&#10;pI+PyxIVEj5MkGAyMA00dYIECU4HGC3ADWd1YHEnx3PYeIbAVIMylYfz1nX+Fdb/w5tUrrS1Pe06&#10;elpb8svvtznX/YHNecmbQkTKXOX1VAY9zTdyE5zhcKMKntKmPbu2i15sLcvXWXHbD5ESj+ZObB1G&#10;4iO5GjmuB/7xSwEHFQ5gBrMYm6VoXQOXU143jYAzzAd6JQzXSRpkjgUGoMxC0ahkaN9mL3/s4KDs&#10;zQbLt5APg1D0mSjjbcjsZWa2gqFd6/3ByDFOMVeEjdEffHA2LCPDMDHwBQ8UfFZOgrqR9gcftF/a&#10;er/0VhvY9oA/qJgWTgS1tjsKwrDb9ULrgpViwCDXdcP5NCA9a6734blVl9ngj26wlnmrrHCAJV4U&#10;J/w7cP6d6C2ISCxPCb4skf6rlbIVj+x3T3Nq9tJw8XQSPB4MwJVOds2lOqHM2iS7xb5dNnzXv+oU&#10;N5vq3MWszPDWCbHQkdDiREBHxtt4qOSHzfIDShR9oV38QTnpszKelgRnONTGUiN8XwA+LLCGs+Cz&#10;gxvB31MMbIqsGLva+4SYW1oqfzSoFPWHdN3UMSUZzK57iTtx3R0mWWjUQ4rxgAsf2meY0Ypsu0iH&#10;g+qoD743C+6MVt5M3KFPYS12f8NJxHH6NBnQ253M2C/+R1jaWmct0AUaTjGi/i+Lt91tVNmKGcqt&#10;baqBTRW9iei2Mu0W612dMgkEVsIyQqZGusXRx81DifbMpGUph7fE3NanLKIlZO961sus+Pgt/lFR&#10;ysnSOmv/9As27yffYrmzn+NpJDg5MMGCqmDiEfzKJj366LdCu/s12AI7PdjITnjROVjLk4PDuzaH&#10;fGOhhhfDWnEJEjQdk9CVJEiQoBmIXw/sesaLrGXhcu+26EcwFqrTwglhlmlts7W/8jd24OZP2YGb&#10;/jtoHDrk0Z0txzKIvNujA8SBngxyE9QLhAE2Yq8BC2xmlrU5kpfC4IBYLhiFRIoNQgYD3BKd1gWM&#10;ShzPfICp4+xo5gaAx2F7CUP7/GW1MH9uxD2MjJlpPQ3ggyZoMnjEB+JOQ6rhB80FLrYYGOo400uW&#10;sZQM5HzPdtcR+Nooijv1najMREKTaOBeJ1LSSAy8S0oW50O0oI1Cs8pqeujXmQ7/4KNIOXDvp2zw&#10;idvcSYwYBBfE1CJ2NkU7holWnRU99IoD60HEr87VSy/XvmLZBWvtyEPftFkv/E3LH+nW9dAPuiMw&#10;gvsxJAvHgy7zVLpNf9BO/kqqMnDIZ/MVd/2ICx5eN9xBpKJGv8gw1YGuh+/7nES03x0hmdlLvSw5&#10;CTP2gK/97pU8FhNxnI+G12vXvaE+6gPCwF4FUCEy8YA7wRkL2j8Ff3nLp6ywb0MQOQlJPIN2RkM6&#10;oFJJ2+F7v6B+umLDvbsQLvE2SkD8rTq2nv/jHtVpoT+fm87JqYnSaSJlg3s22uGb3+/y55N+XD9R&#10;Bo/QVIQ3h5gLn9Gx+u901Q498j0UidOu2eABLA/rcsrXlxKEC3GSyxYtPX6jn4NqGVsl55OH4FN8&#10;6z55YarBQ9XoEFsoAL1ZsbnP/1nX2ZAxvGVEycteJ5Y8m4xJBhnRl74EGc+pDNVK6G86l59vS372&#10;rbb9X3/d+jfe57wX+L9ilVJJ3VKYGJJgHEi3sJyPf1jdCRi2/ifuiw7DzG81gXOF2xO0h1/TT5Ph&#10;9gR5Dcbft4jalDLEH5BNkKDJSCzJBAmmK+i8mE3LjAr2bvyFjsqNFDoxIbtoneV7dtOrhMsyLhoi&#10;2G4hae+DavYeOgLvKEcCM7HjXkEcda48387+g49aqmOuDe3epD5ZF+jnKCTwTjC6J8NHkcKxz7Sb&#10;FoPcQM/TRUwZ0nBSTSMw8eXMh3gImWCNff9IDqJUstYFy6x0YKezdq19GfBE7Q3nsUbw8YBmI3Q7&#10;WYMSIVzjyGfrDA9YqnOeznm1mpnNXizP0/P3H2SbCzqOt2kAUcT3FA03FANx/v2DWeOBSkYEdme8&#10;jqNT7ceuH2pCsbQnH/aEBScAg7ZiPu8N5Q89lBbrzjt07rNYG/EQIp21rvOe7TP+KIU/nPQLZVdP&#10;hMXbyeB+P9ejo2NFdY+dgjR9/95wrLr4iwqT9br7VEJ1xcHBsjkDj32HAJeNsmQkak0HrBK2iF4N&#10;AEnBnifbAuB4Gpp2T1nbgpWWbp8dtU8DyhL3cdGaoy2dC6yw92GrFgru6LOBXmUTCuMDVCF+aISz&#10;4kRgYBlo5WfHbcei5FIV6jfn6ddZdt5aa19zWQjzaw2ACpKbvzbIjtsshCn1Yt6O3PlhK33/Q1bo&#10;2S7xCLrBN0XBBqDu8XaqPo+YDoP71+tM9eFjY04C6it6BwIlmEaI5XvEARP4NvwKMYOMAcSFDdAn&#10;RD2WtvAw1FmbsFoeMxiqA3LizqSDGxWA0yss4TJ0z8dECJyzGaeZk84lC8lW3aGTh4/Q0+PEfVIU&#10;d0zE98a09ASOvQ/HZd/dX/LjEbseGZwE+isPn4/DscpVWH9T1PxPLmcNJwt3jHVNtRp9marq3B8I&#10;Kk2vO8HaFfoP2c5P/1UggX7iNadx/MUz5Rumf+sAthVvNTg4RoeyBBunVJC96hhMVYV43OBKH92D&#10;n6wm9cogqyPSJl5MjvSz8HmvsOW/f70NPXyrlQrDUSkF6KuTdLZFJ1NP2xPDCXmMqdhIm+eUAQOL&#10;aGk3dlWoyP8wsP3xMNEBGzt6UF5W3057xHwxGYDfsCvaVpwnyvGQh35ddvM0kZ8ETw2MaLoECRJM&#10;L9AZ+Ct18XEkrsyq9Sf9zF4oWX7Dd9TfyZjQRp/rNuKpjjpPAxk3uCv+Oh0GUUnl8lkJLa22+CWv&#10;txVv/oSsmvNt4Ic3+8fDlr/811Q4KpN0cAkmB8xeDHaeeM5nIIYBS3836+VqUBA92GGQw4w1Bn2w&#10;KMPvepFWfhjBSG1+0z3Ki9dOy+6EYyDLvtrOq70YgIqF8OIwGu0JmEqgQ2KVo6JBFx+Ie51OTYZd&#10;7BuOtHUsP8+yTG91pSc6ut6Dlg3IUGnNuvL11rpgjaqM45w0w5r6zFCvFzg8vNiptOV3P+J0hVBh&#10;HWfx6ZkOZyjJnNOVQ2SCwThr1k59/cNMNx5mpGz2Bc+zOS/8DcutuiKIRNwX1wPaWygNdvtxdtEa&#10;y+/b5HpjeNOd1rL8gpoWYnAKlTgfa2B9KoPuLLqQ+KJ5x0v+2tLzzwpLIIAGyI8XRXSqzDlHeVEH&#10;+J3lClJunww+/A3Lrn625XewRjpuTh45xvUcqcfpOBK4B21elJ73gsQz01wRlVz3Jjiz4f2vmhtV&#10;TZ/qLnVvd/rhU+u/piXga1Wofe0lVuzZ5vWLww/ef5Ou8Z0QZK3ouiyoW/rukzO/i8cZBEjkmloH&#10;qfnnWJG3ewg5WUUnkwDxm5DpaHkpjmWs+tCuAfq3XmCvOv/goMSITqtsPmu+Yv3r7w2RphDpiEaM&#10;OdsXrbSzf/f9Nuen/lwhWTv0w9usrWu+dTzjxxWBj8hi14vzIS59XCP674Yj1CfoqGkAHzhFfCka&#10;OrlFa3rS4jQoY0W2mY9DOrpEOcoqW03lqkjfxUvdJkjQbExHTZIgQQIhDOADcAaOnCO2QXSZvdD/&#10;yO3ufKADCbMwdTAJxiC2HoZJzo0Thqxp72AZBs96/uus2rPF+r78Tsvv22ln/fkXbNYLfi10yJNp&#10;qCZ4SiPMdpGsMEgZNQMxXRy04sG9fs6SEm4nKtxnaflWP8q+7meYRZ2Zu1SHDEjCTHSHMm1ZfZl2&#10;yDLlS/l66L5M03SwpBloUHjm6KvMLcsvstb5K7ycPjtlilHt3aDxEKujZzQOVUH9AYn2o/RmXaCO&#10;rXMt3dqudDPujEG90jz11D9uWQx9T0ttXR06NNLmTwUHuoM2Ex0hApIh4qb9AQK05cHSk3E6DtXT&#10;Be4Chozty9fZ3Je9zXLnX6cQZns2Rj84VJ+B77I+eMrmXfun1rqEWVVm+d4d1rYuLMWAOziuNntX&#10;aWMgxGX2Ns7Cke14hAdB6J04UfXf516joCisTniSlZL0nQbgrvuUptMOR7rauFiwavcGyy65IIqv&#10;OMqXmZtxhU+3vaO7Lb/n0aggJWO5BK/baB2c4IyFs7D4LpYXWK8MP2VY2iOEzWjw0Fi8TP+X3/eE&#10;pIqJLGnLd++woi93FvrB4sZbVXfZFpJ3l7FIpoJtdAZDsu5vulJf1TW36DzrvOC54dpp6pWGIta7&#10;lfDdFW9PlSuM4U7c/00mXF+qXO6gdHrJDvTvSmStuOcxjzO1gJ/VH6uYucWrLLP6OVZ8/GY78Knf&#10;t9lPf56t/ssbrWXtVYqHsGtD9QOEn7dTE4wJf7ATsyF6VH/wwcJX/J7anze8phYsNaNfK+5aHzVt&#10;sJvT4lG3IxMkmAScCaZEggRnJMLrcYJ2aYyFUedugGHYyPA6un2DDwrdzIkM5cmA+tVoIE6e2qlM&#10;JXW85fywHbzx38zaF1rlcI+1n3WxWdcSxdKfO7kUOTLwE8w0zKAug0GUO20QoBHHJA+c+BhlsW+/&#10;eDEY4ogSS7j4WMblivvqh8ui5CLDDCP9sS6nD+SFbORQquUnWc4wRnEH7TShcxBsp8+c8y+19tUX&#10;+HFUhbFxkkiN0k+lnm2iKPpE+dRmzUA3jhsApTu8417LM2BgBq3KzQxGZj6dinPvBP5LB25Fb2al&#10;Ve7eHALjdE8h/RkL53n1GRtvtmFoLNryYCG0XhgWAfilGX0aJD4Zmcmu1eW2anN//P8za+kKF8oN&#10;/KgsThO1/8AjN5n1brHUnLWWu+gnLTNvjXWuuNAyS1laBYS6k2t4hX18nIg/GROPRsZTVAHYeXwd&#10;U/FG0RobRahYzjrPe54fk01FlaB8OMsHNt1jsy68xq+B+KPL4QHTk+swUTDgR7TK/X1mfRuUccYn&#10;HABPtgn8lGB6Abb22bQO6W14AqeqZLjcPi8Kn8GIHkDyGLl4cL9sh5wfV4vD9CyqvDSp+Dy/b4v3&#10;W95/IRnsT9YpnXHQOEP1dZtL27yffpvOdVzHQ/CGIer/XFG5PkqPLCNYmfryISphQoL6KWgGy2hf&#10;fPRGK7Cc3jSAd8Wi2cFH77LStvst1TGLAOtYGR7MOl3dNuTjsuHU6e62d4KxwLOGajpuf+1EQP5y&#10;a55ts6/5XY8zlYAdkZ/y8GCYeORQoSslBU+9/CR4aiDhtAQJpjsY/UbGlr9O5wNMBuBpG95ynxWP&#10;HLKyGwsY1PR16uriPqXJwDDHkPHi8SESGSx8TDTTMdt2f/RNZu2dNuelb/Y6MLDFjI8H1wkSNBVu&#10;MeOkxtKONoX5MhoRD8Yf7PMzGYm4WbC/6nHgxCB70iGrob0bnPtDOI7CSrRGa1ZiHNyGZe+OPXP/&#10;4N70QFG0CStcdlzxc5Zqnx2tfQg9pxaQyJeJED1zi1aEJobYtJ23fZ1QWsOP3RJ4xB+0VNypChoy&#10;Bot4DPfO4PZHdOSV8bCnhI6kD1M9j2640+nrS7lINukpWCd9snAiUSeoqP4MlsosOtcOf/WtZn1P&#10;SDdId8APx3ukTwc82FM6uWUXWrFvo4/tUwpb8jPvsvarfn2EF8jRD7WnsPo/3YcKFDveyiShdEro&#10;R9KjPTQA9ZpRmHrhzgolXSlb65JzPE9SjW0Gshzafq+1nnVVaIOo/f2+E7TJePAkPAc2VYW9Es5v&#10;/b7OoocfytSXwjtRoyc4owCfoUbpV3lgjSOVZmfCSeuqy6NYMxgIqirYsu46n33etmi1B/t3QvxI&#10;kNCVD+9RPHrwIHMQIXPcqxjHiINHOgNAPaiX9nxstTaBB6U0HeR/+GAoRtxYKic86+VGD045eAij&#10;Pooyim5Vd0ab9T9+u9huOpQP2Rb5VL5ZK86zUt8O2/6hP7B5L/hZa73sZ0IElnKByOrL3cz29ldf&#10;4B+fTzAm6I+rjIgCH9DkCgn8GfHClEINX5acDO/f4SINaFWa2N9ASZBgEpBwWoIE0xXqIHzgh0Gl&#10;rVTWsDCaTTV035etvH+TFTbf7Zf5QjkdXFlGtQ/zsRWaDDcAGaV4ZspbhioW4ZrXvcWOPPaAFbt3&#10;2tynvzDUIUaqJUxumA6dcILTwKi2nO5wvsRhzkno6ngIxawsuG9oxyPmH3KS1YW7LKOBdknVY3zZ&#10;CPnB4UWuOGFZzqBWHoUzsG9fuFLnkZNfYT4z1MtTjWapTy2C06nFyzv3J95qqa4l1jJnYXR16k0H&#10;fwumpVPlE81aOgJ9obMXrQF8qvoP7n6C1os2BpLiFOV7qg9ZThg9YjL0db53l4pcUpanlu6MBv2b&#10;6ju0lTWxK96Pce7rZnMSAVo34qHWWDg+eVqGmVjpzgV28Jt/Z8MHtprNPVdNpiu00ajy1Ye0LfrF&#10;j4m7Iuc8+9lrzdqYKYvmEM+hFtyTASJd0gDEH+PN4l2gXuqTa+LTCDitPFmpkU5rnbNAeRIQLkPz&#10;UiVlw1vutJZ5a62kzIP7b2JtHT9IIHa4I0r4OAxtuku/GSgX5MsNponlkWBmI+4FfBlkMRwz09Nd&#10;88UHJ+aVmQSftewVLFvx8H5xNw5P3vCgrroQPaQsHOr1B5R+Dxd1X/mp8FEA6EM1UTQih7/jFC/z&#10;MA3kv7TtPvGjykM/6Hox6KfpYwMUYRiVj4e9VTv6rX9RWNoGdjwW+GjKwcORqrXOnmtLf+Wfbefn&#10;3mu5hSssu+Y5oc2B+L4sOXALLi6y+j3/mGuCsYH8qKvk4aP7HvTnYWw1zTp1oBhZtWx5cEBnwWrJ&#10;SJZctOHbBAkmAQ2zlxMkSNBgVErqKCSi9AfqFLK+kCMz9jQw3LPRhjd813ofuD0YXfRrXI1th9hg&#10;aCL8Ya/nw48GJ25Ypazn9huseLTHyoW85S68NnRq3vFiwKozziYdXIJJAINIjKlYGHSYyrRY68KV&#10;1nXR86xlyVkRD5eNT9SUFI+ZkOUK64xGAlUHXCrE96Xu7WL/YHhyHstMurWDCEE09IODNl7XbzrA&#10;HVrQzgfjofzZjvku5yNOvXHAfX5v41HY/pC1LFqFRlG75VSioF8CoGV9qPZttuHdG3ydWVRbrcYN&#10;qo7TUO3vA7zikBV3P6B6RLk8JVSkZG7vg1Ye6HPiwmr4N6n6eP3XhPnvNIG88rCt3N9t/Y/fZnMu&#10;fnHktFLpGrWgMmm5QzdjLee8ONQpSt/rH/EZaoHT4GZHnqDPqAinCZZ+8M5ZaR2+8a+Uh7QemTVK&#10;XlmyTXVDn1rXUqtkOpQV+pUPxwrKmoeZ+S33WrYt5295VCK55ZbxcOyDlVDmJ5VcdRnc9gNlctCP&#10;/dl9GT2R4ExHrF/94XTE1jjPs7OXiE/42ODMhs9adv2BsKRVrwWWm7NYR5LjSK8Q3rpklX55TBc2&#10;xCaeiX7SN1pOFj6TwGwdHMCuJ4JC4Rsqx0zqmUKg4ygPOt/1uopF/x9sgGlQRj5MCx+5/FTt4H03&#10;WuXABsv37PE3AKcevLEp+/rIIeu98f33v0DpAADmkklEQVRq4Yq1L5M9GD9AYikflT+jK7CzszTh&#10;CoueKSUYE/Cg6JeW3e/0gq6hz8VmnQ6gOK1LV9fKFRDxbIIEk4BpoQoTJEjwZHhHH3cOSKrPVtCg&#10;QOHl/dvs0GP3WJEZjFgHiocpFowejLFJEG0cgMqGwT3wYmg/sHO9LX3ZG23Fa/8olEf/PqDh6X+t&#10;b0sGsgmaC3eqwn/IUGQ8c5xadLEt/Pn3WAonNm4chTMLnQEms64ZdMfLvdQDDE3laKX8kLKtaMBk&#10;NrTtEWWHvASZCULDqxk6jAd3kyG7E0IYcIbZ1xXLP/4t2/3Fd0vmo7JPA+AE8Fl3UNtnF+Gka0z5&#10;it1bNHioWg6nRMQTrNXsf7RbnYCMsVOD1AYf+prT2wOmCws0E6rn4A++GuoMRFMco2leux8D3pdM&#10;BtQGNAMfsGp71mv9OCwJIHnF2V0vxE9D937S603i8SvI+U23WHnLreJjuGOEFWALzgPnxfwX708d&#10;YUa7Utf/0R/dbNW9P/BuefQHzeuCO/GUvLJpWX25da18mnWcdbnXwz+kp7JTn4E9j1j+KA9S0Jjw&#10;gO7hwgTBPTFG34Yu93PROf/IV3Wx7Do4ONZOn24JZgjUxny0OZbU+MG4/6b4+MhMR1yztLXOWWil&#10;oz2WmbVAdaPfFucjY9oq8RMp5Evn2B+jZxK7KALuOcPA22ou6uKDaqUoO09coGpOhzcRhndt8PJg&#10;7znpaQialAJPF/1EwSgLPNV/0Lq/+j7p5iru6WmAlNtnNOXQ1vV29l/dZHMueZn6Fsk2Ot7fzNDF&#10;mj1NX0c4d555vN54iC/pMKv049qLPwvbvu+2T01nTCFiEZnzzBcF2cFu8QdnaufI9kiQoNmItUuC&#10;BAmmGZhDU60WQqdAh4a4cq4OY+Bgrw088UNLt7R7XNZq9SG3DBw3yPxJfPOBLU7pGK5i/2GcVPLD&#10;dvTRe6z98lcrQslnC2C40hEzQPeZadPhdTo3ECkYna/2Mg6KO9arc9bxKCOhnqUESIatjiSmDLwE&#10;OZNRc64gP97WwfR3p51kqOucy7Snjgxi3E0qg7zq3xc4FSfOkxFuxunKWyOZDHNkePilEqkszHhn&#10;1mWmVbJLuZjxgxHoxp8kie8eTBNAQ5yIxR99yY4+dKNCcHSpzBOhD3UCXkcds+k4nEbXTgJ0yviQ&#10;PqE8Kl/4WGvQL5lUtA5mnShL//q69QKz/nzNbppJedKe6IXR28ng1/2A+o+qtwIZALpTQyeDm+9X&#10;88MDo+OMGq4ysxd4Xmjb6Q4GYCPl51sdtXLjhB7qtiMbbtMJdA2PYunF4mVGngxiaIvoGDhxFK1G&#10;IaL4mFDvWru/tvf2oT3VwlE+s9Y9z6x9vl+nfXwxKO+T64TSHtjwPdGhx4+hCU76tJiCb54w4d3H&#10;sKJbhYGsrlE61jKn5NQw1JLQU4c/DKNNymXrWH6BlfKHPCnsDg+vG7JBxMvOzq3zrOOl79BuhWQJ&#10;yoc6cK0qe4EPgNIGyJY/Sxgj+3AvW8wDJwFpi35wXP/6b+uc2e5UkG2MDBJMH4gPx9WvtHO0jQ6A&#10;M5ynIoeKc4raHQkOTHkGIKJLbvFajQXavN7Qypdvob/Qceuyc1RdhcPz+qdPG93/+jPMmL6Ecxyf&#10;TwQniRsng26vbpOem3RkpEPFAarS0ENfll7hwYkX6BitwUJPnBLCFQodNC1gzwYnxWExwjm24unY&#10;i9UhlqEQcEpKFweN7go/hE81vPHCln/8Zi/d0c0PWbatXUHH0+LJKOkOxhChXieA0q/HzqZdsaXp&#10;M4pHum3wsVus5aKRj1Q7Yj6P9zEmw8kK/bBzTgRv4+ia05iD0cQYW+dNCpR/jUzprE5lnwwcstL2&#10;+6zEEnyj6sBh1Z3thHDih82Fsk63tlrLBdeGE9ZtFzc4jm/vBAmahAaMBBIkSNAU0ImlW9U/qINw&#10;g1gdAw43hRe6d7vjfMkrfss6VshIZgDuPRczTejEmt+J+GxdDfgxlrIYppFjHAN9wQteq0sMljO+&#10;bllwZCqODNnxZhpOGuj5qQOeCu1xYBTpmDGXFTyCQMukX55hYEYKbQy7+QwUGXnOpwoQL5aH+8OM&#10;JMlOJsXSSQrWOUb5SQ3/UwLO+OBIT7d1eZoDOzdIFNIelmrrdAear+2Ns9E9ZhpMsTSJT5mcYrh8&#10;BKYv7H1CZX/czyui0YRlgTSaDLLwNeQZjGZa1Nxq92MF+LSQk2YjWZZzoS158MHSWQyw4ZGJ4mQP&#10;DBiWM7Od149FUSsc6bPK3gd0xRk27HFAMJvOn1ZGDx6dUSfaAFMJ1SGaXc2Q2o/icksG8o980x2o&#10;vOngjmLqqcvO+Q1ov/FQVImYyUZb8hijUmU5E5VB7e3OdBW4JFp3PP260BxA5fbvKIRS1gelle2c&#10;bwMPfjYwMTpIOqp04ImQvMoQNzVvx1BK2A7SxMUBp0upVKxjMkpdtM8te46XyUW2EfQ//kF5uWCZ&#10;1VeowKqLe+7cza54/FM75ck/+gXBOwm4El89Ptboc9flEaGO7tpglb6NCiwGWUow7THhPuYkcBFG&#10;nukX1OToWNKM1wef6Yi7Vvg51dJm2fYuX9IlK/3kfE9/oUjtz3yNdqKD2z8Kjm+cBEBvdEupMGr5&#10;HMYzkwH/qKS0ivRcrn22AspW3vGgDd7zcddzXKPn9X+c2KIL/MIxb7E0Gzh+Xc/TVvCoN45OYqU1&#10;1YAGyAr7wUOuoVtnzbPlv/1RHU1SG44BlQyO9qPWxWus0z8mSrtOzgSycQHdjm/LmK8kGLwxWd3/&#10;mNO44t8oCPqJvff10wE0M4XS+ITx/eDG+6znxv+0Iw99y8Pj6lBN5wkF+DJTkwDsts6VF4TyRe3u&#10;ZguFiguWIEGTMU20dYIECU4KOolUJvRlDACHD7ojmo+JtnbNt46zLvY4YbaJ+j1+JkGy6ad8iQP1&#10;nZgtGv7rN5hX+d2PqnzFMBim4BVc7XHnNk3Ujve47BlsQL+slXu2in7BdkgwwxHN3A0zI5gVqc1n&#10;xqq9ZfWV+naLW4vGWsflcsqNP3x++Hd85medcFZHJnXQtuxc5UX6ko9oEHn4sTstv+F7khskQxnz&#10;0WDFT6vctbWxpxJYxpHDsNLSaZX+PndAQK8pnyXjSFvL3KWug6oV2jfQtVFOgmJV7cHgFvWl81Bn&#10;DW+8/g3QECo3XAZfuG4UDt31v8pCGZKj9mTpg3r0KHwT8Y4XarqDwlMXL7No6XWintrnD9mB2z7h&#10;9Qi9AeuWhrWy/aFrIMfYqLOds8oN1wUcjvz5oxGSjEiLE7Z11nxrOfvFIS821ymKp2t1Q+nNvfK1&#10;1rHmMpe1cjU89CsVBuzA9z6icjAgpW8VhejvVUpvdpxS2o0uAYPuU6WG3xExd9vKC81auqzkukdh&#10;jZipR7s7QSM9kmmx3KI1nicyRPlRc+x5aMEbQJz4GzzcfwKQWqgrdz0Zx9BA2frbDypGi+p05Hsf&#10;Dpl5P3Di+xOcOUCmaX5f0kXtDddgP7tfK7INZjLi5Z9g5a7l51vh4AHLzl0ki0ZjhVgQVFne1MIq&#10;D5Y5QI8cIynNgyssVEGc9ySCSRSqJ/XnzR7s/F3/81dW6N2rcyZO0LeLK1xH8WBPlNEPVA3vRTUX&#10;pUP7VCbKppOITgGi1WS1z1iANmhUlXF4Dw8gq5ads8gyi8/lYogzhWBEmfa2rdogD0khmTcein8K&#10;+O14uKIRvIEjjGpn3pIY7t7hpOQbBcTCInF+jGzZqQUyE5eXB+3hvDg0aN13fs3rVdNBIr5HxXYQ&#10;JqP0fF+q45yLwwntTQG0lUuUcxTNEyRoIiIpT5AgwbQDnUJkDPiwko5BW37zPZgPOuZCWZ3agHdo&#10;WNPMSHcDeZL6EEzzLL4m5edrTso4RakM79nqs0JDubSlsyqXrmDUe8c79UYCJXVnSFplURkrB9Zb&#10;JV90sgeTJsGTMYO6DBxBasy0+A3nb6mMzETlV3vnVlyo85xqJM5VVGaEu4jR/vBEneDbBQxwGZBl&#10;sspAebbOX+4U9JnTCm+hDMiEy0PgQ8KnhZMnkltkenjTfQTIlC5bFmfnNBGP3PyVwX6GqDi9vcwc&#10;10+/1pVPC8tk0RxKVtzhvMEgJx48nAqeRDOVMQyYSDykfXTD7VYeOhTUo8K5VMPogdVMcAK5IEVb&#10;Na99kEdvoNbZNveiF0oQWkUDGpCKSg5Ej8qp0Bb6RYizmiicxAwM1bLZllbdG24Our/qSc++4AUu&#10;n6HsKhuyibw24iEX6c1bZymWilF7ZnDuqo2ZOVk9ekCd6CFyC85+8QfLyPBWhJfzhEveUPKwTQQV&#10;HBARU2YXnxfldep8fVJAt7h94uM551r4hgEUHl1O6B02gnkQFrdHQFyv0WHc9WQQxuZVg7WUTrlc&#10;tYGt95vlB5RCeGyZ4MwGtjBwE0/sxxlOt6O7N4aAGQ9nbvVP4u9cl+X3PSHGR258wZoAnQ8+dpPi&#10;sUwWOoRrsoWYBYusEcV/I0RhjYCLr5cnnNcwWbRXxtj3QdZVCJWldPSQ9T14s1V23ht9EyfoeZjE&#10;JzgoHpOCy8d0vAGN1hlDPeF7Vm5LQCQnFHpSZZ4ObyLyZpRXOTyyhc9inpkO4AP3PJzBmQpHFR+/&#10;MdCO/mU6ibe36wkgWrpdrT1kJVpa/TrfZzpx/z7JYHIZDBDxIv0p5UzLTvE3NXgw5QXXLqqizhyT&#10;UXoku2PlBfrFblIBKKbKk8nhkAhxEiRoNqaTqkmQIMHxwHGijiwYMwygg0Ow1kdoUFDYt4OeTR0I&#10;cWUgEzfuzZoIBqfMGmSswlqjoYjB0OrfoAGrd7AqV6RlwoBdkX1wM/Wqx52nvvRNcO4Mb7jTiqJv&#10;KHZkFTzFMZ2M5lNGNIvaDSt4lUWG4T3qNNAnI4w2xgCDFzPRrMgwCzITW4V1ANr5Rj6lohguba1L&#10;17oxGn/YK7XwfKtgpGKwAsqMc8vLNrXwpndZZc1x5EIDTBxQCoeU9cDTrhNowTA7RvKrM3+IF8tt&#10;A+Q33bXMq88HX9EH6N56k42aPUBEYGCqVL29Y5YbvOMj4biU58fDXHfCI+IhP46XdpnOgPejPgn3&#10;bOywrfZu0A/LpPy0Rr5DTtuRmf06dsf26SHmqyDbYwOa40juXHGx7gsDWdiaPUVmplj7Ja9WiMoW&#10;BdJWAfX3X+XBXivv/L7SVfpqzzAHEl42W3jlL1hp03esVMH5pVBlS3/FABYflJfTY54Yzk++PzlS&#10;0jXeNPrJtc0OlaYs1NXlvk6QDnCdS9rBEZNZenFUMB6YEM6lquV0THHCNXgi2kd1ORGIf/wWw11i&#10;CvB0dFAtDNqR2//Dj4M9leCMBo0vODtHvOiyJF0Tvn0w0zEiq61rL/PDwoGdQU9w2b+1ULXCjgc9&#10;NnqWpajQJRFpdDnQpVk4Jnn0QCP0ykRRLbh9H9d1eP3NTpdUYdj7osxy9D56XrrBdQJ9fIirWNF+&#10;9FFjUcmrfy9roxBOF23+PRzprXoNrIYgp45G5RBdBrc/4ryC/q4c2OwPpqYctJnKAfmwzYY2Bz53&#10;M2MGyDcPtPL7d+oI/uPxDaMRjT+oQM0emgbgm04qU1as0Dp/qWXnLrXZ5z4rCIbzLg2Qll4lcuir&#10;Y33bTGAXdN/2Zf2GCQ7ODNpqfoYECSYB00FTJ0iQ4GSoqgPDp4CHzwejVSvuXh+c19roMFhbLzhW&#10;0t6xZOnd6FCaDJ5Gx7aKOyFUPF4cpf8cPhw+QBK//g78NXHA6WQa0ycDT/udpjjiqta/5UcqGoZi&#10;qE+CE2EGGSfuXBXgt8jaZv1lgPOKtajDUj7M9NQWovggk1dF6wWUih2E1TQf/apa66I1LjO4i1pm&#10;zVWMDD7zELtm+Afnz1QjlUbxQCNpFdWBj6L6gyeVzZeMOl00SLZY0750uFuULLsY+wwepyOUZ6sT&#10;KidjWXgm1DYqd6MaR+kw2CiJluhSVLwC7PAPvmE20G0leCYoyxHdOZPgfKM97e1MX7bhH33eer70&#10;l1Z4+PO277N/5P0VbcfbIu7IgLZO34nXN9bV0W7CIAfWS25be7lVinlRGrerF1hpST5XPctSC9aJ&#10;/OrDKJPC+HDtKWd0EpQe+4YVD2wym6c8SFP5KGfrXHaOtT33d+zwI9+SdmCd9LQVRCMczpS5yKzJ&#10;4/j7xBQLodD4RIDeoLT5Wza46Q7LP/IFBYrfFF6PeI8gLJXljhgeBpWHPe3cnEVOZUqG6uMBHTNj&#10;GajjSmALrRC2sTD6eu0epyW8p3wjnRColbIjD3zJrGd9VKYEZzS8HwgalAdUSA3fFiC09MRNfm1G&#10;o8oD7YLYWjXqWOzyPLDtBy4/oLj9gajygQ7otFhe4ln6juP1WaQXGoFjkkLmJlHufHksCKB6Z7oW&#10;OFWoKTXPrn6OtfrbhqH/hS9YToxxVNbLPEITdHIzwFSJ4egBB8WslGVvpXOuCxukgOsDfOFjI+lk&#10;yiNdCiVY8rKBLHL6cBqFtqHvGNj4kB+7Oe2GxzTA8bIVy536+tRQn/WrzNAyrVLztlRtMlo0TplS&#10;ePurcNqn0yWfvFfOH7Wuc55mHRdd4WUsPH6z8wYPwRnp84CS+Jl47NVEIJdHN9HmyhOyRkzpE+OS&#10;/j3BJCHhtAQJpivoxNQZpDPMPoxmHqqjKA72+9CamRO8+l7sP6xgRBlDsBqtLXpc590EYLS7jRD6&#10;Lu+3GMByysYaysGIVySMB+2rlfCxn2kBCuxFEQ0332NHHrnbi+p1SjDzwQAgslmDIwzexBjUILqK&#10;2RpdlOz4TM+o3RGfRszzJTd3jiKLPtgtW8vydTrH7WuWm73YebBaxvzUnvx9hrELkvZTDIrtQ5K0&#10;5fc+EUQFquGgmogIx3WYUORTR6F7lw1uw4gWnWsOdC+0trjh64DaDX3GiwI8XCMHzuOtXniKamqW&#10;60Bvu1NTvFgqFuzwTf9oWRy2DEbQnRXxj/Y8kAlvz8Az0xzoefR/dFjdda/1fuvfbKh7u+39+j9Z&#10;qTDsNPWBo+qVVv2QF/qyeuk7UZZrmzXXSkcPqAyj86OwKZt3BR8qw62OM0b0ZuZ29N2ChoA1yI+w&#10;Li75qd5Km2JknvazulixloW8tZIRK1fCLG0pLp9B6WU9tgyEhBrER+EsBrw2euN+HIuOjrk2sP67&#10;NvD4rSNlaYD8+Ad+eTDgaUE3bUq7ZVZwaJV1vVwKy79VdN3fJFGpQvlGEEr75C1GXFvIEm8x4KOU&#10;ZAhdD0uRR++3PhhdTXAmg4e+cB5bC45mPw48zxtVZwKqkVzx9k62pcXDsGWkSaXC0v7xwsrR3uAo&#10;ZrarruEMgzaTidHyOlnwGebYVhL89PJL1fLSna2tNvvsZ7mOSS84m1/9lX0chV3o92gflttrLqTK&#10;LX1wt8qCNcg4T/pSmfsk9NFKbKoAIbA/xC/ZNG8jmg3u2uiNGYnTlIJnDdgKbqGKZvmh/kA3TjA4&#10;pgOOtxVc7kQ80fbgzf/utKSl6afS4jke8bGnd55eyLn+yM1bZp3P/1Wb/cJf9zq0XPCisJ47z39U&#10;5niSUmUSGAT2DPRTnhGdsR7CwTRp/wRnPALHJ0iQYPoh7nAxiTHq3DjAeYLpJzNQpzk6XZwPdCZ0&#10;HOpDMvQuWGiTANZwC91V6Pa966SobW2WXXKuAqgDPaz2KiQDWsfxxsUUIMziCU6Rvls/5WGUdnIo&#10;l6DpgNdchgSWS/C1/WQMpqs2tPUHQUTcQcnAUjvnT9YLxWVWP3+GGU0YxpJWn26etdaLXhocPXHy&#10;zEjBMSeZdRkv85BJEeJyTykyKpOGeAN9sklVNg3UcfaGsscVODkYqDYThd5tNrDhLkt3zlFOYfCL&#10;BFdcx0R6ph6QjpQsgxoGObCKz5QOF6P9xHG8Y5h5tzGgFc5SQnD9HHnsdivv+4HzR0l18SVOUKFx&#10;vuitaQ/VhjqLZqnhQ9bzf/9sZV6lV9CSa37TOhas9GtlBThdRecy1eNBQTQYmyieTNuJoXXdi214&#10;96P+UA3qx8s84Gw5ctd/2cCd/x7kMm4q72NJfaTtTheZjrlWyQ+G9JB3koQOnOu4dfUl/gAuDgry&#10;BJ94jxpzwijEMU507VhQgxCnbJlll9rsp7/M0q1dHhIUVP3y48tKZHLBH6QK+AM5jbZzKy+x7PxV&#10;lp2zVETIKB7aloeNzuJwOzeQhGPk6Fhwz2jAA4EPYgoExzkfFaRdmYxA2kPb77PiI1/klgRnMGhz&#10;HtAhPziR4UCknPO2814QxZrBkGCxxjt9RHHjty238CzZNLEM4AiuuK3T+YzrZIuoH3dZQL4qfnwi&#10;RLc2B3Sgk4loXIRuLfZutMHND1jHygut/fwrpR3Klt/1iPahTPGSbfRFkGA8OjSCTrwoU+jbo6Nj&#10;6VLr46casQ0quuT3b9NYj3KGio/YQVMI8TTtQIsxe79jyWoPDpNS6CGnGCdiEibzlMtWGh603ju/&#10;5lGgpHMdB6pH4MBpgLj8TmTRUwyb37UlHFMPH1/xTRtdx0bGhGGCTVSVZgPuxA9SfPT/lKFyRN5d&#10;lnRlOvBngqcEIi2ZIEGC6Qd1CPofWS9WSGV9pok7tdRZYQyn2lq98yIgOAHohhvYibjjgH04jUHf&#10;WfZZkXSaMui5jvNDe9b763/gq9Iw1IE4bLHTmnKGNJoKzzPKKDbgvdBFAlSM4Lxkfewjmx5UsYMB&#10;4xQ8nnwko+1UqBrd4tt0BO3lbXaGI5afkSUxZHqp3ikGoJKjsB4hPM6vLugis8VPhkC38QmHcUnO&#10;7ngmXXhQW3bWXL/mna8PVJAZZEKGaaZ+51XDEK1NPXjPf1kKGcZo9mpDq0iexoDXGUCreIvh9R11&#10;Lhx/HlEm0GkU4rBKnpnMVetY/XTdzCCY0Gg9WCz5elHTGWV/u8cHCZ46aR+XvgeNnWdt4On6NOVO&#10;Q8CMKi+vAnCaelLaH/jyu7RPG0t3pbLtQce73meQOA3g9KloxwBLZaL+3q5R+cQvvsyYwrr/9/dt&#10;qFsDcQVnO+dZy8qnWenI/hDN6SD6QoIQ4jIzPogzEm80/3hR4FOVL1CUc58r5cfhtemUda59lhV6&#10;dzofxfnSTqVC3gb2rLfWNVconDQYMNISqqsXOJS0HmTP/nFrO/cqpQf9lD+6wNtXx9q3rCZvnXqZ&#10;cH4ByqioFJdo0RYQahFv4yHtnRypii7tXday/GI7cuNfhzbzOtYJl0fxiOpFVinqqXRTHfMs2z7H&#10;lrz8rT67DYnlQ87ExonFoja+PjFJRBvtFrddDFdBlDXeauCYjVmmIQV/00P8Spuj9/tu+qfamtFs&#10;/kC9hmkiX5MNaFHTeaPpOTmA5WK28zY/pk2fjEiNPhmxUIhBfNY1h6StP1LsWHGBznm7ZGbDm4gf&#10;ydfAZr5BNPLgHtS+TSmiEi08UHBCuKyF/ijEjeFBRPaDcTCBOK5zlZz3EY64UPG+iUDvoN9UgCoT&#10;AdS/zv2xX7KOS1/JRWu75JXigzDJAR3EAzZoQrXQQwHx/lhMhDzjgaHR4Qe/Kf6M+hJkzxOGNgpT&#10;P1qTAergx0E3cVz19dMFHJq16x4Q0qrV4TiMdW00YCB/AFmycom8VDblgRb1dbvrxKmMPSBL6N8D&#10;4bGZOEW2mfyCLTW4Y72v157yCQbEU0mhERFrNhO0ZRftG4HYqXwMlH4odDiO2sjfNM3kbPiBz3kJ&#10;4TevB2fsdU7f57c1BOQS8dfpwpUF9o+qkR/Qnv48ShPa+4EKjK6lGmTZiPKTBslCDJrLEx4VFtGu&#10;zBsIyAWZO4jcwPZNkGAM1CldCRIkaB4knrIS3ChQbxHWY2WIGRwr9I/53Y9b2+I1ikPPoiGj9joa&#10;6U+aCHc+Ui7lRZ6h84yMB0rJx8qYiY5j0MMwaDFqdF/NodlEeJ4YNyqTazrtMXhkyLhN70Z21Y7e&#10;+Sk3xpitEyPNx0YTzGgEScBBTrvreJRTj7WGBzfeF4IVywef4mfmRPra2g0wsj0Fzw5jT2mK3wjL&#10;zF7sD8I4Dtc4opwqlfOltnD3lKLqTvOUlfKDLts+SwuScjIFON5YCcs/mLWtfrrIHF8NusbLWS9S&#10;Pgfc+YYEfWkebye1znEKNj5tJGUKh3bb0W+9J+ipckk71Sv+CG1DKlgnqLSKg2MSPR+KFPGtn+gY&#10;h+UX/9CG9m6wuRc8z6y1zWZf/EI78NV/sGIJJ0EcPdSntofudSC0A2nEb0oBL6mjLFlvW7DKhvZv&#10;0tnoGGph3ZYRd3Wedblll1+qcw0ONeJHTonpOuRJg+bTgNq1tG+jVfb8IAoIqBR6A23b5ocAX/tY&#10;4fB11OdyGVrF9BrBSF3GA69cl+kP1U6tC8+zjsvfaO1nX2WFR74cItQL1xOSS/FucBIE2mZXPMtm&#10;P/vnLb3sUmtZepE7QNIVPogeZg77d1WOqwf380dt4+1U4Q4K7fmQc7FUsb6v/qXOqD/XWnQBZqRd&#10;ccI8FUB9tcU8BFMFxhoJm8lQXdLiceri1Ynsu7azL/dqznSwhrfXCTkr9NvA7vVeT29G6Srerqm6&#10;tzFEiXUFDxakeiYByJv0FeWJnW6wnGMyCqC8US6qd27tVdK1Wyy35rmW7kCvwhfSNZ1zQ/k8fuAT&#10;n6UfSNVcKNP8oT6fpOD9STQeqfmn1c/H/Q7jFl/GDd0kPeVlToflX9w+ER84P7gOE20D0T0ZjzMa&#10;NP7xYScC68oo7VTUt6M/+XaJjqSnJ3B/nSA/3goFFfFxXCXKAikYofH2GLX0yQd816RzjveRzvDa&#10;OY24Rlxu1Ob7hglAlFfMz0ob+8AfYGms7sXnJ87Px79VO3TPN8L5dAZFhl4wpOsZbS3tNvzot0Rz&#10;6Cvqb77L28mvOSIegSR1wmkneF5K0r9hJdCa5EmWadmT7vvAz6AAL0VQdh43QYJmI5LsBAkSTDvQ&#10;EciIKfnraaEfk1WgzoXZWmmbd9mPW27FhZZt7VDU0NH4zjs1v6WpqM2giPKiDD5Q9YKatV/4fP1q&#10;oO4GhcK8Y8tpF5xSkwJfUzZ0uE4g0ROjoLz+W7b/k2+24fu/YAduu4Fu2QfxKjw3qdRxF55gpsId&#10;Md6mYa1Q5Cg8vCnZwI4NsmsxxoiXDm0vePO7wR7O6wHSwcCHoZHPfK2U7chX3m7lI/ucH8nBHWIc&#10;RY7asBan7myAE79epFI4OYvWdfYl4RxKUT4njf/UifrSYBAFHbuufINlOzpHZkf5IDPSTfVAfMMQ&#10;La0BrDeL4I5LLkVZxaAcE8VE41alXw/eK920/W6xB/VJaw9f6PhUMmwqWDJAZRKBfJDPoNtbBqj8&#10;X/hDG9io8ufabc6r3mvzX/BGK/bstGLvTh9sqiIharSvyV0kj6eKaBgVoEbCAUG/5ONAv4o0pqx9&#10;1WU268IXWGHL96PI3Kc8RVfncw0W577yH/xKeOsEZzz9cFjiqFGD8K5r3xoeNscMVSnZ4P2fDcee&#10;LxwYasUgEtrCAaPVgzvHVMERnkSjPJl+hIzeGJNmVA/iZs97idnBJ6yw50d28PaP6uqoDOoBZfNv&#10;uhSdZmFppJznhzNveO/jiiNaqkBZnPpBAYudsHKOBedeRxozlvUxMBJjdK0DmJXev+UHNnjre0MA&#10;b6f5W3OcsG9Q/aczkLFYzuL6Qn/6qhFSTRqc3RsM2CQN37kjMlSq4+zL9NsY+Z1KVCuRnhXhhrt3&#10;yXYIVUQfoEf9ga/kKNM522vroiV68AA/dk42E7GjyzF0KOjMBunNiQHnrzOA9IZssEVrg06Iwti3&#10;zF3s+h0dW5QeYjIFdButK5oK2Sm93/ucMh1xjqMjedDn5dSuZh/Gs6q9IcMhx+yZYBWWfFO9jtdd&#10;UXyH3yRMtB1IS1mTQrq1xeZe/dPWsuZSJROl00SUlAf2ML1eEFftxeDwFc+G6Ifhct7U4lFo5zm8&#10;kRjZH8SPO0S/h7eSdCgahfY9jkanA5+BHh3H9FSZKVcmVXReS7vhocKK//tv+Rc7esuH7Oi3PiB5&#10;ZRmfaQ6UierlS0aFBrCuC66wwi712dRJ1wb3bFCV4VvahluwVTiIaF8HvL3052mLzv4dB9KVnLat&#10;OM/W/dO9tuS6X7K2y18TbiAed9Huka5PkKDZiCQ/QYIE0xIYEj4jQN0JjiG3aSrWMmuOLfq5v7f2&#10;i6+z3JLV2GL+xX2MRTeQJ6EPwRgP+QTDBue52y3q5HBCDG+4g4s+UPcLPgO8pHgNMGAmgLDmucqV&#10;Zs4qBa24IwIjNXfRS6xl3kLb/bn3WrUwpKtRp08xvQOOzhMch5nTZeD8DIZVqSZHGNHVMjM7o/aF&#10;P5w3gkGOi41TxQrX6wBc7v4eEmQmEYZ8S4cVjh728AIzvOPXTCmryhlmhgqxUT6V4AFUOmfp9tnW&#10;umCFk5JyO+0gWYPhxvIpwLVI1I4dT3uZ9KJo52WjoI3RMaTOGuuhzqFNeEhZ0xenAe6M2W8sxHqy&#10;+5v/aNZ/0OuEY935eRrwR1jaRAOsaKZ07WEpfdVQrx380h9Z/6a7xTNVa1t8llX2ft8Km+6zo1se&#10;UF8mGqqZak3OnvvCmcJPjRdOBF6Lpny0nT+DAOj/ljZb+Lp/t9bLf8EHgYDsGAz6OE2F6XzGT1q6&#10;rSvcT1Gcn+IlIPhgX3RYD2ImmH+efqICQs/CQHSNTIIjCH7DoRA/eIA3woMiJ5w2btE1XQ998MiV&#10;eIuCa5tXVln4bFURgEXOsrMW2ZxLXs5FYtQHb2C1KWXJhJneYVZ/2Sp96+3w53/Xc8FZQk3ZKAtx&#10;4oeatbKShjavY61GY+N4GQ33KlwJhc2s7/4v2dAD16u6OLF4mEqJWN7hKQAIGm/HoSEPIU8DURPV&#10;2qoe0P7oAPiLb5JwXlX/m1511UhGMxj+ME/1Q1T8w7ku+9QL2YC/Ay9nVoRloThG1JGzrO4dkwQN&#10;oE94cwc9n7L+PZsVopzRo414i2ciUB14sM5Gf9N2zhVW2nEvzB3KIf2XmbXQtYSo5VTzWcocnUAm&#10;Gg1Xu+rLS/29Vu5RP1R7iIfjUvlTThdD+lkiS4eyF+h7Y/3mfK6+yXWs249K5GTlj+6fEJSWq2HR&#10;BA0959KX2NyXv9VSHQst1doZ4jQRoX489qY6KoHK4tObVLcU/URZdNIglG+AYSrxdY3h9bfQiF5m&#10;70sVlzGfv3lMPNmzLN8TEbY+kAcQH9UeepCsDsvVFpWf/ImgzNvnW9dVv2hHHrvPDtz6mdqt0xrw&#10;EAX1wlassPU+a1l9uQ3t2ernhJf69ji5val4qMGe00b0H0ofW9vH7KJjSBv7oWqF7u129Hsfsb1f&#10;/SiZKdgJLVCu0ecJEjQXDeD0BAkSNA2RU43X+L1f8E5FnVc+HzoKXWe1FPUz3uHQyfAxoWBMNxcY&#10;p268UAzlR5Y++MFwKQxZ313f0LEKR8cGdC2d5Svvk9PB+SvaogkkDHMVME5ltsqI7//Wv8gY2B5H&#10;5Cf4FFRG3gwba03sBDMEtKE7v7IRb0qGGEyLYduXrBEfIjhBTnC48wo0cgS3uDO9AQivv0pOeA1X&#10;5cktPzdcUNEK3TvdqPcZRC4nWXcEV4ow7DTgP9YpFn0yq660VPss1UL1qFnJjaFPPckwo8g/Iiq6&#10;phecHWiIENPu7BuADHyAEU+DiZdwTNCabPVgItXG7YMuHerZbYdufJfXi/wZPAa+nlq42wFaUy4r&#10;Bkc15+qrej/7h3b4sTts/mWvsJW/9Slb8Esft+6vvtf6tz7o9zoVT0SEIIDii9NkDJor+vMSik4+&#10;s0/J4pegr5rzzJfqmgaFj35d4cwaY9Ab+gbyzXbOt9nX/pGKQt3geVWMunlfzIMMZt83gL8gAPWM&#10;0o3b1N8qY2ahylRWHO/fFY2yOms79aIHOzXoQoTQFwcKjN6eBGhN2+G8Ufz03POt9bJfsrar/j+d&#10;N8DRRfmUR80hCxm9zJKmeedb26I1Xk61jkLQv7SPaKsy+TIcgvOI6h3XqR54cUYl4VKssu2/5cOW&#10;x5EuyDzxSOlG1H+mYLQu8WNt5eFwPoPhXSi8xInzkPb5fsvf+0lCZjzcMSigE1S90BcCnHroA/RK&#10;rL+88tg18D06LNIXxwjEiA5pBHCee67Koz0j+vNGbYPzGA/IM/qdsrRd8ONW2Px9EaokbROUam7u&#10;YvFJKBPxAvdPThmZrFNBxyu/o7d9iubxtqN/Ce3CnhJFHYAQrhXVrGpJlGMku/4b9RnxZKu6IX7y&#10;Ph6uUVaUIPBSydoWr/IozQW0YB90f1hCRuWh2rQVm+of6pyyI5sfsqFdT4QoLhwQQX2N7nMbwG+n&#10;v9G1Ruh3HrxGdgDph/ageGEMzp/zO2012G27P/ZmqwwPqWxReJMB7SK2OT2M7hfKZTt42//Yvs/9&#10;tbXNW1hLt33FeaEuVLOevE6AlPgPWUR22fPRebLCjqvki7b3qx+z7Jx5ihnagALAr8d+3yRBguYi&#10;4r4ECRJMO3iPIRGlM8NApk/zDkudyrAGOYO9up61tmXn04cJPKdXNBlnsWHYTGBPdT39asstPysK&#10;UQni4ir7wQO77MhN71egTuhhCdRxJoUBE40AmgoVhIGEaOjryqtgpa33WHX9ty09d5kNbf2RiiVa&#10;uVETZqz4etgNNgbOLMBhMwTIjHjOH/Zw6GGBF2df8UrJUL+3e+BNMW4Kp2xo/zB4qBcYdBV3xPKa&#10;IzOI21df5ikzGFn6E7/FgcrGoFdA1sWn6RyDpsmQj/HhgzaVq23xap3FgzmvAZfrgidVB5yytBfU&#10;g4BxW+okzNitD8Udd1spSqd1xYU+UOJBCwNb1MSJUK+jbzR8bdbIkdu//g4buO3fdB7lHQ3ephTo&#10;dd+roAwomY011GOHb/lHKxYGbe6Fz7Wul7zVMvPOttRwjw337aJlvD5l8X98u+OYkzpRa4JI7pAx&#10;Jc9SIZVcp3U899ecjoc33COxZ6Au/UC7El8m8YKrX6tj1qOV/MYzzDCVVUef7QnvN8TJirxTPma4&#10;k76S1eCfpSfyD/63FR+4Pjh2xAMMJBXReTB89K5WyQjHn1Ns1SfaYoRUoo1w0tWutPFmy+R7FJoJ&#10;edFf1gvPN9IZGAXSaVCPtiaLjit/w1KtbeGBNR/51jWua7yusilMtD6xPJ0o7OQgiRMlQ1BZmWXF&#10;ld23fMgG77tegZRBpWhE/ac90CHwXeA92sjFEBqkwxJoU4ETt/mpAwclFjFVYs1kl3XpnSMP3xr4&#10;foYj7W/W8f5I2loWr3EnI/XjYZsvUeJ1TNvQPZ9QN0ID06cgYRyfSCAaQ/cYXg6Vgb+hsn5ZnxrA&#10;b+iDZgPdSj7RngkUpUHZfMo/vLXG0h58OFM00UZ/i76Fa/yheZPh1MamUFaHH77dCg99xbo/9hu2&#10;79//n+3/jzdauWezyib9SVwiQ0u/KWvlnfdb8fGb7cg3/8H2ffiX7cC/v9F2v//nrNy7SSVXJBKN&#10;Z/wfT+uJtjPxtNHntS1fZ8M7WHqLe5nzPTmIneWqkMrhSspWvvZP6VVUxdA/sAY6FjQPvQ8+cJMV&#10;tt0TeAxl5g8W0OjeqXhYeKgb6Fo3oEeNx3SufOM3RPjDfqCd8lsfkIyutuLRHh9jeJWmO7Dp4COQ&#10;ydicy15q5e7d1n7+s71uXGu59FVOAh+t+MMMSAIttNULHqRLKEkJO45xlE9y84vQuGK5WQv8jI+z&#10;o9mc7ulWChHCEyRoMiZLFyZIkOAUET4kSmelf3XMfJ6LDjvTNlt9ddV6vvo+7yxSHXO8o6HfwmhF&#10;qEPX01zQT1UPdduq1/2VLXz2Nda+eKWX140b7AoVt+eWz9nhmz6g2MEA4ibWRG2YETMmMKToWjGY&#10;q7brg79kWz/0B7b9k39lez7/T15+XXCjxsvtnTAGAR118+mXYBKA8aVmdTmC5+A/ZjuuvsKX8QmG&#10;L8EyeGVcw7sVHFXcWyfCQBa5DI4vX8N03towUHMnufLs5sOGaR/kA7c9ffAz9V0z8pHK4EyqWOcF&#10;z5NEKMDlO1yvH/UlxKzVtnnLwgkP5mhjCk2bRvSsC0OH3VFBe3WeK35R2rhkSBmnK06K4KhoDsiJ&#10;5KkK+qj3tk/Z4I++LNaIdOlUQ4XzhyzsB7vtyLffb7s/+Bqr9Pfakl//nM152VtUTF0/uNWOfudf&#10;JX0MdqmX+iiXjeNo14Amq8FpFpzOOAHC0Ktq8591nfrPuWaHt1l+x0MKKrusB2d6ytq65lrrZW/w&#10;JOClMCAuqxr0IeUgD8huI5rdnRuiCPvouJzKWGbOUjvy6HfswK3/7lkpw1APZcrMO3+YQwWP2Y6H&#10;4ig43lAsvh+9OR+FfSWVtfxjvDmmC8gQW73wh+UClfC8cE2Rrs6pbsc8m/2Mn1RW2AJUVFfFT7y9&#10;w+WxMZHyHdtII+zGATSkWMpL7Y7Dtfe7/27DD1zvY/dRkc9ceBsfS2kcTP6gKHK6Tja8j2kQeDji&#10;MiO+C10D9TIb7t0V1f0MAI4u1SXb1h7q5/UKm9sSOi8ND0ABYqNtoro3n7+hNe1Zls6q8dOkypV4&#10;m9kTND756rR1xfk2+NANIdz5grFI0Er+wNLJRBkDvZoJ2iQVMrRivmD7bvwPO7zlIRve9YT1795o&#10;2//p9bbzL59jO97xfNv34f9nez70ejv0jXfZ0Rv/wY7c9xXr/c5n7PAj37P+XY/b8O7HLX9gl+39&#10;0K/Z4Zs/4HQP7axKx3o+xkTbgLLpXhzQPKAZ3LPJ8lvv8fu9328y4GUvqtovnhTGG2PDvbtt5c/+&#10;oc06+1mWnT1PdFS/yewtRamKjjs//GYrbv1+VE/ZANrzUJR+00F6/vCpfjiJIa/Iga4JB9orz/zW&#10;u2zLn19t269/u+24/q/s0IPfDh8/1U1Rs88MqP8uV1LW+rSXWiE/YLkLrw3hLtfhLd9MYBWvPvWP&#10;mqsuuD4jTTLQ5jaj/rDr0OxVtWfr3MUhcjTpIeZ1miBBgslA4LgECRJMO4RX9uiQw6wo1jEE7asv&#10;8I6k7/5brXJgow1svC90Wvyod/Y+fDJ6ERlWsy77MUstudDm/9w7bfkb32Vti5cTrGseQcUpW/dt&#10;X7Q9H/5Ns/0bVLbo446N6GXHA52vsik+dqv1feVdVjp8IJAzytqLKRKH1TKJGlwtmNWTYCMmaDZo&#10;f7o4MaTP3ow2H9BpP+tZMgZldGEg+iufavOMy40GpZ5AfXAnK3yE00t5plLBYceMGeZAFQ/usXIP&#10;TnSPpI2oOHVCmacaqeihA8XLrbsOaZb8xgI09eXD6Zlu7wrkQ2opF0Y0dA+BdYFXvvkAYSXbZu3L&#10;z1O7hHZkuQnabzIAld0JpHIwhOi76V+suvte56EpB3QWPYbv/bjt/sgb7PC9X7C2sy+zea96j6WH&#10;eiz/8Net+/o32k4N/g8+9H+Kj3NU5VZdqBiDJH945cdRmhGOPz8duAjBBs4PGct1zbeOq39VARkb&#10;ePT/nEdi504Y1FZtwcv+SL9R5p4AmoClXiQL8BfAsRB/1K8eKH1f4oAiRIO/rBXdiT/3qtdZpnO+&#10;Z8kcrFKZWZ2hXCOOspMh5g32I1tM59qGrZDvs0rvJstUija48+FIlkh9rPQnCOwWMopFhcpAOwKo&#10;r651Xfkrls6GGaruQNefzxqsX3w9a0C2cdOBWv314zra/wTl2X3Lh+3ojW8P/cVTArQDTqXQNlbJ&#10;W+XQNrPe9dH1yUejSI+uycHJcXqR/PjDc/XFMx+qoarEDOrc0vOdl1U7lyCWdsnG9R067LwOXKwU&#10;z0+PJ3QkJATT19QPJJk+Au0rPefpa08hIn3XVLgtFwFaKM/WZ73Ghh79XiiLts4Ln+/0ChMt6GPp&#10;oxgHNKL+Y4PlKXjzlWFdVvxY6T/k4Wgj/yClysHCFMVS0YZ3r7f8nifs4D1fsf133GC9P/iWDeq8&#10;dOSg24wA26w0PGy93/0f6/74b+t4UJmgS6OHmaNxfNufCIzTqiWRLWup9k63jXtueI/SE4W41mSw&#10;9jljs9A+oby51labd+2brPXyn7Olv/YhW/zSX1corSZOUxxYC8f67k/8uR362t+LmPTTbM50Ya+6&#10;h8kh9UK2ofJmeR3nc3/gLrqoHQZv/7gNPvrdYFcoP3JjfFlUgPc3DDamO7DTAA/2caRvuduKhw9a&#10;eev3rdrzRJBhhafxoOvf3zyBxLRVA9gjyCBUCw9CGKdBZ97U43E82WTmLvS4ox/qYCtzV4IEk4FJ&#10;6MkSJEhwWkA63aL1HsqDmEWb65hb6zSOPPQNs7YuN6Acuse7nkZIdujDTr7JYDh81zeszLIydGyL&#10;z7PVf/ZlW/kLf2zp1jYieEdYLeStf9NDtucz77TU4JGR+sR1izcQ7yNU+SK9G95RfME//jPq3F+t&#10;5zjeHCFs+PFbbcdn/s4O3vUVKx097LZzHIMquNHj3TTAvFHS+qXTPh61pE8BnrruIzm3A72M02sA&#10;Fz2bOfNQa8N0WMM43hAS7VsveplfZSDjAycF4zyCHm78jgOffTFGPN5ogL1ocj6oq1NBeZE9RxJS&#10;8sM5Cz+7TGswxeznYPxPMWpMy6Gb/jpViVXW2Pno8HgxrSMcf34CuKOb9CIaBqfqiQka58Zed4m2&#10;AVmyoU3jBWJ5fZd99OCxHmCo89+1+ml29PHbfJ3L+GEM1Rtd3mOqG8UZDyzTERhk9M1CFBYn4R8Y&#10;Fb0ZSJaLw7bzv/7YqrvuHuEZLwdUEXzAHOlDpxRgP3pjF+3jeOwJY71Y33M9Cpe+qqXv59E9A322&#10;9z9+xrpv/nezwYM279mvtI7znms9X/5j2/Whn7X9t/yHf7jT3/QRNXH2OL3UXl5FkgmtFYF4gRYT&#10;YJ/QPtE+5scMew8Oupy3S8iB3wU/9utWadOgS4kffPD/VMWQNzG53rniIsuce20tLe7ygrjOiM6j&#10;vT8Irhukkwkrw0AMaJ5uUZZly553rc268AW6oHzoW9X2XI6dPCNlORG4Pv7m9MvNs/KeH0qe0ja8&#10;f6uSpc5hoF8/lJbTLpbFUOYR+kpm2xfawhf+sutA14cUjbwnwgBexrE21VLpjd6OBQNzeAbeVp3V&#10;Fhk1xuFHbrHuj/ysWS8POLkPwnMzDUVcgXOXkQg1R5XC4vA4jjfcaBmN5HbCIG60HV8Jzqv5kL7z&#10;c0V1iuL4tZHw8BFrpRGVx6NAANHaHUAKH37wf8yGe6zct9MG7/g30YAP75I3O5ZGGFXPeE/do/R8&#10;7+mf3kxPJn/Q9LFFdjwi1XjS68cAfUl5JKtRN+b7sARAI5xoUwwIoQql1UZDe/lwJ5WELmzUnUPx&#10;uOQKnUGLxVbFCcUrakOuTcgJFbf5SUGfBd9piHLOs6P4Ed1r8tJERPQhX2Sg+zN/aEMPfdHaz3qW&#10;+HqjVzS39grLaqxSFnXQgeFtqZi3xwYzY+uxnbnXP3qqdPxtGFEdnUxbxcl67yV58iuB8b11cWij&#10;Q4iHeAf+Vjohig1ufsh2/eNPq7436CzSty6Xojv7mAEi2hwjw9Tf45JwaK+WxatI3fIHdpvl+6x8&#10;uEdjvFa/RjxSi/sMkuYBwclAvSdCN5/cFOnJkiqGHVHOD9vBr/99VNa0tV/yKjv7Tz5tc57+XA+i&#10;Wy4dPWiVguLde6P1fO7PudvT8AjQzcsmmngaQHR0HTkKfi3kjb0bMEIXt5FKOPlV12ouprBX/uhN&#10;/2x7v/Yf1nvbV2OKKA5HfBkpSJZPkDsJTmYDj4XTuGV8YKdBfyb/9Gyx7m990sfFh3/4Het/8Jse&#10;JeZB6A6VasVoQHmcQug30ax1+XnhI7Ix3wIdtsxf4nGc92gTbeFh4snpmyBBI5FwWoIE0xjeuauT&#10;wBlAN8Us1fTaZ1tOHQUd58CWx23+S99sS695rXWd+0zF56aG9GHjghkQgzKqej73TpWRri50cLn5&#10;K31PKTIytDrOfqaMnKvcCNrxvl+0TW97oVUZnAXLT9E0mPZNAy+vlyqB40Z1Z2Bb8zp63JJ35D44&#10;FwGCkYVhQqVJI6R58IZ32c5//Bnb+fG/sko+/tCI4ilNogRTprkI1PAqhXzdGcYJW/PzTzDFUDvH&#10;tnkuGwYjaf8oFIOiqg3teEwDNw2PcABjCCLj/rFTndcM9ykGxXBHWDBOqQ4sHNerPsQScurgTsSo&#10;hBMIoCccGnpVJO8NkK90W4cPftpWXWhdF/6YmkgGvSrPWuyT0joQmp2qwjDBq4T+L+Vt12feYtW9&#10;9yt0lE4JjaXjiBaE+cCCE8I5J1wJRfrTN78uHNpk+Ye/bJmhA55mlYF1lHY8SNHwUeHiT6V36P/e&#10;aYWenZZduNY6zn+eHXn8Nuv5+nts8Ik7pHOb/2FCdzaobF51jt1ZpCJTVoimDUcS3Nu+9hJrufgV&#10;armqlZ64yaoDvZbL6Iz76UNUz1kv/l0loz7IaTYJTp64faUawsewlC/9ntqPS8wmRc58rWPVQoc+&#10;WOVDao1AiQGnEswfVntrgFo+uDO6IkRlayb8FXyh5aKfUHa0AzWkrsref5sLlnIhH+cZp2ugeUr8&#10;XTq8x/Z86ldt6I4P6lpMbxoqokssQ5HwxPaZn8ayRaKj6BjbR+H6SPjJQWKeoO+OefvEaYUEFLWF&#10;t3D8wY54GR53/nUZUBh73e9vFrk0CNyvLZVRGv6AN2WHv/nXtv+mf7e9n/ljKw8dsY5LXmODj91s&#10;/d96r+5XAsxIVT2DzSUQRnosKcIDES+k9mThy2Q0CROinUCdo4ZFfwJubV84GR9FnCSoQiUeeDz6&#10;bVUzoouadvZZzwp1dueobAz1j+ENFsk5uqQxHfg4EN29DaReeGNMObvz0WUi4sNmgiwimiB7cy58&#10;rnV/7YPWesnLrbjjhx4On7asuEhFYp3v4BCsRseTCqfJscCd745kyVxZhGRmNmOouJl5a4f7mNWM&#10;nRL6BmY9B7uT72bt++J7be/Hf8eq/fs9bkVjqbBMKPIqVGSPenr0L7rJH5Ixrztqp0hPtCxcoRCd&#10;K6zw6Hdsyev+1uY999XeNxEG3fgINmAaQ5hJXx88P+qoPW9hp+mvlFfv7V+xgTs/6fnyPaHUwvMt&#10;O2cJQ1BB9Z8139pWnGezLn6uFfZuty1/9eO275N/6FWJSBZoEA7ISPfCq1GZlY8/gBLN0XXMcB/R&#10;dYFOaNJqRn21xnQcI1V7/+O3bMvbXmD7b/2MokdpTRKoSjPgfZ94ptyzzY4+8ZD4qmqH7/0/2/e9&#10;G7zfqEh+UjzgUFzvd0SjWj/XAPCwpW3xCus860K1hShPw3hlefAkXuvba4P3fl5hukYwxW2Q/Z8g&#10;wUTgaidBggTTD8wSivv5uDML7pGKZRdEjuojPR5hznV/aPMuvzYyJIIR1WzwMhvlOvroPdb9CYwU&#10;ZiqpbEvWeVdKOTD0Cj077PDDd9vgzids+PBBvzfVtcQqA31ULGw+sAy1oxMefvRbYVCIivLBqjYn&#10;BvEig0fhxCWdVP8+nWdDR1ot2qxnXGvD3bs48cEDAwq/XXuSnQwTuRR15OTLT4qPp4XGVDkmoYES&#10;TCkwt3nQxJAEh1VwNigUIRUP5FZcYPnNDygocm4Qxwc3Otb/VMOdJZRDPFvefq8PDGIDOZjNjUWY&#10;QUJ2E5ONIEoINQMinUSyxWxeP64T2TVX0lrWsuQ8rzvOh9AsGt42IH0wViquJRSBwTSz0f1jnDpn&#10;wFwtDduuT/+JDf/wyyGu60oBXQkN2HCgROc1xxcVqNGKLdx35OZ32dH7v2iF/Zus2r7YDn/r3db9&#10;kV+w8q7vhzSGenzdc/Q9r0JXB3us65kvt/Y1l1ihd7sdWX+HlY/0Bt4uRQOa00DMAxMB2p+iudh4&#10;dTSw0gnH9CXsc6pjOtdq817xDr+DGw4+wOw8nMi65q9Vp2zWuudZdvmlfp9jMt4EoYDIu4iVSoln&#10;ydOPVbaeDVbs3hr1VfpR+/mxD+b95mh/+mBmF8TrWHOp2n29tSw4S8lSJvKrP/3xwAs3Xn/x27Kf&#10;eafNuuC5krE47+bnHztIRpyPTFKQrKgB0pWilVka4Y5P24GP/IwVN94cykrZJFe4mhxRc7h95vyl&#10;HW3EciHEV/rBNTcayjeW17Hg5SJBduiAcOjghGxSuMzi8sv+8ryj+7wdC6FsrgdUjr71dvTb77HD&#10;t7xHpZIWL+uXsqheRWxJoVzIW/fX3mP5LXdKlXbZoR98w8Mr5aK/8INe8rRJ0y+QZ1gblzBeuw8n&#10;U4yoeOjO0HMF/ZlefI7KXGvBGQwaw3sJK/Ufctnx5yzaFvzUH1jr6ktVX/SGeEcN5+zgbaeYzq/N&#10;B6wI7W2oX2cZyXzgT2ftZiPOhEKIL1ue9UrLtLTZ8INftfQzX63rJXcKdq692PmCfpZ9fDzVwCnJ&#10;THV3VLu+kP2hQ96ADHolVDGtRido9tOeb2t/6Z3WefHVugad6Q9TNrjlAdv9gTdYcf1NIoPkwOVW&#10;16koSpixlGgU9Ejo9/zToVyPeCy35AJdde6xob2bLLfqWTbnJW+2trPFY7oNCaNs5Ouz5KF5nQgt&#10;QI5BR8dLyFCHvV/9sA3e8fFAAKF13hIfE/JgNt3aaUMaax5+8Ns2tFv2TAEdGHRuZf8Gv8c/HO0N&#10;HRzlPKDMP/hZpSS6KONMKrzR6G+J0i/Huo4a6kK55wmJEQ+7sekFaNTaIZbK+32cTyW86eoGHMYm&#10;elx4jQ+9qRzrumdaWr2KGeONI0k4J/r3yWL8NSB/eKpIHi3tShrOIh8lDGmVH8UZPtgbHtB5myoA&#10;fYf9X2uvBAmai4TTEiSYpvBZ2OoMKuoYvLOn99A5HVXH0lXeaRzdvzt02DKM2694taVzLd6B+Rp/&#10;TQZGl8+OUPmOPnq37f7H1/p6adY53xZd93rv7PLDQ1Y50ucdK/0faJmzQGH7bevfvdoG7/2sVQf6&#10;rLj/iVAP6jmwz/Z+8X2KqXp7z6gwaOCD0nDOrkRequyBz7zNtvzDz9mRm//Z+m74Ozv41Xfbodv/&#10;x9pXrrPWFedYds5c71xxhKHwoCQOmGYj62X1KoV9lCUzOSdrENN4JF3GhKH2Zv2+imVFNfhXMiBD&#10;Phj7ZvOv/hnreOa1Hg5vuwNJBnvFZ1dHTDOFcB5lEKHylYf7VTqvkE4ZTjWYD6DBKQLxcp2IdR8L&#10;mYCuaQgwzFXPzPnXRevL0k5heN2o2o9VbXIaWQebAP0oYwYUDHUZzOz92vus73Nvdp0S2qoUEmVm&#10;s8+0Fl10s9/v+ig4CvzY2Uz3Kc3Z173FZr3krTbrmj+DotZ1zmW28LX/YLb0cqvsutv6v/MBqwwf&#10;Cffop3Jwi24rWdeapxMQktaPz2HDaeOhY8PvOQ6n8ipzPFBn521OPSmDeDSlsqHncUAv++k/ZzqT&#10;YlasuPNuy29/UHG5Lwz2Mm0dNvulfzFSHm/cxnx4bEzQKDxYY++VUHm0K2+91fZd/9tWyQ96+ZzH&#10;HTrRca2cHj7WNjZIDXsitfJKq6o/Xvi6DylADUw5/OJkQMRWZplzrrFZL3+vdSzArqHscPjx9Tl+&#10;aySgK5SGk6St0zmnM9tQ3y478MW/sO7/v73zAJCjuNL/29nZnc15lSOgRI4i40R0AGODfbYBY4zD&#10;OfvufA7c/853Z+OA4znjABhnHABngm1yEDkJIYFy2qBdbQ4zs//ve9U9O8KsdmG10gp/P2m2u6ur&#10;K7x6VfWqurr76rfb4KqbvcySHKRTSMOFgUNoHNtu1x+Wa5iQ8g/a5fx6BQrHo0F7J/bP9o3X5F9H&#10;25BeqD88zwl1pNtXQTIu91uE7aClofftv/qIrfv2hda+7Dc22LrOCtpXWfrx6639d/9lTd94tfWu&#10;vh9SD+Fzirln9cNWcvTbLFnVYNa20vsuZoX56rvvh2bdLYg3HfotOnOLZPD1aKHB2fU8r2CjJx0C&#10;tCHDCtLUbLRZLL8XAzn9C2UT39wtqF+INq/e9aFo2j7Yop7jFH2He2eRXk0oqE0eJ+0d7tD2QQlg&#10;P6/aTByMJP64MfLLml2y4Chrve3n0FGUf0+7969lB56K2oo+Ffuu36wDkRz3JN4eIUEsqnDvISrA&#10;0MAgvVmrmn+wTX/VO23+x39nNa94hyX3P9kazvuyTTn+bPhgm4YeEJ3KQEebrb/qv6zll/9hQ72d&#10;OBU/KYKwCn3dechz3G4wCsjI7TwcF+17LENzHRps24qqhXJEwsoXH4HTbDdpq+AS1LkMrgpPPYwP&#10;psmT5NtQfhxvxunb8odvWytf19LRYmUnvs3KZi6wQpzrbVkPucEbQ6AMcW3FPodYx5+/Yhu++y8o&#10;91aMN5/08FgZKOOeZb+w7mce8Uj5/RHeTOcrV9gehleKAo5TVy/z9Kz7+rts0zcusG3Xcbz5aWu5&#10;/rOWQX/N146UIh0vCmg7UtBQPq8vkdx5Y6d87gHYxwH0yG888x/bW9hefFqTLuOFViRHTny3f+ms&#10;hS53lpUH7T+U9foVVtiwD73jmD6gl9ThF8VNUrE3AK0XQkxKIoPGOzAeJjhRgh8GMSX7oBPDOfYp&#10;2eZVqMlhlWvZFAxCOdHlVtHEQiMlug9vg4ivdMERVlBZw+7UKk+62Kae/GZLlpRYw8lvsimnvMVS&#10;U2f6e/SqDnmJNV37ZXSO/bbh51+0Td/9oLX98dswUpr82pbffd1K5+wfdYqAtpB3oeg5KRPkk5NG&#10;bfdcByPqEitunG11J73OOh64xbLtLVZYUmENb/2qzfrgD23mWe+DcdMLUaFb56X8eXi7QUCA49kk&#10;iw9lxY/Gefpjg0S8qKHOZlDeRalowIIy5zv6gw7z2Kxo9tKgD6jTfuOLdToJXd1hAmBPwvamwHpX&#10;LWO183aFgzm2O7uMF1gX/D3K3IH8+BqGWK5uwGPwOG7Q1tYdzVeAZFBzYdIjfCaVk9ucnB2NMa+o&#10;j7ZRbnL4Cko4MTaumOOAP6zIwUCV7RkGsUXw073iTmv98ftt8KmbLL3yr55unzzDeV9JRVFQNpxg&#10;98mEaJ9u0WCYEYUJd4/QEvu8whLV86GWiKurwype/mEMVub7tZlHfmWbfvJvtv4X/2HNt/7Q00pt&#10;Zcj+GHSUE7o9lxZTLPHv2VDGYRJ1dJjeuBw8e4iNw37/lhpaW/ZNNUecaYmFp/ngK9v0tG37wxdd&#10;luwPKEeOyWuPer0VlFTBNyRN2VFmXBm+O0BaOOnpaaLcEHX/xuVW2jjPT3u+kMZ8mVCmdONvPHAN&#10;Mweb/fddYT3rVliirJ7S8wjGWATjIjfhHGWSk82pfY7CITO28/o73rwTypt64Hn1P6zj2KUms07A&#10;Bzcub5zo3fCENf3qEmv97jnWt+wqy/byqTrWNXiCR2p9+GAdrmdd8jBCDfC4OBnj9RHuHt8o+CR8&#10;uN77CO5Ghw7qsH8/w/U1Cg/bBNs+yhD7g4/90rZeebFt/uGHoFdPWNmiE638oFN9Ymn9t95izb//&#10;vHU8eqMNdDX75dF9OvyGrHc12nzUh6rDzrS+Z+5GDpCeyBYtOeqtluYNBfZbXILKafegqL71yf09&#10;TlASisJfAYh0UUol8/jESSSvvRmugoUuZXq2I6fh5uhwrlBOzDMKIslvKGVDu8qnmeiLpyaa0G9x&#10;Kgxt2ur7kJZ0NIZBQlk/JhrIhq/GInztEfW3f+1yG+xqt967fmCdd/3Yhrrb/VtORQ1z+AAV7AhO&#10;B4NJoB60HTnGio0ttlVUab5aZfpb/tvmfeoua3z7dy1bWmXt13/Gtvzo4ziPOr/2bqt69Sds6qvf&#10;5ceeGa+jQ9b9wM229rNnWcfvL8UxwvZiKAr1AxUlLOBgXOEP2zSfwc+kMeY8zM8NbG+BKz1krWT2&#10;gbBbKTP2YbgE8XAl+lj78J0RrCzGFPSVMTI/7Cm9v8wmrGLpa93Uoe8ZF3/dKg441lfqT0Pep558&#10;nhUUlVjFgcfaYH+XdTx8iw10bEO79w7bfNUnbOCBX4f897RZ6w1XWNn8Q7zO+HdVPMiw5Y0ob8/L&#10;62zjj/7LsmuX+YR9+fwDrGfFff6h4qqDXmpT33W5zfrA1VZYVR/JZ28n1J3cE+JRIXA+ovKAo11H&#10;eu7/ZeimsO83KVku/m9XlD/CRPvV37oJKaEmoGdGOeQ/5ZBGeSanLYS/aNFD7lxUhkJMMNI0ISYp&#10;/oEo7xTiaooteiwaopVHwnhAZ09DY7CJHxUKZEvK8YfXRQ4TCQyasMIkJLP19uts+80/sp7bvs8e&#10;1apP/5Dt9+mbrfqU91vlKe+1We+93IqrG6zpxp9Y58qHcQ2MJFzYvWGVtT9+p6389Ottzf97qbUt&#10;u9H6tob3s2a2Pg4D8bPWc+v3cBQ682zTKuu740ob2LbVsn09VnfmJVZ16Cut8VUXW+PbvmhVp34Q&#10;F2as7dr/tWe++WFY8FxJwFVIMG0ikfLVDBMNjXKPKyrH7FB4zQTdwp+9kWBki9HhpCJXhqXq52If&#10;+hYZ5fwYJuttX8tajPO4YoIyxeDSJz64z8mcidfPsYE6B10t5CQJkuYrfFDvqdITxVhrhr+ZnJ4h&#10;4wTfg8hjn7gi0QBgPKCtLZ66rze7fKLAVyX5iIHvrR6bAMbibyQvHPdyEpyTYuFd7JwoCW0+dcUn&#10;RdgGw6V79f225ReX2Jbff9HafvtJG3jsWrO+zijNiIP/+IqTKCwcesT852DfVxRx9muIT8rALcGH&#10;ujNWtPg0s9Ia6/jtf/sHFzf99gsYSfdTLP5jCJzO5uCT+h4mQaNwwVg02eMDY5Ur8fiw9WuQ9kKU&#10;EcPxVZeIv6CiDv3Ox4NnpK/tj5da/7Z1QWXw48A/WdVoZSe8z6sedSdRWBRuBOT0aCJB6pFgf+UT&#10;Zc5UIR98dH5ge5OnL5YdB6WxaJg+z2cksxeK36iDPnctv8WG0h2RK2MM6ZpoeIMGnSO1OTcIrjrk&#10;LM8rJ992xq5Inss7hoNzCDjIGLYCFILtnDfZcAzpYaSwV5rXW9NN37It3zzbOq/9mPU88quQIF7D&#10;hhEFFF6hwrAYLk6xMvtTB4wVbUhcmDuDYcZ6SP9ekfmLrmUcPO8R4Me+hO83R73vuuky2/S1M2zL&#10;9ZdZP/qZ4oY5rje9T95ivY/cYL1rH0TwfF4jTBqmM7wxhx0cDCEsTl9lurb5CvSypRdY8X7HhngY&#10;n6cpbT1bYHcizpAcXMj0+k0otEg+abfrYfbHCpODv15qLGpPXnEp2rKpORHu1fBGKMRO+58llvAb&#10;oyzNkDlv23HMHiK/nWfeWccmGr5aI1kYYk6z/lD//ftGTOMu6J/HgE/C+nu/YXujbyuZMdfdW265&#10;xpK1M613xU04X2A1S1/pfsP3amjvTLx8RqMAbYn39qziPPZSHLLe1g3W+ufv2uZvXWRr//sk2/rL&#10;y6x9+Z3W39Fs6z57uq399ge8jpYf9zab8up3BklH7RdfUpJJ91vZAS+3lh99xIZaVkT1OdRrf7Mg&#10;fbqORDrD0zhRMW8J5Jj176CE+l5ohXOPZtOZq5e80c+reMn4QY6ZbIf9eygf3uhgMrkqfdP3P2It&#10;v/hfG1h9t6VLKm3qW79i+37+Xis/8e1WgTHn7Ld/3rqeeshab/iJ9bdu9DZgoHmTDWJ/3U8vs7Wf&#10;Pt2e/p9XWX/nNut55kFPe/d9v7C26y+19Jq7gq4inv7lN9n2P34JZyG/3nabevHlVlQ1xWZ+5Bqr&#10;e8OnrHj+cZZuXmmb/u889Kd3M8F7PbQFcwsr3MH/W7aoCH3CP6FECmxgI/UH5/G/sJD9NusbjyPd&#10;GQfUIbZTsy/8L0vOOQhpYTrYX1EPQrTJyhqoLY4L+To8OkaaN/7ohRgTuSZKCDG58MdiCYzj3Ao5&#10;dBI++C2fYqnGGd5p9W18EufQuWNAUzptPuxm+NstowTGE+1yBwZ7y7KbrOOJZbb1qn/lc9CWaeIq&#10;+UJLwuBKVNRa+dzFwbd3dpwECp2ef4hmcMDS/QNWVF1j8973Leu69fvWcddvrOqUd1oRPwbl1n/G&#10;Vl32Fttw/eXI91NWug861wRXeJulDjwVISVtcM29/lHRljt+h/6fk08EcSEOJtcHELtBPlxZjP9u&#10;9NEOyXKilHg+Jj5+sWdhCdPQY/n7SAMa0L96Geos92AKRoMkV1C+U5aew/AAv0mCtztDtn39KqQb&#10;Q3VOEHFcMVzxdymUwFihDDnx1fyzf4HYUpEcGcIuShvy3t+0GjtJG9i6Am0VygaGOttcb2MnGI8H&#10;wh70yW8aa8gg8hvarzA1wnIIj6GHia9s1zbreOwm23LtZ23tFzGgvvQYa/3Je23LV19pGy492vru&#10;vtJlxtD6H7vO+h+8xtIr/2LW1xraKxaurzziFv6id4f2Pfob63jybzawbb2VLDrBpp31Mf9YJ0Eq&#10;fUKbbTkf8+ZrrHzVUh4I7e+gl/hHGB1/XJntSRyF8BA6ZIAAOGnHSUB/b31U16acjj6IAyswsOIv&#10;1r35SaSUNY4p5i2uAqs/9QPYwg8TwQEz+trwRMjE10H/yB50LMuJT04w+eQStG2/V1imO7xfnnmK&#10;ezDirwaBy9iI/T73jxrE+IunL7FMVzvcqHMo+7ggJppo0s9vIMSD4PpFVlI7B86jyz9O5gtNKusB&#10;iz0Ow1+fgB8H65z047lMltrirXUQW15ZZAb7rO3JW6z9D5+3DZ85ypp/+l7rv/Prlt20DCfjvp4R&#10;4IfLKHFGFNqO6PxOYHsb9Jdygv+4osSJjvfxoyoNPHG9tf38/bbxK6db27LfWBptAduEwnSv37Ad&#10;7Glz74O4lAtOqVv8WB9zx9dV8RwnJPjjhBVz2rfqLlQFtC+1C+EZDj6pRI9oe6Gz7Td9MeQLJznp&#10;4k8EeT2i2x4GMmJfS0lxy7qfapzn+dkd7feE4+9jTljVCRd60Ri/VYEy8Jsh1DPekEdZ+MQWywyS&#10;cH84F78mbCJhO0o19V8/34ke0uM3ejw9u4fQp6H+oMxTjXNhYWVRN1qs9cbv0gl6MWSlx15khUUp&#10;ry/sV/mbDLAsk76wAqBN8ldlQKADzRutf8OTlkYbhBNh7cXAgGU6t3uesnzVEvyWH3+RVR/3GvfD&#10;m2PMK9uy5Jyl1nD+F6z3qTtDmVAzCuNXvOB6xoN/oZxca6z8UIyv0D/4R8NhL7BN4mmOQ4O4MMJh&#10;ewk3n3wdJzSHg5oyrNAesSwTcdvCNmqw3zpWPWAtv/uaZR66zrLNK5E25D3DD/hDdg0LLFXdyMuD&#10;fypjBG8YpLu2u1vNgcdZ/Rs+Y81XfxjyS1jtqe+yRDlfA8oJ9Btt45X/z5r/8nMPIzXnSMgqYeUH&#10;noRg2V8WWNeNX7V1X3279WxA/HuYvCyOC75O1vWKAfagvIMQrXLOEmxDHe54+gmoD87zP/oStqss&#10;/9AnjJ/CkpSVHvhKSzQutvqlL4cmsr/i94Ggx5B7SXVDuPHj8wnAlQ9p4w16IXYD0jQhJitcWeSd&#10;QyE6ikI3/gn7CXZsNce+Cn1XgQ1u4UQPBv+JYitfcITbM/FHWCYSGkrBQI3SFGK2zlUPW/dT98O6&#10;qrGWP15uW7/zThvautyst8O6N6+zBD8U4ukLd5XZUSYqa61iFt8lN2R1S19p6ean/WztWZdY950/&#10;srbbfsUIwvkDj7d9P3KVzX77ZVaxmIZMsSXqF9hg00prvvLD9szX3w87aiM6Wfh2kYV08U45HTyp&#10;u6Hli28UMCqWXf+mVdjjxMXEl43Y88QqVjY7fFmeLv4obKSTSU4UcQDDHw1QDEr8yQ4SG4V7GqSN&#10;A3OuinXjGEndDfOLY4ITXpmOrdaFgSAfYfbmkcLl5EJokMZFZttqK0yVIcNDNugfRkPGMRj3NyhE&#10;bfGuIi72fHxSD3qQ9PaLsXMQHXnEBRxE8DqfEKMb/XOLkXd49QvXvELnmp6x6mPfbDPO/ZQ/fk0/&#10;HTd/zjof/bOXb7ZjI3wOQeUgz833WnbjvfBB3WRgAJEMrHnQMhikM9t8NL/9zh9b99oH6ctJ+w7b&#10;OsiK4eCaCW/lmH/8Y0K9PDiBhw2TUj7vcCtacLJ7Y13afvfV8MWVVS4ev7Zy4XFWxFe9+DHOeRjM&#10;Aba7YRDGx+CZ5gRfARI9keKvHWD0dbP8w6KE3jjxw5sFoc/lRK+fGpHRzpOgM4VWMmOB1Rx+tl/E&#10;99x7hGMJYNxEE67+KjqUWhRn5eGvyj8cEy8kuWFlW2jXoj/+SyBN1Cw/xy1kxGk1noX0Xf6MMGh4&#10;EvrEm1yF1oc60nTbj2zjjz5s6z5/nDVddZF1/P4/rOsvX7CBp2+2zKZlUTqzuGZ0/QqvWOAMAeTD&#10;67o2WXb1X633jm/Y9t//p7X//r+s5/avW8uv/s02fvmltuX6z1n3mgfCjVvoMvNHncmggfAbTagH&#10;fHIlPC3iUQDqVLgdR3iThhPqnKQgnWsfdVstvBeYDR/z7ppjRZX11vnAb8JrbaC/fLIgPOWC3xhu&#10;gkw8yD+NQKSJW6Yo1cAbNMzrZEjfrgD5KJ/i5ct2jjcx2K5k/UO40J2oXaECUef4fmzKhU8gTDRs&#10;ZxlzEezuwaa1wRFpHIrsnQmHM4Cux4iP9Qi/RFm16zpvUPbztS7PPAT3UKdrjzwDW9ZL1hEPYY8S&#10;D+G8nfL2hvUXVkDknsaWE+q0znJtEo0z5CG78SGvszxf/TKMv/xfyJv3f64vsE2Pv8jD8mvZ/0XF&#10;wr7Sewi/+UD5QSaNS6x01n5+fuAZjO/Y9qEci6fMi7QJckQQbE3Ygo6XUAZMUAiLPXOAusyWmcf4&#10;2z9gPetXWufK+1C+tbbx8g+hbfw8xpvt1v3wdShr+GO6sGWzi6xa+eJjrKhhliUx7kSqre70d1rX&#10;jf9nja+7xMr2f4ltvvoSS29d4/kuLKmx2uNebft98rdWf8zpuLjO9begYaENPP4nX7C15aafWLa/&#10;H94pA8p578flSzsIcut6/GY4UPcSVjxtLvbZL7l43B9lygOWFve93xw3BVbaOBtbhAodbHjNvyJU&#10;Tuxz4QjTxTINNwldtaPIXc93R/siBCj85Cf/65PRvhBiMuEdBToI/tjV03qK9rktaZxlbXf+0ga7&#10;Oq3mJefT1ZJV9db61x/5PvsxX4GCURVfIeETeTjma0bY5wRPLxwaHx7Jc8DVdR33/MpSU+dY+6N3&#10;2ba7rrfiZNamnHeZ1R37KktVVcJT2jLd223OWz4BA/Z0qzrjg1Y5c471rVtuFSe81YrnHYpI0GlP&#10;nW9l+x5iBZUNOC60skNOs4LyWkvUzvJH9jPNT1nzry61rdd+3Xq3rkO/HzLm44U8QvaDY0g7d+jI&#10;XAznhgZA7O+5Ge18gANKhsvu3IflMEJqX/7O4UGcR4Y/NF6JD05xLnYbQxyk895f+7vhYpjvsV05&#10;DP3HP7fZo/3y2YutZNFJ2IuJz0x+OCh47nJyaws/ZpRbs+77f2ODna1eTvEKmNHEH1UnlwZ/f6dv&#10;/heGIGSYqpsOo3s/67jpO5Yd6PSLKw85xQrro4/iEOg6X93husiByyRgCCOugsJCa7n+M36cqz8U&#10;0Hj5OwEHSebKDDLKjyUXN350p4TSA/1eVeqWHOvv7PY6xAEzjei/C38k4roI/3wtDOLlIC29/n5L&#10;VtRaYeMCG1x1q/VsWhH8EXgdS+ixH79/hyOmle8Q5uCWq734QTMv7+ivr7RiJJH/OAsFzBOgRII/&#10;HFAA2HI/9uc6iJ9nx08iS/091rX6AetdeYe/omEAA+zt915n6fbNVlTdaGUnvc8KkuX0an2PXGvt&#10;d/zEMq3PWN8Tf7bOO35o5fMOtOKDX2vFpUX+zsuyfQ5H3MVWVDfHBlrXeTIYHyd6M/jLd8gzH3Et&#10;i387I85D/g9R+TaffDdvU7H1SWXPLU8OWbK4zBov+DbUoNT7uoH7rrKOh/7k+WN/6MOs4lKrO++7&#10;KAvI1ftVDM48YMo2bCcc1qGQAWyDvvrKNtT9xNbHrHsz9I05g3t4KoEra8OECd0oi/FQOnOJFe97&#10;onX85euWKKuy4v1OiuQbtT0uhwmEbR2rq8+WIE7fJKxw+oHQw99YZqCHpRF1hfBL5XZZuYMHMRbo&#10;9bl+YVV/gHuxPMMNTzJ8fnifW5ZFvBf7DeT7Yn/CJ1kGNz1unY//1boe/bN13f5t237HFdaLutX/&#10;2G9t+0O/tfQzt1pm/TLre+Yu633mdhvAb/CZ26z36Tut++6rreOBX1r7Hz9n7ff+wroeu8l61zxk&#10;fQi3f+sq61n3iH8kNF75nkt5nBAQ7A3uhHSHbdCf4H/HXLAuEZ+g27bOqg98KeytKWhIeIMlqu3c&#10;9rZYyfTFlt76hBXNPhxlyVsMgH0XK39+IsZA/9O3h6cqHZb8juT6V27HEDQnU5iv8GSJWcmMRVYy&#10;/zArnnUY0sc8jCGQSQ/yMDRonff9xlcIs6g5SVp+wEstiX6Lp7Mtz1jno3+F/Ny68av8ZscEEnSL&#10;Zcgd7FVOsaoj+aompIHqQbe4nZkwkEfmn3F5VGhdZx5sPct+hW6+x9OX6W6ziuPOgzyQrky3dTzy&#10;V/gLN1z4RBVSn4PNFN2pT2y6xwtltDN4OldKUXnl14ogPbh4u4i6x4lN7iKVFfsdbsmZ4R3fGy47&#10;2zL9A+jreCOQH8vMWvVxr7WC4go/H4IJbYIf+w+hu9C8IiMtLC/87W+3npUPwC6q8HEB5Wadm6zr&#10;qQc8wZywpqWS/97qfJ7/zYkRwmESvU/EAf4wbX2b18K2edQSyWK0q7ei3fyD1Z1wjtW86t+s9tCT&#10;rKi0zDLbW1FBBm3mxd+wigOPsZoTzzNredqS1Q1Wdsx5kEmZDRWVWGn9NCvycQ8kVjPFShe/zAzn&#10;Uvsc4/F13/Z9a7r2S9Z6268t09NufAKP7aUXhaeQfykztrPc0omSGbb3Yj/RqM/9BJ3gNeF4PLDP&#10;LJ+7BGlHPhBgaJIRKNtxj37nEYSzob3ouvda6163EpfBvoKsKg/hU99m2+/i2LPN3emfQYbrcjvj&#10;Illdb9VLXxfCh83W88TfPL447JqDj7eyJSdij/rKOPP0WIjdQGiHhRB7HxjY1C893TuVDAZgbtmV&#10;VFvFgkO97/OO2FcScKUgOxV0znDnui92+BNNurPdti27CbYY4x6yLTf+xFZ94kR7+tPnWPMdv7Vk&#10;qsxmnvcJK9r/NCucD+OEqxoOOM3qzv3vEAATnkn7AC4xdf+oPw+dunW1wJC5wtZ/7vX2zOcusI7H&#10;74RjMFq4Css70lHwvtabwGDU8Mek+tqdKJrx4HYK0suVXzzyAUSSBcOZA0bONGKgFyeVRlbk5gNR&#10;MS58csYLEj9uWQ6UPStBTugAbl76XmDUn8gQ2yUwUAy8Fp5mib5W62/b5PrJycYCf50B4mHELG/f&#10;xwb/JgO+ksmXXTNRnLwLtSTO0+7kucqDJctpEk4I9Ge5+jyJATNbN54YQ/3JVXKGgjzx2F+rkUSd&#10;zVjfmvsQXoiX+eb7OOOJt7GUUDxJwLRzYoNZ8NeOIJq0vyYFzRvrOmA8nNdhrnzdP44ZFUXPoS/b&#10;cU5Ls91mKYwNDpzgHwExh3z0u2vFHdZ2z288DL4jvevhP1nXrd+0vod/aVu/8wZru+uX1njOZ6zq&#10;tE9Y9Ws+ZY0XXmFDNQuQ9iQGNLOtv3m1deCa3g3LMXC+3VMfl4Pf+IGMuI0lOx7iIvd6GZGvBt6l&#10;gaCT3IY2tu41l1iitMHdClDnWu/6mWWhxz6BjjJmuTSc9DYr4vuRXU9CGex+KK+8zMW6BgUpnH14&#10;lKvQLnGSgKkM5cbLxqoDO4FBIByuevcVZy6bWKi7IPzR4KP/bKN3aIv56rqE1Rz9Fhwwx6F0w/vb&#10;Q/5ZftyOFebpudqPXSLDneDvVccWUkX8jI/7SX+6JN22wXo2PWUDmx4PdfL+31n7sl9bB37b7/sN&#10;7KZrfdu77gEb4M2UKCx+bJB6v2MN+/u8xTxHtp2x5J0yYzu07W/8xg1tlsg+KQhxFy04xZLl1f7h&#10;SuJ9Ba/x13XsihZgfLC99lXZaFipRazqyVro+u7Q7d2BK9QANkVWVNVIBy8e6l3v6ge8PmegLGn0&#10;iey3/GkWXgdP/DfRUP6Ef/2VJEzc0KA7+OTrREP5sB9NFHqbyuNEIms1J77R+1tOaXKMkl1/j8sq&#10;27PdKmYu9MlzJBb/uOI1BEOYZJ6KpLjHYX/GtiDYF6EtZZr5xFrf5mdCwrPp8MoX+KMf2gPcDqx9&#10;OAplJ0AmnmlaINjydYOVJ1xkxVVV1rniQRyzLNOWWnA00oI6hnSwvQjyioQ2gfikPuJjnn2LPHat&#10;etR6nn7Iz6c722zddz5kT/+/l9gzl11g/ZtXW+mc/W3u+79tiYp6SzYs8pXr9ed/xVIHvjIULhLP&#10;EJNzjgr5J25Xwn5ae5+1/uISW/O/Z9iW311u/RtX+iVZlw20ggabXxLaat/DDt1ZRnwlq4eOfbfp&#10;QnTeRvFfrh/EhufGC1fExzYl+48wDiWRIo8FvwY21VmXWPXBx7mt3f3UsnA9wswOQLfgx/MOt13a&#10;pyJILuLhU02UmNdlONMUiDImxB6H6iiE2BtBx113+nssUZyy5tuugQM7x0KrXrLUOxraPzSo+LVy&#10;n99gF86+k50TO70JhjY005C7E4+Ik5UNVnvkyVaz+EgMaBpsw48+bc/8z+m27Wcft/brP22Zrct9&#10;MDbUvc0Gn/izZVtX+13/3nt/Yf0P/NK2/eZS2/j519sz/32mNV13ufU2b0QcnrnQ3yMexhXeL71z&#10;mK4sDaXoQv4tqZ9uU048C2HwaHwwBTSa/IdEucj5YaW42WUcMEJDmTDRNBToFhlvYnxQjBi8cSDp&#10;UMaoH16yboBzRQaOOGkKV06/Uh840blLjMHI6PMfCr/jges9HkQeBpWuIdjSA+PztOTt72EK+JoJ&#10;kG1ajr9MDzU5pJt7Ew7KiwMO/p4LisqLFGWZSqAsWW9YyVx2TOco+AQq/OE6H8TgOIgex/HNA4It&#10;21E2ZnRiesaS/6BDwR8H7X5tdD3jLSwpCQMbegP+QT/oKkNnNrga3v3R3Y8xqEca/d3sY4BpZHw+&#10;wGSemAa48XUNwcOgDQ4OWMstP7Lm333BV5VTaq3Xf8qafnChbfr2ubbm0mNtw2eOsfWXHmObf3mJ&#10;DXS3W6a/1wZ6Wlz+9M93kLN9SyP8JByD5EO+d8YIxZrDRRMl9e+JdJF5wYDK9QCutQefYiUL+RoX&#10;nIOsuv76VV9t6Glk3uFWMmOxlR711qj8+dtDuEIEabFd4mQf3ah7JRjU83SYiOUAnA/YJzzJO6sT&#10;z48g3GzbBiufd4SPS70esB7tkvBHwQsNv7igvTwKXcdTh7/JSmfsD+eQjthruKmFsozcx0J+Wz6S&#10;3PK87DI8S5GMA+Et/t7acKIZ5/xpNXgJXT7LNbQxAbY7YdIdrUCowwwBfrw9ckaWw7OzynDj31jw&#10;dCKQnuV/tey2p63vsV+HhPIjjQwcv3T3dive76XDfSzgXDvLcVfyPIo7B9tQn0DHlrWof+MKSy04&#10;mRLco9V+V+H5oH54/gJxn5Pp3Aa3ArQfaSsurwxywC9qYnL+JxSWGQcA2PGV71QdfvsAepx7bd1E&#10;4jqKfPMJCdgy4SPuSf/gZklVnXuhjNrv+LlvSw8/x+VHVWa7Owgl4eIjTqrzXl94ZRmhH2ZuDxOV&#10;NdMcnrZAXtF20qboWfNYOE/btijYGfTipeFJz2VmZNgeo6yiWUsUJV95NmjVJ7wBtsJGS6/gqn1I&#10;dMpi9KkLXdbuk392C57pSJeDHLK09+HMFpN9GcuvfPYiqz3+TCuqafC8r/4ibJvvvgs2z2et86av&#10;e7rJIOzc9JM3+mtg2n//Wet74FrrvvV7/n2vdZ86w9Z8/X3Wdv/Nlu5o8SfcfGyBDWXvrZ0H48KN&#10;Uhb+shjiMvIxIGTK8vA0IkHl+x1i1QsOcT+eD9bVkKRxwRLO9HUhPkTKhDLzrAPYhvXvY4CLSpAY&#10;2nddK+9H+5G1OW/+j/ik9Tev9/CYLQafSzYdxglVr5AGpTf+SAfkkobtyfRMlid1hZAmCrG3wo6k&#10;pNpqjjrZOh+90zpu+R46ywyMwddYYXHKOx9WcBoW7FDZYXMqwTs6WtMTjU8AsM9DKmgY4F+6ZYO1&#10;3fkHa779emu+7Xp/jxxfRdJ831+s+d4bbOtPPmUbv3qBrf7Cm23ND/7DVn3uLbbxuu/apl9cZut+&#10;9gVrvfO31tO8wU0AvuOO3bcbH+hnmT83Fr1HH91IdB/uOaw+T6ZKrPHcj1ndaz5hpbNgFI4Tn7aJ&#10;0sNYXOS5Fhc7NA44qRutknGnuFhyO5ONXAYmPf7ez4KwqtiBTLNr+eV85oGrGWH6evmjfkDc1AH/&#10;SA3rDZ3HCSfKacr7gBG6mm56hhoRfkyLDzBZ6Iw50gEe++BlEpQ/9TObtcHtWzw98YSQ63NUb3YF&#10;z85qGEyMDifPKV8WXs/mp11uBdkxDg7y8PeIRnGyPQljqoT1bnjK+p66w89lKAOeR759RfoYss+S&#10;ZlBsAzgnz/eUs6rTvQgpn/v+X6LNSfk8A1fmMd9VS47zq9h2UG/5fmbqpg9ToJy+op26MkbxM50s&#10;KpcTwmTcuNrj8nc/o3wLqach+zY00Oevrenf+IT1t6zzwSHbJ67E4i0VLxtcV4hAPC04ph5z8s8n&#10;qt0tTEI8H3gdf/nEKha20cEOwA19C+XKa4vq51jVK//L5YdEWnrjPbb94Zty5z3v6BfrX/3RKDII&#10;fk/CjDELPqHK4kV6vLA4yVRsZTMWe7kx3XzNE9NM+XvSPY/jJCqjbH+3FUw/PLR9jJ/tz1gH2eOB&#10;8VMZvRioO2GAHz44atbwqo/5I9whr8w32+Wwfb43ueM2Jd4S7sa/iSCEG5UZMuR1kflEHrOJIuQh&#10;aiGQF+8KmPVQO10M3sayTqE8/H3FhBu2V76D88/Bc+Xn2W5jybM//YK0JSvqrP3OH1p6y8qgG7yY&#10;eUK7UFRWaUOltbk6FvSGX3EYQwRjhN3QCyE8u8O6E9r0dLLEdc0ndF9ooJMIz0fULrguuci5HbLe&#10;dY9Ap7iftOSsw5FdttHRec8/dWiiCbpCu6Fk9pKgOwRpYVO3W0A2/aYOdJkfSoxlVfPqD6Pfos5m&#10;rWvV/VbQ1+we615+gRX46ldOnme8H+MhJ9aLXJ7o23jaZb1nYT4SaBdYrCzNUKKh5rE/jtt33pRk&#10;P0KfwTdO8WbYqLBNhsyoL/A/lOUrz5JWeeLbraRhhm389Rf8VUGMsfrQl0bRwTaCsHIf/5xAfF03&#10;ogn9QXDjN2C4gIr2lH98Em7dTz9s2+643rZh7Nh+/81wKbDeZx6xjjuus9Z7/oTx5nm28f/ebBu+&#10;9m5bc+V/2spPnmEtt19nG6+5zDb/7nLrfOwOG+xq8/ARJfQoKK8/9ch2GT+ONbjLNp69OUVBuVDe&#10;sSSoO3Ez7uUDeZbN2s+mX/xNazj7g16fQ+lx7LBrKkh6yzoff/h9ECfsRKoxOhw7IV1dt38XdkIv&#10;qnCBNd/wQ3djhrjxcQEyxvxxVLWr8O9YsPJRlxB4uukp2KQbXaK7o/USYizsmpoqhNgzoI9rOPsS&#10;K26caZuv+45tvupf0BkXWvWCw9ELsathB8dOM5hPbvzRmb39boCdNe0BGvGJLLpb9Lr8OA47X3/n&#10;IM/jnI/f+/usa8NT1r1uhT+K56vNPJnooHkB95j2aJ8nw2AaPw8nniDi+djPyLDxC0HBYMbf+pPO&#10;tuT8o+kAm4AhjQ929sGMQjG5QYdEerBR2Iw8G4x7ysG/fE93TxgdxHhIckX54ADkCzl7QQ9YGsZw&#10;+kl+dIs6Q6WhnKGbfgWMThjgYZJy/F0jBy4hasadsP6tay1DY5P/EH7/08vgTpO7iAoXpTGKNx5w&#10;7kGYTqYjmR3wvAyvfqTsxl8/YkIdfP54EbJ2oQyH+ra72w4ryMcEzH6uuKe8XR+ixGC/ZOpsK517&#10;kLtxZR/HneFdrmzDRk90CC74iyc/+XFj7g+ixeu47fs24wPXWqK8Hm5ca5qwuldfYiX1M3EF4kC7&#10;EE8CsSx4g4Btmy/OGR4VjQiv4oqp/IlD5oXlSLn55ADCY0l6mLwCyQ3lHh53j3WAMO/cczlA5kwd&#10;B1VeBvz4LPYZFkPPj/L58OzrIvF5HnbMBuXIyXpEjePC8iqbesF3uYfUwLF3m7X+7jIc80aW9y4e&#10;xpRT32eF9UuGA97jRPrnICdMF4TM9+aX7rvUyyeeMA5J5rEfjpshvlKoIGPJ6fubldbAIUzmk7Di&#10;ezfguoUfbBZO0ESliWO41S6wqae+1/NLPYzLO+jX6OnjdbGseO2zfxMOIvd4kBdOwvkECssTjv4x&#10;z/jY/zFRyLvnC/UIu1w9HPLOoHbMc5yvZ/Nc+XqheaVd5nW+YT70ETZKUTlcObEWnWcbceDZnpY4&#10;F7xp7ec81eOD2c3L8vPGb15iS92hiqXq54cTvhpz/OmbDPgkJ+sQysbbYmSLIst0t9tQy1PB9oEU&#10;OI3KmwqEchlRgXY10Gn2D0XTF+CA+s2yQDp4N3miQVz+7Aejde2M4kflKj/gFCudztXTkNlgvw08&#10;9Ht3L158qpXvfzzSx8lzyivUQSoi62PQJ3fAb8+SX8eozj5GYsMB+B0UTzjyW7LfEX6jnDe5+fF6&#10;lkn/pqfc305BGcVqwpzDYvCyowinvu4jlu1ot7Vfv9h67rzayo+/yAorqy3L84x2N8gnZC9KIOJj&#10;G8s+3m0CbikhjgGipFAyoR1F1pg+bru2WdfGp61vw9P+TQG6wWqPRccrPCJ//7rXpdD+sUZxkQPt&#10;OZ6npvAsSWKP+zzFeBgMdYbXDYcLUZYU2bSLvwp5Qc6NB4So6I7A0p7acYKIaOO59cP+FJF72TB+&#10;RjIawaNvt938a2yxDxXo3rDK+h/7U5QZhskeOYSXxpY1Hif8eDx4nWW6mVb8ep+8LYTM8oj0XIg9&#10;TdB8IcTeBwa9Q+yp0bNNP+ffLDVlFmzpSrOyWqt75XtxngZNgaXZEdE7eiD69omd8fdxY4bGK6e3&#10;uSLe08D48R+ph2FCIyOe/OYfTyEaJnTLNFpwgt45AGUu+IFU4n55Hc6HrCAsXMs74bw2mC6jgIBD&#10;ejw5VnHMP4UGMZuxin0O5N644GOFTDVTUsh88ZiR8RE5rj5k+XGZDBJBZ8LJEx9gTFobYdIm7DmA&#10;NhTx8WHKnr8UioCGGXLRstysv939EE4Sh0E3y4J6Mf58+gRlXjCxgU9d5cpCvhcx/sq9393yhPGC&#10;ySFjf6dpNm19m5+iJKM6R/L3x8GzA8k73mHidwRYZnwXpa+0QluX9XqDH47Hlj60Rz6zlSdvTrBQ&#10;JbJ91rPuSUsdeg4F4YOyYi5BQ5wstyRHE6PA4mQ+4olmpim8OzNh5Q0zrHPVfdby60vgj5PRaNsq&#10;68xSdTbtjZdZsiiFNgPpgg65KlKHEU5hImtpBOQTAqNAX/5OYIaBuNmcUsc5zKGDpwp5ourx5hHP&#10;0x8H5LzZE24AwDe2/Bc+ahnqD9vaTEHSH3Hn62Ho7ouGGNaYUhf8jsZz+aGb/xCnyzdVZtNef6kl&#10;SmvN+pptqPVJa/vDpTbQss7TFWoY2vTFL7HUQefimgF3mQzkXjsWMhT0NzosnndUKCMOUnmO7v6X&#10;uhXarfHg6pVB2IPdOEJ4BcV+0zGXlgkHcSIur4OMM8p7gOkZsqIDXm+1L38P5ED9zdogb3IWsk8d&#10;e/oY9J4gLjvCJ+RCWTMx7AfClri4fTfkyXUW50NfEfqlcI4/hseQw7X5jDWfDCGkauf4TTbENbh5&#10;uVW/9P3W+cgfbKhnm08mefwFGRu872rb9pP34AjtoecpuhEzgfoTWqMxhA8vbKv8m6uQfVF1rQ0+&#10;dSMyH9+02svxviTjbXVx4+zgBiXIwKbkjdK+VfxOUPyUEfUIWUfZsfRCpzLxUFcYX1H9zB310x97&#10;mXg42UklCO9nh3VXEPXvoO5lF0Ae0GQkbOutfKUL5TJk9a/9aO5Va5QjZUU9Yl1g3aT/0Xv/iYfp&#10;DYuLfM/TyHLmTfe+5g3YDxmtOfBEt19Cf8m2M2GZPrb5oxA9GYVLEQVyTCMFByzT5D7HWvXxZ1ky&#10;VWrFNTPcre4k9K3wRv9xtzaRsD3lpHg8Mc78005FBt2WoeLH/SbPUf+pBtzneIxNM8uU9o9f5luE&#10;h538J38YAq+hrUPZMUjqNLfssnhzhZKmP7iGi/DjOS4Uo1//eQKYZpxGzOWzF1uivA7HSciNY2OO&#10;P+AFfviCyfHC9Hkf4uUWbB6mhjdSxjK+8Yl8JhaXVx9zOlyYO5Y/Ut8bFq24i7dDYcKeH8oPZeCZ&#10;HBeUmduqFCRkU3n0az0OukdCFGKPM/6aKoTYM6DzZafIlayp/Y61WRdean2bVtvA6nuscMq+1nji&#10;q91w4MO1xDv46DnKcLd4gvGOLvxofDJmN1S4pZHi+/zDX4Flafm4Jw7gcEw/3lfiD/tS7PmdfQQS&#10;96EMN4TMiRt25CGs6PTOYTi4qmrJMTbrn79iBZXTQvpo4MdG1DhIusUW9kN2MSBdfiMGPXD31Ydc&#10;fTcYomLELCyeY/wyEsYPZJozFilfrhyZc7jvN1/zWWv66SeCO3TAX5fAySr8c8N6F8ifuhlWDTNu&#10;vpP1KQwuQv0L1TCnxPgDfaA/GrxRkvc4npaMDfR0RepIWfEHonzsScJkE0xqyM3LjELlBAnr0BgJ&#10;+QKUPQ/8erOBTU9Yf+s6S7c8g5N8ZQiD5SCHo8ThVX1jIY3r4mhcxyjCogqbedHl/roKf38tBrdF&#10;lY0hDbXzbNpbvmiJ4jJc5602mgZOhoRreexhjAbaE7aJFAsn5djO8Iaqt5nMKssQbmxrmRvmj/Fx&#10;IOcfV+N/XMfJfLaT7uQRh4Fk4VDa9TuWNvsZ+uGFY5EO/TyXv/y8hfCG8fzzPNLOGw3FMxbb9Dd+&#10;1gpnHGHW22ybr3y39Tz0O+tccRvSiCEYEhem9QqsatExfnEB3+k8SfABITPEuka4QZpZEslZS30b&#10;ntwK/R69E/+WxzjhW9YLtj9tPc/cExwQZkGyyIXuN7B3B8wT+z3+HAjA95k/7EMu5UsvtIaT3+uy&#10;oC77pAXb670CFqYXaChiliNdUZfz8boViZwiyVB3fR/1L3IPKkI94Gbn5eN+noMdY905vDlG/3yM&#10;f6i3CXbSSdb2h88ibOojzyR9Mo0flyvo324DK/iqBPZjwxOVexTKGmLialHahdWHnG6D6MsCkyGB&#10;44RZGOI3BEK76+0DKkgh7Bz2F0Uzlliac59o0Glvx22I6xkXb+wG2Exx8jYx+2juuJu/vmokBd2V&#10;MKO5djUJHaAT9ZPCKrDUklOtYt6hbkMMoA/u/ts3g9fSKdbwqveh/iHdTCdk5bclID8+2eXBxg3x&#10;HsQndD197EWCbFnG/hQR6ifrKVub5OLTrDBV6mmmL+9z/DcKURPLSVd/wo8wPn+3fNbqz/yozTjv&#10;f635rz9098rj326l1TX+BKjLbYIpRBwso/iGBrsEruqmK904nuRkOeu+2zYUC2WFpPl59iPY+iIH&#10;XMvzXrLYepjezsF+wAXMTVhgwxOUHmUZ/vH6QY81D3pE4GEkyjQiDsaNfzw35ZQ329TzP8MEMyEu&#10;39TMBTzrhK9njA/Gzfh8rE2bh3c4/AS/o4B6MArJyJamHmV7O+GCtDIPSHPpEee6H5dnJBPWD8I4&#10;WS7jBgH7zRgWEuVZVm81+x2C0HdB2ELsIqKWUQix1xHdXfaOGSSnLbGZb/6kNV3/DbPuZqs59Z1W&#10;XFWLThSdDjo49nH+jjHs+N3iicaTFYwLduh+j5qGhRtYIX5fKYLOkkZ/LkXRoCB2YP58zBY5hPE9&#10;Q+Qde4Ya8k94HTt1j2IU6Kds1kJrvPArlpp/pF9Ms4PySc3i46fjI5ho3Iny42nioBjGDIyTgbX3&#10;2uDyv8QZghuM03hw44aqGC9BjyL5QjESFY0YSHe4jmT50R2Uta8CQcnTSKYWcmUKP/I4XqjTNODj&#10;90OzHvgEBNzCxGVkKHOkyTTSH5WS+5Oi/DmgSFrxtAVIItIdhOlJjA3mcROXDWC44c/YoByDTClL&#10;XocjyhID5+e1UhdlEsi7vrfV3Qc2POxpYjLDQIgNGFvPsaST14X85esA9cz3UjXWcO6XrOqQM+CC&#10;vDDv+KU33G+Fs46y2pPe6te4rBEO80gvHuYYsseJ+aBSw4MaTohzTEU4UGNOGD7TxXB5nGH4+E+x&#10;hKh5wOsxWPSBJwdj9IM9Dx/tJg7jOJhOHo8X5pV4WC6/4MBBa3FRoTWe+gGrOuBlVjjzaMsOdNnm&#10;q95tg20brW3ZL6KLkFZWZpQpJ9AK9z87uMf1bTKAcqQMh9NE/UI5MPNw87KHfIefAgg6AE/8M246&#10;nvizpbu2m/W1eby+xnJ3ygf58aiYKWQ9vB+eO1H80YRNyZEX2vTz/s+K6ma5M9vr58vuylIM63Qo&#10;J7Ybod3k04F+88r1mUTno3/uAiev636E9oCVk8dRhaAOuATyMhSd8mtj5/h8nrccz+H0d/BDwWEF&#10;q1n/0/dY2ZHn+s0pWkkeIc/VLrDiyjpr/smHLd3O1a9MLGdtxxLD88fjHiMhnZAtkhS/Eqvn0T/j&#10;DByo43s7sYy9zoQ22FdcY4dln5x5pCVpW9If3VwelAK3uyP/bH/NX5visbthhdgnTj12hAKJt4iX&#10;H1kNx0hHdK78sFNdYymm5r/80Dpu+qqfKzvsXKs+4Djv8ylTPl3l/Zr/gxf/u2dhNjha4KQ5n9Bl&#10;+8AnW/2GN1NMO4XJHMpYccMcTz1vyDLpQ/2jr0R3PUFYYRzjUnLZZH2Mwja60ApnH2mVi5Za6zWf&#10;gFPCGl/7IVQtXBnJdyJxtXYZDMflNg/yzXeyM9XU9iKkxW8KU/3wj0/+eTnSCW5+HQLiP5+Ch2NY&#10;RAALHefDdDOuQxiMqcAnpdmeU5YhgHg5G8Oj3LjPBLrdDBdKzNUOMUx99Tut6pQPWkFpPc6gv3V5&#10;ZmGb5aTs7dUuYaDP8+QgnrbrP410RZPpo+HCQfoxBuhvb6YD6hBfizU9FP9Q2spn7Of5Ck8FhEt4&#10;HOzxcYLwBjtaglD4B/9Lps5F+IxwF4QvxC6A9VUIsRfi3Qh6Lu9v0cH4BF3jvla++GhrvuYz6KSn&#10;2LRz/4W2gBsD7JT8rjs6oNiIdXceeL/EP8F9TERhjEwIjJ1eGAAykf43R1g5DmfvgbnjB+6WSwu2&#10;nrTYr2+C0RNWbMUew3XxqgOaJjsS553+E1YyZZbNuPjL4RTO+SQWDO0sbIyi0ioPjT49XlwTv9+O&#10;BmLY2zm83jt8+g+JjhKftMzae6xv5V1WtPjUYDCxJS7gKkA+aof9wr9P/d8BA80/xuYgRbiOJhsN&#10;yN3xOOXeQdTFxXKFrPu3bbFEcUkoQxq5vlSLJ3EaW77vmTowGiy2fDhG5C8QVsjwMJH36HJpwyzo&#10;Hw196iHSFpe9w2NcwbTy3B4HNRXpKCyriI6ZG7Y31LtdpGCR3ElOnnQadn5OKB22IzTWQ3sSjnzU&#10;nhfmzon9snwG8WN+kQhOsNAdg44k2gHuZ/r6sAllOtaS8cEn22SEyQkpn9jAMVex+yQ/A4Jb7fH/&#10;ZIlUqWW6mgzKaa23XGnW02zlx77N6l9yfggM+OQbQ0V6vN3mEQeN3LLCMw78POkeX5AMYYtF+Dfe&#10;p6rF7RIHd942+lHwx4AZAuPy9hmuPhnl8dBDDOSD4+HYGG60szOQvrA6MBrwRvvERYPKxDSxOBAj&#10;XSguMGSNb/qSFR/0Ois58q1mfa3WdOXbbHDbRpxHWrLD9Y3JqNz/JKt+5X+GMBgYdWTSwI/sIV25&#10;NCF9GOQODnRb2y/eE2QCORQFsbjsmSc+ATBeWJY9T/wNUhmy7ju+TeHTFdv8kpxg4gmZaJt7PzzT&#10;4kqGc8gz5ZKcudSmXPxzK+FEurvRW+jrwz7rWthnUVN2+XqYv79bYFlFcbodEOF1ztPPH92j4yhP&#10;Xg/hlKunLodwLhCujetuXtC5fcqBEzhUEw8L7Y7vMxo40BuPI+m7H67IDStIQ1xcUcqA6DTQ9LQl&#10;avaN/Iabw4S6W770n3yyo+zot7nf8OeFMdqVTHn8bzRoC7H/ojbT5su0b7LB3l6vYpOrDXiBUC8o&#10;60SR8SPmxCUDt9J61BHOynHBhpcHtSnIzPUqV1FG5/kWZ7ANwo/7hdUN2EUgSKKbVUN8ApM7uxFG&#10;SPvaNTgqe2Ss7NDXW3FFVdAVpLX78dtyGW54zSVW1jjL08zkDqKvpQyH7f9gZ3Ofrzyjp3BuZPub&#10;Qce/UfEw2eeF7bOhC+OibD28LNpPdNZ8jSTtAuLzpbi2bN4S+OQNvNCTdj52p/U9/mc2EjhKwz/7&#10;f+wjoPhD15w0pqzCgoThdjme4OU4yxJZq3zF+9E+rLOee39mJfufblV+8yFqWyBTNiPcj/McvicT&#10;whg/zHu+MOPjSCaAOeR+OKRO0mbi+ZAGusf2hWsH8hdd6mIPtg+vi8KI8s/X8g37RHj4S5lFX7ZC&#10;WHCJwvI2F5dVHniCVZ54Edx5jqVHydBDgaWmz42u5EKHONznx7Mv623eEGLAie5bv2flB7zc4xoL&#10;ISxKJGuDWxEO8sIxcDHHAwijoK/Dao58ueeZfRRv5rhoXG92AdCvvu3tCM9LhQ5WuZiL3bALnWQ2&#10;0vFriTyxkfTy9oWYaKiZQoi9kAL/ICE6C/YX6L3YL7PDqT31fdbX1mIdN3wZRs0poaOjUYXz/lgn&#10;OzvvZ/iHk1Dcsu8LhsLz/7L6Luo0nycwCd2QC41YyAvTwo7cH+Nz96hjB8ybG6SQV0EqaTMvvNSs&#10;HAa+n0gi3zQRKEKYNo3zwj68+40HXENjhEEFIy0KdGfQC+LzR/OwT1u0L1r117bst1b1ig/AEMA5&#10;hBeCDFs3uxjhaLgRVwijlANF5jNvzQjD+0cnLniXSHQIAZfVz7TCEr4qAwMDn7yBpqBwOPigQUjj&#10;elfYgQyZq2QGwkwhjOQFVraQH3nCCSSptGYqdjBgQXzxAMYtQw6GfOCy5wkGsj/Impcm19BJwjgK&#10;ivJGlrzueVuKAzaM2CRnHuor6Ir3w6ADhdXbvNaK4M4y9dez5HRrZPKlFOsTb47wA18BDASG0lZQ&#10;MQWDgV7r79xuW654t1Xtd5S/loQfxyw/8X025cx/90n2NNqngkQS16AsoiD8BiVDYtKRTuYFZxFP&#10;iJvq9HyIvQeZTDBot/w1M5An29Swmi7cdGCVYT9EnQsTE+GJjlT9HJt2wdetcOZSJBY57mm1LVe9&#10;y9Lb1uM45J+Tf6UzFljlohOtGr/asz6HyFByLDMvN9Q5nzyYjKAgUZhFxaVWdcLbPL2cC+O0Rhik&#10;+rQJpz3c93jo395imTbIjfst69AMxpPQ1PLJIJ8wUA7KCLlwF7lveN2nrbh+lssCAnLd4R4nR4Le&#10;0tf45TN58EJ5AQS7gNcnoFMsUYqMbQVv6nFyyOfYElm4hTrnk4EuO9StaCaQf7uevNVdi6Yv8j6B&#10;36EIypK1nidutNrj/sn36eRmpZfNnoWTWWm+zwQ5YHKa/noV0gfdpioFRdm74TdAmJeoHDk5yWlA&#10;lnk2VQ4TEv027X4WFc77pCH8hr6cLmPjeXh9FqENSdU0hl3qWRyWV+w9DJUCmZtx0TcsVVXrMkx3&#10;ttjg+vuCflTU29S3fMqKSlO+0pj9D3VqkKqDfomLLXjTKfTpyGLUj7mwdyGMznlWQbhmw4njOVZV&#10;qjafIgtPuhFoAgXuNi5wGzMUxeBAj2uKFwMcqDn8R3xRyRgIrwnCNWgLprzh/1nzDVfY4Jq7rPGc&#10;T1qqYQb0Metx8bUqFEsSkbmO4pIw0tq7Yd7ZXobxIB2wxY+vzGNd87YXx7RhWOdqDjjOpp7/RRYY&#10;PLPismIGP9wmMCaha9xm7woof4bdffv3MeCogj17TIh6DPiTI4B5GWzZiLKDfsNG9m4B+z2P3mjJ&#10;utneb7AHZrDeEzM/uyL9SHe+LvPYzTZ2MJAhbxi133cT4qM73HAuk+UNIdQMto1C7AbGWJ2EEJMO&#10;X2YA2BHnCIbR9Df9hzX/7dfWdc811vjGT1vZrP3cH8/xDnoYePJlKgW+yo0T6d5B+WCKHWEIbXKT&#10;De+7RGKZj3wybqiQ0MEyS3y0n/sFpSU296LPW6JxUejv3XJB5hMwlYf4HriMn6NYh69lh844eEEw&#10;BEcFXtm3pyh0/5m13vAD2/rDj1n9uZ9moAgpGKwFXPocJ8atkTE2zchneKUNL6dRFx658wHTPzp+&#10;g4mT1JArP+AJIQ1lB61n8yrrXveklc5B+XMoAiOXZeoyxG9sQ4jR4aPANIh9lRjSwptUxbUz4EYK&#10;LHXcRdAPxjYY9Inp5A4T4pVxz+IDJOK6ySRxkpISAvF2AsnFNVFQ1pw45GDBC4AyR9uIfGfa11vZ&#10;gqVQBrqjQDAQpTi4yoWrLzkoGo14oiIeXDM7/GU5mE1V4oCPXMNDqs5q9j/ei723eZ013XKl9bWu&#10;t81XvMMyPa1WcsjrbMabP2uFFTXQIVyL9PrNDYbHiWMkzMNGYAyPqfP2JmIimwKm+YXiMkHdo4g5&#10;yYdUIzwcsK5g3yfS4ep6gExUH/k6m3rxT6x45pE4m7bMxntt6/fPs3TrBpQNr0Adhr+yhSdZ41uv&#10;tpKp86z6dV+ETHAuEr7Xd8JJwEkL0ob0ZbvbXXd4k5Q3W1xGyIOXMfLp2538RqN75e0uFu+jZu4P&#10;XadMXOK+3eNAD0I+oPOe0H6UMBzqF1nD+d+28sUv8bTTj7fZ2PF39EM2z37n+ESSL2vKLv63axhD&#10;QY6AT5KhreHkX+6JPxxzYrU4uuHE9iSdcaFBhkG36N9fr+dRBze2jAP3Xmk1B70CewlcE25EDaF9&#10;6n76fis96vzgCef4KonJQBr5TEIxvLVmHvjuduSNr2+zIT55tJcTP7XBNgH/WHPZZvoTBGAHvWSf&#10;k0ekDhOK3/xEPEXzj4JaQMew7/WXCdsdCRgNpoGya1hg9Se/w+2zwYFe23DVv1nLz/7NOm76Pyts&#10;WGwzz7kkfk7N0856wnYntDDsc2jrAY6d6MIwd0WnG6Vvhx9lF/1Y03iji878HglNXX9KLRtGKhka&#10;LPQLyvY9El0or0cw+ONmBDLAuuFPPXrYURxjhdXIA0TbgfFS/dFn2JZffgHmYr/NOOejlkiVh76d&#10;woLPNML39/fjMF7NvlcDITIv4TV/PA55Ck/z0PLHuJT9OPJfc/Ax1nDBF4I/ag795H6hbiZrpmEs&#10;jvKA064Uz8avvAVpSVjZ4a/DEW0IbPzPzvFvdyEhmbX32VBx+I6Mt5+9XP2dtZ5nHkJowVaL7ZEh&#10;H88w8aOHPxqhvqEdf+YuBBf03BdVoJ5xSJLTIZzw7yEB3tz1G7xx2yjEBBM0Twix98EVBuzF+fNj&#10;bKPVZMnpS2z62e+3pmu/YZk1d9rsd33ZihpmeMfjq/04CQMjAMMgS8PYKvTJDFyPDj/Yu1GYkxh2&#10;qt7P+wFzEojtA26Z1/CFdBozaPBSKZt78WWW3IcfOoL54wYkQvBM4wK2iNHrPRJFqaijDoaNDw1x&#10;yFWAcRw7xROGIqHhSOMD+/xNPe9SP6aZ4K5u/XKFKc1iXoRExAbCTkH5bV1hgx1NCJhWBQwkGs4I&#10;c0yXvyAooL0E6jrLNy/NBYXFNrD5af+YY9m+h0WukDvrBIqC5Urjl6UzXjjYSnCyjyNbUFxaZkXV&#10;/Hgtyo3lA4UMBncRIoYDddAZa/lPLJ4E6CY/wJVIsF1h+kK6gv5OPBM6ke4NAus68sQVLD4Vh3y2&#10;PWWbfvgvecUBf2wrOBikMU8ZxDcwd4LrEoRIOYbV1HRj+1poJQ3T4UhDPxj7ZQuO9dYgizTwQ34F&#10;GIwMtmywrVf9s1lPmyVmHW1zLvimv5OcaWBoHGRwwMDBsacKp0IrGKUxD2ZxLLwQeQ/XrgDTNRaY&#10;JsbHH6TuE0AknnxhFmK3uqPOsspTPooM85VXBdb/6HW29Wf/bpmubeHmRsanL6x80XFWezY/2DVk&#10;xce9FxukhgXARHqg3GE7+fzzuXsJNxfC6nzmDK2Jv2OKg2C27zgxThgEJ5w50C+athgHqAOZAXf3&#10;urGnoW57kfGjgNCTRPRBWCSwsLTBal97mTWceIFrvOs9ytrf2Y/077JvNowBT2M+PN4l0Y+tjPNV&#10;4dlqQT2h7OIphfidyXzHs6/yi242sD33GsSmju0LrqOeFVXWW90J59nMf/65DaV7rOSI81HXBs3f&#10;tY1wum673OpPRhtF2GBCh/wjhJNAfVgw1G+2Lhm0p8WVNVAR2r6FluZiib0eChl1BP/6tq7DPsuE&#10;7albuzhkO0F/oYz9BqzrJst9Ygoovy4EPTLre2YZdIbpgcypj2x7Q5L2MJQB+/WMlR72OiubtQjH&#10;qB0D/db5xO3WcutPrPPm/7Pk4tNt6unvsuKKOhdb1Arj6tDPsj5RsOHJKRxR5i73CYZy9NnwjE+Y&#10;F/CRJaSDE9VcWMQtCyS9fpm13vEb7IeEsd4zr5mhIu9TmINg7CBX7mWMiYcN5OOjbL9fU3HyB624&#10;tsE2f+c9lpwDe4VP+gLvn6PV8P4qFy/7PEXZawlyYkvC7obawOzR6uf4mnWBul598DHW+JYvwg/H&#10;d6FMwgXwzB9tUFDcMMtfGRRuYuL8eInCKCipsLLjL4R+hDYvrIwf3X71Jh5h9K952Mpmc1EZ02vW&#10;3bIJ20Lr27zOChvmutsQPGf8CVr0xPDn+RwnVBOufB/qa/fjjhu+Zs03XAm1h4QhMup4qmE2MwQF&#10;Y/sSZO6VdDLYL+IfgknRlQkhXgChxwi77BR5zI4y6j/Klp5rVQefYM989+OW6Wq2uR+6yooapnsn&#10;5AYYYLdO+4lOnHDkhAz33bCa5LCT50CPeYDV4ikOEwwhP6HP52fwgnGYKim1ue+4zIrmHhVkxK+P&#10;D6XdkHSCECBLbCGUyoWHunTdUPYwed78QzXudzTgxeVI4yJyKq5q9K+Me9OLuBhUPFnANJLcxM+o&#10;JCwxdYklq6f6wDD33tM43H90IATKJF8YPnk22Os6UVg/F6eCYcky56OwnEzYlevo/HFq1kmEXXPM&#10;661o/tFwRdxUQKaLP07I+i/SKW7z0rynoEz8JgQMZuaDE1U8dHvVNW33wzro9XBXkJ8Fn1wKlXD7&#10;sl/b0GC/pbdvxQlmmDLgRzShH9j1shtT/kM64+RyEMInWtj+pvl+1gwk6gPhISs9+PVWMf9QS6aK&#10;4I9h80ZLgfU3r7GNV77Thnq2mdXNtWmv+XcrKC4JASINfLWMpxzqwtofl8tzTSLG7cuoIH27R/tC&#10;asOEXdonjTkxwbhZDzkHULnwOKs9+rVWyg8/Eyjf9t/9p225/vN+s8EH5Ri48cZE+X7w+/ovwRNC&#10;xfWFQ9GEMMvL/zNfCNTbhL+Xz2Sjc92DaKcgowLe7GVtLAivOUam4htz4yF89IyCSVsBb0JAjrzJ&#10;6Prqkyp7Hi8/pI83i3zfE8cWGj/slx7/zzbj/G9aUUUt5EM/nJDg5Cnr6O6FJRQqWfzbtbDcfSID&#10;UAwuigg6R6ccnvO6RH+QC6XBiRnuhXfGhslAnuW7bplelngClZALDcoXH2cz3vC/NuN9v7fyk94L&#10;m2WaFc07AtegrvmNLMi5d5sNtGy0ogUnD0fuxiS2+YnZAzCLIQkhb6z3halKq1wE2w/Eq7X3epBR&#10;5i7b1xnpANtSmDidrTjJEo3qgbuHNmR3lg2jGlz3uA2uvBlHod76NyA8bXuWDG+k0P7zVaxpazjt&#10;3UgV6wgEiP+JbIE1/e1H1nPXFVZx3IVWd8IbbObr/9VqDzwB/mmH4C8qmNctZNQnz9mm0iEaX00o&#10;iJNRBnsBWyYI6eKEureCPET6Ou7+jfU8/aDbBGye+JqVKa95ryXrZ+NajoGYkZDesKhojGmPv9tU&#10;UOz5JlP+6dOQx5Bt/eGHrGifY63xVe/08PgKO+oCrW2+bmOXrNTf00R58ptCgPYL21sqgHc/EGXt&#10;QZDB+dHTcPTs9kqooz7OI+jfsxiDpvY/1YrQ9tKO2wXde4gPlEyfhX0EiH40Lqd43LMzghYhf7i2&#10;bPo8mquefh9TIQOcLOd3vYJN7ql2d7Iripf1sPqgo63rqfsRYMa6nlhmXRtXeXtHuG08+Y0eZ3hl&#10;Klo3Rs8x1ySxX8SLH2maEHspPghCh8F+yzs8H0ACdCBhoJSwhjddahVzltjmK/4DfXW/zXv/5VYy&#10;ZXbo5PBjv0ijiv0t+1dOENPNT05y+Ihl7l2e6HDdiIySHQ8mfIIFZ0sbZ9jcj//SiuYvDZn2TpZX&#10;YeDtd+jZCUc5ZxgwOMoOOBE78IFjhhW2IVxOboyGp4mDNXj199lid2iwJwRGoo9d+jAIfrwx5oQG&#10;g46MnVGBPxowvCvPy3gtr9xlE41/xxjTNVmgUCkLCMbLwFfn0Bl60ciVRxGcRHV3SnEXgaBoPEe1&#10;0gqnzINFW+sDikTlFKSDE1dMG18VEvlCWvlvMkAj1VeWZAZwxElJ7GPAEOZJdp8eTJwuIyNe2dgG&#10;8jAcF9VMDcfJ0qhuURIsJ3jB8aBPqvtlo8JayTbK91FXOd7i4KCIEwpsstmKs64j7innfdtmXfx9&#10;fxc7o+fAiu6DrRt9RfpQ9zYrPeT1Nufi71jJjCWuw/4+VIRCNfIniVBentYRZObt/hgYi8zzvbCa&#10;PV+4yhqhIP0MCPUPx2Gix6x4+iKb9q6rrO6cL1nlyz5iyf1OsfSGe2zrd99g7Q//yf3GWSnIFliy&#10;KGX1r/wEDuCKxPARaitMDTdXkGN4egIn0We6jCY5fA8v08nbJOHGaMa/2xAP3in/nf1Gh0KENuKX&#10;XHgaRMXvArg2YcsJrz0MM8Hy481uwlE8FY31j+4473o/83CbdvGPrWqfw+CUhhfm4IVo5PMjtNTD&#10;//IrVzzZvSsJkxU7FuxzlfOwm5ck2m2fYvA00RoKT2exvWC7x5s0bKXQrqdKrHTB8VZ7zBut9jTU&#10;pdJqXoT2HzqBNqxw5jG8ynWE+tF5xxVWfdSZcGMbFm5qhHJhy7TnYDIoArYB4YObyAPqTPGsxVZ2&#10;0vvcA1+RtNeDsnO9A+xjgsbBDTuDHdv8KFQY4ErBsg6H3oCMxvPU4WG9C/By6mtmsN96n16GAkFa&#10;+LqHZ3vcQ/hkPtLCm4n86Ghy7jFWueQEdD4pv4Gdge7wBtPm333bWn/6r1Z++Fm4qsBK5hxk8z/8&#10;Y2s89iwrKi6hxBEO5I8N/XNV7u4gG41XaFRQnWlr+k1EJIQT+t7dgc7H7vC6QBuT/YiP8Xq2wx6d&#10;T8WBR4TDMol/hDIZFVoyvkH2OQ5BUOXVNu11/2Zdqx+0pqs+bJUnXGTTX/1uGyoq9SD5vJ/3OX79&#10;3g3HjsyzL4yAHNNUI8g23CAYsqoDjrfG84dv6gf5wpbGlofw6vshDJZN1ioW8OlYnPeT44RBeNFi&#10;hz/qBpLiBcFIx0Iia93Ll1lq5gJvO1zXEU7vEzdYUXW9tT16l6eVtoqPpZl/7HF/vHBRU2lNoyVr&#10;MVZyPYWjpxvhIwvUogFfFY8YXebs29AP+fEksF/EPwTj13QhxB4hrIhk38IOhJ3HcMcYBlyhs5z+&#10;1ks5zLG233/FrKzR5rz3m1Y5ayH7oqgBYKcD/zCEwh3weGJjcuPdJrIYGxwcHPJRRZcI8l7od/XR&#10;wU+ZbbPf922zisYgE/dP2bHThwSGBikmEBn46JAZVumcJR42DdAQaszYTATO17q9wn1Gg/Lpb9oY&#10;DgA//JQzptjx02chSpUGQeRnVPy6QsTFbYBX7hIjbC8nrBChNFjWkLcLKBE+DAUGm58KBQR4zm/C&#10;4D9X9vqqonHCkFmTfA/lUVC/yI9SjbMtVVkb3BEn9ctLOws95OO1HvckMALd8Ic0oIuljXOQ2vCo&#10;KadcWK92FxOmy/4USlAGTihZlgOcDIz22VaFwXTJvkfbUHebZVbehJzzRStc8cL37EISbEdGgclm&#10;O8o2J5788vYEsgvHKHUf2GAbTVoWNsy3xrdfZdPP4jtFS10nqRP9fFf61e/zjxJb/WKbctGVNuU1&#10;H/EPooWbhwiTA2W0A7yhlmFbNgI+3tgFUAIedTjM4bo8BtIuEtQLDv4RkNcDjNS4qrhs1v5WVNrg&#10;+eJNzo6bPm9bf/5R69u2ITymjvzx5kbpPkdYEnKa+ubLwhM+kCNfacVBqTNc/eF72I06PNkZ3N7k&#10;ekLdZK2Luy5+R4Hb8eI3XRBoqm4OwoNEWBdcF2ktTAKYjjijqJecKPLVcIQT6zhHHcim+82gKzXn&#10;fsOmnPIBPnKWq2+7BUb1rOgmMv6xBk0biCU5hDJ99spP1gR2fWxjWOypeYdb9SFnWFHVFOvfutq2&#10;fv+ttuXqD1p2471e/9hWhogRosePfnT7VksuOC2EhjjY6sTlNdY2YCLhpE/4kGGYlBrq74EczLru&#10;uSpqQ/ZyUB5B3Bnra93gdo33Y6gTfqNkG+wbEts4Xirsj3bUhV3Bc+kkV6bSvadpvd+E8cTS4bk8&#10;7wHip8AoL08T0ld36ntsznu+Z9VLjnN37+bhp335HbbustfaYG+XlS483tr/eoX1rVtulYefYZUH&#10;nGCFldVu3zMYVy0PdwLIk53HA7nyH2q454e2RhLtH/tEFvf2266wDF8Pl4QvnGMtLWyYZcklrLdF&#10;7t/rb37ZcH8MFZjxsd/mu7O5sjksGCr2Fehzzv+svzN7cM29VnHi223u2z7jq6yTCNi1MS8feyuQ&#10;kv9Y7uyYCktKINJibx79I6IXfMnl6GNM7rBvTaQiGeNH2UPWsV1CsRdUT8GWoY4fDx5RDrY3h/gQ&#10;Lss7fDx6dEI5FVrl/kdbpq8T+aL+IBjs8TtcxTUN1ruBYyi2QLSo3NoNeukXjw+2U2zTKpeeg4MC&#10;qzniZdEZpB8J8W/FoE13m50NH2w/WI84zTHU6CvthdgVsE4IIfZG2Cl7z8tOET8ax34HlhM+cPHO&#10;DAZOWYPNff93baCnx9Jbn7RExVSb/qEfWe2RL4cHBMPLuWX3iI6JnWDsNplhZ57hBAzSSuOQ/9jN&#10;Vx10rNWfeKY3bmWN02zWu7/tg2zLhDeBBsHwLHp6GoE+KYFj7Pv4AgEyzL6mTXCKByrwzct8H388&#10;jJ1Ds4LXBnuJQ0ymGOE0PeHng9GJNNDg8HiQBuw/r4/uIPAEjIhcGj1dNKbD8T8yhTCmvECjlYw+&#10;cEZ9SEZl13X3LyE/nKfxxXKg+HkcFct4YXScdPWgopV6PEoUlcHgLoNOhImgeL6PjxYPRStSwoOv&#10;e5pQq9iaFBSVBlFRh5EPGtF7kl0zScUbBCxvFjjrZhFLx9pv/aFVLDrWSha83DKbHoQuDHg58n2V&#10;nDxPZ+DXB0Y7x8fo3gbwpkzUFrhEOfkXyrfnlv8LN3MQPuGqT76juuTAM23eh35rFfMPw3Vsn4as&#10;r3mNbfJXu7R6mksOOcemf+APNpWPoZfXeh74j+04XwGyM7ydm0DGGny4wcD0FHhep7zinTbt4h9Z&#10;5akfNytvsPRTf7amb73Ott3za8sM9FmSnpOcJE1b4wlvRnkMWeMbP2+FM5e6ZIMMorzTL9WUgo/q&#10;n+8j8z5hPMkZ7OLgFy0G+3D+gx7wJklhtOpvvKQpB8p9yYkuJ97P8bYn+sDoHsdfg8WyDInjIN1f&#10;PeJuKE/s88ZWgk+M8EOXOC458nyb+tbvWuXsAzyICYVl8Kxy2FUTIM8Fyzwu97FEE2y4YAu42KIE&#10;1x7F1yMdbuWzFllZw1yrwTHTvf3hP1r7sl9b94pbrWTW/jb9rV/zbzFQtiHaDFQDZQL96L0PbeTB&#10;Z7hrqFsMHaXBVRiMbFco6Askjpnvf+eRf3gZewPNa/0m5EDz0ziaBPo9Xmj/O5B7X6/bNewX+eQB&#10;7Yz+9Y+gbFh3grL4K6HY3j6f8omufSHQbvAV8gzCV+cgLT6R6Kf3OJ4uTxL0Ixt9aLZ+nhXWLbCG&#10;t3zZavc/3mXFfxRXZmDAtv7p27bp+++34hkLberbvupPrfVtXW+pVJml6meh3ixCLYGcxyG3sZCz&#10;f5B+rnxPVlZb3fFnWt1xZ9rMCz5rxZUY7+Bcx220cfGf3vFLplI288LPhGsRRpjgDftu+8Y6BR0a&#10;jYJE8MM2gTf6w/eYECko2u94m3LK+dZ22089rUX7HmPzP/h9K66fzuQg3omVz27B65NZqqLO6o58&#10;hRU3zLEsdKT6wGOs4cIvRUKHPOkpqnu5fS8UtKWsnzGsGhg0cDEBPAa3cUARM8r09hYchXL1Ima6&#10;PG07J1yRtYoTLrCiBSfgOrYqBb5wo3/bZqs69BWW7e+DrvtIF/oTwvcugKvbxglt7Ux7E8buNS62&#10;8pMusoYjT/FxFdUstGcYV6M9D7qHFCMB/grNSA+FmGhCPRFC7IWETsNhh8x9vwMLdzdWox8NovIG&#10;m3bux23rTz9lvcuu8Q6o8U2X2rQz32mJ6B27fjkH6D6xFPp7fy0MO638Hzt5/PeND8R5MX4Ah7l9&#10;unPQy20wGmL3sMN+nJ1ygAFH0Ak/pNxxg9S9cRIy9s+BESeMMGBAGhNV9TYTednvv/8E16w13f57&#10;K6lptNnv+74V0qCkHDzc6HrmK5Kff82bYJszKnEurDzlZW5G4xx/PIdjXM4PdgWwxT4PPYrgiJ3g&#10;RphWlgzP9a/F4MZh/HD1tEVXxWkZCwyc8i/kxCsPaZwRSuCFGxE0UvjuXa5uZziuA5ykiMmtSpvs&#10;8IYJ5EpDlT+mGfItW7DUz6b8Q1IAg4BQntAF+OE7AOnAEuGND8JhaezGP0EvECz+uHiiY6oPV/x4&#10;tPhThDPUWrdm6djTaomycktOnYeiZ1lHP55D2ngDZfKsogiTd0xTgpP+yCjrPOsFB8ixCoR7AMwj&#10;046r4M5c7QBP8Afi60aF/vCL2whKEoGEOAoKo3gRF2Xr50IZh3pJt1Hw9MAf61yUKE4+M6+br/uC&#10;9dx7lRWUVCKupMugCOeYFj4BRL0IeaSEQt58MQy2HhxP8Q/SxjbS2y2c4/tKeaJs+r428OQNtvWW&#10;H9v2v34nCIz6xYlD6irvrBRXWsP537KpZ33EhopKPA2DLett8+Xn+wrRWJ4lSy+0WR/+gzWc+h5L&#10;YTDtOUec/HFwQXUmvDEUBhgA7pEXh20y930bcoTrWN7BQ2hZhmXq50MGvVwovijkyBe0PpZp3o9p&#10;of64/1SpVSw+yaa9+t9s7iV3Wt2bvoW8vM0HTVxF2XTFBbbxmv9EldnoWeXquqojz7LSWQfazAu/&#10;ZcX7n2a1L3mrJWfzGxcsmUFLM3+e5DCp6oXh26idJTyO3+c6iXG98bwANCxhCAvZeR81rH/hFxPv&#10;s8RYjrgmdxourgxh684oiNJ9jsFlOHIZ0hUhR6La87AtjMutOKST3xOIbzJGZer1Jsposn6h1Z5/&#10;hU1/zb9booLfH2F75a2wE6mlt1PMrssJjty6dFhn4TtcBbfIf4w/mUZHRsfkDAsYF4eJpUB8YYiI&#10;IfIXLtzxuh3CiKBTHDfjC2UXu/OYNS2Ey1OeJOgMbS7mlW0UpUR3+vSb+Njfvuw31rP6futtb7LC&#10;VBnOoKmpn2sNL7nQGs/5lM38+D1W8/ovWOGMQ/1pLt7sT6+82TJtq3F9qN0D2zZZ8aJTQmKij/16&#10;38U+jW5xXRsLTFQkN7+M+u15eX4/ZtK72fjY00q5Qu7Y9LVstK1XvtsqD31NLh97O/5kBuUHeAPY&#10;56opPrTv3asfHK463MKf35DNyWU08v2E/bCKnT9GFPa95qDMueVxrKf043UF/4rqp+IQ/r2sqYeT&#10;QP45PUXvXBjaFre9It2te/OXcivSA+zToEcdbbblj9+y1Zedbdm2zTbz/M9Yw+s+ahVzFvt3OmoP&#10;O8XKZsC2hBxY58LV4S+7f8qKMgoT9JGb+wh+PB3RMe0GnueYjLaFP5UE2ZXOXGj1L3uzlc9eYHPe&#10;8RWb/bE/WM2rPo7fxyy5z9E2/UPX2Pbff9Zf68NwXPT4V3XE6VZQu4CB5PLJ+LjP+pvD29jRGJaV&#10;f5PJO6sgT1J2wkVWuc9B1vy9d1l26yorqF9gs977HZcp8xCeRGP0UR5dL4KdF8si1jdXcQQ7fIwf&#10;z8ON18b37rwHw47/cJ7Q3fu7yIEb32d94MbjC+78y21sz/NcDOPkdbH/mgOOsZlv/IjNeteXrWft&#10;Cuvb+JQ1nPAam/LWL4cLIjmEyKKxJeXFOuhtXBQ22z7ue96ia8aApwWX8fay1z/ss8fyxMXnUSY9&#10;61fhRFTfsugtGK3HtXOG+MJUBpIostS0xVbaMMPzni1OWbptiyXnHesfa/abL/jvrzJC+OEJN+YP&#10;/xFZrqozXgfpjdotP4dfzk++X4SX6e/DfpA7P7DftXZ5qFOMEung+9J71zwE3YMMI9GF5mfschRi&#10;PMB2dFNSCPGiAz2ST8igQ+EWnfdQd4ttuPxDVlBaajPP+VcraFxima0rbOtPP2md654OXnFlIf6k&#10;0RsFw4pGAztfhsFD9mBRs4H9YFTQwKMRT3f8sC2EYcX3rfsEEvvUaJUlO3oPCs5cveQT9/DPbo9x&#10;Ez+HYDx6wAkZdp68ggYDE8JrkiUpazjxbKs67cPhAt4B72637vuvtfIjXhse8fdOHddwywiYyfzA&#10;RyC9+h7bev3XIAOmOIlL4vyH8z7FjHBoxPhHKenCdHY0W7qr3Q1dB0ZSMJiRd+zXH/EKKzvx4nBu&#10;HDA9lH7rNf9h/VvXYc9NbmQTrl4+O8/fWKg+/OVWduzbPB6KkAzfaJjkcIUcV6PFugr5UGY9d15p&#10;A1tWWttjd9i8D//KEpUN1vqrS6y3aR0fBgxl5boEaXISgflF/aE7JwDDtDj1jz/Imys3saUr9bsg&#10;Km8GQWWpOPAlVnH8222ob5ttvvxdPphvOPZMq3rVJ+hhcuP5Ntv+h89a2z3XUTjUBJyAMQ25UBPo&#10;wmOvwci0vyMS10EEw8QHOE+57HBuBHL6TL8uT05reUuEwyBfnmLMdcecbdVnfDyUOdPBi0aLhAHE&#10;0C+PeX37M7YG5ZQd6LVZZ/6LFTbsa81/+qrHy3aAMfLDhcynp4BpyWZ88MBJXHdGUAydK4vyo2Ha&#10;mKfyA19hrX+7wtJ9vVY2c7FNe8cPh9MTt1f5dG+21j9+0bpW3OaH/LgoX79QNgMD4tqZVjTj6JAH&#10;0PfIb6xj2bXWt3k50kBZ4C+C9BtBiCP+wFgCafWPfEFn4xuC1HvKlmXLdPproqKk0Ev8wVLqPptR&#10;XhfqArbIOM+yz+DkG6sFB8pR0A6TyBXnpbMPRhv4Htcvd/RwkZ4N99n2e35inU/egbAL/AOA9FKK&#10;fFYce4ElWldY6rA32VBJjQ/cfcgdv94kCuPFQvNVb8Vgc9CG+LFPyhP5YxlSyq7/GZQdhMwbHVwl&#10;lhgatIHOFuvvbPcbPnzcmTeZ2QPjChQEOz+A3XjChJPMM96Les1Jk7gsvKBfHHLM9LZYzx3fs46H&#10;/4QBeY/LjRMqHPVQBvxOgWswdJc2RmhfeJMs4d+A8Cfd4IMiYR/PlwhxgoDHFBV7dbYK1L0wyRLk&#10;5/0C+x5KnvHwAsBJsPDu3CiA4OzXu+7m+RvkvEBUDCE+OObC4yVIr6cvTPmw+HgTkBZJiJn5IeE6&#10;+uRx1eKTrPbl70C7sTCk030mbHDFnyw72GPZ9k1WdiTqGPLT+vN/sYHWtVZ58KlWefw73Z7yuLc/&#10;jev389DHjec5Yz33XG2dj/3F0+OyoTyeB7GMY0I5sz2mvGCrDXRb2b5HWfWpH8VJ+t3LdZx9FW8O&#10;olTXfvI475NiHcEuKLDGl55n/e1brOMhftiT5UwdoX4GfzsFYdEX9SocBv/UGP5zuxhOXkOoi3SN&#10;wuaWdhPlTj/zP/hjK6ifgyjRzlDsjN/TOolhwvFr+em/WvsTd/jCErYLfM8+2w+XTVRly2cusspD&#10;XmoVh77Gn3TItMIeh+613foz621dH+ojr8FFrGvYjUoDP/x3keDHMIuq6qwINqnbncUpK5k2D/b9&#10;WuvcsNytj6ojXmm1L3sX6mJtFCZX0fNGFkMIOt19+xXW9Ptve333G4QIuKSy1mZ+7I9+nq/unPDF&#10;GkwcGHzmLtv08/+y2oNealWvucTdeu67xpqu+5oNDvR7m5XJFnrKs+jvKedApB/MI05SD/lNED4v&#10;6DJE+NRDeucYMp0N9kLQ7aCD/s0H+IjbYG454c6+NPgDcPfFD9xFBG6zhTOAfhBx5JUnSqbOsumv&#10;epcVLjkF9YzxIF0YQ2e2rbXixdGNRf5Ggd8aKkig3DiJHtXj7luusPYHbkb5MNXDqXguXE7URaS8&#10;v2m9FZWUYSxT72rgbR+SEL/ms/G177WiecfA3aWMLI9e/u6HwkpywUzWNn71fOvdsMr7zPoTz7L6&#10;sz5hvff/0tb/9AvexvId/SxF9kBsf4J4abcgLxxHpVJWNm2uZTgPEMmHbUY/xl1Dg304QKmWlFpp&#10;42zr3rjSZTvj9DdZ5ckfsGz/Nlv31Yutv2WzlyftzlLUk7IFh1vjm/6X0SDTqGXUOXSafFJRr3QR&#10;uwNNogvxYsVHVcGoIt4pRtbA1p9+wjoevd1qjz7VGk55L6zAGtv+569Z099+iQ4Lhk10GSeFeQ0n&#10;Ezk5ROOFhkwwQmKTLYIdJUd/8O8DGo8K29hYAb4bJStueLwD9qUEOPDzNB9gmufioKGStVTDTCua&#10;NsfK9jnI+rc8g4HxHTYdxkHZ0vCF7pwRyX1/pzQ60SiMAr5f1Q0VQH9IQ75snhtaAnlhsnOGAZD/&#10;CojYPXiHf4Td/tvP2EB/r00551PB3f3gHCxuN9biayNDYjy4ccL0xJOHTGNczrsg/CADhDMEQz1R&#10;HPKSn+fJDNNJYr2IR4P97dZ1x9U22N5kPeuW28x3XG7GFYsuL/oJecvJNtYlurlso/DoPy7LXFz0&#10;D6IJ/DS2nEwp7G2xTZe/2/q2bbTyGfvZ1Au+6k+HTG6os9gwT31ttuXyd1hfy3o4RQMNzzrreuQH&#10;svEJqCE+xh3O54jlsoPjzuFAAkXgk1lsV0J8UfmEA8SWsPL5h9rUc/+H726CO+TOus6PSo4G/PoE&#10;rJcxg8yrNyivzd9/l09KTn/zZ6x4zrHuZ4f0x3Ugg7pRGN4vmrs+bnszabSXKH9G4TKAO2S5+Qfv&#10;sv6OFms45myreOkHI/8MjHlDHjAA59SYv1nDCTvN3z/fejatRCwYPCE8tiXVh5xu1Wf+T4ifg6RI&#10;NkOtT1nbX77tq04Li0vDKu3uFl8NzwWjbKM5KcBBCaEYuLKRrz0K03IAp8JgjMf0yXg5YRtW5Sdx&#10;EcuILTbxttyv9GEutriqvNaKMcDjyvqimkYbSpVZScM8K+Wq84iee6+w7Y/fYplNyxEIyh2Bhkeb&#10;zSoPOcOKqxsxwCq31BHnWYIrXwnqFp9I4EQzVyJH2fatv/YkKte9F2Q+13dyVRjaoLgN44CR7Zq3&#10;zdg+S09IGjJMekmyNLI2uOkhlP82SyaT1rVxuQ21rLFk9RQrf8VHQlQoq7gu5IS5N8PJCcoJmRtq&#10;WWnbb/uudSy/HdkKMqSGckIxTLRwYoy1FzKDDMLKRpyDscOHFrKoBPTL6RviN6pdzwnC4y6Lw3hL&#10;nfWQ7VV4/Yzf/Md+YNiu8evi8mJZEi/vONy4jcVedJrwmFfFN75i//xQL+uix8RyZB3CLvNXhB2/&#10;4V+UsuLGeR7eYFeLDXS0WjHqWWLaYqs96GWWOvICBIcM97RZy7WfsOL62VZx/LsswadD2J7FOhG3&#10;b+Mgy8kUb+AQFvOdn8lxhu14H8wd1pUCa/reBTbl7Vd4/viKGn96YW8G8orb3f57r7Ytf/imWyq8&#10;0e/OrntmdYeebN2rHrCiynrLDPRa/7ZN/losLnDZKTnFC7rOuChOP2IU1DHWA6YDP9d5OLHdp83O&#10;OlSUKrFp53/OCmYt5Vwc/CNOtGP8aHbuuxWTGKaT+dr+6/9n7Q/e6DeF2Zd7m+GyoZgoEdS/ymqr&#10;4kTxUa+3xJQFrtY+ybnuPtt2328t3bTW+tY/ZWn45xOPfrXXex/hWOnMfdlyWDJVbiVT5lj50Wf7&#10;IqdEZEuGMQT8x5ODjJ/X81xkPwx1t1vHX79pLXdcD3degtaI1RbpnX3+f1tRPMlL4u0E4ZPETCvi&#10;4WtEt/z4Ekv3dNrUM95hpYefgzam3Zp+/UnrfPzukBXKkeIIkoEuxRYH5MWbg7BfaIu4bQA3/jiF&#10;7DaXw2OWDydpg+3IoIbHXNRT+KZ3uuPn4UOP+Xq33LiOOh0FWTFzgZXMW2RFMxbZtr/9zJ+em/72&#10;L6M9bIAftCFDyB+bKl7gi2fY9hcjmDFM4iIu3vhibvgKptx7Hb1yITxP6E5wYSHH8Lvpq+db3Snn&#10;Wcn+p/l1WehMAuNd+ghSAZ4vpgvjuLEQtfFZ2LdcIJFZfZ+t/t5HLNvX73V/n3/+sr//vuu278Pz&#10;kA20NXl+CnjjEsfJ+mmWqp9pyZJKS+x7gmWbl1v/1jWWxRgoUTfLSvc/lQqKS0O+vYg8y7CZm1ZZ&#10;14N/tMoT3mqDa5bZup9cCru5F+mHB95Yqqp3EfFJ80R53bCsXCacxqfTXt6+i70CTaIL8WLFB9z8&#10;cYiIvxw8+iQLOhx01H1P3GhN13zJDe2Gl5xjFS95uxX0bbOtP/uUda97zNL9/bDO8QPeeYEKGHoD&#10;HS022NHu/VZRwwy4wkja3mzlc5ego+uxjnWr0OnSSETTwombHDRi+LgXJ2LCvg9MmSwmCX98ZRg6&#10;bl6VmrGflc9bbGWzFlnJopdZQVUdQqDJVGB9911jg60brfL0DyLYYIjkjCl2pPEgjPs0QvMn0Bn6&#10;cI89Im4E8jHPyFDJhRsnOHfMoQu2UdjZpuWWaFzMIIbPRysNYnvGjYdoYvYFE08SMB1xfpgGppWM&#10;kr/RyE3KRUY8y9NlPM5wdxux3H1Lo5rGMm8GJK2gt8O2336llc7ZHwPMey1ZO9MqDznTrLwK+ePq&#10;EA4yOSUC3fIsIxzKmLUF+2GCnccEMsI5LwK64QKeoT4z7vT6e23zz/7bsp1tVrH/CVbzT1/wyZVJ&#10;L0fPEPIVq1lPi2353nusp2mdn6Zqx6t5woSnCwASC4MWThbtQJxfl+PY4eQQaiKnQhBGuJztEacI&#10;qiHPunO/4I6cUEWSvIpxkjdX50cibh+ZEe4hLwmfrIwHGVnbdv1/2vbHb7dZb/mcFc05OnJHdPGg&#10;y8nawNp7Ld220Qa3POnpK5m+iJ5ssHm19W1dbdVLX2/Fi15h6a5Wa7nqn624cY7VvfrjYeLfJ+GZ&#10;MeQwX0ZxHvLacZ7vuuX/rO2eX1t2oI/iwKCi1EobZru3hN9sKLCixtlWc9z5VtCAdHS3WO+j11t/&#10;81orm3ugDXR3We+GR/0dwZnW9UG/8Y+TbEESjIaTIJQ540VS/C+3YYAZWmiWNP/iOvfPbDB+HnMi&#10;HmchgyTkm5p7mFUsPNZSB7zKCkow6HGQv74ua/vD/1ov5JbZ3oJrQ7h8oiM1De3/gmP8Y27VfKqo&#10;Lnr9EsIPaaaM8IvK+dk3EfZ2vDyYjwz6YN4U8nzhR9mzn2QW8Senh64AUQnG+7Es4mNeRznFrw3i&#10;OZdhuC4M/nkd2/wxDrYnLcxrpApUY2ax9RnbdvdV1vPkrTaE+sPzqRkLrX9T9BFGigrySbDBox7i&#10;4gwUm/UhTOiEtXbUeQbosuTkB7Zs+6iTrv+8mvGifDwNUV/BDULFvzD9wwjdP0UehekXeFzBH8Ni&#10;XWQ+mAbWb14bt6/hfNgym55yhBHSnLW02xk8w1WBISz6LUiVWOWSl1r50RdYsm4+XPKI7BNv5zyZ&#10;jBcb7lNvGEKsay+UKEAfgiJ8tkEO9r0t9sjGicsS8KPR29eiDeEH9dm3Q0659nsvxvOH8oC8Ou+6&#10;0rbd+B3XIi83lJFrEfJZtuh4K6rmUwSwnTcst76NK/zy0WDwbIsJdYoEqQU99H38oQ4HUJ50xGEh&#10;9GvmWz5jRfOO9YB2y+rnXUi+XvJJs4GnbrbWv15tRSUVNrC9yQZaNrDKe15ZFTnBztdbVB30Mqt+&#10;xTtsKOrneI54SByD9bXZ4Jr7EGY8vQm5QD7JqlornL0UuokxkrcXCBzu2c4W67n3x9a99knrb3rG&#10;Mp0dfrOkCOeKZy2wZKrMUlPn2cCWtdaFsh0a6GeIPlHPld2Mv3yfw23qO76J8KLS8xvPE9y+I35v&#10;MPL6mZbffsY67rrOKvc51GpPfJ0VwibKrLjZtvzuckuUlEA3V7mc4JlSt0RFrRXXTIHtAjuF9k5R&#10;ylJT5vjHMpmVstmL/Z30HAsS1uvQRuE/ZJ30A9b3QrZmuIZ2ShS2/x0mWVlrpdPmWencxZDrEitZ&#10;cmoUGMLtabXOG79lZfsdYcVLeCMi2GrpDO0b5i9qY5kojjf8dXFjaB9jGRFex+N4kcBo+GILbFk/&#10;m1ZhEL8PokeuKG+/QUghMG3PGrt5nLC9Rht/5o8vAfvFwWfutrXf/5hZf58V1dTZvH/9qVlpbZAk&#10;FY359zrBa6N84Hq3Bn0MRbuCCx68B8PJkD7f8i/qHG+AeJy9LdZ83Zds2/18Oik4JVLFVn3wiZZu&#10;b7Xp5/+vFVRM9etCGhEG42c6PEwhJh5NogvxYoYriEOvhn/oYNkbYeudGGr+UE+btd7wLetZeb9V&#10;LDzciupmWMWJF1pm9T3sFm3jLz5vA62b/E59snGmzX37ZZao39eyLSus5S8/hI8Cqz34Jb7CoX/5&#10;Dda/cbkNbNtqJTMWWEHtTBt4ehm8JKx381ob6utCmOzkkAL2c0gMO02mib+uDSutCIZM4+lvs/Kj&#10;3hCSzb6VJ+FvcPmfrPPR23xwWnPUqyy57wnsdd2f58ctWh6wA0cEvNZHp7iAsKNlWPGWv51Bf/5D&#10;QL5iyiMK5zwcxONGAzvvqNNmvJ7wgH+UC37dMOA1NJRw3tM73pVQbkSFcMOEL4ijdmNilPyNldgI&#10;Jq40zCN+e8GAKKcXricUDrZcbsuJjy4Yxvf+xMqXnmOt111m/Rseh/8CK114pA9Iwsq+Aiuua4Qx&#10;3+B6F0qZgyHUJ8iBH+fj470USX8zDHnEVzJ1rkdVPP8IG9j4pLXe9Rt/lUDlkmNtypu/4jUxqElc&#10;WHsB1DXkfgiG7YYvnmODA72uEtEw3b24TLgPGfgA2zOZR6xDcR0aBXrn4/gML0wOx0Hw+gIrX3y8&#10;Nb7xi3QAafjlCnj6z3ncKWGiAX5z1zBc7Lu+48e4cS6z4o/Wdu+1Vv/6S62grBZ+mD++QgSDqBU3&#10;2PaH/mjpjlYfUHdveBLXJqx0/mFWvfBoa/7LD8wG+6xq6dlWNv9I63z4jxgEnGrJRad5GrwNSeQP&#10;KoCnnfGHAYe3Y3SjfP1JmEIbXHmTdSz7jXWhffV04NrwSo8wvRfyghIrr7WyWftbyZxDrZhtMgYX&#10;gxufsP72JvhnHFno7QYMULusZ+NTQR4Ir7A4ZcX1+0CmGRvYvALNCTLH0kUyvA3HdYQDfq5y5eCV&#10;MqQo2RYlK+utfNYBGIweZKUHnIHBTh3yQXnyOuYJW8TD8PuXXWXb7v6lZbtbkH7UpxlLrPKAl1jv&#10;1jUYn02xsuPe7XG5aiE+n3rAlukYXj2Gn59HsEyfy3Bvh7JCpjy/UT6ZRzREPikbn3ZyO3CH3sQ3&#10;X+LBMuWRawNxnmVBeOzu2GccCNRlHE/i7NVEAnIbyKdQhtvdvm3W9/hvbaBtk5XMPsKK5yy17mVX&#10;W/fDv7fBrrZQn+DfB/WpMktW1MMO4qQZy4HhUlbsA+APbvTHpzu8HuQIMgx9RVwEXBXO9wHHE+mx&#10;jOk3hEf81Ui4KL6O8Jh1PfijC/SA9d3rpsfkcUVVy9PC10yUzIxu6APGx4UKJXXTrWTpW71/Yzpy&#10;ZR7Fz6d5+GFObw8IA/S4ETiu98maKN4XTH7mGK73McAnWXhqnOETFwbLv5hSC2EG4eXFvXcS2/BO&#10;lJfBdffYlh9/DF0OP/gHnUD76u01dcNLMzqKdHLnUP6xrnvvbwzNdYVhY5+rfPngF8OjbobJdMRU&#10;XGxzLvicFc4+xq9lrLm2mhfHfdukhroetn6DnumGzdh63f9a//YWqzn0FTbIV0c+db8/HUZ7kfLx&#10;phP7lfsfb+WHnoqhA61G1DOURYbNMTzwVlzXpuWW6O/2c1TT4ppGK4FNk6iP6itk1X7T162dfeNA&#10;HxxgiyBsvmrT+1m0JVy8wJvVjIH9Lhcv+AID3/K1TtCR4lKb/Z5vWWLqEviK8uT9wATDTHk0UZ1z&#10;/YBb62rb/JP/tNR02MnFZVax4Agr2v80G3jgV37DcuvvvmH9vb1Ie4HVHPEKa3jjpzzNfTjf88yD&#10;lpy2j5XOPhA2ebX1r33Y0hifctV1onqKZTDGHGzfallsB7au9yTwxiGaZ8TPdi601zTmMwPdNgCb&#10;vWTmApt65vstOW8p/NBjSO9Qb6v13HedL4Ioqmqw8uPfDHuq0f2E7DBzbLMiPaYjf3GeR8GfhvEb&#10;sB5YiBNppM07pkU2vI4ZY+GzsrOv98cOdrwOoUZOOEfbgBPMcT53hueHlRv1nP2V63Ha0qvvtY0/&#10;w3ipBX3nlBk256O/ClnAvzgfucupf37SlyNZQfMKSzetseKDTrPBp++x7Y/cHKUiAXtvtWVY7kwm&#10;9CDd2Wr9sKtZ76g2ydJiqz7wRMv29tiUi77qEWTQt/P2yHBWsMM2z/uzHeUgxESgSXQhXqT4qrJg&#10;XuEAnQs7GnRGbkChM/VBEjtJHA/1bLOh7a3oxLZZ+y0/s9Q+B1vlSeFd2Ju+/W7rWvmQd5CJVIlN&#10;P+u9Vr70dQiowNJr2KF+AR3qBnT8CSueuY8VMVYYhPWveo8lGuOP2DBB8O+DTXa26NqxP7BmmXXe&#10;c52/G7h0nwOs+qToXeHeebOzh7HT9KS1/OqLVnngMVZ2BOLlRJZ3zPgxP+y4uU9Dwt15HHWgPoga&#10;Pu+TzRjEDmWR9zF1si6wsPW4/E+IK5YnoUwRdvDNv4wv8sBJsujx4fAYa3R9nMYXCo0FPm7KFSWR&#10;werZZ5y7YoDCwCL94EAp9+g1I/L4eDyJcWGkMdhIoha4KYkyjwwsnHK6W6zjrp9Yx+O3+mQic8RH&#10;Fb0kaThiGyaEERR0P9Uwx+VbOnd/P5+auRDGXZVZ3T6WrJ9v/Y9ca6nDzvagt//uM9Zy93WIa8hq&#10;X/Jmqz31wwiL4dLcxMCer8eZ1CCtLG5kPpKe7/evudu2/uhj/mh4WG0c6nS8Go0bf9qE5/J5tr5H&#10;/ncK44Y3hsVXSHnJwK1y0XHW+E9fCmFEeo9T8A4frBM0+J8d37PJrzM5r0Gn41XZoX7RE8JtfcoK&#10;6vb1821//oJ1PfwHS/cP4GKGkbWymUvgP4tB3WpLVk+z6e/+mQ31tVnb7y41g6zKDj7FSg5+PTxz&#10;4MV2mcJlwrHv+chPDM/lH6O95gR69H5sKjAHcX0rbrJtf/yCDXZtC5cwMfQeKTg3nDjjKiL/5h+2&#10;qRlLrKgRA9iq6T5JnaD+wk+mp80GmlZ7XtJ9Pb4CLtU4z7qfXmaDnU1WVDfXhtrX2mB/n4fLJqyw&#10;og4DzCn+0c+ixvlWMm1fK5p1uFnNfEQGXVl5gw1ioNuPcPs7mny1fg0GUGWHvco6H7zeep68zdID&#10;ff6qgYr5R1jJkpdYx0N/tALEXX/WJWb8CFpcOHFb7m1S3L7Bje6E/RhF4zKIrtnL2fFGD/WGgoe+&#10;4DAQdtjXk9xKz1gmlEO+LCgg/gjlFQ/kObj21XO8DmF43chFslfisuPEAmQS3tFP3aGCUB5s17FL&#10;XYn6OJclHAdX3WDtd/7MujcuhwvatuISm/reX1lB22pruxvu/C4BlZ/XAtYX3rwL7R9/bKuCrUEn&#10;L7poP0y8YB/nvZ+Oyo+TBn6j0MsthEt/4UZkiCtczyuCGyfUwtWG+lNnBajPieyAtz2FVY0eZ7Kk&#10;zIqmHWDFC1+BRmuVDW541ArrZ1lixlEIHvlmCAw0bpPidKLNY75c92iH+eQL/PHHa3aJfgznP7Rt&#10;Ubghe+MP39OMLesE80V5enuBCMa6UnQyw4Lij9lwtWH5DMEmv8c2ev/MJ5VwAu5uw7hc+YeSgA3k&#10;gt4ZvMESbNqgI9QNxhHpLvtE/HOVCC4ePMcIsy74oiVmHo4ipA/0oflPtSCcDHSvMNeGT07i8RNF&#10;7HnM7WSs96Fr0UZci76zwmqOPdtScw6x/idvse41j/g7nrs3rHCbM9ax4SdDguzD0y4I0tsoyJP7&#10;iK1s/sFWf9IbrHC/k23gyT9Z10M3Wtvjd7i1wPh50wve6NlflVPcOMvfmc72o/3hv6DpLrbyWUus&#10;Z8MTVrnf4VZz4j9Zcm704eg8vG57WzRxhPaD7W+0IplP3LEtQbQ8l2162gqnLLTO234Am/Ixqzz8&#10;NCs64DRLr77TNvzgozB5Bl3kJQ0zbNr5n7ZC3gSA3nTe9A1rve1X0O9+48clUw2zPX9VS46yylM+&#10;GNoSF25++xaXHUz++66xnuV3oKkpsPqXvtGSfMIw54daXGjdy35hfasftoqDX2qpRSfvUMeCPuf1&#10;s6GBxzn8nPh4R5n/HbEfbolfDw1JM/3c5Z+dgLj9VTUeD9KB/+FpD8Yf4vYnDhhOCNDd6DHciB9D&#10;+vwmAa9nH4AIPL2Qa3+Hrf3q260PY6aqA46xuqVnWNfKB/01q3xiwNcpwavfzGHbgPJOt6xHmYUy&#10;bTz5TVZcXm6t9//F+jc+HeoB/eEiXsMJd8JWinkpnjLDF/lxjqLxwi972rx+5o19Pc+UIQ7H3zcJ&#10;MTY0iS7EixV0NGn8+Dh96GHZCYYBhXeGcafo5+hGU817IOtbfoO13fMHK5s+36pOeLO13fxdS7du&#10;sY71T1q2o8PK9zvEpp/9L2YwgvjofudtV1jrnb+3gRauxuVKlawVN8y0uR/7DcIDvdus45YrbKAt&#10;3Fnu27zG+jqa/f1qpVNm+iqMorop/hhkAe/2A08SjXCfgEZnyc6bHSXyEVZCsdMM6Y9XaHonGhkQ&#10;vu+9a8hT6GzRmaczlkyO4Z3JNPrQqaezCUvGE8gMKoo3PMrHAUqUDO7EKy0jR3+nIk0BGmeQbzCa&#10;ozDGC+IIMoKhA6NoEL8ivniSg8ddNEDJ3YjJZRL4lsbV5B4EDcNyiz4Wx7TvIHuc69lum7//Aas9&#10;4SwrKql0822orDq8viOWJa/hvusTiMNBuLHhygHmlm+db4WpMhtoHv7Qa91Jb7Sy494GfcL10CMO&#10;hMJ7nCf7JDpKOdJxrnKJV6CRwdX32oar/x0e+jyffPcyV2vRZPYBu1eUZ7GD3AF1ahRiGfqlTAaO&#10;q44+y2r5EVH3wIEZB2mhjH3FTDwZM6ohjbKjWjNgwgO/BuUUr9SN0sx85fwh7MEN99qWa/7H0j1t&#10;SNGQTX/Df1vxYgy2OMGJdidUF4aBOHparKA0tGl+Q5PuLh788cFJrGN58mAbFrVfYYAR0hbaj+i6&#10;EAhIWPctX0N7/cswwc1/nhdeBxgM20sOZODClVl094k97LH9TlTUWbKi0crm7O/vHk9OO9BSMw80&#10;K5/i6UMJIHqkIroZGKcvtyoaaYgn4nof+bX1rrjNetc+hAFVD4eccMegH7FlK+uRLMivq90n3kvn&#10;H24V+x1rxYteap23ft86l99m1YedZuUnfQDx5pWhpxUhoXxzbSyd40lgllMQenQdz0bX7vUwv7yR&#10;mY1uZEbk5zfS0/iYxRMOh2WVg/rm+oMgqAGuH9GkLPrYUL5R2Hs1efWY+6xjFAzzRr3i1vdxmraF&#10;10XsR/lOr7zJtt/1Q+vc+JSV1s+xupdfbIWzD8eZhGVW/tX6t670b0Rk+nqg9WgfUcd6+a55tn+s&#10;U9B7lATCMyudvhj16QBLt6yxND9w2t9lPS0bEBbOA7dlQKiRjIHTT+yv+IQN2rTyWiutnub1NFE1&#10;1UqnzkebUm3JWUdiWxfywTBYmKiH6Y0P2cCGRy2D+PhEB8NPVk+1soXHWNEBZ0fVKpKN6wOvZf5j&#10;XeIEVNARyoZrZznp4vXNE/gsnXoBeFuWYDw8iF4chbbBJ169OMYZR9yuxuDY88H0+5+9HeSP/U0M&#10;y57lx83GZbbuhx9F99jvx1680BGXMXUMZc2JzJ0RqgnaHe9zcBC149x4E4u2JdgEoQ1hH1HSMMum&#10;nP3v0Msj4A9pYyB+DS7w/pB2EnVo/Poz8UT2AbMdjz3i/sjrDvKE/0Pd2zBmqRnOb+RncO09NtTb&#10;4TehueK89dHbbMj7ZwCB8eY2V47z5h4/Nsw6z1eKJKvrrRttjneriJwfaU9Cdmwb6Kty//CByJoT&#10;z7WCmYdb5qlbbNudv7bSBUdaqnG2ddzxK0tiPFV15KutcO4xuD6NfoNZQDnlbE5E6HmYQCgLyC2s&#10;YuY+5ccT+INzYTI6pGGos9Xab/62DXKF/5GvtOJ9jrCmX/yPZft7rQdjTpZBzRGnWe2Zl4RrYXdt&#10;+/0Xbftjt1p6YMDDpl0z5eQ3WeUpH3C7JLP2XutddbcN9HZbuq3ZMu1N1rtplRXXz/JXDRVPm2tF&#10;NRhznvYhiIMFgLR4W4gERbrquBvOQ2eZJa8Kfgp/YvvT/cTtJTzk9GRn5OkXiyPewX8f39Lu3gm+&#10;IAuJpVh5aTaDY74KhnkBfhPDbWEceNiDkHkSu0x3HPHO8IS4X76qiE9a+DVx/rpabcPX32Hdzev9&#10;xlkW5VBaPwN94kb4g1/483FRaCzYtAexRlF7srBP+CqjmkNPcr+Z9mZ/iqCnCeHgulTDDD+X2d5s&#10;ddFTCS5/pi2GaSJIly+AYX3dBX2UEKOhSXQhXqTwgyCcYOCkCvsYdsqhg8EBJyJogMedD3q14Ad/&#10;vFemOwaLW1dY34pbrPzEdwS/6Lzo1vPkndb9zCNWXNNglYe83BLzjg0TlF3NNrj+QSvi++QihtB5&#10;+0oU70wZTJh0jPtojyrunLnN38/ryD0sGDOc1PV+lBfinA88vbPmNdyPLveenBfFYUW7NE7CKM3d&#10;dkaYtMKOTyIyTF7DQSX2OaFDPAPBxPXzngAYVdyP0p1LlOcfgwj/IE10/QuF4cGIG4JxF4oL4UUT&#10;tR7RrmAIBqp/+Z/6AdlH2eHQt3C86d8dxANnlnlsKMd42XhOLNvTaoNP3mypw98QlSf8Rfq6wz70&#10;LTzNQDeWMba+H8Lmx3MS9YtcXny02jCISi46OegQ8Tj5i/Rk0oN84b/DJzh80ExBmPWvucM2X/0J&#10;jOX74c464SY9zjBf3D6LZ+fXZbET4J+XuGENeXEl+rQz/tlKj7mAjiE+jyovXJYdn5n2Selnxfcs&#10;QjsUH2AnPvB3lLPuRm4sW4SLlgCHUVnDncnPbrjHBru3W8mS00J4nv3866L9fDlyh20P3b1+cZ/x&#10;cSBG2eLHwOPrCNs5tkXwlnsdEVfZxpMojLi33bbf+EVLVE2zdPNq63rmPv9ItI/GPS95W5/8xgbH&#10;nFxnlPz4GFtXaDEPLTVzsZXse5RVHnRa7l3Cw2mK04g0dLdY39N3WP9Td1jn6gdsCANf94XzQz4T&#10;wMlAesefVMpq9j3SSvc51pKH8Gkm9DHr77Wtv/5/Vty4rzWc/kEbquVrZ6I4CK9jXC437OcNVnOr&#10;wqL65/74y6/neztx3ph/7PsAmxL2ssgj5y8Gxy7DcJ3j5/mDrnGCmXZAbqIZ+5QtBufhnap7O8gj&#10;6gfVgVPSob5H7QJ/rlMRcd0gdN++1tpu+571rnnQMt2tkAzrBWEbWGBl0xdbQWmZpernWiHqW1Hd&#10;TEvMOswSqfCRs8yme6z/mWXhVU/9PTb99Pdbcv+zI/lDzpFO8wYTU5G0ARvc9Li/LosUldVYwcyl&#10;IS388bq4fLmN84Cwsq2rrH/VnTbYtMr6mtdZ3+YVVrH4eCudfbAla2ZaEVehM/UMxxsowPij6/0c&#10;8fC5xY/xuH/6Abl0hA097ZKJUJ98Qhzcxu/9h72YGSryycVxERIa8Hwj8S67aD/O214LCwp4WYY8&#10;cRUrJ56YNdofG6/+CEzEAYgCvSXcYHnSGsI10bU7ha1MsGtLG+daap/DonAft+7NT0OUtI1D/8EV&#10;sZycnPXO75iVRB9pZz/FNCJimuZstahXOft/suNtJn65vhqyQD7C5CbPRZUh1jP6cWhTDsEWfAZj&#10;oUfRhjzgk72DA7ArAD/qyo+LsvZwgpyrb7nPm5iphpn+YVFO8Iab2QvRFpRZsqzBCueiPUD7MLD2&#10;Act2bUM9X2k20G+lS06yFG/gMznd7WFCn8ljmPhxXOZllWDpB1s+l/4JJnfDJJYRieUEN6bLn8zN&#10;tb8Z677/WkuhPU3O5+tVQl/f/8QN1rMKtlZbs6Wm72sVh55mhY387gzKZNszPoFcODX6Zsqz2kdG&#10;HaKMyiuOfwdwTdQme9vnTmiTiN985XX4xbjfDFLLV+ZE7h6uS3yEOJ4NxiaxPe1tL+xcbAo9z8xD&#10;yPuI5MYf3HeXkHamlSANuQ/4xjKJ3MMFUT5HwvUfwbHeFoQxfFye8eIqvvJm83c+aPUnn2dDZVXW&#10;fuvPbfuj9yBOlC3TATmxfKnbtN9LZu6HsBJWNmcRYkdbgKQlSiqsfPZC/+Bxqm6GFdbva/3rHrS2&#10;+262TF+nFU+da+UzFljFS98e8ky5eHkwfdiP8hOyHfdLY8ifELsATaILIV4g6Liy6Kibn7DeJ++0&#10;JIy3TE+7lZ8UTbiD4dWDPIgmgtxows87QnSw6Kxpn4RHPzkAoGd0gt4P0ugOHbYbKB4WT7CjFELs&#10;MVB/02vvtg1XfwzjgV6fkPX3gqIus/aH6aFxgvaBzQRvmE09/V1WeiwMaTpopcmocAV85x3ft87H&#10;/4pBd5u3rVz/5vKM/cAtRzRI5IauXOfECfWi+jmWqqq3RMNcK5uBgWqq0rIdm21gy0rr3fCEDbas&#10;96cQOAU/PHRh+x5tCguscsGxVrrgOCs55Fw4sPyYiOBz81dfafUvv8iKDzoHR3yagBdxcB2nUog9&#10;QbBBMpvvtf7V91v3ynusd/OOH2SkhlLnWWkaTrzQyo7/55xu9997hfW2N1uqZop/G6Bw2mHwB932&#10;QT+95U8mRpM9nNx0vcfPHYLf3ORB/zYb2PCgpTcvt971j1vfpuWW7e/j1fAU/DKM0hlLrHzh0VZ2&#10;HNLjccISQ9B8zRY/spf7cKF48QL9Sa+915qu5+sW13p7nizIWJpb6AtvBiWKU1Z3xBnWuW6532vt&#10;3UT9ph5Rq2OdKrCKGftZ9UvfasULT3ZdSq+/z7ruu962P36bZdIDlqqdbjPffSX6hnKcV79Mum7/&#10;gXU+8hf0j+ss3dfnN4X4WikMmZzGY86yRFmllU7bz4amLLKixn2H2wSMiTLbnrGuu3+Gev6UDbZv&#10;tnRnp09MFlfX+gcuq0+6yJL1My2bSMF/uEniYyW/AfriqNvDYz/CBQfFrn8Dj//Jsr0d1vP0w1b9&#10;srdZYeMCajRP4Xy49RNuNNMB0KbwLY7RvqYzg5aMF1r4giqeD3KP7ZJwEzZy5/n8c/lt8z8ykMNQ&#10;bzNkU2BbfvQJ61z5CPqXIV80wXP8mHHdy871m7qFDQuj8khYZvUdtvWGq22gfau/W50fwXXQHhXN&#10;2d/q9z/SyhadZM1//o6Vztvfql4Cux+42NlHskxy5STEnkOT6EKIFwaNinxDgqO0ZKENrL7XCrIZ&#10;K9r3aBgrdIo6u9g/O1L2g/yTu8sPj/wPA3KHV25Ed9szzTDuezqscM4RGAnKSBdij4MBDscpQz3b&#10;bev33m0FxSWWmrPYMh0tlt7egmo9PtOCk6hoEmygeY1NfeX7LHXIOcb3O+ZuxInR4ePGoPueH1vX&#10;A7+zvm3rvLmN39nMgWb+zQ5KNZ5Y52P63jTDL61ESD6UKdpoXlE+a5FPePdsWoFzWRtEc57C6ClY&#10;lBhIFZdaxSGnW9XxF1q2tBFx8jrEh7J79gRiICpbhq4BktjTQNf5jzpemO6xoaIyOGUsu+pm611z&#10;v/Vuesr6Nj8Of76mDr8CS9TNsop9j/TLty37jU8mcPKSdSJVmLXklEVWvt9Rlpy62IoXhqf1XOc5&#10;ubnpYcu2rrHig19v6fX32lDvdutbs8wGO1r9+wR9m5dbYe0sKyqpQJgFVtow21fxcTVn6fwj4YLw&#10;Zx+FiPhqCTbMrEeIAHZXeBqLFRMp9brHmFXHXtT4pB+23e225QfvsNL9joQTX5eTsGT1FEtCVxOl&#10;0Wvroskt6gz1yTbebemeLuj4Smy3W7Zlrb9aY8rr/8MK6hf4zfPt6E8GWtaj/++w6Rd/ywrK+NHF&#10;4ZWh0i/A8QttFpRBes2dLp9ePq0FEdNO4kc/i6cvsBTGSslp+/MCnMA1hcXWcs0nLNu8zut6sqre&#10;SqfNs9TC4y0587AwUZ7pc398cCh8Z4llyDJ/EY2PIvnl8ghpxDcBvR2LJtgHnvizFc9Du1tWH9rT&#10;eN6dMuFdCxy7fy7CooxcT4d13n8eD+oHo4EOd9/2Ays/8SJ4H8A5vk4UfuCee/rtHx22L4RyRB85&#10;1LrCBreutr7WjZbdttVbAEqY/VLpgqVWesApOAptQgdf3ffAX/186bTZVlAz1SoXLbXk/GND84Hw&#10;2q77tFUc9HIr2ve4IHvCk9jPPQ0sxB5Gk+hCiBcGOzYYOfwQo/d7sFRaf8q70Q9Yf0eb1ex3iNWd&#10;dK4lG+ZaYmr0gVHe2eeEua+FYZ/IMMwGV8No7+2wgY1PYNuNhqkQRnsnBo7rrGL+EitIVVjlEWdY&#10;ojHczQ4DQRkyQuw5aCZHg5L+Dmu64gNWe8Z7/ENNbA+CNTwO0F60XnuJVR/+aoR5LI7RbsSDdLYl&#10;4w3/xQ4nzyAinwRka4tBR/+Tf7Tex26yvqY1VjxlvqWmzLHiaYsgTnhkO+4TbmzPueW0ICf4grg9&#10;HPhJzj7CHytv+8vl1uEfWQw+6ZerHAswyKxd+jorXfwyK+jb7q+XKK6dZcUHhQ/uDpdbpD/xZI//&#10;yfokToIT7CpfsSdxeyVuc7BPJ74GifaLT8YA6Gh2833Wv2E56tRKy7ast56WNTBouDocp/GXWuz1&#10;i3XQj/hqGD4TwjdfzLIEbBvWHq4qL56+yMr2W4q6uZ/XvyJWj5lHWWFZLZKSNn//P2EaEIC/TsBn&#10;ffjudJxj3eGiBd7g9Jkj+GNSPfloBeIJJq96UR7Eixe2rdBRviao++6fWsVL3uf2OvWB7XT4tlC+&#10;Hrhi4HzQ99w7n+HX9YcXQpfjm9idN33VKo89P3zsPybum9V+h/rGm1eZjGVQ8XKftGB78Gz5xGWF&#10;f+GJlGh8E7mH17dRtiwPOHM/V99ZLvi9iOp0mCSP5JSTDW8pkNAODrassKaffsoXWgz0D9r0U99s&#10;KdgzqflHmvFbES7jyKahnsdygnvfE3/ym5xdqx6CGLnYoMAGtqz1m/3li5fa4LbNVnPmx70cch8r&#10;daL2X+1nkCWhnCO5OlG/mU0PQnzRe9rZh7LzcX+UYbwfX8P9yA/Ibl2ZN2+AH+Wda4+EmBxoEl0I&#10;8YJwA5H9X64jDIZ23OH5l8HpHHd66Ei7ll1jvcvvtP72FhvY3mL7fOznlt3eZOmW1bgORhKNR7Du&#10;yv+ywsoqm3Xe/1jx/KMRHhx9IMot4nkxrbYQYq8EdZXVNfq+QrqnyTpu/JrVHPdmS0zhqqrxgnB7&#10;28NgKDOApmV4NVAUsfsSO4Hy8seSw8DEPxCFQX3ffT+1wbb1HIP7hHXZ3IOte83DVjLvCMu0bbSS&#10;g19jBZwYiQf7/pFlhpC0/qf+YomBDis66Cycz1rfU3+1/s0rrKBzi/U1rfdBbmrKbEtUTbGS6Yss&#10;ueDUMDHgzXdUZp4uEE1OBncMdjlRWJhEVzGELiSkWYg9AuwVn3zB3/wJE/+ujK9OTEL9hycUfSIb&#10;9cOfn+lttfSGR2xooNP6Nz2JEDhZada/4QkPk/WBVSBZWGCF9XN8kQArY9k+R1ly1iHhvdKET/ch&#10;fL5z2r9l4x+4g3s8ARGnK06rJ4UTGNzSBqMbj2Ev0b/bTnFehvMkXqRw8ortKifL+7bZ4NoHrGjR&#10;KXntLs7zmwh5k1fuRt2I9MU/DBmruE9khRs0XX/5P6s47nw09lU84adpCwxl+WqvPN38hyVPjqiY&#10;wx+Ghrv3qyyD6DyJ63N8zPNRED42CjXcwyIeXlwwuMaDzDu/9xPkFFZ+Uy75+UL7W5AKu/4NmyLo&#10;HeXDto7+cC3Gnfzoa9ftV1nnigcsvX2rpRYutcZzP2np5Tf7AvUEl7hX1Nr2W6+xjsdvt4r9j7OG&#10;134CY88GL4sh2p2I2r9hRRh2VJ4vHjm/QFxPIXvX0WiMH+uwT5rzBNoU6nGk03wHPAntg18Y+c27&#10;wQu34RsooZ/0qhLXF/KPLnsxadAkuhDihRHdbQ6dIIzELNchAn4hPDI0ch8i6W6zztuusHRvjxWU&#10;lVv5zCVWfODp8AeDnOexTTc9bYMrb/ePYRVzJUF5Hc6zs4w6W+9Qwzvy/LFUxiOE2GPwHZ++Po32&#10;Lg1jGrd+MH4j1w1pDyYynNmmuJGO9oCTSLsgjhc/kBWbT598i288Un6h3fVBKouNg08fNHISO/4I&#10;NOSekzn3ORnPdphlHLnFbTOJBrPhEeworjgcwmsIr6cfDpwYt69KgnvuxijTBz8qX7FHgR66/ubp&#10;JXQ9tkGC7tIP9LQwTLhkUafiVyXxcXOfGPDXqBDUAw8vVIWg3rwe/hBi7C+D8EKbyokErxjhPP2j&#10;TeSEPOuHT96zHvGYJxkodtO4PlnAj3MiLTj2ugT8xlRuKax48UPdwobtr98EZXtPHYl0wJUQesbX&#10;h+BcPGnl1xD6i/wQvyGDfsIn5Onkf0JYCAUqmBdP3rl/VOJJ7gzahcIkZwcpT9ZT9rXP6utIXIdJ&#10;XE7xsVf+qDxdtHl+gXeXXn74RW1M9GcvB+0dshmelgj554yV3zyIdZVbF0D0i/xlWp+y7Xf80sVY&#10;MmORFc85yAoa9kW7GbfdCet/7E+W3rbBiuceZEVzj8K1eTIncZnARsmgnc61p9JvyBhCdplDFtj3&#10;/oo3G3J6y/PQe+7njnmhz5T7tbmFeLGc3T3aOgwLbQ5vpPCjuIT+XPT/4PIXkwJNogshXhjsRAn7&#10;ORrY8aqImPi8T+BgG62GdHIdZTQozU3wRMSTPDvAASPc2Il6zyuE2OPExnR8Uw3kBtU7I24fRoJh&#10;ZjkxWxyOI2N8eMJJRvSYgax9NWs04PFyigcusUzZ5vqNSZyPB6X0CzH7xB69e7lim2F4hXDjACd6&#10;JQBX59Kzh814eMgySiMK+PFOIIo7H8QfVp7HcUYTg36tEHuO+Mk4qmUg0kmvQ/zRHuFNIHjwU/jj&#10;53DMupW/jW8uxXUDhLYM53zyEdd6ONzimE/wMSyCuHAVgmEkHpFlcU3i2ROWHnd8zPY4ehUB00q/&#10;blcxfKbpWfVQvLiIblRCUUKZDytxOIe2PqyOxjF0aShRFLXRBPoS6wiuy/mjOlK1qKc8z33XubyT&#10;vClKO/0fnvCR7ATkkc4kLBlP/DoUHEQYTyL6xDrHQhQ3zmHH9xPoX+O+kw6Uscs8HjfhwOu1XxjK&#10;wqG/vbwMmCf+XC7MF9sx5gn7kKtPrPKmfryi2f1QTpQzhUqoizymfjI4TvTSiTqdhojgTi8omzTi&#10;SvK6KM6g14wr/yZm9GRGbKv8QwPZUOTUXbQlmcE0NkHncgtg0G6EhgO4bGnb4dj1nXob9UdRfXAg&#10;9yBv+PH+NbIreV1cPvH1QuxhNIkuhHhB5AwS9m/o04ZgzIQVWgPo6/gVdfai7GXZ5+GcGx7sQGEg&#10;+pdi+NgnO2K6wxMNFxyHDjivM+bwkWExKG4ZKTtnfWBUiD0HjF3UYl95Gdf18PoAPwm3yHh+oXAQ&#10;gyYhNBXYyU0AxfGJnRK1s/ywoS+EY/vpbWyEr0DkwISDEpYXBoveFnNgTzmz3WUDD6KyyF+NxbBD&#10;EUdhup+4TcY+y4mDHXrCgCib4WsBGE8cJ8vQNShsGb9vVL5iEuGD9qgeUNWhwv4nbt+gq5lsGvWC&#10;A362UdzSP+tAfB3rU6zXDIDHOIdjrmDn0x/+VE88ceBtK6wp1gWCipFF3UxwIQEfnY8mKodf6RDq&#10;Ty5cumDDm2bDVSlOfP5WvHhBGcdtsusa9SKUebCxgx6EBTA8F+kEN7HS8Lr8CUXvF9wid5M9p8N8&#10;daPf7I7CiBe8/KPj8qfMePuZUguiDWMnyimP/L45qsNer12koa0JYcRlR/KuYVwkRLBjeHsjO0yw&#10;Im9uLwC0hd6U+mQs88l8R7rmBgTzH8uAG8oa53g521YfO9IvA4FEeYy2nJO2bDMLeREvgJu/uisK&#10;x/FraacgzH/w8Wd4yiqSM2XubUSQW3BjH0UorzT8RivJ6SdXPpFg/YYfg+DTUryeZYMficPnNsYL&#10;NC4UIfYcmkQXQoyP2FAk8SDS3ejADjQMEocZnij3LQ1DdJJhAg4Gkts0URiEYceraryzxr7uQgux&#10;h0H9pLEbb2OjlwYuq+6uGMShPckMRR/Pc2NaxvOYiQahPjE+xEmOuF0ebjtzK+H8TxZjRE7cYfDj&#10;VmHU3gL3R0eIPky6ROURT4LnD3RYPFHT7W5RGMO4crhff+0F0pZNFA8PVjFA5fzC3z2dJMTuBvXF&#10;mzafgQGcpIGShuYOSuo2Cn6wTcIj56gLfCLDn+igMhOc93YS+PXAbRpuw+Fw+xkccxM/PM9zPjnE&#10;+ghHGkg+CwSiOseq83cTGnnRh338iSeZcifFi5VgW6OsXZEIyhy2M58g8ieSYjeQu4GTa/OhNK6z&#10;cKNX6muko8GeZ9ucr0ORkrne5bv/g4P6GF7txDFP/DQW62Dct1HO+OUfA5Yd5RnKj9fkQRnT7dnu&#10;vNbbI8j/xVIGtGHydDI0b1HeeECok9T12B0yGIJbQb6tuEO7GLWv+eHE9QFFk0U7Gp7YC045WUZh&#10;hGvpELn/wwNBeVkEefhrXV1m+AVB4TzblnDsN5zjsbwT6SxBOL44g31ZfL3rNA/p51k6IMQeRpPo&#10;QgghhBBCCCGEEEIIIcQI6HaOEEIIIYQQQgghhBBCCDECmkQXQgghhBBCCCGEEEIIIUZAk+hCCCGE&#10;EEIIIYQQQgghxAhoEl0IIYQQQgghhBBCCCGEGAFNogshhBBCCCGEEEIIIYQQI6BJdCGEEEIIIYQQ&#10;QgghhBBiBDSJLoQQQgghhBBCCCGEEEKMgCbRhRBCCCGEEEIIIYQQQogR0CS6EEIIIYQQQgghhBBC&#10;CDECmkQXQgghhBBCCCGEEEIIIUZAk+hCCCGEEEIIIYQQQgghxAhoEl0IIYQQQgghhBBCCCGEGAFN&#10;ogshhBBCCCGEEEIIIYQQI6BJdCGEEEIIIYQQQgghhBBiBDSJLoQQQgghhBBCCCGEEEKMgCbRhRBC&#10;CCGEEEIIIYQQQogR0CS6EEIIIYQQQgghhBBCCDECmkQXQgghhBBCCCGEEEIIIUZAk+hCCCGEEEII&#10;IYQQQgghxAhoEl0IIYQQQgghhBBCCCGEGAFNogshhBBCCCGEEEIIIYQQI6BJdCGEEEIIIYQQQggh&#10;hBBiBDSJLoQQQgghhBBCCCGEEEKMgCbRhRBCCCGEEEIIIYQQQogR0CS6EEIIIYQQQgghhBBCCDEC&#10;mkQXQgghhBBCCCGEEEIIIUZAk+hCCCGEEEIIIYQQQgghxAhoEl0IIYQQQgghhBBCCCGEGAFNogsh&#10;hBBCCCGEEEIIIYQQI6BJdCGEEEIIIYQQQgghhBBiBDSJLoQQQgghhBBCCCGEEEKMgCbRhRBCCCGE&#10;EEIIIYQQQogR0CS6EEIIIYQQQgghhBBCCDECmkQXQgghhBBCCCGEEEIIIUZAk+hCCCGEEEIIIYQQ&#10;QgghxAhoEl0IIYQQQgghhBBCCCGEGAFNogshhBBCCCGEEEIIIYQQI6BJdCGEEEIIIYQQQgghhBBi&#10;BDSJLoQQQgghhBBCCCGEEEKMgCbRhRBCCCGEEEIIIYQQQogR0CS6EEIIIYQQQgghhBBCCDECmkQX&#10;QgghhBBCCCGEEEIIIUZAk+hCCCGEEEIIIYQQQgghxAhoEl0IIYQQQgghhBBCCCGEGAFNogshhBBC&#10;CCGEEEIIIYQQI6BJdCGEEEIIIYQQQgghhBBiBDSJLoQQQgghhBBCCCGEEEKMgCbRhRBCCCGEEEII&#10;IYQQQogR0CS6EEIIIYQQQgghhBBCCDECmkQXQgghhBBCCCGEEEIIIUZAk+hCCCGEEEIIIYQQQggh&#10;xAhoEl0IIYQQQgghhBBCCCGEGAFNogshhBBCCCGEEEIIIYQQI6BJdCGEEEIIIYQQQgghhBBiBDSJ&#10;LoQQQgghhBBCCCGEEEKMgCbRhRBCCCGEEEIIIYQQQogR0CS6EEIIIYQQQgghhBBCCDECmkQXQggh&#10;hBBCCCGEEEIIIUZAk+hCCCGEEEIIIYQQQgghxAhoEl0IIYQQQgghhBBCCCGEGAFNogshhBBCCCGE&#10;EEIIIYQQI6BJdCGEEEIIIYQQQgghhBBiBDSJLoQQQgghhBBCCCGEEEKMgCbRhRBCCCGEEEIIIYQQ&#10;QogR0CS6EEIIIYQQQgghhBBCCDECmkQXQgghhBBCCCGEEEIIIUZAk+hCCCGEEEIIIYQQQgghxAho&#10;El0IIYQQQgghhBBCCCGEGAFNogshhBBCCCGEEEIIIYQQI6BJdCGEEEIIIYQQQgghhBBiBDSJLoQQ&#10;QgghhBBCCCGEEEKMgCbRhRBCCCGEEEIIIYQQQogR0CS6EEIIIYQQQgghhBBCCDECmkQXQgghhBBC&#10;CCGEEEIIIUZAk+hCCCGEEEIIIYQQQgghxAhoEl0IIYQQQgghhBBCCCGEGAFNogshhBBCCCGEEEII&#10;IYQQI6BJdCGEEEIIIYQQQgghhBBiBDSJLoQQQgghhBBCCCGEEEKMgCbRhRBCCCGEEEIIIYQQQogR&#10;0CS6EEIIIYQQQgghhBBCCDECmkQXQgghhBBCCCGEEEIIIUZAk+hCCCGEEEIIIYQQQgghxAhoEl0I&#10;IYQQQgghhBBCCCGEGAFNogshhBBCCCGEEEIIIYQQI6BJdCGEEEIIIYQQQgghhBBiBDSJLoQQQggh&#10;hBBCCCGEEEKMgCbRhRBCCCGEEEIIIYQQQogR0CS6EEIIIYQQQgghhBBCCDECmkQXQgghhBBCCCGE&#10;EEIIIUZAk+hCCCGEEEIIIYQQQgghxAhoEl0IIYQQQgghhBBCCCGEGAFNogshhBBCCCGEEEIIIYQQ&#10;z4nZ/wdGmTPix5tCaQAAAABJRU5ErkJgglBLAwQKAAAAAAAAACEA2nGr/j07AwA9OwMAFAAAAGRy&#10;cy9tZWRpYS9pbWFnZTIucG5niVBORw0KGgoAAAANSUhEUgAAAhEAAAGxCAYAAADcauRhAAF8sGlD&#10;Q1BJQ0MgUHJvZmlsZQAAeNqE/QVUlO8X+ItiEiaKgY3doCJKqGAQkoKUAtLdTHd3dzPBDANDd4eU&#10;3d3d3e3xd3i/5/7PunetK4t3jYif9QzMPLE/e+/Xaqwd1Gfv7n1jraysCotBxXuCYwODkpKXWJ+z&#10;mmw1ycrWapOVTVJKSWFwhO/Bf99i9b/vtfp//xljZfXlyv+uVlYXN/z/+Pf/f3/sfDbvdvmHmW41&#10;Jhry7/Gm/+Px5v8e797s42I1JoZmZSW/9u/xpv/j8eb/HqemlaRYjbUd/MdEZSTlgazGfEi0spqT&#10;BAUVgv597de/T4eUf0/y33P2/vd4W0zsoSWjQ/j/jD8vHbT5f4/Gj5tkNfq1//cz/f/6+9h/H1Z/&#10;//6fn3+tcP8+Xt353/X66/9dh8f871r3/H9XRez/rvjH/7umX/nf1e/8/65OuP9drf7v//ubhxqm&#10;h7ykob7Tuq/VoDfSlg/eQKdRibW30FrKdXkm+i5lOX4GZhn5SPpyTAGJ7OeLGSYynVZgNxGiRgm/&#10;dsFbBU9fBCIc+b1XqQgcjz5wAvGau6fmEfII+4WMgbzBguFCUUcYz9PwqI/0jb5DaCV185JzmFxS&#10;3yjh52TILdXQ83XQXOXYKwjYGPnaoxdgpVKPmrFwX/EGaS/8m+AnVoPo4ClSXyJ57G++YSgy49MS&#10;IrqJ6jFK+P4VtMt069kq0NcyxGUauE33u/8jhFh6pNoNGqtSSG1hu+QGzB/4dkluahoiUHBn31Mk&#10;hXNqyQ70ZHodQBhf9LR+5tM9xYM19pcaSyyVr/s3gjTlmioiWFu2WJIJadQmYYqht1XhKW/hq6SX&#10;9jEQekHtEisUmHlrlPBtS8GtTq8n2MLrrcqLv4oeNJ7roxR/q71geQ5abJGL74APlTugv0Pq9M4p&#10;DNha1eA+T/hNCXvxKeQHdvMo4Sstf83gn8d3Cnz6Bi+mF6Z1xfb+LJK3Nlpyiu82jIjzQJ7VJLQU&#10;3Fx+LsUNGqXD7/0B36rYu1iHJHO3A4TxuddOdz5Ozh9/7NuFjwU7B3738gvpPf0Wu6In7W7iOSVx&#10;jf7oQNCHqpvJXyCNxt69x2DNatliHNKFd2SU8KU658ulzMfT81zOel0oz4cdv9S7v+DC4IrKE0Xe&#10;PUtEt4tHWuvQc0EFdc3JpyD7zL/3mmBHtMsWZyO+8pcBBHqO4mrco7e5Ny6MvUDLX30qq3djAW2Y&#10;WllX+KsvSDRczGzXo8eDPBqykjshcytz98phXjrvxUmIe/ziUcIHF9pazOR716mVmHVnOqjLMYGd&#10;FooUk1uOoozF8PhPycmYFgSe1IK5l6ghfsFO2f2euAC7e1EAYQqWMEp4N0LeSHW6SyXdptSfxpBo&#10;FK8OKsmZ3G8qJp4j7+J9J+aQmuD1hN+khUfeEkhE6O5M/HdC68I3+GD8yVHCWzghkYe7E0zw5KJP&#10;HSI4cAraEfgX7HAjGt/LWsFbgOczHsLe4Y/QKUeC8Ktp43ye4Z5S/BcqcTLSilHCmwDsgGL1bRfs&#10;iIx9Mgx7UnKvjYQ9K15UpsZeFHpzD2Kv8X1gPtjb3LkJ7diHrEYfMPY5/cvCEOw7Cn+U8Ho7Oqls&#10;yi1nNEN39UQSurmU1mpGP1DPN1zCzFDQOVqMr/Q41IBBi84kuGI6+XifKVgrdsdCO2w07dwo4ZUf&#10;0rtm3s1gJNPid5yLvG4+2PIYtc643bAMhde95YxB3dFkQ+eidyuU8b3oBkmKdx1mE5+94AzmDOPY&#10;KOElAp7VtvwGC36uqfHYTYRX/fwWb0RNdYSehVxZEc6GI8uNdhA9arM2PT4OdVq5xzsZjREfWaDA&#10;xLDAo4QX56EP+y9dfwNL7j51zB/2tF3c3AYvaV6pn4awrgOx7RBGSwHEG3nA+DveDjWt9Jv3UtQL&#10;+fQFBegv7IsAIQzSfoJ/HQINHLYauQp90O/eHAYjdrnq6uHrWx6wWuD36zeDv/zj2MSdRGLL3Ha9&#10;R8FUqQtC0RbO3VHC85/gb+f3X18BEZ8KG2FD3UfmN0+CPu3X6Upgms7LLDQ8uVkPHkK41TyP0yOX&#10;lMN3nUdt1Dxc4IFGcHkA4Sa48VLAdWtI5NnFI4WQP8fbm95Bawcn6w7DcnpsWRlw11YVuAExra4s&#10;ToC0Mr/ZNYhyKH2+YDM6i3ttlPDYn9eMWnWpm1uLShko5KhR+npvNhr1SP2bFYReR09lTkRDSqbR&#10;y9DHDh2iLcQs3WlNicPQ508mbcbajhIePuKMIf29mM9eSao76s7yJh2pW8IMIdmovjJCidU0GH0H&#10;MajYhzaL8CC2mnKakLcDR47EP53XQCThd48SHiiZUM7yC+6MQbZvvyPDmnWkdg59NzNHNYFWxMii&#10;aql8+sEiEkVDWxM7hSyg3NkxlpRATp6XSLhPZI8S7hfSF0rF551oHMmyPgfqN5GuZgX1sNBOuYbS&#10;zD9MuUEZx+UWXiXvZqtiUKQ8ZokXjwin/Zg3i7CffGGUcC+V8kPnf245hVW6s3cNZZ56QXUQWa+4&#10;o0ghL5VhKWtICvHnQi+StXBr9A9iCm+N11qCmWVxPI/vo14fJdyFkR0s6876kYbMlJ7DpCLj0SoO&#10;aZ7+hryF2FU6TOYQD6mQBU2EN7Ln0VQCVPTV8xz+La/AUYL3pZeOEu7UEoubZ51hEr3qL3dbiONr&#10;8i2vCMcqb8qdCPTyGWRbgq9hYoE3/rdGH70CXy0f8SThw0Rujsm4O0wngDCJsLCn5fR7/K+Ou93z&#10;8ddbbloy8U0NOlkFnlOzhqTGp1Uk5t/Hby/bFHUFb60Bee7DnZHed3TH0Vhxo4TbHPzCEchpFH7y&#10;wKyuGtyPHrxlHO5Je70sGHehSUbaj+uqXZEvx5VV7IiS45j6Rs/ZuFzlRsd5OH92CEDYiUOf8T7t&#10;goMcB3dl4vIHiyuP4tJ6N8hm4OLbZaRZuIhGbX4Ozr96dVQxbofxr8c3nIsa5jgRt4T9BiA44cLP&#10;B5+ehQs+daArBOc/sqCyEre73yD9jfPqvEoai3NrNuQfwjnXvIhKxa0uR3q8xi3WpM39i5vFcRkl&#10;XIuSGxCHjollMxCNbQslechpplOiRmSRCCy4i7yGu857gfLNkXBOonoOTmeVoHe7O9IH0DfmnKQU&#10;YsSjhCvfpR6EzyMh4jOEkZbXogMEqbFB0EdIEYL5cwkbsR+5EfhP2afZGfjmiAymP75wu4h2Db9k&#10;Doh8Gdc7SrjcJvrOvDvsJKxjrmi+KIhhJJfV8t7SxQIat5DWjV3MvkK9nO3Amke5EX6S4Uwe3D6P&#10;+otEnrOUvI/wcZRwSSh4LJ4zNJXfLTzddIlHFZQYBrg+fGt+PfsZl4JJYEHZL7JyGE9Z68J30Dcw&#10;dm6zUDfTbGZfI/WSfo0SLnL44zXSwbnc76rWxjecB4qj+rfsblkD7x2LIiGh65keoo2Zl+jn+eUH&#10;emh7ODe3+VEQTNNsKcmPcnqUcMHMjTOHDfhwcozXGleyCw279W6sDC2T588MUVvQ8xhLFbLMUNpt&#10;6Z4DoVSwUOj2jnydGzs7nniLljJKOP+Y/bFh/lEGe26tXQOK5Wq5pJMz95hB3DbG3rL7KDndVTct&#10;4y5tiupl2DvKsCzSzUgOEzrM3kDE07sBgj/rfGdN/xeWTdvE+vdMt6YtunmM2Dpn7l56geU1ahMN&#10;XJ6YQaKm6YvCDBR31U+3LNIDSfvsCcTtDOC9ee4C8/dgST+V6dPnU89koDrvajvp1a17OK9pFxuS&#10;kI+oz6rXZHhTXpbjwrLJF3Q73HaQ+PILs54RxzEbAAKNiTsZ3u/DODXcXB/AmNb/QIulB3Sd47TQ&#10;oK2FyAaqpL4hYxbFYIGG+ZLFZSK3JaQk5YNZlwkPWcAsd66ImXemqH89o+O4oX4r/e+gWptL9+g9&#10;yDHRstq7kGVURmN/hg1FVr03zJPMMs1xm0s6pGqfdZZwl4UZJZws0T+CtXWhtP3wtVXXNGS4XpWm&#10;WodYzPgur0GUwWKkE5CbU1eKliJPB5/hvUdBXTexA9AeDlzaAGb9KOHEEu0J/KzOnZoR/HhLraoG&#10;91EZoYDh7jKsZEtxJ6FwsR7XkpIieInTBq/lvsJRt9SxULgsh+20Hbh9o4RjzzWX6Ec75qne09dU&#10;liq+0uiKGNkj6n36fEk91RliEUVTCpNr+SfIuiAB5zupe4s7s5vYOvMltZvgO0oYOaO2FRxtt1fu&#10;5qsqzPJ0XqYcJC3irqAFihPZZ8DvhatZicmTef2Mi0G2nHn0BZvPMKdSl880Uf1Is0YJwxeUeaqp&#10;bcvlvYoo80npHxlDZpaskJiofJGLyAQOFMwVEJIQ3Es8l0Au+wBbuzmfUcSonZlJuUVuGiUMfVVM&#10;MCpao2R5hiDzJMlR7SPpF/FYTRzlrXCVshrUwV8nO5v4izte3Bi4gmUQ7Nk8j/6cc2DmFgqWuhgg&#10;7JBdq/VtMUvDq5LKs8SdFYekSaKppnWUDEGA/hRoFy+1dFMinxOl9N9/gjVd8nnTJTpEYDXTmuJM&#10;ixwlDJqlz9tOtiyQFDeHmZ6KXtbXSJ4LQ6pvkL/zFRWnS+5wR4ywRE/2Ke3wfgJTpRRtUtLniRkz&#10;HpHf0yMAgpd0d7+suUV8uVtkooli2hMlfMFw02dyJX9RnX+JmBtj8T3yi51rvLE/mBlUemNTMe2G&#10;7MCME+RBxuxRwsAPyfNjgma4mDC4xBQqsutFSuIE2A4pGcG73ZxdksNdWHv/yFX29or7+zcylxh2&#10;boqltSvWzOgkVzFkAOG15M3JkeZcMWVkqWmPaOpRf8kBAbF7A7mAd791uCSJ61T/58hZtqelc/8q&#10;5tKyk5sO0joVL2e0kGsYZ0YJPUNVsdDYOnGFDnpf12c6AcsXrDacgY/Hl2nL4LqCn+rdiMC4y3Ip&#10;cqyfSUxHnnKO5z1ENduTGI/Qr0cJ3bhKLhZam1b+EYvVGo0eWDp/qT4OK8C1lEZglQUrVA5YU9w8&#10;GRdb72cjsmC7Nz7guWJP2XsyUrH3Rwld0eZn1Gc1waZ0am6p1nCM8oK3SWdNScbe0CwgX8hPVPwm&#10;bzucL1WSuL4w4W3i1Y1FXCFx3PTv9Jd4yyihc395Bq+6+kDZb265pkUP5Ui4saXn2BDsLPUYlm9e&#10;rfwv0+rQRUk3vXTfF+FSmuNGO+4YSuz0bjqKuH+U0BFnspcPVhUbumUu6se6IAmDI9d0iU5j0lQT&#10;BF/yZsgX8v4e2i/+xrm7jyBAsYgb6jhY+tnpdLojCZgn2zllLw3LLHV6s/aXepM2UNPF/qA+o0pA&#10;n1Gul9/KZcgOS51jL4pDRH77FvFf86dvSOJMZSdOj6cNUsaMEtoeGL5V1Vim6QYr3quUpZDyWexM&#10;tW3ZTHSoAq59mOso7VQjYgtFR+XH9p7kw8QNG5aw6/ljp2+noanAK6rtsGFny/JKnm5Ww0XVCs3F&#10;2sOsHyqQpQX1Uv6u/EZOr9Tb0Ba7VBRVunMvnb9QEbj+FTtH5DV9Hs2X+n2U0PpLf7TnZ6WbVtu5&#10;WHlek9E6h1WjmtZwDWWUi2sO5+AlbyrYMS9E08pi9h7i3deI1x9je0mapk+gLaGZAcKInjHsUDlB&#10;m9d/TGnQbOsOYhGVD9uEKIw8t1GUkyA5UeMVc0r41ly414c3rPuyvom9UnZo2g/adPoigDCkLz+e&#10;VDlOSx18qNRpQvtcWHjl986dKLQc3zIuJ05yqy475qTwb2XsXm/eRUPSP8Imue0/wmx62Cihgdo8&#10;Akk1zmlAQn5IJ9XaQWU0X0s2bCdMXy6Cvc54akDAKyKHSm0RIJ8mxUJk5NomERwVPfUBi4R+MUqo&#10;j24Kwewx/Kh3xCRIxlT3YZDUsEoPjBx61ITFtGcs1hMwNyNnaZwxf32c5OnY1Wt9hC+w0VONrMlY&#10;4yihzqfhEwWi/1x7mWIvnlrFJ5dTCiuWkbdDPhvxpP70DJ2atOcgWJ1B7PRWyHqIy9ZcEaYTIFPz&#10;mGq81yihNqC+i2uln1xTx3EQbbXg2YvJ5eZVrAWQXWVKpl3agPYc/XHEY1UjzeztJFtJDVgDE7wj&#10;N0/1Ym4nVI0SavLrLNK7up3VdZIsIaRSIHpA+loeKPQFqw0X+IK0LdoF3L6IDNVs9siuVqmBKV2z&#10;QkClz55qz7hL/DRKqG6sHdRN1fKqrpbaCC5WHFO9ICWa+Io6sINhtexgalspSXw2/JeSJ3TYFS/d&#10;zJuy+o7AhSWZ8oohIjsAhPm1dpUQ7Ziq1eW3BMEVK4zLiU+MP/T+oDJ9aal36sFSG9W48DLlChl+&#10;1wzJVZFmdRn/OW/ClDOMGMqkUUJVeQ2+8Uap0FJeV81/aq6uPkykGpkVt0Gheg/T2lRrTY3eLTxR&#10;cUX9aucNiVi+cTWM3yS4M6WNsZ5yBSDE1mzoaivdb4ltt+IbzKnNC4gBRr/6CaBZut9V9SkXNVDz&#10;tHBXhclgt7NJkqeGrj7EF4mnTKlg2FOB+EOVW82sgXelayx7eof5ZHNoZx5xvXFry/WSn7qXDWNS&#10;ujQZVRfCFytk5a47DZJELW11MJ8lIU0xMGyoQCyoal/N3pFDpdssBUd/8gVmWE8W0d14qF0JstZP&#10;aSKlDGsotTPDVysaKzbsrJTAdKdXR/DV0qVTTAwHmt0oodyh5xhkhiKm4y2khm3T8gJ6AGvdUAv9&#10;VehasxVWnxhbkQMvCV1T5onY57VCg0ZuWBkjfYraPrmKXY6ZMkowWXWr0A3yyPbL6Kus2c2P0L8w&#10;a+q7McsLsqpjMCFHDGYjBhnCMHAwFs9S9UvMgxVvpSDskskItidWOEowWncxyCZZTttlcgjTq+kT&#10;6T36SN19Ei+/oYpLWpPwt/w9sSP4h/4dcY/nSnU6oWcFTzqFsGpyMOsGDphhytZ1StkfparW9+y5&#10;DGTTEpYrqrpuIXNP/nTLbca+hPzyA3TXYKQ+hTbZo1P1b0+6wktSRw6dvJJFJuwYJRhyO4YlMsnz&#10;1vViN/rlxizhAMqhtkSwM49o2c3Tx78zjXCeBU/RvWTbeSSoGIxvyz9JEmmKyeNZO4lAREt/usOx&#10;VCg52EJXl9H3N5xXapDCmqdyTN7UygHpjniq6aDoclC9jipw97BXuXEjl7dKFjH/TnrGGkuKBwih&#10;7QLzOfHtlkmmUNrNhsOGRuSGGqT2Y25D5RGNXbyr8afidVCmzl3Kdr+k/CQ8v5wqfsm1nXSBeYkM&#10;xOV0n9pdG+aJac2NtTY0VoOt5SLiUY2zuSQ3v3J+2b24b8Zu3dQgV9041Qt3s3JEdnB5mvgYnz7p&#10;KLOJ/BIg9LaP7/gijmqmtMbSEurvNgoR7TU2tYpc/4qvlvS4y0a16UnQbO1T/UR3rrJWFb38gLhZ&#10;CJ7UzjRQIAChqX3CUV9xUDO1ZxvtYP299m+I+hrbZnzuropvdSNxZ4waS3vQNO0z0w53urKudNLy&#10;YHGzqH9S6z/CZYBwo91n6IS4oLm3n0gDNzh0T0KcrXFvi8k9XLmsMSHuiXGoZlLQCp2deaG7Unla&#10;u2H5YfEp8YFJ3cxmKhBtVr0d7oK08C4czYD6kVZ334Xeg1xpnw/DZXY3TYevjTXXWOB3A0LN5xFl&#10;27brY5HopUjFGxTU7hnnMOYwQBg/dAEzh/u5n4nZSjzUPQNzEOLYdgQDzpzWmIqRxU6pmY7p8R8x&#10;B2KeuA3pnmFnLF2qEGN97fo547E1owTl5iEr8kmuS98wuZBg6DpMtgcXtDaTqjPADSdIe2KI1RTi&#10;Bf+Q8gvEaLdEHYFwzumiYh9hq10puxX3ZJSgQA8GsK9wKH3zWL8J4zs7WfNBt1udmOvT3zXsZjjH&#10;TKqeQnfye1yeSf3lZqNbQ2lzYsv/kvfa4dlgwthRgvzRQLXEi/21lya6i8d2bhYWg5JbDPyP6bj6&#10;c7z4aFOViWPxY5dPZV3a2qO9zTjpFCEfpEHtstg7icBPUp494KL5zib1zlDPxM/sGFLOAVm17JSP&#10;SV9ZXyI5FR1ZdVBU4OdrGubf3UrQarl2TivkIibHLoo9gwjExOTTj14o/8t27ukwMnFDHcX6nyUt&#10;zR+0+9Me1W9UF0bPq5qtSPGbYeJKHbZGa0uEuU5j5UWcLXb+rPckzShBdu2otH4h62cPoWY+TtSx&#10;q/JLCb15oLw8raN+XNnKqM+WN9oM3w+mPFXMVk9tlPT4ktfyQ7wku52s22Rg1ZMNHcW132c978lr&#10;icQRO9Y16EoQzXU1HWlVdR8qFVHPLfdMLr5PTYm69K2btYHKoCVP5OGC6XaerMvktv9nDIL+zf/G&#10;gOne8m8MHu0TSxjNvU36f2Owqv0V9cXy0jLu3xiyjTFbvbQR6op/Y4gRuv0bwy0KME/K5x+9OHiU&#10;7d7T2cfCneko6Vpe0tv8sZWY9rLeuUEV7VQ1uzrez9HEKx+zNU5boql2migvEnbYBbA+UraOEkTX&#10;T1XDjtI9Rn7CXdGzBmbALYWh3c8Qq5KPtxUiLAfDG6RI971lVbuQF7YEGr1QqMUZ6k3onbalnFoM&#10;sGaJlp38hn1I442EYR+hIEdLsE8Kursjsc+S97a+wL6IuNGwGPt6r6flKvbt5g9lj7AfFi9VvcJ+&#10;tiVxcrFA/EFIPRlFDaf+GW6n3EO+6X9MySzY1XWB/DzpXGsJOSWipL6JdGnPfQuc5LHZVCYmchY9&#10;VdUSjtvmcjbjgRVHOPHESe4cKnnYjbMWie7PYW/Jv9KVzHJOKmqdzJwfsag+hv55j9Syhta8ObMs&#10;nHpwUbMKQe6xjeWMwf8dJQi0J6Kkm6jLh46Lh5DL+ieKAvJJXeMF7UkrW1r5M8Jv1k/iBu+Jq3zC&#10;Tt7sVubI3LOIqwqhddvuZ18n3AQI0cd/luoo94ZK1PWIR30tSkt+QGeHnJ74vgUk9Q+31J0V3dmz&#10;ubJe4L15puE1N25RiWodM8N2F7uTqAYI64+3m2MobUNbjXcRPX1oQ0D+yk6yVpB4vmWPuj6cU1em&#10;UO9xrGRK/Tf9MZwWShclq+zZ9bbb2SbSXoCw5LiofjWlemhGzQpEU99hi1X+ws6M8rrEYy2rypzD&#10;qXVMbf6eGZUQVcKm74ZOKXlRgmocV2y7ja0inQUI246z2o2Uo0N2LQsRx/oONuTmO3cm1jASr7cs&#10;rcwPF9eRTTZ7FlcW6bZsHm9oVXAWZais+FNtPdia/94XguLjhr4+yvchp65jiJ99WW2G/COdJU1+&#10;SeNbttSaw7vrxJUte3wqsWWlm5cYjqo0i9AqO8FM2z3sSjINIFw9fn9wBzVm6FDfNGREX2lnXX5d&#10;p7F1TlJIS1KDe/jfup6q63uQlXrT7M0HDPfU1EVlKicB2zacPUwG5knuk7PbUFdJkhPxaFtY/9B+&#10;9I7cA72f0CVHVnSEoKsOTGvag37hc7y6BbPB5aEJioEuJGvWYE7ZPOSIscAYuLAzOmIDaePxc0QY&#10;LGlwhOiZ860XSfiVcKn9HqEtbLjxHqHQh16dSHByqTFtxJ9ceFj9Dp9pc4mTiiMBhKVnFjAuEW8f&#10;j2Cshc0ajKDDcxp6p9N6EkTtGOq3MHYjnbrCJ7p6JsXbhWR8Q96z0EPdTVpsM8LxxOeOEjiPTlcK&#10;9hANx57xV0DvDrzlfs/B9TRyehLS29eyi8JSG3ewJvu4Vp1n0F3Sja20OwuXqvmU1zY9nLmEnQCh&#10;53Sg/DcRd4wjS4f2DiglXTnJPRminwmBbY+ETmGBDX/4K30WVSm4Vi4HjTRW6UIHdR6dZNPO/kMA&#10;3pucxtNW+jFEyDH/0lfQ5oFD6p6c2J61SlDCnrZquXXY3obTkgKfuVUFwlKXUGMqj7jQXn2Aedqm&#10;lf2KaAAIA6dOVu4gko7NLi+HHh1YV/YhJ737r35eQmgbuXROWEhDpfK2j1NVmCzRJcq4X1S8cI56&#10;B3vIpoP9kATMUZy3p6oaCMTqke+12dDnA9OrNubQu5+YRxIK2gqMG8JyGiS6CB+Pql3qFS65Rk/p&#10;2YWr1Ju4mTZ97Puk/14P7qeMHanEjyMfW87D1gzYNc7MGeq+X7s8wdiWVfkjTNXAN1F80qo8dcUu&#10;PON2Rc7CPeqNvHqbk+wX5KkAQX+qre8ZKerYhK43MMrA/Lbh3Hnd75oyEj60QWuHw+43qCu7fPRV&#10;vmVJLkeNPirXhTlqN77M5jr7FxmIw/A2nXo+OJt069iW3hfwcQO+nZxcds/clm9H4tpUDQsPeDf0&#10;VEl8PlUlGy2bbIyx6okL9Wp/wWSbN5x5ZNgo4fNNlCvq06NAVAF6+fm3qBp0VI8O9RbNqHRGu6KP&#10;isLRWPRvVCn6LGZncjpmNYayNxrDxlxdvBU7CQvsSD+Fwj6THz64Bk8hU86J4VfIK7uTEGGk/orJ&#10;iPOkSGEI8hDxAbIT+Y6YlmRCiQm39vSiwwk7Fl3AeOKRgN+8A37InXcfDcFzNpwNh65ib+3aDr3C&#10;2lT+G8ZhLhQcgh+kf0U8QayltSZ+QM6hRu7ZglpJ7lsEQkOIgJ18Ty8ZL5Pe21FyTjrrzGqQUUzo&#10;XA4mC2+Uj4EUCRz5cGgBzx3hBCNwNiUGwxuY73c3IKfS4xctRnVTNgCGNLwwUX/grmNRpHbb6bnF&#10;kZrxHWtKUpRNpgUgnHw3rwpcLymD50F+Ck8faYFl8Sp3eyCmsO0XnkfNpOEAQ+qRb1XlemdGwfwK&#10;7KllhbtNle1+RTBDnTG0uF9L534ELVGvhZ0Cq+WEIxuhe8RQn3PwlbzLC5lIJIMJGNK9Oa9b5t1e&#10;l7e64fjJoPyi2vA2XMFJS02Zosij/AI3rPiooQG2A5Rduj2hBeKj2OdTAjsski8MRnxmAZGc18XZ&#10;Lr3tt9JzqJ3nT4hyX7V2t17NT20sNvwt+FDzhDNcpKq0gw6VZJcNJxwAZ2o++CyFNsr2LJyLILM7&#10;AUM6nHn5GOPmULb34Nzjf3K6ektag/MCO3gGfP7H5lROZGFr7U1ocrGu4lb8b1Cfwd37PnSjUrPg&#10;FcKZA0S8X+3LeHZWdzMoK/lE/3F29uuh8pZHuay+/Yal+Xs7VByrwvlNDOicYsfqT/G9oGCTxbse&#10;clFzYMEp+EcusI96+TkDfZF+c0zm7zM5x/2yucftWwy5bgNF+qd5X7pR7JMFl1oXQp4X3ajbGi8D&#10;OZr53nyIpbR1QTv8Gvc3YCfXkJwRd68lEt8gnYcvESuQxKYkYhLylvYqcRbKnfmBMIDSgIMI2Wi7&#10;OC+CDZqwC4+XYSYvGI+fgmkZJTzV4tcTZVfe4ucRE4fQeGviisbluI+Ep6UtuNsEI+MtbphwBJSF&#10;qybMPIzG8fG9O1/hivEJ8/W4QNzTUcKTzZiDLOVlGSafeWXQC8NgWtf/wpQzNmgqMEN0f/ofzBPa&#10;gRIx1pbqe+gk1oWyZGciNp50er4vVkxcN0p4dA9ZJX5+6TDynUgwMAu1Tbi27iWKwK9X16HO85zo&#10;i9ErOODii2gcy3hoNfoJo2zHPcwhWsy895jnZARgSKvgO0thFz3g5WrGURvEHCWl9iOCKc9UnUZa&#10;S9fQIpBM0UCxE8pRsCaWj2rj+u/IRucxf84zYEKoEsCQSqHTKrZd2ApVmer6Z8E2lk2udYAd0/mq&#10;xsJzNVFUNWKeclMRHnFVejx2ErJCNG7HGJScWz/vCLqfXggY0jLw2sZx58PBl2of9vlAKFWamlCo&#10;d4WzMhQ20cii/Ibd0JUXfob3qgtjJIhu2bCXEXlXmDvPCe3PnAgY0islki7ROR4otu1OLxu8vOl3&#10;dQX4R90zRSvkdpWUAoaeLf9WiIFd0X+O2Qz/rs7xikL6Su0d36Dusw4CBOfiI0MZZz+WuPav7PkB&#10;cuhqql4K+ttmo/ACf2ucRZkIHVt9onAhbKl5SvQ9eLKu0Ws24qwi13EAJWJHA461voh3inEWVVw8&#10;cqOHVXLk6MeqLlBM90n5XXBiWxS5EYJowBZcglqq1kXrYb+N6zyfIvBqK8cyVCIHsNV304q8zkHP&#10;uhUvP0nv2V8yezipCgua1fdFbgYv7XQn4yG7m2cXVECRNQXRGNjl8pmeJxBJmj2OfFQgJ2GUcCuK&#10;JYWdOxXNvAD36VQzx8FbK60ZaxGbpRn0vYgWIpoWityd95i6F3kjaixlIYroUUo6id4z9xRxDWbz&#10;KOHGBfolfMSJF3QP/K6OAJocv8Z8mvoWP0Oyn+qF+0FAUVC4e3kTyFW4gch9pGFcmcckYg8OPzeH&#10;AMMB7uB6JtWdsfy4hHKMTm6fQgmn3SmvIF+mOYt3kQ9QoXgOaZBSl+tKWke+cVBMJJBeuxMIfcRb&#10;c6fhzxFYgCGdRzoj9D4WTyIIZrY+J7nyrppUxPtcpmg/kc5Zj2sgrmM15oAIw8wFER8JUfRY93H4&#10;S9TIOZ34raRqwJC+IMhUhpFdhELFg5a7hH3yKUYTYa50kTAb/1zsgH2ObxE8zh7EY3nUiET8bvaz&#10;7Rzcb8bTOYU4EwVwrJdv4EpNO4e9cRLDk+b3OKYOVHYSh9PcE+hxYNVKrBsuS+6ZvQoXJ5kRfgsX&#10;IhBsX43bweHNWY9bTfMBDOkrzMva90OJmF/VY5qdsFMr3pbZYZ1MTfwP2K2GAIwMG1Cqy9JgE5WV&#10;4ZlYuNR/2ymsROAz+x22kw7sHy4tQ5PaoYNlaEvzh6Yi9MWGvYZM9J+aNH4CZl1lEGYmJs74Imst&#10;hq9bG26NOal8tg2LnSq+P7sLm8gATgcXsaiSoyGDk1CWnl2ND1CPO6z0j9BLm2m8J+iUujNoM9ps&#10;6c08if5o2nOgFeOr3bJtN8Yo3zBbiF3AHAQINsjB44QBBWri0NhGOCqoL0hPQok6Y3kc1IOW+ehY&#10;9NY6bCYFza3MPYBGfzA0bHPApCgJs8GYdyzAsV7oR9JOQwdikGeOtTV6oeYMHNXvR6X1MHiHUC3t&#10;49Fr0VMa52fGo3Ormg4cRl8yaty+Y4JV+tlpmPssINPsbLE4C3Kpb4fIEZpaFyXogP4o1fADYDL2&#10;C+5RuDfiJ2cJ/GM6mHUY0Rzay0hHMre20lahCLO45CQ0YEhPfxS8wC7puczvx26steGxsF6abO4+&#10;bCDrHPsV9jD8LwuJzU2TMV5gsaET6M5Y4dYV1C1YyyxnUj92ZJRwissTUju7qVwudXf1OQ6WMqDe&#10;z06m7GSeYG0h18MdGG/Jjqkn6DwSJCSWNpnY76qmhBE+OFwmrcXfAwypHyeDZ+qKYJO5uqp6lpzD&#10;U/kwdewixnWGguUD86TjGb9Sp9DC6Mrgdsof2mxXJzKKEu1AJGqIJwBDuoCVL7/d6cm0yPwsVYx7&#10;klJlGMNW9ID+m75SaAeF0Lbwp6ckUTdwXgevptiyuFtqSZ306w7uxMVk7Cjh+AxGjeFghw/DWre2&#10;coAeo3mqgNO0KjLdnXpbYQUZoU6WhiaPUNaKUoPKyc781VsCSDPYJTO/EGoofwDHuo6+sepNeyZN&#10;U7mx4jvNpjxY3kPNKvOlcSlHdTMgGylT1cZkH3KQ/HWQGwksPr/5PRHLnz+zixBI+8+xZlC/tOS0&#10;1VHhjbMqgilfa+XyJZR8y1vqX/It8xRwNdnH8DTpHElWmhF4jXhHkbe5nGgjap3Jxv+kAzPM8Enq&#10;1N7AtkUUbWe2eZiyvjVOpic3NjpSWeTNNRKwL8lccTQJSppRRglkEfM0XZtzCHXSozMz8L2MlQDh&#10;EAU3LGptpMw76mNOJtd1d8n8yN5tP6nupOONH0E/SftreElbiX3mzsBI4mq972YfAkJ+fWYQXs4A&#10;Vv/hBZT4E6JWGPn78FjzejK/31M2i7ysy406iVTb8gh0gbSl3jXJnlhlsQ10I84t27Z5DSFXcWPm&#10;DjyP8XOUcFSokYO+N61WtYNNxlmKAchhsaesCepIKpKQoQ+KMSIXWMcRG74ZbgjAcm4hjC7nmCbk&#10;6RlpVAHab5TQv0CVgp7acExhQnsZTssuo3NFkyUv0aXEeNFj9OUiiqATMzXBmZeMCfY/wT6OEbj4&#10;MM5i7s2YSvmOBfJhevsU4eSSerysmbxIr5JOIA0KPoq9SemEOOER0thCLT+eKItP57oQV/gvYR0j&#10;GJ27GRMJM+17KOl4V8CQ4mTZnPV1kZKX7BAdSXyYlcZ/J2xhFuGL+N8Z+QWneQvosXE1nDm0DX5k&#10;5k3KA+c99CBymj2IfI/wnyFNkDRI3Wr3ikPEJ7RU4Q1RCH+iIFzQjVPxmvizC6ZyvnMPxE1kz2Wn&#10;+X5jTmD6brxMK6NdsXclp5KAE0pXvHijll4TIXygYZYaBRQVmOfGn6fYi73DlUo/5Keyv4uhh4tZ&#10;7oJhXyTDn3t6YwnNnpU8/QfpO/k8YEjRwseVdtV4QXU5VPOAn1E2xCXwpuveYz04Rs37vPPsJcqu&#10;Q++ZSNlu36n0ClHWxoVUIW/M9GMkDQWI23cMCO40Yqsu8FvqojW7ePjqSZyXXK8KIaae/cj4NC+K&#10;VaL7fojMeKhu3ddEXyMfu+Eq1UUIm15KiqYCmUUdLgKnrpwqf/74tlZ1L/dm0zUOmGOoG8HsY8dU&#10;wXI/M7+U3zrkwgDrb+/LpZ1RR23QUJ5KXKZjSctpgOdtP85vHjhnecor7TWrU7nozgMcJ05QSy/6&#10;G9um/nluPbO2qjv2M2N7+dJ9njS59s0GKKVHNmV6FsmGDuRgtIv4FSN3LM080QBE7cYt6bnF/srZ&#10;3TEBfYFt1fQ4l8Msr82OvcLYVAHf50QT6c9uSKG0y95NTyCNo2ePEprvmSeVxJi9jFLQYvk3gzXo&#10;DeO79iD4GHKuGg6py16oyIGWRzdKF8Aa9kQKi+E31/3k7kI6TxPSD6AXjhKaQKalyK2mJ4ZTSJys&#10;U3cYeYZ+SXMc5YSYrLJHwbI2yFejrkbdl4xBe+0uE5DQVesKOSTMhmn+tC7Mj1FC47KyQ8RUY4V+&#10;CdFZKiw9RfhKG1DHErrhDop+AjYzRPqL4BW1SPQT/3m3Fb8cb1z7ln0Vv3/aWNomHLB/qH+jb2e+&#10;LKNpZUwXCUVzhJFLPamyoZfCNsk5tKEMguQ59VZknsiOcs8nm3ebfHwtgr2NxJg6QG0huAN+87pu&#10;j2jEQCx1F+LFQvVcwQbKC8UN3jA0TYbkBqafFH9gNx88JdzM/O39kLeKMWftdFYl9flUJnU/UQn4&#10;zYelf9Sf9CqNjWqRqEv5U7GFslx+SeYMqZOyJJPT14jnCwcO7hRA+P7eOVw6h7mmkbWRmTn1EOUN&#10;CXhV107TvC4/rLuitin7IBqnnKLPI8Nl30qHIQ6SAdXXNI0oQ/41YpB/XdLiPYE7XrhwTQpzmPNt&#10;qgtFRwb2DzVJmrl1x3WbVd7Vp4TZiojKKtIrWVB5ClgkWWl4lrZWeFPrEnGEn6BatauOo5bWr1nC&#10;BAvmTJ1KSaMA82T1TTWpfVDbpGxp8RB8ll9ooJJw0ss1BvAmcUclOfWCEGFaEDGDb6uL3FXIiVRN&#10;Wf2auUOEn/KJ4kVNBAh4tXv/fm2isqB7v8Ak57XPJ22XyppaQG/FxLqpqRKhv2Vm+B3ebWP1rj2c&#10;TaXU1SeZSyRrpjygrKICFqY6Vr1vKEvroYT3rxYQ5YquFtIcqa7NFnRBzGycnYoShlafDB/hPTJP&#10;3bWJ46bbsLqLuVzybspNyira5FFCBa+eVjxXVV2DLf7AdbUcLLmCty3/DRouti0DgweTfmtrIBfD&#10;ZCox9PuOQ7Kp8F2rAgU3Ec1TljJ06KWjBPPW2lfwLmVG1W/EIs74ipcIMvadqR7xvsjW4ItMTZpb&#10;qkHeDj2nNKOSvRqk+1CfVw4LdqHVkx8wFmGA1d/0qaYA36zwsEjxCtYrswaPwbwxovFJhQv1G/C7&#10;E/dqDPgloXMUp3C/vGZJ2LhLK4P5NTjTZBO9HBcK2Mnz1bMY1vLVlQfo2cxX5QW0IczYsjSaY4Gv&#10;biM1+QhJ3UNRh+QrxpOPe9LEj0h3VtzmryGen1xE34mvBezkScsDQZNsS8UmPpdpY0rmxaGdDXnc&#10;efkUbRB7MOGa6iMrOviaPIJx0tNWHEaftQLBa6Yunryb9oAAZA4YnlbeUHZI48weCmuGtxEl80ZB&#10;9XJJct6dUoYoM8FHtU8QGHxQ1smz8lCIzrKhK5bxwhicyfNoYiIQMzesqBxjtJaUl+frB+iSsh5t&#10;CvKm7rn6cV6o5oXSJ75f2SLLD3ok2yFO8PAUpfN/LL/O/c1+NOkr7SDpFWAnaRVxNTmSmaaLFhF9&#10;StkGswJ5WJdqROTe1BTp18bHKgM02iC69I7ihPs70WwJc7ma28szTrpFW04GdqT6meZ3rRCx0ZTf&#10;NJ1WbjhbR0T81k2pGskla5aaL8RPUY4tkwb5SrXase5twvuK28uLuBLByKRjtPEUf8AMnjAP9i4W&#10;J5n2dvrQMgzmVjfEgPZ5w5fcMM2YGnDcLcXjCmPQAimlLM9dJDyp/rg8iksW7ZjUSf1CqfvPTpof&#10;DISKg0xJvc60g4aBjnuIet2Yluhcb82cembcGcX3qsygaVKZ6Yw7XXizNHl5EJcvejmplfqDAmQW&#10;acZ0VBUV8S+2OhRHkuc2hpfshTbVJoB2ZVEszuCAQ/GmFkhawCvdLah8W7cKA3uz9JEkCgGeNJup&#10;RQcCbrG7/TDsNs/QfBUeTPzVsA5+FFJbE4LYkSmr3IbojaUaryL3B2zWOSLvb1usvIGiLc0SX0H7&#10;291jbsIcBdyiuG0lrpTLbmrGiQnf6xfimODe6oM4XEZPRQQOHDNonITL8qdqM3BxbjzlXlyw0zdx&#10;Im6HXS3jNM4RcIuM1mm0Lo6gsZa2hTC9bg21DPSsCkSdkv7DTKHkxziURZAH/F6VDpPt3KYqukg7&#10;nQSiL8SDdiQGGB8O+Cx1y3z+dnZTw0neWrx3bQR3OmiNpYb9ND2w/AKrKhpqaGDG+aWWutPfbVUq&#10;fGnxTttFcgrHLoGxmpAFOLXzzUEKB9anBhsZEsepKZWcKyFabMRT05rLPYSbo94b1vJdfd9ojnKn&#10;bN0uv8+qXPJCtJ9+z24H/TkROLnLVjWVG3xYkfV5urnY7zVTNVeKf1YSVNC07aY++ccovL5buseX&#10;pUkWxbg+lvP5i5ZUiiaxztktpTeRgLxiqb5pQ5WUea3uZ8UtLLm6rNyqmFu5pMwq9YopQ3shao0+&#10;V53ju0uzQN7papRHicuXQIW3uZ52U+hc0h2AsK/xUXMlE1fX2pCI3VKdWvO+eG/FY8vBVIFpUzku&#10;8qXey5Dpa6v+oPnmCpNvkauXHBT28+fZ/qVDyWkAYWbj+e5iZnhdWXsN1qY6orm3eEHFlXplap5p&#10;WbVH5Em9s5mx77X6qSHBNVG+RhW2xEfYIUix/UovIPcDBIfG3/3VzIi6093lWNtqeHtx8cKK780T&#10;U/NNe+ui/xGCLJH7XmusjMX/CLvUnH+EE4Jf/wgwMrCfFLYfPVfUQdvQ01asQM3rKCohFWQ0vwch&#10;kr7UbwBjI8RVDhDxnj8mDnRwc6+2GD5j0Q95IYJvC2KFoBWACVL0H4W9pS7u7oQnIBe1k+Hn87HN&#10;cxBBSUvr0hGnwq9akpFRe2KMH5GvNm8pfYviL2LJbdGhtv7M95iHowS+qO8UDkZZ03UJV4Rwb6vB&#10;ZeVVNYXhEhOTautxMeFrK/twobv7jWm4fZuaS6E4z0VrZBbcBtulzFKcPRC3r+r9QEsgh3ZZU2/C&#10;81vfUsNz3zdqKUePtNTaU9Yc4Fe6kCm7PcuekC5t2lM6hTR94TlZDNHF1ooZhQeqirj3e115JhK/&#10;M5KrhXW3BnB4ucGN1uyiI041ZJbPgUkVjYxfPsNlCLrS5YGmnjZrIVE2nRJt85A5lwC8s7huPVJ5&#10;KPFdR790ALa6pVeyPGeggSYqSCirsRfowpQVgbxGn5SyRRylC0eTxgpcuFt6iR5hc5LxmPAOcCg1&#10;PfP1B4lFHcFaD2hdS4RmYk5kw3Jla8Ku6hb53jAf83eJ0WeW4arwrEuQZjXPsnCa1Mh8YNPC6CZW&#10;AISA7kELmzij/Zf5ATSmxdo0N2d8/R3DmvjP1VDt1NA/5j5Vp/dNg1Hu5DJf/Uc8dsEzKYn918bM&#10;0JGA3GbOlG5Jk5Rwvf1cfQJ0WfOdGqvsi/VtleD4Y9UHTc2hV8w6fYN3m4GhiXH+o34mAy84Ly3m&#10;6m20DD6pfZTA/tEt7EonjLSfbmuEzmi+1XQpe7C+pW4gvqM6vAoUetysLb/uXW2g6QOdP6mfKk4v&#10;OCEt5vXbqBlcMrB/4MztHuyTEx62/+wqg25osW7DZ9+sv9O0Kv58NaSWFXrH3FeJ9O4xGMvsXcar&#10;/yjvLrgsJfH9bfQMFXnLKIFJPvapJB8HG0SBtoBe9Z4Dj8kc6XgCvnH4VXMDpDdkXd1SaNOu3ZWO&#10;sN6NA4Y8+OP5N5TDyG02viwDBsh+ZEiOzUdkY+UDdYijoPm9M5ALM607tiExhz2bZyAfBrNrBagD&#10;O9sqVKiRjaGG8eiA+TglCH3PZjkrGguc9ej9I1H4Dsz5o1/xpSXJPel4Ysbhdhk+7VBpEwHvGzym&#10;1h6/fOeOirW4vxue6ctwV+dvVK7BmW1sWA44T4BgO1xBT8MsPxpJu1Dc332Gtj19pH0yVXJobtNY&#10;yosgWo2GsmXHRfMIOXcDRx9G4s17pnhKFFm/Zd7Erx0l0PKHHfj5aEH/cV588fbuIO6u9IA2EWdm&#10;rLFRxLoU5FTjxcTtgJuLGNM27NHb0CDzqhU1FJz1TWblf86d+mFIIb+BXtQfJdtXdLrrvkSd9rht&#10;k+hu7P5GD6F14Lnql/xpOzab13JebrDWnWJx5mEUOPps6xNMIgEwIFTJkKdeixrp+63FFyG7OJr9&#10;aYrWx8rPsRMbPsvRgYLqask1r9/ln4Q/19/QaXjn5h1WxDFDrHuYaUQgP4oaN/jTokYJ+vrN74sC&#10;uqJMq9JyW+sNbjG3Goa08wJzqwmqYa9b5Wfl69b36LCiinn7FHvYy6xbmOFEYIah+g/ebCpCYfoM&#10;9Z5F27o8qu+mHW6VVkbHnG6oMckDj1Tn6+Ve58q7NNPWN+kKpYZ5OxTbOHzrRmYACVi7qYcH73bN&#10;QPH6yttSi/y7djYx03JaFXXYmJsN9VXbAnOqC8sxXjfLe3Ql67t1xfLKf2Nw57L/jSGIJAIIqqEp&#10;fdNRp/sudC0rwnelt9mmaVt7G9tjJzVcrF0eKKnmVDTssCq/rv+4/raOphDPi1fs54237mXGk4Bc&#10;FArzpBzqgTw9/BU6UCg4ugQWkTrQbQN7GbO7tQzO3P+g/h7CzSvFokW8XR9T1oLsdvysOoaqsFay&#10;OJjhUQL53om76J/I9cMBmPkFv/rRGK9U964SzJHowdYFGNL+ovp0jMXLyrIVc2X9xLI47ATHJhUB&#10;62VNZkVguwBC8Int5MkIw1AVqbsA3feSlJ0y0PmKNDM6pkVHbN1vX/eNeNDTUnmJ8GJdT5kdocQR&#10;pdqNf2ldzFqCA2qjSFeOl7EKEVuGnJhVBQ592Yz7KcmdIIZdtFWLK31VwNE6Cc3VM70SS92wjmQY&#10;oNg5hqrsSLXWKcyP+DyAADu+QrQWfnOwUvA6/2jvT74hZU7nFJ5fVGfzFc7VAFLdbnaI56ZKN6Zh&#10;XbSBTD/puE55nepmHc08SwBqJ0nbj3WpvOClg34KfD6jt1TWkPywo11yMorVTBcdCzhU+1ug9ZxU&#10;8Z0XuG67IZzd4jhTWU8vsg5lNhKOA4RZx7LLlHDMwA99fH5Ob7R2QvJIB1TNiSr+t7f5ELCndli2&#10;yuNbxQnxknWr/u1nyhwnKgXMOOv9TA0RiMuR7I9tqnaCIwaGKhPyM3tXlCOSBzv8ywqjCpuX6bYH&#10;eNfq1MMenysqFJPWrTBMFb1zHK9EsT78Iwj+i3CSnI/NbM6GSwYqGpbnE3on1bQn3+pwsSyJojRP&#10;Lg8LOFjLNuzwnFgh04Su22KwkqIdpymLOC7WwUzefzWkpMJjM7oK4RcHytu68jt77Zpup0zvcK47&#10;GdXcPKkKGYCtZZXjPddXSHWb1kXo/8o9HVcrC7lTrKOYMlI6QPi/XTli+8BIl1WBY++q1mcpGR37&#10;GxXRE5qX13wMGKrVV4R7ZldU6ovWUQ3TFOMdDyjRXPi/36aFRAH8phl2EP7oZgXsFGLv8Ufw/Qhz&#10;qyv8DNLekI04hMRzfBDvkN+gYUgBChH/FuWLtvG+gp6FrlrwBDMDAwXqN3+BZxLybswG9xD8juVC&#10;igmLm29AN+K/6J2hn/HH2SthJ/EKSCy8AZ8evxjRgN/ovQV5Ffd6AQK9G6cC/GZm0S/mzmuq4msM&#10;zsjkkh76lSYRqJbuoJsIrqX5shZA+qk54ELoCwo67jB8ExmyS46oJPkvcEAhCEAN6dN3BbNFUVc9&#10;ChcL5wwNFLnyTzSmFsfwckvfl7A535jLQVfZOSApZAez63AZ9Dj93i5bOI/aM78F2UdeAPhNYW6W&#10;uubyxzyV8tYgP/+2/EtDYKGz9IvmXZFIfI2xs2SmUFxyGtTAX3LoBwTNydpJhjGYwfMTkA5UIFb8&#10;ODLrd/m2S8dyosrODSBze/XB9fvzPUsrNBMLTqlu03OLkPK7JbNLgiW6Q4ngMOGknZOhpZw386ch&#10;4HRgV/xoW8btugsXu7Kiqy8fxWc/rGyqS8kllmert+R7Gd7Sagtnat2Ki4pnqDbEXgb5SZt3lELO&#10;CSTzRuBvGUD04KFn+oyOPRfOZphb6vvLssIbvtRKc+xrbVWI3BeVD2i2+Y9MhUV3i2x1pbGHSzJV&#10;gTt2QZwkzvOocDQLWLsfpKaWDzhemJh+sOd33/NMh476mhdZr1rWK2/l3K1PoSLzvlTtK0ot3G5q&#10;j/lY3K4Ve70BS+WseQfgTmwg0nu/NcVygnk+JS1j6EdfeMb2fteahKwlXc7K+JyVLXeotnmh9RuL&#10;rApMlvExmuKdZZu9LOBtqth5K2EPOECu2v1tKc5ng869TP14oqj3fvqpobjqr5ldfRMUf7NPdCRQ&#10;mnN/Nx0obCk4Uj0Qk1g81kTwQoKt1V/nTYANcICq5Hv2OCdo5dmruMWw9T33cAthzdV2uPnwfYqV&#10;OEf4bfJH3GwErnAKbiZyU/QF3HTkJ69JuCmoi45dOBv0M6ACNAPtgBt/xu/fq3R8dy66GDfe0oAu&#10;w42TvUbfwI0j3cDMxI0rmIMJw42LHocR4cZ6ZmEe4sY4HsDuxQE1ILeuIJxpFafOIhg0p64piBdU&#10;YWU+MoTyWzqEbKMcIZ5HrSG35jujyshWUd7oDaStHufQx4lBc19hGAQgi+NmIhTGl54sgP7hETuG&#10;YQxuSoU3fCFni6QB3s76QLiBOMJU5kUjHRirIhnImzSmx25UP6VhLhd9kwRUod6wBn1XnDixHmyS&#10;r2yXQQ5LC8xroY5inbgJ+kDYhv8K6+BX5/LgBi7k4EOEkT3WvQd5mrFl7ja0JwXIybl2qritbOvx&#10;8SV03e82Eii5tKp8HdhP7Sk6BfFQmPCroDukD3NuwKJEjw/uh7P5YndfxAf28TnPUJW06aOEq/WF&#10;fdWdIz+KaivftLKLK8xjTH4ldWWvhL9AI7oKXC74vWZ9zjboFkVqRB9MJtm6/QZiEz9rjh61ng5U&#10;JV9pL3BsXTYyo3BZ40BLU9G2Ok8jtvhwFUnoW8Izi7HHQTfKkrLNkF2lFyL8oScVw9tRcL7oz5wU&#10;ZD8DmKsvP8s72/tnODj/ddeM5t+Fc1q/l10pCmusFFQVq2rnYXeV/K3cnu0Mxpe9Dn8AXVc6c/t6&#10;+ExZ/JyNyHzmAEDYlftmBDVUm+84ML85uyC8h1oWUqhsbxG4FH1t0mDOluTUrs06Dfpb4R3Og/To&#10;W7a9gnUrfswZj3RjlQCGdDiXdsp7aEde+4io6W/+t6MNhpeF/t08/pWiqrYlGGzJ6obQLCposGpM&#10;eCSEZbTe1gOTqnJmP0YuZAG11RcP0hLBRQMPqLchcxq7qBGQQX0/ZQCK4A1T1sI80EwyFW6b2UC6&#10;DH92QE+yR9zdtom4CflzNp0wHx0DVIBWk5lo5dFIsiu6v2E/6Tr6mS6HBMfYczkkB8wOFIhoxuRm&#10;9BC3YDRhlwj1mCtuPMIC7JzZi/BpWGDFObeYcIsyo+8uoZbcWPeGgCOHatcSQklPOVmE+SQYMh//&#10;kDQ2/TreRMSHOeBTCB+3fsfPJoTN6sS14YGsvzNVuEOcq71E3EH229oKXCjrp+Yvzp/5kx2L2814&#10;hYDjPOkn0sfiXGm80CO4ddStW3NxS8mmWfG4OUQ8YEijMJOlj3t2Y9ZJ8mswmEDRE/ULTJ5wPysO&#10;w+NL4FJMC3cgbQfmLvtESDt2ClPh+hy7mz53ljWWSAYiWqcWI3/qNncvQnmUrqkuQKHUtqp3qH7F&#10;aSYMPUlWADuBjhU/TWWga4SrQ5ZipvAWuZZg4Kwyh3bMH8oNwJDaIpwrjV2OCIbZpgqJeG4MVk1D&#10;hujzGRZkW2kKbAZqrWppynNUmUwVrERvEDW72qKP87wcSjBc2ibAkM6G1TVN7NwKX1Z3xVIOV1QT&#10;lIGIuZVW9O8IjSkQWozcoI9IiUce00wMXoEqke/dUo3eJjzjsA2zlQ7ESI/vh9K6nneAYVPaN1Z+&#10;hsma/RUm+Nr6DfRk+FDVZcgrRLbZJfkpcqFhVdBR5EO1aEsCakQ6w2E8+gPDGTCkZsjQILz9NjSq&#10;z68yHfq687FiGYzV6k97Cd/akA7Bw59Xb0hmIKrKiUElSJLOe4sTCiXPnXkTPcw4BRDcIODje9qL&#10;oZMGhyvHQsv7HOQjsKDOFTQp7EfzK8hWeHNdVLI/AlPpF+SFTDAIN39BJSiaZvahm5lLADuJ5NuX&#10;+LRe5E0A2ZqxnDegG7Jk9gi4hRrO4kFKwTOYu6GyJH/6dZgxMI22H35uczAFi1w58yBpNwrogzF4&#10;jQNHerUEsCVISrk9y4y8LJ3OrEWtoixklKMwJb/pLNTNxGhaLNp7v5xqja7bVE0mYpxnvCUKMZeA&#10;6stQ1gQiqekqM4AYbGxjkIgzxRfoTYSrpJ+06wRp8XfqG0L4kRLKO4J1wA3yVXzzprkkIT56hoDw&#10;Cgf4i/579G7WokYcfTkzsQxGIzPkokrqLfox4hvqOtrLYhtKHvVPgpZcSvkTsJrUSX7gwiI2k9Qz&#10;PAkHCUBucx+XahJbN+yhbhR2Gw5Q6gWpQgVlA+8H4QtZx0UUrSFPZt+Lv03KZi31JxNbGG4ukwnP&#10;aWPsX+NPkYA+Ob3x5GOabfXLyfmqeL0veZoiT2AgWWRpBAeSj2RH4b81R/g2fgMxil/g945wllPl&#10;LCW4MvH25fgosgkwpEGkdeXSuuXEF8a1umiiUa/jDxPjS7/iA4n26uUFFkKfYlEcj5Apue6XS5go&#10;dHd2xku5M+yzcB8pQN1BdyLhat3nWj9CZfVnLY2AqrzAtyEEllNwGsKcMpuC6fi72uA4a3yZysf3&#10;Oz5JOrzxCn6WQGu/BVdGfQAYUiX+cvujGg6+rSWm9BZe0WDgZeGRNd24KfjYSlU+B7/VtOmwBD9N&#10;l+krxz1SLdzIxDWI5fY2uCwakIvSZYXf1M+s/oVf1E0tjcTbtUdyX+G+NL3AKnH36nbmr8Idt+w8&#10;7IWrM170DcGJSi9tDMOBpI3Tn+D20IEs0E4p7vtwQrUc9+LoVM033PVuNleCO952FhuMa208mfcA&#10;V1aTd+gvjmtW+s7HwfVrNq7CHZFdnH4W50YHsqPbSxXri9ZZ+mSCYge1t+RxiTXHSuwEskbfEO4F&#10;z86V8PdCtsXe4s6HFu1byWqBndqQQf+KODw9kfJvVwtUgI6RXoF9qvSUJMJTlFdE1+FXWPXCXYhQ&#10;VAWfhTiXQ+J2IA/FvGH3I9/ujWcKUeL1x+kz0QemTyTnYYDs6Ba0WI+faj4rCsX9VhAEr3GvmHA+&#10;FHcDyfr38xjJJnF8cQ0xU1konGqPjkHAEddvo+3AZUxrJl3CAWaweZZQRkeXowVptGdyP/5yWjAj&#10;knuBWoEgcnIpP7OkrNeU3dE7mSFkxO4PdCJJua6aCiGqp2WRgvCAlWs8we8SeJt8eSa+k2wll8j9&#10;Qt/PCed0wnnsqez8zC5mE8suCsvwYtB2H6CpabfXOVP6KR+mrSBeJh4AKkBLebOV4caNXEe5SerE&#10;mSF9Qotl/ZJMgzUyr4oWZHxlqAUTIy/S/bmDPn3Uc+y9a7spSxgZU58Sc0mAnayXcKrKdGWu7GF9&#10;smQ767LWjkpkXlMLoO8YpxVfMvzpNbK1kR40qHiZzy7qEv7xtTFkCfvD1HriLDJgBusa2OTqX4Yj&#10;rHrLOnER85LZnXKS8cK4BOpP/6i7nt5Ae6mJPthCPaOge5+n8CUH144lr+SHTiUSzlK0gN/8wrK0&#10;/NbXMB81lopOMWfVOVK2MDyq0iA99AgzPH0rLa7M/2AANbS0yxtMWaVoWtNBuij8MjWBoKICa3dt&#10;GmtVz4B+FTOz44UohKFreULuoZ9tsEAiaB9qNqVdoY2vyIz4Qh1Xtt3bmfxUA15DJGnFl6b6EFD/&#10;dVapnciyHtDpzjD396KFPxmkztXkYnpLiwIyhXajfiRNRn1bpYnoo7wrt/YeQ76qFa45QhJLzk/d&#10;SCihzQcqH+8bFAX7Sk/ocgqDBPNKlxclEFtUPcUYEFzhWlKXukGKBn0NJ4iYkNidX/gB0HurOWw2&#10;XD9lgCpCAYbUEqhjQG5pgktR0BxeqzoaNoZQoHSAlZaEyOrgvilOEif4twMy4WFE+85NvP1I7qpP&#10;rCEUZQqEOgYDnJorzpaqMCOqZ+oqzA1ujtKEeYP3kpOx44q3SfdiHZNXiW5gN4V1C3ZgA3fAubHY&#10;zFUpLBssfcoGCgI7BPjNAvVFqq1So7KiKDnbFLMpq3BLZA7kmqIt4k/kDUm7hNWkstAPfDfSdK/T&#10;HBQxe+Ut5mFCzeRXlDF4YH4o36hy45oUhQoUp469SFbNrsMukIyw9IV+okEmKTFboGZEhG7n+dNt&#10;vDazG6nylcmMHvKnyfVkGYELGNIpihMypTxRvlLqyHKSFojJmC1infB2QbGwTbDgSBW/iucVIuCC&#10;OVs8/+3LmR9XfGJsoSdMRpE9iUA8yjhVLtZdkxXLxpcOMfdIEtUKdJqoXBmR3yq4JHt+ZDzvvuRg&#10;8F/OgJDmuZaVyytYIfy3Ql2fHEJ6SwJe1WVbZaWWLVKTdKGZwyCL6cYTqBbhff39/DmCxaWnEkC8&#10;nSp8MJ6zVfbGo4/5SfRjhTc9kXtz8ipSA5kB+E2y9HXTfqmVBFw/m/5C9Lq6G7VaeKByW56ErzKh&#10;E6y4x/S44PnsM5oNHtlMjTx1+W/6AoHbZBsSlQLsQAxjpLSurRKSZE4bmQ4ViZsqkN2Cv3XKvK38&#10;8KoD8RVcSnl70Fm2SN/jsY6Zp3qx/CTti/DWpPekPIoe8Jt1Umy/k8RdMrV7Od1FxG77hkQJvjWJ&#10;c7/zA2vfxYO4uMpvQTo21yjxGMfM0vQur6Z9ELVMekjKpNweJWiR1SvymkQrK5PyL1J3l6ML/sIb&#10;y0qKPHNidZ7F9MN/1cdL3gQeVkwFF21/L34FXbTsMt8FbjsJTzuHAmZazTtLIthR0GRuAw+Snxvf&#10;QyAwsGECdHO2W+lr6PdDP1Ua2Jn9ULkNvHn7JvF0RNOyXTwi8sakHbQQDHBaVOMq2lEX+YfK16En&#10;kMrLsOjt0CBdLboga7WmBV1xyEZJRT8N0MscMGu3YUR7MOCljdyHmJOTrKjXscCZV7XRvJX0nLfA&#10;2ENSEbGGdaQgiIcWTPyauVEtI6pjVyuoxB3+d6WuhMtuN4QUQvLSzdwQ/F27Y9R8HJA3qPhhusY+&#10;wvlZBmWxCUW6n8wG8O7SOMbJjCCVlH41Jl6uo13w3yDJoba67RXcpmCcujnHyXPsJNQZ+M+AnXxi&#10;NEu2sr8bDomu4/Had8I8UIomg/8mHa9s5cVGl8uuccr9OOJO1rmtvYIAxnGnCE4UDWyXRTlKACLe&#10;sq9lFaWJ7Dn6bDUIV6u1VxaX6NVyeWTaecUv6dxoO5mLqNFvvHi1YP7WQP5prteSb+zPTIvdXgru&#10;v2izbIPhvrmbdUhXa9qJ/VOaYtAV/1V90z5K81JkqX9FkaRVinu+PFHzv83PM36u8NiSKnYF56Dd&#10;MkowCZirpSxDdP1L5qBuQ80tbLHmuaWiGKOimYNThxXjynqi5ksPaN/6bhGlqc64KvhrZHOXFLDB&#10;vHQ7O8rq/wyI1NFg32HFjNG+bCnBTtFUNXQWO6nCai6lFsvPVtZHnpUuNe3d9060Qwd3TeFbK12W&#10;7GEf4l+3/UZxIANeT3LTML/nB3Oh9nPnIsxVTXPr7KK3quiGa6l75VdrDkWapGsq2PtOi3aXLXfd&#10;y5+s6l+yjp0gENq+ocwgA/1ARMda8nMb6WsbHfPuoyfWqgoWFe62vC/MTu4yTy86edDP8Lxk715F&#10;aRbo9pbdigKIbnGSqB1WbquiD6CAMQjDmj6UPKIer28CGZDdNWHgrIIZlb0Q9ySz6Rt0TkSo/g1s&#10;3J5+DQc+bjNL3oJYvOiCaDUy1TaVHoEBKmH5HxsFyAIKoS4L2YpgVc9Hjcn7VqFHhSWWGz+jDOFZ&#10;+omo37u/qgfQ8ZseyCehjy0KFuoxe2xdaK+wwYBbbGw4QIwhR9V6EpfBQVXjCK9zv5hLCY1Huoy2&#10;BMgBiW4zYevuXWpb/JtNfrICfOnCi8LVeF/bMTQ+Dg6YQWH9FqaR5FfjzHgDg1lsGS65U8rb6RkJ&#10;T8vcaMKwa1owtdZHrkqltLl0Sh+RzQvTBJ2kAptrNB88FTBiojov0WFiTLW/cAFUUbmJfybH2/Se&#10;V5Cw3oDn/AxzKb3IzveZqLzC7HXZJc2lP1g4XpBArbBppP4mAD0H2O21ReoiArOKriyD3KjAyvuz&#10;uaZg6VA8U/9CXBVaWhokzPOmKZN4v52vSG05QQvqBdMZaBsRdYgIrDjsCTWXTSfxDyxfy3IgO8xf&#10;dW+z/hjPlobHW+thKk7oGs0Tucx7idJakuKMlvQILi/I5V9mnbdBUBXEx6MEFrImv24aPtEiqV4I&#10;HjSrK+2yOEa06XScVr/BcCTktEZf2rzrnOKkssvZU8KStCzYxq/h6G0yqChSJkBYXLO7LRhva8lr&#10;ugEuMUPqd2XtNcZUg+Li9ZMrCkN4GrJxxS6FokG7w3mqBCpPXzCLr+I+tjlMzSMBURTmt5rY7iDc&#10;YwuxnQk+YGY0a7KWG3Pr0XHe+oXVi0KgGpE5axdJ0atHbfwpISjaF0zkm3hkm0hqPgmwtIyInhO5&#10;Muyhjvd5x0rut7wqsM4431BfGHnYrmZbUWtwUkVeyeadgjIv0OmNzho0RDg/XfoMprJZwMhBARk1&#10;tO/dghIFZlb7KVB8cUPzTfDq9Pb6ZvDvQ5OqD0DuBaHNpdALO44bqLDrGyjqx/Cf8x5Ii5B+1q8Z&#10;thjA61Hbu4oRn1DP23qQe4oUTXeR4rTWutPIV7FLqjCogMDK8vsoyw57/QP07PUv1YfQ7HlZ0vEY&#10;B+uj9Ib/clkp0s58Qi3yeusJArlQ3fiTEJt6uvYnYV1MoKUH/2P/y3I3/JBXtj4Iz1p/RHULH+z4&#10;Q6LFT7RW01NxQAUHWdxBY1xAPGn5wFhd0Nm4mQ5J+VXrQ+uKZltmUb/u9zZpqMs8L+tGKDvX3Vfl&#10;kn0cpZIA0kJrJN0JD3SgIjW2DwqTEDNaPASb8j83UHmfUnxrDFxj1NNKEmdPgMW0kHXcM1wXxXRe&#10;V6KaQs9y9BH/ofyyTqA9JQD9o4hf2per4uBJzWWK0vyw+p+yM8nVNUslj6MOV04T3Q3YaGwUNHs8&#10;0X7nJaybq+xlD839Lu6nl1j70toJQP9JYmJbtdEMu9jsajiUd7peqH2X7Fp9VJMR+bqiVdnmf9KY&#10;KrvmwdU2izvXnlVSBFPn9olFTJT1FpqECEQ4CZ/akmo+wfKbXlfNzMuvP1AxI+l2Ndn4LFJdgdVz&#10;/UnGzZofHmFaunLSWoUySZw3VyaGsmdYr6RhiUD0gNDc5tfqD9vSdKnxcd62eo+6w0mW6oIqfWRB&#10;Ra65zv+Q0aks32O9FqH5vhapPCjtmYsT53HWWi+igUhADytCVVtq1xbYuqZ3bcQ85/qIJnOSoZpa&#10;p4jMrCBUhfhHGreWu3us0jK0V9dClcmyG3NRYhinwXoBDUYC3AH+y9CavBdQXN+rgom5vC5M4cak&#10;6a1XitIOPmh4Wlznd6taB7J37yl/DuatXawTQ7fPdVNEwhdaT2T0oIG4HG54cBWoC5LS+wOcl0Pt&#10;VENWJM5vnQh5dnBcw1pos59D1VcY331q+UE4bg1TNxdBnTMg/4hsmXifkYtBjxKwDQMeyCfgI70L&#10;UKuyxR2nUdlHvFp8UXUR2+qRqJ++CVWH0YHbC0yn0IY1E7RGzLg5h+QyTOHEPsYyLEDAdB5NIxaC&#10;YD0HiR5Z3R0ziWMTQM1Kwkg4oe4ugbav03KGsG/bfdMB/K/VHO1OfNXsX3I/fOhEPf0+DngW6Ef9&#10;lczkkuruMkZtllV7If1z/EjzOPqmAw/rImlJ+9ZbIqjEbanGxxT+6uWlD8nU2ZVyK9KqiXR6Bd4N&#10;IGzonyQcKBnbPU3Azkxqe8wPiHdtInI/H4ivvcdh7W2qfMG2c/tppDMzVp0qldBls9NkAxTTxBI6&#10;Ag/MDyh5H1PFK4Z2SRTnMu62gWS/4zqb5kunhb2rxYsn7g2vFAuuuRmNu3ioVaTSaPaN2etlQtrx&#10;icn0SAIdIKzrW2dsLp7etcOQnoFtc9L+jEtpPKspCiut9VT277WrjJLdd0s32oiPrgotXcNXzh4r&#10;y2dwJ0bStxMBA4J80vuu5l7R2a4JVWMz9rS+rhgTt66x1Hg9LLd2uh6353als+aN286yJwrTqg2l&#10;k0XEWc9kMcw3E4Ppq4gFAOF07+3WWUVtnR8bmzPWt96q2xg3p5FbBQuLrR1jZu45VbnU8NzNpeyG&#10;+s8qp9JxEuysO7Iw1v2J++lORKC3G/Jp77fOmqJzXVPaJv4bw6emLf/GYKxzDsurnWWp/DcGV9M6&#10;t11lL0qJqzaWTpdm/xvDYfbBf2NYQwT6HqDejLwuSi8eHiAXB2au7XlR4hlv1TEDtO2Ac9N7sM9e&#10;Ri0IkuB2pYIAFa6q+beXeD47SJmMKJqYy6jHzADG8GdkMsyu6PHRBhg1I6ZnBdw2bmd7HFwYhmkK&#10;RCzf86rmHqLPLajCCpm5yl2PQy2d9U45GfVtYhgjDzsBIKwe3oG1KlrQ/xY7PV3VXYh1Osxva8Zu&#10;Cr3X2Ijdu+dITTQ2Zut5Mw2bt/K8fj6WNKtU0YPVTNzOcMEC+0lE/hCRElGY3+9Nfpv2o+s0mXbo&#10;V9si8vzQmMY1pPLdj6pvkdZtTTMvJJpWQnT9xBmzYhVQQuTEZfSfOKB3E/zC4B3OxIKbfSb22rSi&#10;rh2svYfQrQpmeMijhjpG+G50dSHde+uk8h7a3JXrdEWUc7MWKraTTk60p5/GJwGEyMFwyZKC9L6l&#10;osG08Z1HhYcOzW1dzb8VQmsI4AXsXlc9kyNzHSjPYw2ueKPbwOhxeK0YR/k0cRy9nAB0FIF9G7ir&#10;URdM621Rdac2dCYoRmJPt5yUtYbsrf8kofm8rhoRbXZll6/jW1b0az9zDA4n5FdpZyZ8p9MJQEQL&#10;1jNAK0/Ov9abWvYtFddpry+OLW0hl54KmVffpPrlM1LFkf9yzTV9kzSuMGpP8m85NMlbGNETPtBB&#10;hG8AoXIgtG5u/nCvc/XK1IKOe5X2sdyWaNOlkEn1DEO6T0dVZmmja5LpquLRCpW2VhTrUCXXMmkT&#10;3tEziWH/zxi2tTbmX+91bApIxXecrGv7N4a9Vd/+jQFufupzrCrG8PTfGE6om1eYtGUS239jkLIO&#10;/RtDOhGo1xutKx915aldHdea5sZeaQmrmxISVE+yRPh8/l91uavQdEHzYsWw1iI55nBWrmZ1T/hB&#10;L/wvy+thNigPcu7CL/AyaGL/GfB96NfaHogZJlapoUj4DtpqWDz8XdFPeASiMbYIkYxk7DiAlKHw&#10;8wToueh6wG8qi1Zj3p8PKLbHjulzLxmPnVnjDxqPXaH0B8/Ebqd8gWzFBhe+hRZgU2L4sBNYlJcO&#10;EYuVz1uM2vdfHsjdh/m21JizVQXLKI972gr3U3KrHhdhyW8U44tHyJnkS6CVpGsFH8B60o7oDqgf&#10;ke/5Hb6GcMqxDonGA/2K7+zNmcubcGZlbiLXrjs4r5UzziIuWMx6K7tYqGaeJB0tdmMICsaWvKPv&#10;inoPvk495nkYNokyz9Ef0UsaB/jN3sx42edTHVnnpPmd33MOii9XxuW+FK2UNucrBUeIRwszedD8&#10;pcVxnIwoVxCFtdhjBGpFx899gphOASphb0anPdAvPJmRgdJO7OjJWq2+WuGe/ULJkFTljsgXEC7l&#10;D0nweeGFb4R1kZSSAzy+x07INNbvuSx4ERU449yYmlJnST2xJS3H3NWuyfAyfjK7ZC032Ijbc9aU&#10;vsP/zAtX6XJFBRVyu4NPir3FM9z7wdt55LnusMd0YB917UnS+Sbl8QUplfXJbco0ec34cu8MXSVc&#10;dDfruKkNvz13tr4553m+WBN3MKooRs5yDwMRRNZz3sKKGDrAb95PDO/OPLY6eU+7sbU1dX9ziyk/&#10;PbdeKFqcWVu9GcfKcTQTcyLy2gwFEVcLNerz21+XvJMmzamGOTKBPntXxx3xGVoyEp20u+9hy+eU&#10;w10QY2car/WMEJXxpOEe9nt2WrUy+2LevPJHEbmFjjr+dlkJTeE1BwK9zQJ25lfCE2pOGIbrE9uG&#10;p7ccSr7ZH2Bcl+bYtVvwPQPe8hZLyh5fvzM7N3fYMiNiVsGFsp3bI0vCVBPm+EP7WIDPuvIGZQ0q&#10;HNmL2gde0fIQRQU/NFaiTkIqhXnomVAM9hU6CXYkexjdDD8YkYyZgUjezsegkIo5hVgr9FzAkDrB&#10;XqIyhwTwQyhdcyj8LOpW2VZEAHqewBFxAn0Y04k8iNZldSFfoN+EE1A8jM+2++gQjH72b4w7Fsjh&#10;vJgD/kKqGPgKEZISG89Bt5Nm6i9CHxMHeFdgKmI+WgFPJM7M7ENsJdQfqEYuIezZ5oHagB+ZzUEj&#10;8ECN+fkzJevZrkdLSj6z0hoyQMeYbB0FbGRUcMshXHobigFl0FoyzsPkVE3YI/gQJctNhVxItp69&#10;CjVCBPYP54ILpZKJ/bZFNFF1/exisnCvNrSEyz/GYYLMPDckE3yZQ0v/CF3Aag5bCyMxGtxsEUtp&#10;KbNGUKvIwNp95ln+rtLZvZ0FkeqNtXcKYcpNpc5FlXJHNrn4jeQBQgsKEBHSV4CP8t+FoqBJ3Llb&#10;CfAdzCuzcpEqCvB6OK3P3WgO6aHnpRmv1PTnVxp8NKsLrbQMlrgoS22BHy9+rZCmZYF40t0hdyCJ&#10;QuHWiTAwN3bWfORqGtD16BQmO78e3w3N6auBVx/Nc7IEq73yJeXfmD2FS8oK4bZFQ9qK1P4Stoof&#10;cgBMkdm5SqEnBNcdziNO0rcBfhObZdcR2UXNLm45WvUg52XjBFVBHqR2LnNcwbzKt7DEwhsmVOqG&#10;4j5dRfAl0A1VhKsbdLdki4MAQWYAcdoT5Zn2R+d3dmfReqZVrciZ3n5R2Zdb3XyEkZqfXGeGXijc&#10;alGn1Be7mFYG54KStPO2PII8lJ13OISIZgA78+O/MwQjhs6FWfYDuyy8bH1PhdIt16/9Cv1J/oSm&#10;DmhSwYPaPSkhRU8rooPngpbrj28xQBoVmQ6bEHuYQF+UE76k2cWTOpOJV4qfWM4RhSUnlUXEYFAn&#10;YwFxLLgDKiA0QE6mwAhx0A/BXvhfcPctvXgOos5hN94aBfQKPgbHr4Vfb6/Hz0V4VO7AT0CUyn/j&#10;3iFtacdwN5FwSBJuCPk+OR9XhSoJisPx0eO3TMMVoc0zz+ECMEBcbngIk4z/2DYXg8RfNvdiJPhm&#10;mRrTgBdSqZiz+ALwbsxb/P6kEqw93imQht2G+7g5C5uM65mZhlXhgAyroXXIQUZciwQ1kd5eHosK&#10;ok+ThqNEtHhKLOoBtRTkit5KuZxIRXPIP/b3oz+QbTadxqQQP8wch/lLALI4BizwWOG0Zmd4P/+R&#10;yQ7hzLNIFiD03GTyLuR8zsQSN6SaJTxSgVrDtNpvjRqi+2zyRMOoPjPKMWAiUEt7NBC6RmXT+Aja&#10;qAgruwzbJyOLrWC3JTqSFxwj0heHINYJMAm3EU94GwLikM1stUszSs+omnEQ/fO/3iz9tuAdxi0N&#10;LeAn+peGLohESxf+goZpbIihMAdlUhEC9kTGSFgOPyGG+vchhgXTXTyRTzlrZtihhZQewG++LCmt&#10;Sa2vACVZ2Pp+8HqzSDgLMsYIIqAgD/UrCruhlzXKeCzspmLY3xX+W0J1Po3cz6+wH0F7/7de9Lwv&#10;PtS6t663xKXxvu4paHpdtCAI9LNKgx8EfzJXF86F/CmDxL2FLS597NcFT1Rccc5HnBHdsuegx9DK&#10;AYJTEbJ3ce3P4iOdPrpNJUGtbvwykF/DF/w6cFgNuIALyakwxkGhpWV5flGwj5py50UIuNTNPhF1&#10;lQ50oOrGFtkPVtemFP3sg2kNxe+6ZvCXlLxvLcY1gcc2sAqWQ1ZWh8Y5QpPLdX42sD5d7MYHiDCZ&#10;2t4TNUIHTHE3jKUrKK+NZ94sLNeqmZOKmvjzGZuLT+Nq6YEl3woW0yLB2+JmUQMgfL8JlKWw6Rvv&#10;ks7CR+zdCa9RwK64s4b+HBpYXUMPgV4qnUKrhKVwK2hWsO/YBGogXJb3nkJH7D48hdyG+OG7knQO&#10;ObzRhTiMqp1+ibATDezl2n9RI7A7q+ZQ7mP3q/mULGwUJ5D8ApuCWUROxRblXiBdxuIOzSR5YHn7&#10;IohcrH4Dk3AC2zIdhNdigdNBWyrpKZVQKScpqJNVG0gBFD57LPEzZTrqA1FFpuYME71In2JXES6R&#10;IveyCUlE4/p3+DuEW9MX4O3xwI605TnBwptT4UrAc+cr7hEiOTOZZwmrWL+RN/FfmdeyT+IHGJqY&#10;IDyDHrDnMj6Iem79EfwEypJpp3B84jTAbzJxZtn38lc4jbRIXosTiq8xmnE00RrEDRxSkJz1GFfA&#10;Q0QTcEmcrD3rcAdYS9bdwHnTCdPwuGWkDKACNBTzWD/XNID5oh0jU2Bt1BfoLdj5Sgr8PdZFPjfL&#10;AbtPgok6hY0XVu8WYKE8zrpkrIj1c5o3dogM3Aek0Q2dZwk0dqHFZqO0DN1rvEu7iH6l/wRfiplf&#10;ejvzECZYxYtaiyHJfu22xfSJJ679ip3IK542AYugAOfNhr2ogCavsmsoUr2t5Byqv7qeNg09pnI9&#10;rBC911SS0Ylm6yGRGvQtzXIfEWazPH6tEiMRRk29hPWhAvGoehSS0rW5bAHyVBtBshQ1u8lMzUel&#10;1Mmht1FNVaEZ29CTy1sj16Jz9N0+W9AX1Z5rQzCB4oKpVdgFVMCh1D1Cbuk/aeAgMd0DYjXydDuL&#10;8hG1pHkRNA8FrctLv4i6bMk8eBHtafzm/RxtKb2z1gGzQWKeysFOpgHZbnUqsTYvwrBfFJwPEycI&#10;XhZUUtr54MJX0O3cl8U+6QbOvpKagxUsJNjde5iBh7xZ853mCXs0FUuSIIH86ppLwmWg0zoN/ysY&#10;JTzL64a4kgO4JZDP4Gec2dCjaVCWFqaK0DMnwem7ntEDEbw1gdQAZNfUFcSvaCDyX72cN4KSaG25&#10;fahTgkhONXo88TWbhd4FsrBi0ejUQ8wZ6N7wSnotxmbXHNpKTMzqckoKpmnKOWIGFphpLTyOgNSs&#10;4bBrSLm8T6we0iKCiTlAPF2CZ7QToSmhdDVx/oE+WiahbWcEdSYhYPUUMgt/cgqB8BgHVDZVOrKY&#10;7PXqDcxhVjzXwvjOJONhjCUMfXEe3ZPekBxN86PVhT2l7qDKd6gocyhpq7CkYfL4KV6EYgJQRWLu&#10;Z7SJvylfMqaLtBwsPVG4DZdMK+d3FRVSH/HWJYGpMziYsKUUZ1aN1xeyK8Oy8idpFi1+8k/CVCLQ&#10;w6qcQV9WOlkxQhOpV7ALqH+Uq7EZ1CS5fSGT0iG5kVhOsREhQ/PJvvwXXkdIhdyZK8lEJPPC5KP4&#10;dhJgBk1w6mXzXvkw9ZDxNAtHuWHYjmFQIrSEgqPkQbXhyEfyOgU/5ByJLN3heYN4WsheuZDwk2s/&#10;mYcHkXMAv8mlXKkPkr2gZNf4MRvJPyyL0afJ5PLTBbPINmUBR2JIBC0lJID4XlXimUk8IH23YpCg&#10;4JdNTsPvpgDV2WXnKS7t6TJ38tnmB8wp5OyGrWhX0t+a6HwGiVO5K+EWabbxTvBNokC32HMycYzy&#10;1AoU4bAQN3kP3okCzLRl+8ifeydLm8nSTmeGkLy1dSVqgHS24Un+UlJyTUYClvimQh7MJBaWJXsc&#10;IzzWLFjhS9gn4k5eh3egPAL85rnSCTnLpL7qRbnZjPXKpXn9qFT5pII1eacllwqNCZtF0GKvYD/+&#10;05IvHlzudPCdFfOYZ2HTJs+mjEECnlc/WXWsuFCsUY4v2UfTydeDliO+Sr3AU3JxYmfI+HhrwW/o&#10;lKDdPBVsg3sT+wc8e3k+4wviyqRhcvF/sUFtosKCsBdNkdsi8qnrpBGIs3CNmIbcmrNPqEXqD7/h&#10;y1CzAwO5qSjh9kesj+jFy04yVqG7J6FIbzFA1F1zXtZAmCSQSp3xL8lnxAr8cVic8B2+PHuxYAMe&#10;f+gJLxAfuz+N443fuH0p8w/uz7It9AzcsUnbSYj/4tXqRMkjRgrfS4ym95GYoon02dDNAiQtOWs6&#10;7zrVGPuRO49yI4DHdiP/2VbAXESetNREayV+svtJmoGXA35zmjhAOJdnJfzJf01MFWh4TZClfGdu&#10;duYcbiVnSqwDZxJL7n+G5c+c4HaSEUn3XbqSNp+6126A2EYAIlqKe8LHqmWcR4JqRRbhMD9DpgJv&#10;5E2XtGa4c4yi5pgg9hIBz38xE8nzcttOr2BXODVShQyjnYCY+9/ZX35NMGBMYb/kqw1z8SBelrYR&#10;FMNdqXFOh7DPKknRGlaSrNKPyrgkFm5toy8UrHYKoa5g0+wyiBtJIMBOfue/qKGx5/HOW2pw9VyL&#10;ubGkjAM18tMusJ31u6InMc9rGv0mMqIVN7YG0Rol0iU/KBe45+32Esf814Vb5sdPbTnDKuFFNJbg&#10;ZnHdat+VzOLYVe1KC2WdMkdFSZjwstW+pQzbUp3rZ1qxYvGSFoqGX2K3ivCYDOT8S0/wd3WRmX94&#10;Lm3nsGburKZ3xbXsV3W3Uj+y6quYUXuYieVvfKPon/SPXNtoiSrHJRQKX3DIbibhJhnIoJAGmjVZ&#10;XkyqySlbh3U3UHNnFwdoT+ZpUiXqJwU7I98qThX+9J0qLSy+7YoUtoM+LIniQqGRdlbU9UiggkPM&#10;NpkL4+iPygKKDqAbdeeKwwvvl24tSUwJUZWA0AePy/Hg2n1TJKGQH1v0giFY5uIqTitikm0nxYIG&#10;zKDwRdkZ6EXaIT0bFoHaq90Mu17AVbfA05MdlXPgPyOaZP4I5d554h1I/81X+PdQNouncMahHtoi&#10;KW4YoCpZkGKYjTVTXmrfYasRbzR12Mb8CFUEtj3xu/witje8UboSO7zHXbQLe3qzI98Oe3kRjB2H&#10;vWPrQz6NBe4sw/uho1DvkmWlMGoqvEEdTnmY56y0pxw+8k5WTT55YEiyiLx5d6YwhsTclM3zI15c&#10;+JY1QPhrO5lciAd+m9xG7XIehpSuWcdFwcSqhZy83NXyj+wDCX+lZtbysNdiV8YDnyoBi052OclV&#10;0sYuLGZ5UfxsbpGXEGYCdpKn+STHESPVU6XvoBLlTElIzg7ZH5EkYY3kuGAobIMol3fRZzz/FqfV&#10;ZSfXmpW8cBzzOP2QTQPpFuEt4BZFGiv9CUKmaq3WDOlQ7NTkZxfJ3FWz4gsls+TKUKrwpOSTdzH/&#10;gGim8wBHwHu8wMDMZT6z4ZCMRKBDPmtQHVI1A1+mJFQcgYyT602srONSs0EUd0Us0BaG/BZGqWfu&#10;+sF7Ls93jud4itcuOMhcxX5pU0zC/NfBkrVU9bSJiZ+sdKqPAEPkftVfsnylkZW5cUfEvqbqEIHQ&#10;Xl+5S8Wr0QQ6T+PYyHYumM0cw422OUxKIwG2mtmqutJxEFeunNHSD54rd2+ckPlO6l87J2662L3y&#10;TUiQ0NqE3HWEZ9St3XiTM0b+Yv4bxg/ePJtgUjwJOG8ysxumZVzBJdb8zjoAumw5nn07s8GclYs5&#10;fK3sWv62EEfdxMJpuzarHhZP3dgiCwXtnX9OOA1y2mY3bSYS6OZBb6tLzD+BOVadXXCtJLYyrPBD&#10;RkT51OL5h2QGZUlU0M/SFyDjzm3KlxD7DY+kGGjZ/HWCHHiJzUSqFg3UJdGcak5B5qD3W95AGos+&#10;m99CI9MnGY/BrGLz9EWw5sA3mntw6I5g5RiE/4aFkg6kyzwe/xzKw/oc1R0D9HWnmKuj0MPIZ5Vc&#10;9PNCS7kZMyX1ZpkC4xoTrUvAxO3/rH6BoXmBFGsxrevTJeMxL+dZ8XdjV1mXUm5im/+rMquaQL6N&#10;MFREkPEFKBOe7JQyYGCQuqJjtOmkA/vt1ZOIdz0t8gxi8roecSLhuiOKN0Dwsi6m0HCtgFucXXmL&#10;kwbHmL3YxPxcI4YlTR7RK5mlUcWlLIYsYK/Kj47z+CbrooWuWy06R/njOJEXTo613k/xwQM5e8Tx&#10;FfelcTB0+QHxmzxUmV5UkPRCd05wK7JCc5G/2Z+j1HOzPWJl69jItXpRNDNmrob7gTbVejVlIgHo&#10;DE9wrJivrYPqTBJNbW6d4ZNKmrRe56JIPfhL4yOb5vdJuVjMc78obRPcWusi/My9OncP18QItJ5E&#10;vkoEcnLwcWZ25TzIO5N9OSXXzgAru5Qo0nbr/hwsUl/T/PaDKvqVI+5p0gxZ0JpLwnqhbs4vbiFr&#10;8sSP5CYi0EUTd87s3XAKkms8XluXwzVsrSpIXKbFVow7aKfWGlP85ik4OpK7g9RDdXUNT8iU7J8z&#10;wo1g+058QC4lAjl7OJTZu00NWWg81rwiZ59haz35yF0tpro54pS6tMLi+1DBMS7Y/kjqUeq+JkPI&#10;ktbMKeeGs19MvEZWkGwAQndHZUYo5FDrjMyLOdjGsOyMRIfa+Fz7iF+WjXmX/Kaamgpa3O10N4r6&#10;11BVKNC4OX2SKIh84j1aIwqYabFL2r3z54KuNvcUbMqe1eBQGJUwUrO9iBV+unJZ8YV9f4xDIJft&#10;83W2YMvqHuVpaMicZeKTcOeJNbRgNHDHRrS29Q3YqySvCQ9+nDlU9woiiedWr4KGHqivWAtz2GdV&#10;9gT2eNsOrS/8xOrxyjWI4dk8cSDyyUQ89QMG2ImhvFpaUYPFSxrjUV8yOLW30OvjCqs2oFPCLGZf&#10;tGbv7DJH9B23wlIhZumqaIUAkz/bRnQZMzgxmqrFAn04ET+ataSOwvcN0aTCdHDNM9Kyw3mWIOL5&#10;0J5yOBG5x8eQRFy0tUXzgdC5slMxiRA0iy3KwQ9P3EKN+a9fMfxGUzV7VcHD+hJWbBqsZiYTf4hU&#10;SWWUhrw0DdFrdxP1/bSardM06VTpSme5iJIya4loKok+cQbVEQ+cs2D3Gu9Jpud/q2sUtaRqqhOF&#10;wbEdFQ/450K2mJx5O3zu6N05XFec+h2rc0WLfBOj1aFf2Ed5POEL5Qke6MQFm97oXZqe71a3QI1I&#10;eVZ1SQmNnVmRKD8ULDe2Sxf4ROrOiVpdbdRCweIVYbKHnGcOxUIi7fqEu5RuAtCXFVrQcN78Kk9T&#10;22TKTjlcVWI4GcOrmKizC15qzNAs8n6hoyqttljUEVLYirGyasEmh63CGMaRCacppQRgloP8aZDV&#10;H89zrcXUdCV/q/KxsGK2mq+bNwedM+4oM3prdUnasi3Z6s3K+OWnZAIR3MFOuJuZN6GfwiEC9ReQ&#10;Yw2lraS8MbXkpoXJx6v86rgxtua7VeeDzMbd5ipvlC7dwNsSqHZTBy9vkInFyplfhPuYHyd0UZj/&#10;+U3Y2v6QzK35wd0hWZUpf9oX57jErmpqzz0RXFVnn4/2SbfMLgx2nW2sLd63Ir60BVTsgJTdgryf&#10;8IA+HgXkHkDq+xbkX8l92eVc8DC5uc2h8Ff018ajxSuCpLUuJQneeZVBoOotO8r+QuYuN5UuhVbO&#10;fC3LgEMntNOq0YBDAR/sHQO+kGPoXA4pTiK2LoA6Rt1uuA09FiipOQIj7KJW8OEBm0vKDiOclv3S&#10;yJBTZ+ZIP6OWThDR4jFA1QBoVvdvtGs2vGMTOjExt8UdzY681TAZ3bO/qlqLfr+zyfwEs2pTp2EY&#10;k7IsSTMPUzbjm5SJ+TyhhDYb2zhKKP7a7UAen5XbHkVqOVLcnEdKPfi5Pow0JeB61Wdi/Y5v5iBi&#10;6KbZhl2EJ0uvqisIBTO40tX45gmR1Ks4IMJZ9LsrgH3g34FUxsIlyJq6mKaD6+qqGH0BTlVH6Kd3&#10;RJQP0467UPUnqLVLE9R+FOiM7ZJzJKcJnlQdHqhbLFrdqZUsyuho/S4aiL/dtEoYE4GtW8a/6U+y&#10;POT5eQ2XR3FkLpP0maxBpy+qT4wa+1cSMmXLhJVUMB74XRSiO+eXJmc4tqLU4Hj/xgZlSfjn2jZ5&#10;lL+1BS919Ioy/RE1OVfo5wsWOBlUjZxI+3pJAPX5hFnU8P/uhlZo1dFjvp9uaF1hSoy70Zhk6A/n&#10;1ebpxvhVWnZoZnuNM/Urvjkn6p5I3jilqyj81fYUySK61wRbqgcBiOwVNHVw61vS41q+1VTGyRq3&#10;W5Dh4bV+5qV+xZZ5ZSjP8yZ96RvnrbqTiu1OPqpC4Rz7HIk1Y/mEMdT1//ULKtB3iFsnpwe2/Gms&#10;iqM17qhbGb63NrDKzy/Nsqi82nPIZNK7O6/VnVH2OrmrioV/7NMkNgzB+L/UdUSgq2rJpMFtOYez&#10;sH22uZojpE5L3vvICa0zCyIDnjVsLTyzc0L1mOKkTUvL40Gzl97TLQH/mCGV34NtmBBN+4UG3hdF&#10;pwZWF13NjOidVNyckNfRU6I+OK5lO4jv/7s+HyzasaUqFGJ2yTb1Qy8t9dWq4EtmrJTnIKomuNHq&#10;MEC9f6H56HpYVcbunkXwxfH57ffh0og5zbmIWf4r65oQSq9iixm51vmoyRk57NSmXYoqsu+V/UIH&#10;TnCk5WABd1Bg6N+LfZQe1L0P+ySO3j4H+zR8b1M99rlfWp0d9qXnkGUa9rXzOmMl9p2Te2kD9oN9&#10;mkyE/TL+L20jFuh4nN/VB6JS00BdeKr94d62JIr4AKPJluLg21VbRGZ4bqykkL5uNBk3k2KWHC8N&#10;Jpbbz5FtJcSPf079jgNqQPK+9/ZwtaldnVc4lsMOrf1sS9jrRghL7bu+5gUT71FVOZURunFr2XH6&#10;+CXZmk9U6fQr0vsk+Pgr1JP4AIAQ27tctiV1VaevpPUQvdVDvC4st+GHkL6vpQbOP+uxp8LM/brh&#10;elkh++uShZoKZuZ0rVRO8R0/TDXigXs+5t7vqdBtSWnuuFC69tDilrNq27BJDRLF6X0JNYtkBe6f&#10;KqLFTzeIytYIJy9+qMnjsKbDpEnUo+M7qXQCUNGTK+wJq4xJyevAlvfG3mrBG21DTzWE6J33rai+&#10;XbrWva9igXJwQ4bhs3Tl4m7Nbt6X6QnS7bQn45uoYAIHIIB6FjZoU8I6QmspsX0tB6v8QxsbVppv&#10;7Zta3VZ23r3K/LP0wYZIwzX5o8XVmjUC8fRI6VJ69fh6ajYByAoe7cE+Wlc+6spDRxqcLF/2Lalu&#10;Kt/g3mX+ppNuSDFcVk5a3KFZJfSbHi9dyhg/vpGaSwB6N91YU8gp6TkRVIQDYdpbitFgP/O+Eipk&#10;nvg0SA/5QZgCPgt9kVsGnQ17ffAjDIeY7H4SsQgZOdcbtRgF3B/nmmvebmTRMXB+JrK9zapAiRpv&#10;qi+8iwoXxRVvRRlxAyV61J8cItgZfeSgFeQJ+oT7ZNgdzJ45A8hADFCHciUy25GYPdyUU0h0bYnP&#10;vUr4ZdyYf4BwVPCr4D6BhKUWsQg+2fklcfhvEXPA8Xjz9ihoBT54zn4EDgfc9ekSO8ORWTFknall&#10;fGg6nb2dscXQk/OEns2vyqumiTGxBQJqfVZGkY7SGe5R8pxcsa0CQiYVzr4KP0EAYkEXbqcGi9YO&#10;FKdbCd40HswY4hv0SVkGnj+vIEfNuYbekdfODsnMLxzPNBzILGbTT2wbDwZTa2bnwteQgHuhng9I&#10;6lK96P+aIlEur/+YRpXv183P4EtjuPuy2sX+qM25NsKZGaR8Oq82rKwohGPnlg1CMMfOngjTUlKB&#10;/rTnjxQZL/ZJkgoMhLrKFIpudunLtFYNg+OSaau8ivTIJss+pVfluYkvhb4u3CRI2HqzRMFJn1UO&#10;W08F1qwz8HhYzWBv+BGJ5UktOumU+ZnmcupiYz97S7pEn4uIztquuZn2OHem4neob4GnpGVrdPEN&#10;/plZB6Bn6ID3P7378O1WUI9zgkPTtJrcxNQ6gvpG8sWqIVZIWob5PJyeuaZMkrYpZ6XWKqQ2H6R4&#10;43q/eKd4wayxUBodsFGnXA7V9h7u3hj3rRNRjT4S15qj+p10t3EVk5RKq9HDLmckVZxOFWVDy3gh&#10;a/PuawZd4UUnpD8duqGHGEBU7aR/7J8hStfBuPD+PVWNCf1d51S7k8LanBg3Uic2rod5pb+qvpM6&#10;NdvevDi4I4+pG3BdUkSTP3AgQfcxgcqF08ehr4q29VTDcooX1zyAvSux1/jBEaDprAbEVPAi+ENE&#10;FWRXGhYZDYWFvEc5wC5snYV6hTgyawX6BwqYYU5eAfXBjnddBxfCPao3QtbA61VNkJeIDczd0DZE&#10;PUwOEyF3ph6BE5BXgv8g6CisazSyFe3jUI72xAAr7/GvRS04fefcYglOZmGV4HAc5WYQFEekPwCj&#10;cFBoAkSIy0kJhPbjEoJnw6fjQrdoEVzcTgdnFBe3BvCbm/Iv0Qbb8woe0Dwr/hT+pFrkA8XLqA40&#10;UUkcBQTZDLKQjyfvg8wlTwtyh1aSdm/+CIcQo2b2ID8RAN89TMpdxndpvZl3mLfUTM3Xcm1kWQVf&#10;2feoMUXJLBN4TvFjZnRSCIhBfxmYDTlMi90cBiukMGdGIXOIwP0WBz9kVctvtyTnTJL5la/OhUtK&#10;pcvzfojuU1wKBEJb0NQiX/70xPSSRZzX+03gNSzuplYonn5txmfEJzJwF48BbAZK39M8IfOXVm18&#10;kM3RpIi/5W5VTSYvzvskF5Q4FlyUvDrCLbopmhzwATSXd3fTWkgl22OGCsGlAPPk0XVpCktd43DG&#10;9opxZe2Zz01uoifZdYZ9pOW5Au3qYvd8iepCwsnCQblbQHCJs9jNpQL8kaefEYTwogLWvu9HqkNT&#10;boM57US9m6E2Q1R9Q/g+C1wZQdybU2KSFBXmifSShPkFDzXe/m3FRXKQiys4Qfh6xkT4HxqQm9T7&#10;NvlHV1p9dWp/W71+OF3ddFHomMmvO0rAZRuqQIV9uTfKr8XjC7z1N/y3FT1TH3Q+C/ooodofg1+i&#10;A9kLvdOTDx2V1t1KXddD0I9Lt+/YJUjNtG8+ir+ZvbF+XOH63CLL2/gx+Y9MeX4ni5TaKGcEqEW2&#10;3V4M76cDBqTfFTuYX9ZwB3usoNlwH3uq8LxoMfZc0S9iPvZSiXuRBHsdxErYgb0N/uV/GfsQKnAJ&#10;xD6Hp86Yif2ABKKsvd6obsjMelvUe0itfj16JTRcwEQfgf7C/0UrYA2FQegb8JL4BZhFCF+/B5hs&#10;5EZnFmYAtd1ei92DBiK93Snwq+hTtQGIbeg3WiZChZnJt0NaY9xxpUgoJqnAHvkWw4qzRRVjOnx/&#10;oMdi3my8gjZj19hvxRiwwLm7UwOdQ75QXQo1kKGaPzBX8hyuCnaG1IgNhxeRAvKeIhYTrx4ej7hJ&#10;jPNdjKwiXNq4FqUkbJ9+DjPzvwqv9o8gKmdF1VSwJ9tPTQd/ZSVy9kC6mTmYuVAOIyv3NCyfHnlo&#10;CjyJtnZfKCKfcncDFaknJ08vQYsIwOrfllbsIhmolJfYiBNUG0peCp+zx4KuCxJRH8CXef05w5CH&#10;3PGxq2HW7GV7OfBA5pT17xA9tMrpC9Ar/uuS1/KpcH6pumJXkYO6WvGy2FFpYl4vWSenIB+BgqV7&#10;sy+CiaKbMRGQS4Kde27C/LmH1qfCP7Jsp51GDf/X467ZlH/QLDBPKMgyzZYPFzINaMaJoi5tP+J1&#10;8V/1rawvoBjFYLQAfEaavccdmiNsWvcI7sstnkZFwSlAt8AmZO6z+iOmV/kza2JlfQVBFmf69UJJ&#10;+S3EjKIPZdFZm0oytMKox6CfKvTuckiH9Pu6ElingDMtALWTCuxhGuE5D9uLjD/yFjW/kt7Nz2zY&#10;SbctGKhJhEcUba70y6QWdxqfRIWBUnUrd6+FeCofrZsOixY9muaAmvNfT9QGQ050b7VxU66yc+Tf&#10;zPC6tZEWV3CgMQvWUniy5k7Gj+KEynGRl0EOZb0+R8HfNC/X9sCWShKnPkONpwHdwJqKaEty7UwP&#10;qdq8PbI26vx8Bv08hVvwEGFH/lkUmrWWHFd8OeouqQ6E3K0nfoCErisgzoFlTPPDtyEBr9eAJu8p&#10;iTROJb0DLZCOJSlAL2k7SbvAwzAF8R6kOuMeEQ4ti+wl2sLqfWoJHPiNtfWEMciNU+/hZ6OBuxXU&#10;aQlkxGtDCCEeuUOcTHBF8v6dyW2RT6Ge+JuovekmfAWq/GAVHoSe6X0M746mr/mB+4Kxn4rDETBA&#10;tLnmFvYN4YrO9O9aKbyCfUdAkkOx7wn7wW+wHwiz05DYT/i7EeXYz3jDrtfYr/jENSHY7/hZU1di&#10;f+OAGaZ6M5rEtNfORlsYqYIk9EV6DfEb+g/tLagJs562IjUFE0cNDq/H8CkpuxZiTpITV1dhp5K2&#10;TbmIJeOBux1ZTMgDwlKNHqkQ5PCtkU/5awhtqO3cqyUCFJtTlJKAesb6cOAUOogZvjMe3U6nrp6F&#10;2U6FTaFhFxH3AH7TAx6vKlEHwYcUzdxjiM2yh3gBwij5VkxGLhS9T85DlgqGwn6g1vNydlSjRtjn&#10;VzHRcMblKbsxw//dsdH8DtpiLFLNhrkbVnLMsD5tH44GD9V4FgnhT5TcJCGCJmsK80JuFyt3TEb+&#10;EGxcNRV1jbNpyngMhgz0Eys/BUmvOaicAPllwbAroAozBauC7TJmFHbB3uodEy/CKzX8UBECrOj2&#10;+reCS3ArS1ExvF+Tz2D8KcBJzXQRDG+hKuZDFjW6sM5CTtQ2YC5CsVUTC8fDvM1LE53hUwzfQ8fD&#10;X5VCvSYiHikQK3ch/winTdZillGAe5GYbMBjuy7K48A17Y6shZDkZleMM3RJ/fyCfOjzqsEjZliv&#10;2SmECzcb5nkaEBXqiBUfkOdFhycjMTMowHmzXMD7nQVRnOV+zL7KhnBu5QZg89iteWcK+Sx8QVZi&#10;NdOtyCm0mH6m+I9XMs0bPHUljQKD5k4eIPoigdXfqOaEFypl39jFRWxmH4taTEdfZ/JKBAVLGAxQ&#10;1ZFkegn4WsgB2l7oIs8CymcYdcVxMgixfHIWoQ4F9Mkx9DEHYfbS7czJMDZjMWM/fDoqho6Dy/L6&#10;aRWINQmrqQOIweCdlBPIXA8quRW1YoUDCYn6MXkmYTUGiKrpftEPY2+JebRj2Ds0Ic0Zew/xksrG&#10;PswFUR5iH8f9pqzHPgtyJ6djX7lXkZjYt8sziTzsh0kD+Gos0M9ce5C6kGYlGkupoRKoThR3yl+4&#10;mNxDAefsIO8gPzz8hNRA9gvcS5pPUm+/QwQRHywbJrQQJ01C4nfigdeD5hR5Jg8j4JMGuUjycVIh&#10;Jw8WQ3JkH8ieT+xmLTv0kBjLuL8/mfCGTtq+mACljV22Cf+W4jdpO+4OAfB66hSivzyEv5M4S9pP&#10;YhPuSpZCXQkmUX7WDEK2QBv7mbCW1xDAxz/mKLYV4mWs/UvNeG+6we4njk0E7uCpWowf1EfzpuLN&#10;2h3EYjxLYwfZiM9TdmQuwwfLfWMX4ddJzP5X8ROEF9wu4m7yqpeux1WxeuyGcIEkILqoHIsTWWK5&#10;43BMcz0BjsMbX4ADcDD9n4xwXF7p05gUXJJK7r8ZFykf7xaA8xdPcerDbed62clwc0nAu1sxAzvQ&#10;2MxZih2uY+DLsSeqPUBU7NmKnnQ99qJpWvQQ9qp+oV859rb6ytZL2AeyL05p2Od8e7si7Jf/7tEj&#10;P4hN6pjNLsTmtFDxY7DghrMlr7G4msfps7DMyv5oP6zUFO7ngS3TkbfCsI3KHKcF2EHBBrsD2Kf/&#10;uUVFsyI8/RunQ9aciSdslU7Mng+2E3vnnMhwFCbmiWJc+PEFaP8JXJcijtsy1kjJdScDYyIEZsck&#10;KZFAN1FZj/Re3lfWQ0l2wQwcRvSg0KMEJPQrKkwr5wuLO6Iec/tA83wfsUfAsq3OTBl055KH9Dnw&#10;pXYeJHsU0DVRck9MBwcwl4q2g99jbgmuQHRFH/kp0EOp/twbsEWRFRw32Nt9Z1n58POufgww4tSS&#10;DbQtyFe2/+soAnR3ES8SRqI+05GClegV6HDec3R0IZWrQjOTf3I80QMHcax+9J+9p5irMbu25NJT&#10;MZTFeGoc5qptJdEJC1haIYy/nzyW+pbnSWpE3uMuISUVbGF/Jk1KGmJ1EGsjsphZxOA91+g/CY82&#10;l9LSCfmLHlDE+Ge22YRuHNALlP+BW8wupOA5OJYGwWQTmf1531gwxo1EE/MI/VF4JmMT7c7ur7QX&#10;1P5ND6h4CmVRMPk+eZGtCyEND5z9eVz2Rckusivrh+gB/P/i6Svcotq+v6VbVEIFQaRFREIkJaUb&#10;6YYhpru7u4ehu0ss7Pba3d3d3XF9v7/nHt9/4DwzZ++z91rrUwXy+ToC/LpsqeZzdb/UX12Tx5S4&#10;Ktcl+Il+yK8EhQq3Ss+4HBEkiivMf3EXcoE0E1WenNxbzLeQzXTDybHSZ51Q2DXp3Pasqm2S5a1z&#10;c6fEEc3r4rGiYK1jYKfQRhXuksXfJ1tifoZz++93oYyRQceYPDPpthEjUrbk1yAM+kMS1rex8pW4&#10;qft0zleRuGNb3GVhS2tVoKNAphta9IhfoigwH+VM8wF/WkWpdOtGW26QdPb0bKJQUjXxHJogHh7t&#10;qlwjejC0KKdGNLevKi5XGNCVs2JEsLLVe5GCb698ay7kqPgAfiGfkMK3yThyybEZT8JricsGPWRG&#10;DJ26WvGPaGrsfvYr4b2h4diXQqPehyvyBbbtMYvSeN9Ud80RHA4fyKZRWg1+qZ/hXus/2FhDcu8l&#10;gN2g57stIF8qj3aQYM9yrrTuRPwbt635ADp2xW8NEbt30TnFRkKnea9ghgZ4ccgd+g/BZJxZvZvh&#10;pwiwbgnSGRLdmYCiVxS23UC/z5a2pGA5sS06Oj54hYW6kTh30Vz5TXKYealgFR3IXJCG905hd7Di&#10;u3fjpLgTnVvwoKZd7TpCatmX1lxiVFZu82NSTAxXm0IuDnBX1VKUzuVyW+oH8wX8gwxAnS0md2+h&#10;JjO6Oh9S+7Dx7b+o/zbmtf6k1Zau09+mHc/00bXTI1azNF70TctTlQhGuNNGWQ7jgtktfvlfX1bh&#10;5c5H3Ai6XUcAdz76YlsD50P9nxYB51QJuVnEGcyw0zZxyNFK9QJOmj9DIePYO82V9rKvmw3x/rCB&#10;rllQ0BEvbaeOtw1LPqK4LV8lSaBj+mCxqrhSt1Z0Ot1Bs1b4b9QGlY/QddlB+X6B10KW5A/fzAzH&#10;m+YA3SLvW9tFXRMF1JqtDUPm67epv9Wtb7ZSTRRVapOUqWmB6lr56cgnygJZ8LKF8tkS+IIfEpzw&#10;s1kyD8IFdhT3n9bhLh05viWk4wJiTfP6tn9rt+rmt84tpGqa9Oap9aoO7Y3IlYoRNcOPJ6Mp7i0Q&#10;SAwkjWZuvCAu4B3N2d2yZ/gJKU1fOqiDV+oe9fvU3NdW9LQXbFPv6Xycsk1l0G4Q0a1w09/1M5JZ&#10;aucucBOPyQpM//BMeQAqx37csnR6B5HdfHryFqxfVzd2u2al5tHwjgIndc4AKGWpsqfnYoSb/HjH&#10;jaUd0oN6l/lnxSj5dtPH3Jc8QIfyvzvg85Zcwqvmrk3WsAW6ldMD1Vs0Oyat1o6ofUdjkg8o6YNe&#10;4UfkU92PlmZLJ1ruzNeKKxRs0/Pc27znwL/4sE5V95BEnzhcPwlXjN5olNTaDB0HMwvu9Uug2pQb&#10;PbbwkxG7O9JRIX4uLYsxtxeEakrxL8xMhUoa4Cb6v4pyCKIljI19hX6AXh/xh9dV0wajEY/XYvoW&#10;o5jJmq6TmJXhXe0rcLOXLtMHERbNJ6t7SETT48JFf89qps/4OXQX7tVoHEYBiRrSYSWVv/sP4nT5&#10;Dj1H8FNJpZ0thGthsrYlJFff5OZsssjxH9UrqqepRrCZAbhw0+FjTmRzbNbwMFnQtH3QnmJe0dpX&#10;S9HknunmU93XhHYQqXtXyVs9aU0+SB2FvsTRSZVE/2paKShkAVoY6rkRMesB+sSQP+tRY27/DOtJ&#10;eUbvItaznL6uStaLRK92OOtVaE9LNOut94h2K+u9A1M5xfpkGiCY9XfiTSkZdhOHoCAD10WbG8z6&#10;KCL/Mufu78LebFnnWqFFwvI2pgCy8rAewd/l9U5rxvtp/1bpzn1vasTfxgbQKLLp4FPNLKR//4zq&#10;M+hub5PybqlV12/FjixdB0LOi89p3SALW2nQvF1y1itTgxIn2KMUkwKByR0+hQNUpMS7A0874hHz&#10;+/5pG6673SNq+VqyqGu5PjhzR/tGXX6crNVMkx9S0uyp8vHcrf4on7b7o0gVjZns5SdzAd8DwtMB&#10;78Ej8IC+2f36OuPuu70ZxWs7NV33Mw3b3TsKY5+2iFo7go/rtjQPea5R69WVdgPyX5Jik0H+Yi6Q&#10;2kDw6F8/9RBG7O2d8Kgt6SaOJhZt6QweWp2BbTvRbxHb2BLe3RlcrEO3+3k8Vpdrf9qVyU9KJSYq&#10;vinPDMDUuvoVm7XQb73MDZCah90l65yL0jodxwcybNs2Dr+Jnd3i3t8UbKmr7BzzGFRnNEPtfOW7&#10;ZMtN2LyffzUgxH+3YmofIlZuXgTaVfdtfW/DeEno5KemDZlnx+ZBrsT1Db6Eu4dAe2HIXs9THWhM&#10;rb1l8w68xOSgyJsGfN0Ex5lTYDgMtlENuVObPR0Aqy2anOiDf80Aj9xCjsRWDVxGY4PzesjYBo+7&#10;7YN4hV1B8zyShYlCuPevSh2Xvnk1Kh+yc4MTurh619R5DKQwfLwKK053HN6K2xET0H8G/ycouVtL&#10;rPGY1faA9HTeOh2cst6kSljDAGakmK6Nx4m9YO/p3aTgqsRJOenU2ltjwWRE6vWhYcqC1XZ91ynn&#10;AnO6dlFb3Ve0Ladh5zloT9GZJsFCK+ZXAAmy3UBgVjVuWsdgkiueTYCYuvyu0cXM9SlbBieZp6Jt&#10;er8xX62Adn5l2S5BtopZoXNl2lAWwsRSsO8vxxs5uj5J2NNQPVUjDCtfN14qOJFHGfETlCRPDZzk&#10;341a3BvIrwpo70zhXXDb1/KJFzZ3jmaMu8D4qYDBBlg9iKbpOBWkPmQSpiSXNY/hFbRc0nCxHJN0&#10;YMBSVhKZ2cOXLlt+v2Oj+LGbRwtRRJ8zrPHn1xkfEyRxADYsvGAdrG03KGhioDW8dGh0p34gp31o&#10;Uvd9zZd+hDY0orX7qzp/eULHKmXy4u6W2TLFnHT1IWGq8TrBfA6gGoDhpk4PYOqqJmb3FZbcHQ3s&#10;cct+OLSs8+ya3L4f7WURht2qlh3++9tv6DoWB+oPKPfMMVDjRP8Yt/E//8VxoMemEJOXa/eMz4x7&#10;laSP3Bwpzi4dvDMISrzYt7kvIVzbndOF969qH2zFut7R69RfbY+rY8QnjSX8O1zAgwJaNVW8iVZb&#10;Nt63vr749cjxKd9s48FTY9OJgr6BIW54Rnd8L9V/SXtLO9J1Qi/WOtuOqv0k+cYs/mUukBOE9NzT&#10;VJdb/3jHUL17eeSWLY3mebYbtWDz5Mx1QVDvyONjXDg0IHsQhbzjxuo+j9HPedQ6C3/d+IaIQAcq&#10;EHjRrj/graCQ7flQz9KRGSqsP6djAxoRsubblC/yVkTbqB49uDxxoBerXtzb7Y7fOCejJY9UYjwt&#10;WsgAen/o0M5JFK22a5sdmlnitzkPo8iOXl+JnUjcMRmAuxZOHdlCcPJP679JJLme6mKQftju1Y9Q&#10;fhkLhIeYALYImbcDSZyocd/yghRddHJTNOlK5tfpKjIpQT2RRFkShhl+RLm6rLbfk9rtatH5iEay&#10;jdEb0o8b1wopLIBx19S/PZuZU3Vs5iYTUijeGMcUZJxZR2AOxnPGMcwDqxjD3swHfvI+JsvUpbCz&#10;mLV89qlmCItiHCcMZQGcnMbibVlCWqV28wuhQ0HThmrBZPo/U8OCqDjl2Az/cOjgEJ2fvPR07wve&#10;nkVbOm7yvGaDdbc4l4w9BD/YQG3fELoVrYqs4Gx2UmauhazvUeSnXZ/8KM+M3T42Vxa68tHgC6n1&#10;Uu9eqPj4It8OlCh19lxdDe+asaXgGAdw4qpP2LKrTVvevQnTOjdfv36WnplmP1mruxJrMqrQOq5c&#10;M4hTh/p29Boq/Z03dyyQnrM5rv0m4Bp9EfRygNRIEGdL6EBl2bONH/sS8l5NS3tmp1ImPnfujSGP&#10;+rVnhBwadG7p9fXrmdHecy5sv6KQ2Wi0Y8KTRo8FbA4wj6r7PvNw8k4ZZOPIeEAecTphpDrVemLz&#10;ICTGfuR17+MQ2MCjTo7PrR5BywLnee3TKogNRIsTTRndEMC5QDVYt3nm7CbnMt+NuvUWeRHTQZOj&#10;KRcnBka3rL43cmfQLWT1wNXusz4zPdTWLqf37cPqdJtCba3Y0eiSoIEL5KGAH+2nNzhWf90tadxd&#10;NLAdDCZmXpiZA01KQK4nwYPC8ifkyJhlycNhaLLLh95c7FvbwNYporNxpQhDB5QLTWn7ImB1VYRd&#10;pfDhwqhtmYivGcLNlqjy+LhpMfrSqsTxrdhGv9IhOt7JZVnPZsLv2Rtb/pD1xuGixQygS2o4vtcM&#10;a1lpszMS+3jty63xuBPpeZvs8bvivNeNEnaEJo+9Ip5YShs8SfqwCN3jSomYvbqllBZkPF94iQlw&#10;k+qhu19QnMv/2bGCIsrfviWV8i0tdGMAFRXrMXWF+npl1VggDee7cdCHbup8pLuZPmpzWb+TcdHo&#10;u1DNAnzVQP67nrAHytq3R7Lb8gZm6tnK1NANFWxeTMSUI5sUIh8VsKE+3wc07Cpn/25HdrYNWe/D&#10;DjC6IyxkA5rBOvudv8XTpdptNWLv3OnN7aK2lLXr+0SGq2GTMCEo+NLIS8FOn5IBS4GR01DXMD/M&#10;xre5nxtrdEy4hA2wQGs9d4ZoMks2bh1QR+fc2vRMtSRZM/1L8TV618QV+a7g0JEGGcT7TH+L5KdT&#10;YFei6I31o2Z/voHRjOATx+e/J9TU7ZB30It/bDVpu50TtKmwdVnSp2mCvi562US5jhW0ZfirhuJd&#10;2R+qsll4rvO99Kv1tO6UAGs0JDjPAdQ01ed2WA/NK8ZsUfTfzt648UmvIok5Pbt7cdT+8d8d8qDC&#10;4cHWWm+Lvlc6q4XSzhlFurVQxxEqjNoFWzkAWl1N2L5jnXvxoi2xE1XZdRu7R6lJoetODi2NYozv&#10;7/MLWjgM76z3utS3S79pYVWnTHnFGqHLE6UZaQXDXEAJ+19e+X8e7P/pyv/Dyv9zYv8vu/w/dfnC&#10;/P/zY7du1MWLWo1Ugl5uAKBCfQ0/id50oB/xDTO4cRAVgu3uO4dm4YZVBpjb+N20z7gCwtOmXPwL&#10;kn8umThF1q5KIW+g+ju8oUXSgTd55jyERPq8bwR6jYxbfwKeTv7a64I4S+Eq8Cgo1Z6qwbhTNzUu&#10;wP6hVeRgCLb0BaFUEpz+3qGRymQATLNTxxrjWdQ9u5sus3jThhAaS9ZNhoWxmmWfETasHkoEypg1&#10;Vv8S48XanI3HsVj7Vm4mhrBO2z+iXGYBSpYTl0CBojW7ntR/El6Yymo8LSzvfATeI7gj5UNPCkpJ&#10;b+H/8k+BTqJq+MFZHKwRTxTyiWDOPWTfRInnAHj3sS81War8nT51Mcq6icn6ZEVTR10jWF4l8QJP&#10;ylKIW2CO0kV12xBbxNcyO9CdIkxILO6N4LLdW/J+HuC8dDS4sr+1bzuzendLwLhb7bvmybYv9XE6&#10;O9G1xs2aeoIUslbVWrsJvkwxkLEXlSOjBGuxL8R/7NjkXP4XQH0pLg/r89j6ppLcs2x0svpi16LW&#10;7rrs9g/CnvrXraN4TNMu/cqa3dAjWnn6W6SHqjPoHeaPPNpuIem9EOhY//lV6jy2fwu1nDESP5Jb&#10;+XNwqKWqpr3viYAKqun+FwdrLO54UH0NomzlpwcgXHQngsowQSr+vJ2kIRGghTmoLC7fGD/jUXpt&#10;Onp4TgVu0kEfVh04eoiPrHMcisNSG1b0saqNwbIueBodvqb1ReAZtEh7YF49CSoG9BcHkopMdkRv&#10;el3StmXn4Lvy1E1zmv2rFk2H8mi1ThNumP767OF/qpKbjvSbpd6GdXeeDMxFm+hb5y0gJUqA82G/&#10;e6H/vtcbbxef2m008KFMuu2lLr4SsbmLO1xDXW+Dvg/aO7G8srcpbehRai5sZa/VioeoTa26uZdI&#10;wRKghjk0iXuCNNnqih9ELR55ToCik1teEiMxdMEv0nzsIdxdsjHeoyaaYkzoS+dTF5OSgrpp9RTf&#10;eY8YITRgDnNQhR4hLJ/xxLQSrg7PxWqJYn0YrpOUyEfiN5MtsFTCXfKtahOSJ+VAGoMsp+4LPEP1&#10;pd2fV0+XMoDs7P1CBJ/evikKOUw/O5iOusQw02kxdox47htsA4OF8cCdYRyovE4oZFqmckimzNJA&#10;c/IX5szcF7R3LADH2auDCvjZG5pgl/lW/XpEKO+Q5g9yjEflsNGBvGWoG5hL3KsVO3AdXHqKiqDh&#10;zl+RTrrIGZxLoTWwgXtz9/amzfLM6TFIoEzW+xm6V3pAzYbXSl6z3ZEuEhtkH+qb2KV8BPNDtCB5&#10;FB8i+B7QQtzHn55rS33xtxrc+aXBsVm1zrBxjy6rBw4man6pHKDJ6nbmVXiQyh1BRsYqNGWDaLLs&#10;TtJp7FvJr+UvCAdEl+ZMUFk8QNGzI7dud7ftJLFe1JnS9bOxsR2m2A+ubiUy+qAEPQheC9+o8y9d&#10;j3JRH06ahTmhXLQ8HX9LNmdODtVTAGjttx2vmR7eNGFW1z4I6hyu7+z7Luc3butB0dngj537YNWw&#10;ora7JWcQr/UH1iSgT2pz/GfwdspS2x+UG0Kgz9paV/Vres3Y1lrDSWQHDLR4jCyraygdLqORmzYP&#10;zIZioeE9wuI/8I8dmxObUd9aSP7LcEiNynaaMiAC5jBbllTObC0aFVef2WzYnldnsF4kra7PmbxD&#10;lTUeHP0D6YHUDF4vXgNf1Vue8BVV2gFatgn7vtnNFk6hiwAeyIx5xfM9DiPsatsdxW0VtTlbEBI6&#10;aGpjLmV3o//UZ/Bj8PWxzKJB2P7BuAQU8kv3+LIU7JD+gW0QBSYGTtrty2hMWNIEiHYILu38SZ+N&#10;uCO/RK9AJdKP0dej98L6GKbY/FIzRgPeYg2WcZbw1v8GM43sPMeWZU0DOtats8kl2JyxJvJZnHfH&#10;EkoW3kzmSrmA/0CLoFYRXkEjqR+J34rP0JrJTokweiqlzN+K4Ug9btvNRNAB94YZY0IWZWCEQfhE&#10;NW0rJQ5RkRIKqZJ6i7KT7EbLAz8kv6edLuqnXKSvTUBSz9CfL0uivWbobAMZt5iAi8Wmedh6TvzQ&#10;OC6SE9AyjF/IWSh6SjDiGJEzCL/Yr5s6SCbsS4Ucsjd7RzyNUs/u8hNRL7Cps08yitlAhviGMNSo&#10;JGDgJXpM3KM3wWwWmwvB2DMiCPEN7pvwQGMtIUxoW4AiagSZcXryHD5h6QXKUR5zNoz+gAOsxTQZ&#10;sVgD6U9BpqpLdEwUQxXJ/4M+qJxNGMY6y881RODkMvpaBGGR1Cp2F/GKGL90KfmcsH+2HZ3OA5hF&#10;U5egV9uf9e6Fe7blaW0RzJZx3hTyZfMLPBqN0M2t98Jaaebn03AnlB9j3hF2ypt9JaT3kts2B+he&#10;fAARm8wH3xrQ96yFpvSR1HtgB3viuHhEXudL3Frkt3Y8yBu9q+V8Xhd2WPc5JhT/j/qkzxdSoMLP&#10;hkS7KwD8zMffN0VOru42B+8ba1VJoIXDFzjF8FkDz7C5iMO9F+tWo8a6RLnnMTNtH1dLcd+a//ig&#10;iVr1UpuVtHEBMFUb295otBnR+aCpY0OKkgRZM/WTXQYzHhdgoPC7wzdqUcib/W9ynTGzutdFv8fV&#10;tn33/kZ01hKsf9D4QsAhf3SiIWVnTMejxhdbpxQycN+mDyw2FLHeBD0AL5y4U7MbWTWCyGGhm/u7&#10;opE4065Ybw3hUvMs62M0nBBwC5zE8vrAuB4srwnyWH2D5w9r4iq5b+C/cDDuJHICFMWtRxPz1nPn&#10;YyExSZx/8BpfQ04dydyGzt5MBVg94/nsdlRNF46tRjco/2ULMQT2VTYN24y5wcbgDtVeYjcQzHMJ&#10;7BIieHU0O4P0xieYHUmZsnFku9ABZHA0lTFJbO8QM86R/BWhjM+ko6wgpisZgi5jplHsa+hMIuVU&#10;TgpzlKqLjmHeoaG84SwXOsx6K0vH/ItvrqXeZS5p20RbwYyVsWg8ZiWjm3aLyUA+p0cy+6qD6D3M&#10;Q9neDEvmq6gMBpe1wGsd05qVbl3Oms8CFH+DZHK04HfLZ/JWQZ/kHiVUEEN3oeziX0HIqWl8cOU3&#10;6n3epyx7moBHiGygR3Gfe35jWHNTrE2ZExxgNti/g3BauUKfR0QocsWlJHs5mLqFdEiGgyeSWVJ0&#10;xXlKsqQi047qIg6MkNGshQ89s+mugkar7cxULtDz9i3Edbes153AV+szhK8JfrprlHriLG0ubC7x&#10;gXpT+V7SJeXXDHfydcX88IOUXzJjjw20NPGAFZrx5S/m3tOO2dYL1dZh27oZgm4ct5NKXoEnt1dA&#10;vhIYrYvLDhCbm3ekryEd1C4JN6PMUcV7uFLVsttWKxib+MAp1x2HXja2QuOK8RjezkdifQa9SQtw&#10;4X0Y8Dd8Sbeu9A5B2cFLYxBvtwaGVZNzdTz3Dsp3pcLyM4P1N7GxyxZlukGknoWes07Ja8B4T2CJ&#10;7tiM0QDwAhxncFupA/50n3HqGeLKLoNVJ0kHW1Xu3hSJutXyH0a5AOCidFojK7ahVDYozIwll4vW&#10;bmAQ8jAHpw40leKMx06XQPEVQ7rUcMKF3t+rskjoDvmSQ5Q0zRvLNka6AEjw7FHL8xs6tWUyTVOE&#10;QC89Cn5B9pV8gG6EvJPMhevKdomXIFvSY0WL0IfDDQW/cAEezvyNhI9WAVxv6iDwL2ASDByiLhLf&#10;QnTxZsQJyNtEuKgXvQJcIfyI0ZfmCSNxdmlGAhx+06pv/BYiwz2d10qWWV7gdNCBfJyOCuEoTqAE&#10;C2PwaZynggsEB/w/gmrC68Zr/CfE88Vf+CDSoZQLvKvkU6HfeFGU90s4XDEtzpLOWcg4CeCbDbx/&#10;qV/lKt4+WhI7kMekteH8eRG0tw0N3Hf0jKJx7gB9XfIGbhZjQagx5x1D6XaAI2A6WPqzh1iA1r5F&#10;wmFwD0rPcRq4rUwVJ4sLxUxxQrgR9WachVyzQhT7J+dCUg/7JqdtpQt7B6fYzYqt4Vhb3GdHs4GK&#10;tPkEa7n0hWQ5K1IayzBnpUrk6ERWkfhc3V5Wg9iiII1FEIWs6WSJhJkhiawOQebiOtYGvq9FN+se&#10;RwDgm34MJx1SNMpI1a6mdTNI6j/IT4xx1YZaOeOOMmvtKuZ8+fnEKWaBbFUwldkmQbkeYj4RNVhU&#10;sbRcQKWuWU/L64oSJtA6OjjUPNqzto2Ig/TwlpM1BLqi+Vh+NP25ti/hHCNTnR50kLFDsdU1hBkm&#10;LbPwZq3lAbi/upxyZ9hTYESNGbhD8aEO9jHg62nW3b+qaTR6Z1FeBe1TGyfBhk7Uo4IWMUy1li6b&#10;GBPyveafWEt4QC2nWkk+t26a94YSN3Gf7EXZNvoJdoAaPHS/qp+6pb83t52W0OMRX0e70VERKKfz&#10;9B9cEhiJSqn5Cea/fDSADK4mR85s45mSZzbSSdmUkOlF0B+UHROqypfUlJFTOV+odweOxl2i8Xpg&#10;gQ70yDb+oocMK9W0+SjzNR/wRdH06JV1p4XBzdH1rdQE7Y1GAmKzpgmMqAGrbkO5+YHKcPjuhCNy&#10;NMo7aIeUhLng6i8OxT+w8OTVUwEPbRVWexNC4ftqZqA3yOVqFjwD9kEVgThXdVZxHwXLPSjHYDzi&#10;BdIHuFmBkxJfwhyXUtFyEsL8Ivc+3RPAWCvVcWgyd6UqDgMnSpRhWCh0jcIVR6xMkX3Ga3JA0u2E&#10;A3H5klqSxYox0SMyYZFSuII631zEBTMANw9ZneIg6Ry7WP6CnIs/I7cgX/1fj+dMqS8/L11C+Z5t&#10;L7GntscGiN7RUgI2Cafpps6nBKvp983jOT+YAONOwpXBWBJmi3Q7S4Pzk/xmtTUtlYSz+sow4ibW&#10;eOY1kZi1KWahsJW1e/lxgYx1xNmRX8q6YPaH08YClLCig5I1onH6e/FmURBmQOwsnGnYK6IJA0t9&#10;hBcEQxnrhS6C2asdBaV8uP9bPpu3wwnOE3Ffmh3iJLA/APimp6hIHUyDCx+qVqLDhTClXz1a8Eph&#10;V/xF0Ch7md7DvypdH+3Dj5aU+nvz1KLbC89wTwiNzZTs7xwgy4w/KZhun0+1EhS2KpBv+d/0H0Bx&#10;/Jbm+KL7/AAtOW2Et0+tjMrmpSqpy1Dcf+QrFsZy/cQjZpXsPVw1gG9W8UsHlpMv8B36HBAneWe6&#10;H9cF83idrYUveSHtvqknuHdaFJFKLle3w+8Md5FavmA/Z1R60CyEreQBpz03jtcw8YV0mBc4VgA/&#10;x/0+3Fybwd07sL5wIZfV25tqw13dVRLxjPOl7YRfImek2WjBWk6GPN/Mlo3gtQLIYAn3ySZf4ivu&#10;jvUOcFOudPJujYZbMsYsQHLdh16m4DnP++dHgDhTXfqlFziQlsD5PznOilTTD+wKHsDY5x/vDa3x&#10;pvp0Z9YtRFl0ZtZ7gkragxvTir62fAMr03Y2t0B/RdVoDRE9y5gqX7RkYZrsAe6uWS0f9rcC4bZ0&#10;7W5cT3bs+A6ORixqd4fcrNW0hsDUhSV6b0RVarL2Myor0lmtx9T7IRSfcFsW4KTviJVmTrx3dMBB&#10;gk3rKEEoiYvadiE3wNa0WqHuVN/RJ2EWrT2pq8cikh9oanGXw/+30oTypU3ykySr+aNSM/JP02s8&#10;NqMOQCepbXPxp/GRLW0EBoSvtyGurIrTIYmf8/M120gHktSqe+SusF2KRxSpL0K2gap2fCjxo+02&#10;7eA5Mf+6ibbo39BxWHxzC32i6bYugP64YodmhuGe+0btyQCtyVOSGGOrBuVjjI8+POkIM8VxmbiU&#10;OWJax93LArIvqZd0X/ky9BntXv6axgINife9PFvtypvMGVRu4pUk+ir8ebNC+2UCbq/3mGQTd6UD&#10;S9TJ2WIawEWyWQA6GaZdpXBCpWsWyrPqX6jeyIhlBsoZaXM2TtEkGU6YLzcWD6/cJOWJ1F73xNeE&#10;lfYPhG/5dNNZ3KWcdEB1eFC9vcUZ8Vq1sXk/aEjZpyssuaRgaa5l1ciz1Unx7jIzpT7kpmREfsBr&#10;mdhVutu+UFgpPGNylfOe8wlA5RgqUS8Yvkup66bXiRTNnZTiU3JJe0UmWoZsdY1Ll8Y0bw9ZLP6i&#10;dfNUiKTKc3bXBc/EIyabOYe4dACVgyo3jXFg2xUnR0xrW+Q3B5FFb2W3+zZnjEjPd5+L1Us2dewI&#10;ZotprUs9zUQemnN2eIFW8sekhTPMBdJt8FplxvqH0DcK2NSnmhtyzvjDoniZdGQiw1wqGIyNNZMg&#10;e6HBxuK4jnyPHuEHXY+dl6BBetKEzWnmAR53ZMTY18p7SPkIvvprfcTg5Trv0sp+u3pc1p0e78YH&#10;8dpOMwh95erWIXi2F1P3CIW016vacIYmzwXhVODGIQaPHKhfAycM1TZ8rUvuf9K0t1jTmw7pyozs&#10;EsJa4pzaNYiZ4E8tVag/nmDtBazYbq9yLwFrMsk/Qgem7vg5Q30wQyh+oBaeWQPus0QMFl7r1qJs&#10;0sc6PqMVMZva/LA+QTv0HriHHtWa44Sz8z4rHpAtTLD8KkYZoDq0GmjHeoGVfVTsv1VDPYm4BwWr&#10;Ot/gz6ctaycSTq+uaLlIvBWo1H0lG7jXq09TkuZFKyyoR01W8/4wAU8StFffJsr2xiM9G6lOFT+7&#10;Oqic/OmORurrlMNtc2k10Yv0WtrNFSTtHXrNErLqHv3jXJ08lDFjYs2bYAETLSSo5zPnaINb9xzO&#10;ZDm2056jzEto+5eDSqa2HOfkRH5oRnD8A7Ca2xwztx6VOfvOnG8yBLvF+B6vmg1MMODHuqHSSlBP&#10;Z7dkV5lF+y7J3JwvrfvEVUkZ+lFRX8RDHVh4ZblA/V3wa/EVZZrAfA5aupVnb7ydt5gNZBXBSrsW&#10;6Rh1SR0gbWbJ8bYWjXX2mZaNqt1rVjdvUJaGv9fK5Df9N6ojZLGLPRUjkjLbb1IHga9xC/cFB6hh&#10;oIs67bqtahe1wzrXFG9uXd8Ozjqjv9WKSyzQvdHXhLtpbuuWLvup6lXvc5UpvOXPbHUStfCUMYV7&#10;4O93AVnQUT3Cr/FtOzjkW3SudW7/xsxf+vTeBQl6HaSrNAyvaWwvXlavCteHulrJz6rItnGSFaIf&#10;xrXcIS5QBYELO2ynF1Zj2oiTyUXeLSfH8jNr9JbDYQkmuoD+mVWfNEHdKX6fVBatR1zWycfUr22N&#10;xT/EQ8a53Oa/lRjCbZNPRTno3Xr7KmlZ0eSdmgu5q8cYoIgk+dCLhn8iXfsdwfTl27vew5BuBm3l&#10;yI1zFNpBbLfxAcFRGlAVQx9tiKrrrL22LrkeXFI3saIxPRs18g6clPh0kAWtCh/qvQDv8kd2XkZZ&#10;uL5shWF22l7QbCbYGcsEVXSgOwAfnK6FRFRfnZRAe4r4Yxq4febWYQyiO6FwwAMVHRbV047+viyk&#10;4x/sLZcHLUL8O1sv9T+k9cal/H8ZQEJf4+6pXnRc5fvxh5iwgv2j5tiIDIchU1xa3PW+a3hw6JNu&#10;NKHLz6x9P/H5oif6SXLZbKHqOpVo7M8fZQLqqvrrE79IeyuWjZWR49YuHG4nH01TDcxQimIJvYOU&#10;VytHuyqoCt/3bWdo0c4/m+/Rftt8UX5hFBsb8ktYgO4A5DTOZB0qE498ZB3N0w5lsE6mevezWWdj&#10;lvVIWRdD2J01rGs+71o/sG47uzd7sx7a4JTurDdGt/l2LGBuXysc8xfXldoMbxXdyQ0a9BAVJt/r&#10;QwoPrzbq1giXBRM7OAKxj2nrCv4Vpyodlz/P+o+ihutrtJt37W9GcI37qK1moHjf0IRakf19wE+F&#10;SDrQK1aujvrdtU/+M0jWflg24B3eIpUuX7hJ+030y7pbvo1vYNTLG+V4//eEqs8jgZ2EoqHB6+1H&#10;sj70N7UZrzndc7llWdTirkXNqwIPtwdpXbxkLRYq+EI3rUxmY50uDxLgjMQ89l8cp8p0uGO4qPCf&#10;wcxBm6wlfY/6xtZY91T0eEUiO9d1ggO92862XvUy0G/WBS6Y0iYoQq0tZBeFRCMCr+Fv8lRl1XDF&#10;OuNC78F5EwmZyr7p0YJEQY/f4L2Ij53s3iMrtreNdLzx7NOr9EELyrWeymKr27IB4R8jMK+YC6RX&#10;gF7toFXElmdu+VKFzk/blFKzM/XsNATkEXNkIqdhw0rL4ddgqC+43x9W5SzufI4cstnQXIozMHoj&#10;tKMBFUjtzm0X62pLY2aa6oNyqzdcapyfYrluHthx9dJxR2hwcPvQZTjBx6svDPnMidzpjOm2ma2r&#10;IlCN9gs20wEmSfXQ1ijw/eLUTc+gGdmy9WjY0aTyyWOIwqi+0RfIn0Hhg0fR+7ze9WZgxxcSOorw&#10;R6wp2kbyAiO9oJwBMGoq183sRJ0tRG9koU9nXpp2xVxJPDyhwb6JDBg5g3dc8WrgOCHP83QPgji2&#10;gN3eQfaw+qAhUu8aIQVWTGDaXH5981pS5NrtGwJI/2RETj0mFyRkjKPJL8MvDx+lyAK299+mrvLY&#10;191DfTe/u+0VbY8VUa1mMI0y+IdYgN6/LGCTDWtVvs/0L1ZC2qHJY6zcuA9jEFZlWMfQVRZseU+/&#10;CYvmfrzrAUvueLotm9VjZaHayTpltIzPZ73/7wkl6za8Fl3N3bfujagiFT9xSngrdtcoW1iwij1k&#10;JDji39uXIvBf8rIrmi90tGs9yBuyHFf+5hwymsPPZgPYQXHt+p+awBzROku1R0re+FeVRcz6kd2K&#10;+6GywVz56LLDvaOy4iXLOjdI7jtgWjNFJpYlyhpeveE3/hI2wDMvylq/ujMimz9V0q5Krh3Paz23&#10;+tyIh/7nyv0Dh5stltn2+mlOuck7E5Qo+1ct7yQDlg6Kx/xhwye8fzmAu0shfXrPMCRr/+TdQdek&#10;8bEHfTtW+w7v6rFY6T3Q1LHBT9BzpUXnZt/xTaOyF7ZskkEtHinUAo7hVd7jv6h9wfdp0dSerDWT&#10;0+M7k1aNbR5Jj947rBmoDTk8ENv9zi+gZ1PbncXHOm7orOxTWtrk8RZHFA2CZ4Znedc5ACO3irb7&#10;aFVnUdAOm5rRLNGWpXUn1kA3zm2wiDw8tbsJFogbWwj56rVm0A6+a8Gjbh7quPXS5mn8GiOmcC4d&#10;uP0rcLuS68cK0rYNNRZm7N98DeyQcHT9DciriOTJPti9FS6jzogvngsG/tf/zH/adQy7w6pXt5W4&#10;y6hIsJMBcHLKhDsuwxzyaVvT4ZXpcze1IGbiI6Y3oFzCbk1o0J3Lr434YkPcf/ZX4944fu9yIFyz&#10;ctMeohQZBQugTEdgP+zcTsa8zz2xxQh7OpW1sQE3E3t4XSt+ZJVkXE0Y9R8bTiDuWPKhr4X00HFh&#10;J5yy3HJKc5321miuwJ0JqIqK525bScnMid58gbIlxWpDGtUjBjWlobaE5o710+YuUw/BaTq33703&#10;6e4OGR1n6Hstk9S/mPGGH/n3/6rMCjVbrTiRWRc37eb4JO1an8yZtzpicoD9e+Wq0aPsp37awTH2&#10;WbfFvYHsLfbqjhh2q8Vz9Up2muF1/hgbSNAoiNliIjmfqd94WLJqjW66RqyP9pk4I3oVEj1qKopY&#10;umngp5CyuLynTTBh96p9D3+ZRYdKwjU0PMgnsoHafq3rjJfOPUO04ZPmS2Lrum717qiYCScVNhg8&#10;Uqu09/000CTvdd3as0A6ZlffniFytChR/uBBDdfzs9jAfZEfvhnfvSR9/YaszpKEM+sM22mRgnFp&#10;Kz9o3/Bdfa1vZf8HLck1qHujkjvve9trSY6Fl1LOZxj28Zf/re3zmjd9G52Xbr/++tBUQsyUvv9t&#10;5Kxx7571QcnD/I7rPu/7+1tKXS50QzTW89a1TUgPWxgoYwVBhi38+RzAgyIvbtPeqZb/8sr/82D/&#10;T1f+H1bus6Of2vrQZaA7VWs9T9QmlZWYv1E6CciGGr4NRwvgvEcgyYjtOyygk8ir4/3wxWjDdgRi&#10;FBMjTkIlY2WElxhD3Ls6M+xDAi7TBP+V5BZ8klRKsbQbou6hQQGcl93wEi/Y+qRJQIgYHYQEEr60&#10;tkI/EHcJ2+BnSAo8DHmSjKjZhv5IqUl/iSuiIoJeE+fR+u3mU5cwAN3BP+l1YzTtzMV6PO3a8JbG&#10;Qrqb/gw4h47gf4M20fdgv8CHGPbVGNRcBjbtGmY/40aQI/4SM3eemqJjAkzUAz7VPO6DTRdq2dwt&#10;g1dBeq6g2aHhMLeA1wB25C7GKKAaztOqVYh4zkTqWXQEpykwGdfPWThvDsWODahQ9y2sEEgJGx5V&#10;bZScH7Cs+Srx1sJB5WIM50HDA9FmdDC4Vfik0hQmFFqknEUeFtivYGCZvJ9z28gDf7lqe5aUbtem&#10;r7eqmKvx78ur4qtnqS/XLlAeYqNAFxVE5JPGffK55Q8hz6XK5BsIiPhBwB4MQvhlrjc5jgdgSbvi&#10;i307ytellY617e2ZrkhutVHlVZvqU1iza9/pGhHjDbM1oLIzYKQqNOk93E9+OsAMjZNazNlNevN3&#10;VryDXnBvQD/ZW8zvI3YvKUvpiVU8qlzR+ZJxoCahHQ9nguQt50qPN7noPic5wGzVJ5eXofSKZXNK&#10;SJOCNwA6eTn/3cSFiXmFm8ZCOteX6IcJcmV5z4CWLqm63MuHNdUldcWXXGr407Z1TSrUtfmU/w7k&#10;NXWW7b8kivAsgMpl5zVtOjw2WJCwfryjtDhmCiLLL6sd+02DVM4MV0EbahP6WcUfGxZ1ZyZKIdVt&#10;Y/6eyASdne0kqVQEnA8zL3NLdlwZLVqbuDWj3aMob1OrdGWpcHojtb7i9YQGQqtRjfgWe9ez+msS&#10;7oBvdjku60bc1DvZ1pAyRAAreNcQ2gH6eN0wxhYe2GuEtUdIVf04b+QXVjE+FU1CvCCwsHblZsTz&#10;uAvJS8jJhP0ByynvSF/nnKf3UQHXgh0V8AOY7kkO4i2W1W2C8sPBFCfQJDyIMY65QoDAobgsIq90&#10;K/4xaXOSKXGUYrw8hzxFFc7Jp1vS24A36Qvhk9vHUdBHFJvOBfBCikhuiLhGNaVboPBUBfQzxo/m&#10;WoLBmdJ2JX4kONCb/EkkDCPA9hqNwwTuiy0mjSDWzVFk02fW7fZISDvrrjQNtpb1gEpCeLMeQ+Qo&#10;J9bT4lBMOOtFwkucmvVm2SgxjvXBtoFm+lfhtekbCCqqH+Y2+AnftSIb/whJ4n7wK8FX8mfoFwEG&#10;HIzw5N8rMkVx+InxL7GuvFa/ewQX7vnZ36ltHGDKutGopk+1anCyTq5M1W+vVyqyRTaNk/JUEh/8&#10;TBbc+AyWJbUoeIx4LD4a9xV9SATyW4KfLTg5W0eN4O4H0jN9quxaM/pf1Xjr7zTPr1vbXCOQ13dp&#10;zxC9msw0ng3rID2qqrUX4HAFJm4uSiTLWQrDOYrvzF5Jec57Cqgvm8rP9Gr6UqpMuwe06prizm6+&#10;e93Rdjr+VkNFa3S9ELy4+VL+OZiLNiw2DAlXFfjux4bLjW3uUEb4gIPE5JHSB6OPe/ZXhA/jNB5V&#10;4wOPuRdqI/tCceOgD92VIGzjjY78vLtQg1bTGDiCqav2dccwVItsFBSCAPB2m0gtqVr/qbus7NQ6&#10;Y9XlysLxD5yeGoORbVh13aXBzDpiw43ewTwjyJLOqdUz8AOtaT5q9HNNp80aylohkEM69r64eJtz&#10;1/zSy5t3KscrUBtC2OJq/ykGRldnN6aqbW7wHyrPXQ2W9J5ebQ2P7zjoMxst0DXZGFPWCIE09vXR&#10;JFDTl/4/pBcQVLMfmQT9LuimWMNbiaGUcWR2wy5qHtpz7R2aOXZJnDPtPL5gKY6+g3h9diSzmApk&#10;uk19wDsj23uv46+gJrRLCe3oo7x/iI2Yj3gBKRYXVB9O9sEL8uUUD8LnmD/UCJLCt5lGptTYHGUc&#10;oQOY2sRO9FMCt/sw5hLRRx2BPUm8wPmOO0cSYR/hH5JT6g4SLSn2eUmkdMqH1S/Jk9RnPruo8XQD&#10;mzJGIgPgDY61IM7RZzr/Qb6mP1OWouczXNmxmFxGMSYX283Q1ZbgZzEu5VoQOMyF0fdJy5iN3q8o&#10;dsx91h/pp/5y9kYk0Nv8le2X4b68j3Ilgsdbx2xFvuM1oE6jsbwF1b+xs7lHsq/jTnMRUQ8Iu7lW&#10;3h6kT5wOay0dxAb6iyE92Elu3DYLopalSK/DFki5DCP4jGQzsgoJEV+rmkFHi15nbceGCt9GvsU3&#10;CC57NRCf8nXWEXQTDsDxHtjVoG12bUlsCtQ+kESC72vaaQLohHo1wgAuV56ppCHViuTMUfQ+WVek&#10;Bc5PcthzA+G9aMzqMW3bX8+i/lmgtV2E5sEG+45toq2NL9seUxeDr7f8gO2CPm7+UFGMcNAeyRhF&#10;4dXwiCCsveK8pznBQXrZqpVG4gETjN6GWvjQY90SUObAgDCnIb4vmXyxKbf7OFQOYXX6lqfCLraV&#10;pO9EluvTw6EYH81LDxi+QrHRKp+25m+Saffb6nfrFmoO1j6dKBKYgz6N4kgjjS5DEAgV3NQfXJYH&#10;vd59IO0BgtVhGjaDRuqfuN/GnVS9sbKjefxVBHcNVX2cKVfLar5v9OY9Ac1fd4rY0ZA3kQQWNk2N&#10;SEqJ0KABWZoH/HXPqjA71Mf2AvdqHFTDtrxJmycA1DQDKlZ8/esWJ1ZmY4vEnlUKzqfVsRqhXvD7&#10;LBzcrrKKxUV6ZCpZWnRNxEfWIPaGZx9rG2Gj1W3WXSrgDN8XR7eAUXRv6anwnSJbugRpRRHQT6MQ&#10;sACGA/pR+TUGCEvICGdsw/uEX2LaE8099jEZ5EArEquABuAXPcbkx9hszRVKAc5T4Ew5hjchbaWu&#10;wb+HSKiHCS/Lqmm5xK9pb2hPyAvC9tHllFL3R4xM6nErR+YVBuDS33mbcIOCUZ0nUijXeOEkN2oi&#10;4TvpLHWm6SNZTPMv+UjJpk2lbqR60sNWbabNo593t6N7MNiWO5n1TGBG2n4a+4n9VHEft599nQPD&#10;t7BP4HMIJPbORhSxgT1R3EqqZ7elsMlktiB0M2WCjV6STrNgl1g2Mn6zgeSI1mvoKPGM3BITLPZn&#10;zWBDRd3YnbgkkVn9b3yDEFyUSWgX7E2uJj4RmK7cRy7hR7rJKH94uZaOjCEOME3S/4vYrb4izUbe&#10;VJ1hOqJNlTsxqzHxijbQAFYlbyi0x32UOSdlEYiSbSHXSe5i/8XXKNZCiMVpRslfP7HmJJioPV68&#10;AX6sdQtdj5zfMh91DUVprq+rRL/Rtqx9j2Wqx9fk4FcodSHGxNnyxMUryKESuoWEsZDnCrjLboBM&#10;9F8WrYSZ9x6kBcOJ3W1IDeJbZ25tMErd9jT/CWZNS35iA26RThgcS/BRI131JJbcxiKT/owHVCCa&#10;RHD4RJjgNmTdaD/lAyxk6DUCCj894FDjhWT1zsv7hM7tvJGgxaa0VQYp8Phmuqsl8YPSwsKRfoQP&#10;nNVqw6aUjT38DeCT083kG9CayUY4GG41ZlsdgTgzJMhbgtrYtzv+OmZX10Dge9yfVpWLmtiqajB/&#10;Sp/hA/5y+gnRjtrzkj+iONAE45TwYEM7+rswumkABBJsgBwruCVYCHdMcuETkPqQDbwDmOLF27nv&#10;8FyLfZwwKsCX0+XzO8CJolP8fMg22j6+GSwaZc/bBr9SO84DIUVr83gW6OLEf7hj2KxgBTcaT3G9&#10;yNlP/GpRz575O0XRzObIUIaCKQ4ObUM5xCnDeCDiOLHY1Oo/HHccM+8CxwR/IgHPfkwMCsKz95P2&#10;u3xht1DEFrPZkQwgsVF5j6kn2vN6mVPE9aRbzH9I+TAG8ybpd1U98zN5U24day4FHx/MWkFNDqxn&#10;5dICXNxZRHqE+V7WKSbwXchP0g4wWJxJujFjlGhJT2Ocg5ylaxk/K27S7zGX5hgyQpilsX8YCqZy&#10;RR3jHfP4oiJmHcvaHMuCsgB2tPQCxUmQzjpHEfK/4nMpX/n94DAqip9U3kR9xXuUtYWG5TFjbtJN&#10;eLMD4PQRrta5hVHDNTZfzrJnAyeM+CtxUkFi2pFi5IPYDaSrsqON28lk6d0yS4q75HkmjXJN/GD1&#10;cWqP6PByAY0slDo9oOMELmavmCf+uqqKYvF8/U86kRDRPIAJJHzSRTYUEndp9pUcJcnVARmlZISS&#10;HX2SUiNf77+BCpeuc4qk9Yuem21mKrgAniWYxm7t2UH9jRN1XUOdw9d03KufS0hqO1PcSwxv6U7P&#10;I0U3J0U9JBdqdi17TZErXy7sp76XBpkxmZU8YwDXS8WsHS2mTGMjht4g23B+A5C6d3if3n+K2ggh&#10;XZ/TGoh57Z+jHEiilpllseR72hMLF1Khsrdmecyov66qPHs0dvoVWY5pnLJGSLEN41a1X3DY4QeF&#10;W/DKAUlqO2FPz+dIEMm009xvgozVIxcMUh0UDmZLmUt5gIeVuE99rmqacVB1rGYHtkE5U3ezEaPQ&#10;NjiVnpBXN1EzE2QLoCarWyUz8MPLK8R+qAtO+4VNuDyz+9wqKlA/CKMVFxqMaTz598YpdJZ8Prix&#10;nidbCg0rMZf6wz3TpyWuyJDoUNEPNNI/WLgV+2ThNUEiYaeZmnOfBuwH3mvpI9gkpUQaAX+BTJWI&#10;kGF1I+KTqJaiArExxiLNVxSIbYm8J0zDr1lmJ0gnui34wvciJ5olcRB0gJnMmRHbYCdI8SIVjgYv&#10;ElniC2tuCNmE6IJNgtfEFSkbBLmkkIhW/jA5a+kf3nOKcIELby71lem/HJO//ChWi6CIakFIEhhQ&#10;m6B0/iT1WLUXP4e2Yq0H7zWtKzmTJ6DPDa/m2dNVvl+5rQzn+blcM8ZO093sUVYs4Oyq5x7jXMDV&#10;c7s5W8G7uShOW6WIG8sh501wrTnFa75zrnBCwsI4nRwbnz+cMvZDRznHlr3JlMUuYAMsUNo2NlZq&#10;gRlgwyTwpoXsevGxChN2hdg5N41dIAIl7mFnCHtXebATBCd9HNnh/LsOl9n+vH7TVLYNB2AmU34z&#10;QdoptDGTrhE1tDBb1YVlfcxNKrscY+Y5xd6EDuZbeX6oJ2ue9Ih3HCtcMtchgFUnXGzqyLrAAXhB&#10;ZCR9orMPqaTfaX9bH8mwb1taWsXIbsnOusuQNRfG6xintBErY5h2qvdeTGatosC+hblH7GbynDXI&#10;BSZ7JFta+ZAYsYY2NJABMqe96/1UkkiP62Zm3qLrOx7GTdHftjmF4Bl5egfPS4y96l32c5ipkn6T&#10;f1gcLqAQJzyjKqdK4SuoD8f764xpq0dOFBfQOgfPZBrR/vQNxT6jg7sTgo/Tb7bP8lzDKNd+thtk&#10;mkjbTAZZKJ4V8Ca7O9Dl/Rhp2/nKW02GrW41geXv9CV1g7lhOkJDVOKUBgM2WGWnSoAZ+VjIryKL&#10;HU5J52J9TJN4+VSAHU3xaR2ovYqKalkB2lh/q3myobf0o86+aTS7SdMAOZ1go2qDO60cVwwi272u&#10;ySiYcvtbkll4gcm/3Jt/dzXxWPMDcB3CQNcBuVR3TLsGVlxiob4Ff5s5qqpC9sTRFUfRsJB0uQ22&#10;2nOj1BMvtvsi+kAyMtnFRdKBjhXP1q5CpUNvaxaic2tOqN5g6opClDNYbvoPRRNuc8xPuTH+e9B3&#10;KY9Y4aEXXyM9tHMVPqCMmzC5lgzgu8AWqsaJneBLyhlSQNUjxWbS8QKsfJgMTauViSiOqxXSQsqZ&#10;wB0SS2qzu1jUQUPPKxJcoVNM1nA2MoEcc3SGIpFZ2/hCjmfSKhfJOpj6/FPSLcyNKQ8k/zDPRq8U&#10;72e+WSETjbHmLpEKMaxVc/v451lIkzmcuv+vfKyXzROONCyR1gtjyrGS9YLzeYnid4KqZJrYm/84&#10;8qMom18XgBOCeFfcegU1vKg533mPuAuN73Fc/yof4aMSTxUcxBI3K6mlr0V/FIycW6JaOS4pRLhT&#10;VhpxWvi/k2Y5VpAsfrL4CB8tYsxp4Lnyi423sB9zgG8TtlAkbeursxTZt7qWqIVteml2p9BB92CN&#10;rUCudQs/yv+ujvWX88uUqxYb8yZkCNtHXI7Qy1jN3s4B8pohB4RF/U9rjgg+9l4srhfIukezBALX&#10;zqrEufyJtk9hj/grWqqWHeaN6aJcq3j2ynJbItdWRDXGsFu5ABIEHhMMTBhX7xWkj2KKEPw3Q/sz&#10;B/jy/lcJiXyvntdhfrztndnLPHhxLVSXy9zd6hW2rpxT4izjEjb/742D/DBUWHKrYWTAuTyh/E3v&#10;scpDeVu6C2uakh927AUFReW2fmsMCDjc/BUCdXukGYb/mbtUwcdEGr/hz6UCrkdwcP+RqnegNb0z&#10;NV9Kt3ZLQfY5451rGrKTTNpuNk1EDLWkQgOXZ+mY8JeLR9VNqA9zcuXFuF7j9bx+GtD7Qz71rmko&#10;r/naXdr4u1jTWQremLW+PQbKSAxrNYLXh5s29yNhyx5prdC9rkRVAG6OrVDmRVxqTOBF/N3VTV1d&#10;l+DLqv7pnIOoK+S1hyNHM060JqN+xzP04ZimVVSdCfaln0Q9iFe5rFXOIlbNPiF5T75tHMe9yQDq&#10;6obaDjYOVjHZdg8ftFbdGoD/k/Zb30C4FntdxyHuDTXQ0Embl8apMsh7FsXI71IezXYVn6LtNZ7N&#10;FTEBnRoorS2PtrxspuUijZK3S59EO5aaqeunO8dka57QcSG9aiv6eV9LpTkj3DlCdpYxZsMRHWVK&#10;jO5zo/8ySWpLWgp4zJL7zV94KbnmOjHPJnmX1pR7Ifq+GsXVBhcrd3GzvV/KH3CNnVKk1zgbrT8K&#10;H7M/GG3n/GQDqdPVLc3NcnhxpC5PNp7N1M6S3k7KUXdJzaP0Ki+JV1CAolkc7PVUdk+0bCFC8kdw&#10;x5oo9OV+M2rmHGYDXPcqc52H/nXhYc3XZn2Wh3qPLmDNbBVOMxOJVjqqPQJ95X1KkpehzEreuWBK&#10;kiFJtbYQaPk6IwKnnQOkiFZs19r1ThZI1N+6d2b8Vp3t3Jzwr7K1XRNBVmS35qzIkL1u3u4ZJ0Wq&#10;fyywEB+V/WO1QeAp2GtUwaFyRgBEbL2GPrZkrUYNHZ7KcFBlDDolLFW69pWGb5Pf7foS0CmTtB3w&#10;GJXO1+nnS8QMRZgVnP9QCDdK5TT9zd8ERa67VnS4bGTSojQzb3psYfm71Lhho6qtMYn9e2tHQ1p6&#10;YutP+xp24MGhziEtibCfNnTVWfQXo3v8Vuo9AKXtntRXbC4JHntRdTunYWRxrVuy52AgiB1d3Gff&#10;aBJ0u+sAeKs3u90b1r/wtd4Pect6n1KAqzca5y+nAVO1qvnjVXX/Fl4auVx/OCtoaEVj3xrn/kaw&#10;PpLeg4WOBIZ0ZsBve1m13kMlLJhpno95bj1bEUH4ZkTknaID2EH5utFIyKa1qqGLsDkZdgM5cGaC&#10;T+8k4t/wma67KH1AR/t9TJrHSMsgbsl8sc6asMwKJjcjbzVK4eEZT/57QmndcAD6fh544CnmTNrc&#10;PgH2SFxWjzHuRJhJZxX+7vL5bWKiqftaPYGU7AjTziaPWV6VvqdJjFx4nkxANVAcPZhE7sqp719E&#10;mZMS1HODIonRdFGo5qHo9s9U1bJ1rUk0tyWOzeW03Q41miV0iGWO5BfT1vAL9w4LA+A4if0i9o8s&#10;aS+F/TKJ2F3Avhn9vXMe+0TIz7Zp9na/qpbF7OHFH3WlbLU9VJ3KJltclfiwIw0vcvvZgA5lLb3P&#10;SDov426PjQSf+LxrlvhslLT9mnhJ8LpWtQi6NFi/WDjs+kpLEZy1U6tE/FUWSDGea2a4hYtkA7he&#10;3oeeQ7qX6YiuB9rNCZqO5xp4ZGbbVbVDkKxlWDnuu6I5S+Hhaq45KH0577ryrsjbwkH0mIc17OKu&#10;YQOz4tx13Xd6VqVFd1l0VcTjOxZ3ICKS21za6gO79L9aZvmU6ma0R12yNNFK3bw1yipJlPkZEYOP&#10;MxRxvf92zTm7uutHDVNLOluHNHF97Vv6Z8K5rbt6yla80A90YLx36Or1jxcdUH9W6+ZeU9pLy83b&#10;RbH8fw0pXAcO4D5dqt3SWWSbp9+0tqQ/LWr6UXluHGEypcozzHeUULtk+arBqvoCd1TP26ZTjpwO&#10;c9iA5UP1RwzMyI1/lwboeYtebx4pv53jtIFeZZ/8ct3ymvqYvPHNdZdCQ0eMG5qWkQfswEvdnnWf&#10;gXk7RLTbI/GW0ao+3B3Dd3w6PQ/A1Ko37q6zypyZXg+6v2bDJLvhVHT8mE/TuZCCoU7Ix6XH+s7B&#10;oxejujYjt9n9bvPCECwGlPVEiuEhvjsDQEDy3qx/BB5Nh0x9gjokyMcfwpoj00YmEN5B4sE45Hlf&#10;/942dLuraecAVjTvausK/EYLB0UyJcKwk3eOORt4kz3THqhDqTGTOeiDceKxcszpcNhwLPbRisv9&#10;n/E23iM9aEL6oo0dfcT+uadaVpJDzHXyRNpJQxJPwAQ43lnkKQ6Jlhw5fpQ8K2Z05DVZvmr94BvK&#10;4oC4vgOUnV5R3RXUWmd8+zTNcc4tfQTdxNxNVsm0MSzkrfm7qzM4kyasJ2tqx0CsZ9FvhvtZz0MX&#10;DuxivfI/0zvBeu3xtquO9dYpr+0S6/0c8+YM1mezndJW1k/DcJ4lC3D7STswvlvinbBnNEDcGtU4&#10;xBEbhKzv3yQCLeP3bBfudj/WKRFaLsxpcxAE2ubrULx4szrJO47GcDH3Bhtg1KQmja3XFcYXjwRp&#10;vSOdBlvUz4PpfddVXX7w7g/KqCWnO67KUQtwrVSJavYu7WbBGbOFEgj3lKEld4YNeC+kOIy+7vGL&#10;ixymdeVHzBl41bE2SNQX3Xp9qbwb1HxiiXFHsWbO/EOtlnL57CStu0hhel9ixhsy+MFt41j/94Tk&#10;NaPSkbRY4rDLYEp46YC+93Xgnd5XXYG+H7ud2gzdqB2Oupz5GS3nFD9svmhOietMd4nP8q0M3nLF&#10;HKBLWntnh3fx+8yoLSNlDWtiN/6u+BJ1fdqzejz488ScOv5S3PBMg3axZ99P8AO7fZ174EoLvvoz&#10;dp3h7v/tasCpL2/tturK9WnXNv+oPp5gsgFZ+yvi1NRMfUaQ49iBxj0+R4bEkAqXqd5P8OB56o4T&#10;qBrzD6qdBHdDLZ9PB2ZB2fe3DILOpsg2lTVIYu9Pv2wqDrswmQ1ZvSJtlAaL8/YdBCEaFyX2fELt&#10;mktqP46FmsOULaQ9hjB+EANA5TIVm79Da5IqNpyAzay+vo6IcAx9P/4FKVuuG4lHO3j2DqRjdju9&#10;7P4XJ5xDbjtI2Gj2TqGg5him8h7/dYZPr9xUjyEnZq/PwlZEvZ2yw6WvXD62Hp+07MvwfEK2R0B/&#10;LBG6cKzbntRjq27dQYkxY8u76e2Gvrw+FqDPSi3e8IKyIh687iWlI3LpxHGqZbBslEll+VGGDKi/&#10;llzrS6ZxFjC6IulzZx9s2cKYb+YiO8FsN7TigViAN2wyb30zZzh249QERxauHu/hoIPmjkA5BUuX&#10;DJpwVrkN9dZzHOejOgnsj7Nn6/ezu0yPyOaxMww+8ALYAHNgzfNpqPTfmKBJrTQvzG+sXdK94sgw&#10;RXzP5+PAUvH8xfqeXlGcI6/juOCYDaH5Po9iSpeSOOsMbvMM2ADbLVG/jqAviP4wMdVsuspg9B/t&#10;aMDM0GZNuPf3foKK5Lql+1/5K4d9HdESgvWPZk/BiGm85Cd3h8Ep7h02kHeQoJk60Lcy6t8Jo+5v&#10;oS6j3p0lyx8Mubelekf0vW/e42rRLVIPOCxtvyS7bt2taxbNMbWX9POaDPZxD7GBDI74T/+Hkv+n&#10;KP8vr/w/D/b/dOX/YeX2Z9q75bv/U5f/l2BusI279W/XvPd4Yyj01oa2phNw3/5DEAyCq10GC0C+&#10;5YwiTNBo1G/kL+zsiqsYF9zplDEclbB7RTUxgPRprpAqpAI4zu6iuiuYwOnM+j7sgt6+RibOSh0E&#10;JuAtWTegEsJCZA38IDGyHInyJ+GTyZir5LMBaPwTasWc75R/6fC/LrvVItL+KdtaPjm+WwJqIx9T&#10;JjYcoxQz54MXUl7DT0Obqcqy2YhE2uqkHHQU7d/lItwg/eYcLEXABHwwtvVWZDNV43ermMyRTlbN&#10;MeZeeR1oBfMqvbZhF/M9LBGMZ9mUbIE1sZatWY6cZGX5D2MhLLzte4ojC0gB21JRukrQN7q/vEWQ&#10;2i6smsd/JVXVrOfLqNtAOL4n5HAjhLe1uAnSzYtNdED4cXcvO4aJ5nrakslbOO6Aw21AUZL88/BM&#10;yUX50tbucpasUHyqKkdKpCyqTZNIwIX1ZLG8yKvppYiaYALbLczw+4h24b+xNSbXcJEAOmm/Vtws&#10;HtxVlKBL1h8tddZ8ETlVOKl1JHV1smpR48e6CYW84G1jkexGvAEULPnm54OaJzo/u5XsxAMq8/V2&#10;eTZduf3X177uaG42LXrbdkhAL1vQcovoWIltvtrQV2uqnV57pP6ZujjODLJSsX8pCOkmPTo7mHSf&#10;D+RGrfPPfjAU2jcn71H/b21FoUXvJO9jSUl3FH5D+fWOkfrq6rbWh/nrQGPNj2OdwN6aZt8JRKbi&#10;uM150nYBkEI+CcqaPzWrB5S7ajxbfWoteYTB5RY9GRTiasrEfXWgoCpot1neSF1ve33M6qZUfZXP&#10;L3iPmmhDJXULgSyz8V0Z/2xO7Lqc/WXDYlVZfvbUVc6ywovjIKxvqWJ4V93CSkn/hdyNtTe69atR&#10;jf1tj33K4C5aho0fSSsEeCCbTsI3ND0aLkbcgVT/r79yhj4X09FguIR8CXMcmQC2xyWgFxS+xN/E&#10;OsZfJvbiM/zOkIeJF2e/oydSgUnOhhJIOtJv0BI6jUrQu8Pd0Y1CLmIC00EyRaVi7zUSMcb46AIu&#10;9jFhS9ww/jupeOldUhll1WwsbS8NcF5a96nhA35D38kmGaFWZwVZRXTmN0O/Eu8QEuEXSOvqHyLP&#10;kqVrl6C/UiixdFwplev7hehA22jznZbEAPxAJnvrNtAoPV31NNp+jUFjBd2SuxlcRC/BKaAI+iSo&#10;FD7OMM47hnJkgGLKMIcYp33t8VeZKTYC6nUW8F2MV1XLuOIuRq2YW6MyB3Vxw9j3Gk5xrTAPwS6c&#10;27W3oC2cqVw6IolDXJ2AXs2J8gnHDbO/2iykkv+mTo8GVygl9zrwVTslSYolNX/Eg6zFIJDoOzq9&#10;4YVoTQ0C3CPk50TB5ILN0SuRJ/invEFYLu+g9UaqFwdgHg4vKj2sYbaxKlzUcFlOlVqVxUDXeigX&#10;Iw+CbsvvVds0HpXJsk0h76QLooIQKDHLqx2DFY5b51HucIH5w6BbcWx7WUt/6d7WUxJtRVnLctqV&#10;6oXNJERGnYF2rHJvg4t6Z+Z9ME3ZHxkJD5Xnel5F0yUjVl8pQ3897vrjCi37y5vvFk/25orelMG7&#10;l1PXVuZ2vIG9qKltU1RwQGMthhmnmkJ1cRG5ME91sKcbaljebjVAofCByX8vZ23EeJouqvDryEFh&#10;U8nlIRfy8/Ib/YXQ/mqrHlB5WR2hc3X6icalrZfCydD4ZhsPAvKTysiqiFIhmA+gk4/zHm5Yp9lR&#10;sHXdRv6f4okJHam77PBoJgRbZTt4sSyjVtfnkna7AdQ1P2wDpLN10P06EqM+azWXki0AMptGWLiJ&#10;+uPtJ/GwRrxcQFgFDmaqiJZQM9QR4kvYt+qvpFtIq+yL5AfojKhbVCPsMW83WhZh0FrDuEwFXPqH&#10;zNBxsFmtNEwYPF1aiY1ADNA1uDSUNeILHoyWVxUTOrFeWY3E57gHkRPkMsIZr0CqAdnQejGjgAb4&#10;R/X3we9jaPoIpA22SpyASsFlUfvQanwKPAjzmpBbsR8HIsIyjfDfSL0RLOI28kfPJPIOKsVqhn6b&#10;AWT89aZBWsnROjPoV/JWYRi8kRJK3o14TtkFJaO41LTyUEwY9V76BG4uTRBeSXClR3nUkMgMK6ss&#10;Oo4J4Bfdpo0QVpr6adMPVgE/GtLNqiE+hxWz4OAzCD8WpXQ7yoUlSqvARLFawhJxWtaoO5+YwNpl&#10;+YpuzwLcXTpugmqFw8o7De7C1dyixq+Cc4Sl4MeCyqZQ6Fv+o5I0hCu/LtUZReddWbUK68SLWrKR&#10;4MQVW2poBzhADdN2pEahzJO/qKMq0GxBPUMuwNEau2TKhnXgG1JJ0QtYnASb/AxxQ5wQGoLeKfzk&#10;9hhvJsBZRtOoXCCRreV05c+WRNmcmjnNT5gn62J0FMzDeonme31E4xc1qLALolRuSDoMr5JfXxmD&#10;oknPunnhbMRki1e0OC7QNTd/LN/T0yRZW/m5S8rwr0ntaEPX1+1ok9XdashpqSkAge2aZ6+Zgc3T&#10;yENKkPXKQ4sx2GBZgMUgzZ4HcLx1q0ufjHBE2yuihrxp66qm+tejDGtX9zrWdoA+dxWvTWi83d6U&#10;uBVq1BIRzEOwtJtdT2BYiiKLWuonPuBwq1lXop62FsaX/ZyMpOZWcsZSEPtrlg4vr8HXfe9/lB/V&#10;8LOnNuEcJKZDF3QAfr1llWsw+pfymYU39dHfxMb2h7RVtVLFFxoH1MRh0s41lONr6R5N4EYWnQrR&#10;F4/Qr8GepigYq5Hw0L2MKcyqJfnMAHyTJYQVQwFU6q31pFNNG2U95CxIACuHfBG6B1tJqYXX1I9R&#10;viAXFc2itqK+JC+iJWG+rRTRTfDBbtX0+8R9lkbM/TTAH6b5Cx6OdJUUEpagVjECCHfRFehG4ihG&#10;XXeHRMVeLWgkV+BXrtlCySNMh5RSa0h5i7G0VkqQxRAzkw7sKG0bxgV/ReSCNSUIaC7YH8RoJBP3&#10;k/i71o1gRTqef4W4nDyQWEICU1TBweTD1GZXObWQtt8ijfHor1ewOg/xjHaP/wNlRF9CcUX70+vh&#10;o5h6+lQ1Drue/jWvED+HkZJgRlAxeoPmk8IYf1ymKYuYSPOPDBELmJEq3aHXePHcV3AP3mxSKILJ&#10;vQ59hHzJ7a+8hkZwG3MeYa243nH/4E5y7gWaEXZy9Iuukz5wYswHGSv/dmpy66Yf0l/sbxCcNJcA&#10;gv6SdEJC4Z3iOxU5yHyxQzYf7S2KjVVj3YXFK0zwRYLCRTbEm/wA8xL6Gw4IwDftG6p1FqzFTQaa&#10;u7gJ8Bb1SFMPlK2qKrsFb1QaZYUhkXJVDBI9IP0VMAc3TxLjnE24JZpvbkef4QLvQRwLWthZzGis&#10;v9s+ibVt3NH6otEDPNliV8qF7mxenGkIf6O1XF2FWqs6utwf802R4tSF/yMRml2ii7jAlFWoro0d&#10;HKOdB7n3U9CtDU69gfVHm/y7jpckQao6YtKfwLa2CqMbkfHNzf7lmLmatIVf8CUypFknvZH3F9+0&#10;qn41WU+tr304thuVAHo//AmkaHQaNC/2AYN636U9hl7p6o8SIBjtlst60PDmpoUg3Cv5cTMIvYAH&#10;MPblf3hNVX6cW7ygmtXEMO73OjDkG3df/fpKAy6naWGOJzcWsi5uEecLnLqCxhlFaRdBOZk4V3MK&#10;m0YBZoNSLNu4PoZFYhs3vMf9Yhs3bW96wTaCtJYvYRvBtFlEtiFiQ8wQ2wj1MyCGbYgVOGPZBgSU&#10;+WK2AS0TwHm/0UehnQxP+i3YS8wFxjzE/+5sRiZyV2kOQ4KOz7jIOIl5sDqUOQ83utySWUPocmIz&#10;d5Jump1kqemAIligoZRi0qgPKAexgaht1ADcEtB3aj9+cbGE5kzwT19N6yJmRF2kLyVxl92lHybf&#10;XKhnkKmNZjSWHwNYC14c0Z2cQ95C3EM+hthAqqYk1zmRLSgnCq+Q91CLU7dSGNTXkXRqDk3lt48W&#10;Sl+zYAs9hmFntoJ5hgnMJznmuDmsGWI/7gZrB2w/fj1rb00uQcn6pyCESGUdS4klkVhnIkLJYtbl&#10;pZOUbayb82/R7FgPTZ8zmSyA3cR8jQ4QsfCjGC+RJeQ5dqlQVdWNixTOzh/FlwsESbcIav6HsN/E&#10;u/y1vsPkfN7gfFvqLO4l0zFmBBtgidM/IhSqKewp5LRyKzgAdVuxpdIE4ywfzQvBwmWSNSrcJWnx&#10;qhuEMom1zwaSlajLMYfiIiCYwhl/OEBlTlsMS2rzx9jDpS0bG5sRd/Se5VJUoo6fcwO9R3MysRS7&#10;VvUh9CTeQvHR+xThrWyPQxcZKeo1DWOc4wIMCgoBAu07gOJDT/fsa3CDx3aNlAUjDnVgsvtQNW2L&#10;EuIwTvqulVew37RPvP4lWKjE9j9IHyVppmaM9VzA+Zn0C7xobA/SHaIbiQFdgTkPDpQawrf1PcqS&#10;ImHdv+JT0as77of8wq5qbfRKxjdqV9pDSeukSJPbjC4uMAti3Zcnl20hyGTCit/QvdLd1bXVdZLn&#10;tY/Wlkks6hXJDPHCpoZwmcgBSlu6SPAF8Wg+jD+FOW16mCOjAFo5Rrz4c80GnIMYUtcJxoqu1HdV&#10;JoqiG7fnwYWt4E9rDgj+d5OHmQr8EW98rvBL0acc4TwI3t6UyLGnRQM61hnBaOMP9AZBNpjbGMZ/&#10;D3UpX8lXw07nyPhLEfpEO95OFDNUyUvEqLzbuPtw1x1wXB8ixXQZe5QOdO7kKG4Doh1ZyY1D7qy3&#10;4S5APSsN5bzFeGXt4PyDJcRjOHrcrZVunDpCrVcDx480157LfkH+1+QRew0DuDcJN1jh+Ha4O2sN&#10;IaP2OyuXaFacxqoinsz4zkKQOmPvsuhkavABlpwC84xh9VBJdt2srbQJkwHWSyaQM4jT0/3ohtBZ&#10;9EZ6XPVv+jCdW4inP6UfTc9iLGfMialhkBmVQVjGCcYmD0+mB3POvGPMQSbXpIHVxQJ6HAyaksG7&#10;3fSbsoXXX7WI6s6rXbud2sJbnLqDNpd7LfozrZkrD1xJX8KNdF9I38e5N8+EsZWTbbKcVcwGmIco&#10;JHG9fEWjEylehqooJ92QjuU7kWmSyymxFC/x16hByk2x5Qobap/IfIkbjSJ4ObeA/oa3wfgHy5Vj&#10;Cyj+WvGQ5lf1NYTFusGyfYTb2szcbuKw+lHSIxJZ1RAJJ5crziz/TcmV27lFUaul1nO20HMFg8an&#10;me85QI8De4/Vd1+pu4QDdxmWZuETOxbkpBKWtTmuWUd003+JKCJ569YvtyAnaEIXIyl0RcUcP9pN&#10;0RLjYeZZLjDZg3Ixa0c8a2nYiMEzJdY4v/7K7CV4n56TiX2E4C67cBAxr93bfyVJrF/puot8V9Vp&#10;u5nWLF5szGPu+ovaYyf1Z4pjIF7N5NI91YE6u4rSgu2azuoFaf1q67pZq48oQQ2LAl/KW8BU903S&#10;VnjoPII4CC0yyeLCqYBGDPVe21O5qFGvoVbHVpxWp9XS8vn/67cup/QqZhrzo77L08A/VxRL98Hu&#10;LKmWWKJs53KEV7DnTcw432mANwsiVYUGZdU7KhkNtmVUBbvxSW6VnAi+nDQhq4TeiwyXrkDMXX5W&#10;/AyFcbMXsbBz5nQIsIQ448McNR3w4oBuladBrtdOySSw0JJI6T54X3a65BXSJfGwxAq1KVwodsaA&#10;/NeK5uPCXS8LvhBibQ/xPUhXjEWcQAbApwVHS0LRp6vLxMOY3UVzxLOxWzIzRCjcrviPwqP486se&#10;Ce0J3/2eCHJJUS79fDK5d/Yv7ldqu3E2+wYT8PFueCBcTQ6v9BLcIG8qMBDgKcHpDQJzyva4cH4r&#10;NTm0mO9CvbNUymuncRfReeb08NlrOC8ZFOOFbAULYNyBJnkYtmf5HF4U2z1/Ds+Q7ZbayT3Kdolp&#10;5YrZziH3uEnsBb4JnN9sB2cIZ5I9z6abY8y2MnrOzmADTju1XexH4t7SJeyr4gW5a9jHRNLkD+zt&#10;wi+r57HHhKXBAnaLYIOPHZvP/+EEYaP4K2xM2fHcMKO97HlswN2leg9zWjNUXM38R63K7mdeVyGT&#10;UMx3ytVRm1hm8p9BaawlskGvP6zV0oCFHFa56Is1mzXI+2nUxnrMAbiLVY70Fx0/Cy8ynNsLsgIY&#10;Wa3taxYyuPrjkTTGLt2twGDGV81pL0tmuMp9wWYmR3rKejZrhSDbiMg6xAG8YSs20nYPbing0/70&#10;CzK+0pN6oxN+0JVdlyII9FsdsSuSGStaHnpGM6RaxAITxht5n9V65lOhr1E5az0HYJI0TPaeXPu5&#10;4n33taKxtec7z5RS0yPaJyswcXNaG6tbQoObv9d9WArVlja2LKpToaHds1dKL6D2GTvwnKmA02/d&#10;6a4LpRvLYjttKizzctpDq5gpT1vX1M5b/VG/CnQmJEtn3LjT5x91P+Sx07+KP4hGmwpJAXah0RXu&#10;NA2oo2pmtV+rPljc05ZYuyv7ZksX6FTScPPthm9RD3Um4KQgvMYGutPbS/kCUb+wT65Al1jrRB/x&#10;7Ubd3DQ6kKhSmdbyuDG00E7PbDqRSW82g2ASCVo6bHnEI/UNhPGKCZUz8penXrEK47ogR+aKo1pd&#10;FW4mxRs1cl4zgD1Ztl73B7Ewv197BBmfHqphokjx5Wov9J6wH8rt2PnLPyqCcGIPO5mMMH++tWQr&#10;8YKVn0BDnW8UymlnAh77Jas0K/Hs3By1N2FlqpXKmvAutlzxkLhtla98nCTxz5OVkSFLRiRvKJUO&#10;18TlVKilnK+inzQy4+T8dRsufKDU0WnZixXT9E3JhvJ99FerqbJDDN+VGOlOBsTvmKSbsc4tWwxh&#10;fLPfLrJnplv85q1nuRve4diyAO7B2r3yZQL3TBcZgn9+jYd0mM+I2i+5yPcMviP+zDu6tEpsxgMt&#10;nicy5X6x2yB4zE23YHA/cJwMd7CvsQFELO+8dIGSnp4toSraE/DiS/KpyGCxt2xTEE6ElE74LhSO&#10;S5QunwUXxcnzjvMvCtQWs7ml3GnDDvYUG8hkyfUWE9qqUveI3rXci/tX1KDPDb8mvKSbCgwXRmre&#10;ef8R6FXHF/3h35eL5pnz3om+m2/gPOVdM2Sx5RwnAL84KWrqH0whCT/2NseeEVK64WH7BT86nq2I&#10;EOBaD3g78x/o7i0K4yepPOYieeUStHkTp4evMISySX+zs0vJ4315q/MYo3YFzmleQ5DihXHV/Z1l&#10;cWEOPUOV+uXencRaH/eaNpMGY0dicxgkw/KWnI1qNXLltVKBKUoRauRL0bnsoSFdaVEyc8C+/Mfq&#10;V734qv0rr3Wtq12/zKt9pv6SW18LDRxt/0v7Cj7L0lVmj/nX8BlvBQ1IIV9LGsqo2J1xY2Be1ePE&#10;x737an2ihN1ZIFHweMe2Rqulga0fwLtdXzS/h43YKTUdyAcWCMkhvMxwC/fMXzVNbmv/CGhOmk9v&#10;S/2V+JpuZOOGiJWdfuDBQFnbIehmn/SWEPgzlzgdFJU1L1K9EjvL/LhYS0o0FHKJDMDFIut872zI&#10;7WRFtw8sPOZjpx98cNXX9nnIJQGclpuoLV6EZgamwXlE8woXOddAuYtQbx4iYlDNDMu53kzAjzRj&#10;RZcSE7nGvuMM1j16tO0Hzn7l1dbZ+Hn+Gr0Jwc1jh/YqMc7JXU0lUWyfKCIoDmYTQiGdbhjCuccE&#10;sObUHR3BlIT4Q21tlMlIVstzqlPwDb03Vel3QJdKs3R30qTSFAu2qlzozrOfy/YwnMxWCNYzOw3n&#10;cAZYQO+fTGqbzXWIHWlp5nwOF+otOReCzHUwzvqlCzUzHIlbl+oOp2Y+WPGAs3K2hTSPfcj0EP87&#10;u9rgAwfJBiaca0gtYbKLq48035Q5rTqiQ0pLVkA1byVynz51qXhmcbpyTHTKMV5+QbjIJkOymDdh&#10;CuY3cg4ZXOUk/lUEJxxpPtbSEL1Cx9WbhmZol+taAqzVR7VzvWtVGWpr1+WKrYokhxTZH0m39QZx&#10;pGC3qQvvK/cfg4McTzaA0sYTdc/6YiI/ajd0v1zppYF2hvn/Vtu1LfCCKEebOS45Cnd1pb1AxpCp&#10;rSNF48JHJo95G3n5Bhs5tmxA+5ATv/FezvWUJ9MX8k/FrZrsK3wQ7jaWVOq2Qj20tULlDe57VhO9&#10;iNZ1rH7V3IHW3+At5mwFBL3QEMO7QQWQoEy79ZrCpDUvpkaLH65GjneW9YWqRpoqOcsjBo1qFJ45&#10;vXWgs07Dnfim4jlJLRoY0eyqfC5WbBjPI9GA35D6eV1iuXX87wlGZW7kzGhr9boQqyFZ3TK/N/25&#10;9Wfc47tvN/UuuN6xGLrO1kBvjkSZRUkvENwM7XjOdMARPenNxO/a+FjvsTKQR7jNcEeDc2D7wJam&#10;5b6be4cgVW4JXRWwbfMXtp1FJthc0UEwo6aTkg2kGwYvuMcYgM9eovHYoaYv0ZCRJAg6lDM4Dv0e&#10;ENP3At7mrewxQOa4FnY8QXs6wFpFWDfrI5o9BB9TX/E4tdbgMJfBBG6cuNiRQVR6xNmhJHRuiEP/&#10;SUydv2FvMJbrye9C4zYv4rYz8D/sLrakESutzqltyN9MNon209sMBrmRLJP/nrB6fGiQVBkGGmgg&#10;PQ682GdNxi591d1MMXPv7vhKGXI63eZPzZrXqDelzbX8qoTT75qkCj8ymQZ8zh8W4FoQlTtwhV0T&#10;GtC3mV0WcKiHwi7wNetyY2e5PWgfYicvjGv5xY6b66c7zg62jFCYsF2M3whT2LMNoJwzbIAdHZHQ&#10;nyWVhMT1Jkoe+3/vXiIJ967seCjmLq5u44kOzH+s/yYkznHTDvNhFl2yR9x+437BLs4agwLOMBtA&#10;acM0fW76p0ETPb7NsmXMLiftLS+D9nfqna7urcPK+Y7H9MHS+7bZmhlRvsVimSW/0rhBkM91Mkjk&#10;iNjAlHVVSS+2pyyQ3y3o5PvBO7ltYE/j9vrm3y5RrV6aMIcfzfsUprN3aeaLd5kflfIFK42jBHO5&#10;XIMwDoENcHLSArdsz1uRsHITosAm8un0r2KbkMjJqrKVyxaOSitl7uBBTK3Lgh+9s+p/2S5o94cM&#10;mCUrYJgiw/m8GzSAs5dstrm/SBobvYFUah/uuW5p+e7AdePTVSLfwyOzamlu+QNz6ofn+3afBNvZ&#10;3G3tg2NN18t9cScMXvGYdICLkvBmo7IiMbpwWlCFD0VOltTsDVg+Zgjy9mYOURo2uab0bQLDHaq6&#10;2mG11nv1v1FUU0/pb2KjwT88XwaQExT7er2gDhnBm+qsjwk+M65u9Fi2f6QSvMQzdeAHdPWijN4y&#10;ONNuuBOMfG8105yGPWgyJHlN/mjQy73BAL7N1VbrpBD3VWcm9kPFgamjl2F/liKGDiGk7kv7Bahl&#10;TvU9VugX8+Z2uGLvWP6jlRPzTQLFX2lhBgyujgnksUbmTY6gGStjx75j0MufjARgUT7hg6txVDef&#10;Pje8fkFb1ynCoTljbQdIERav1ReoAcbHxM6MYIMabsFfv+KwE+MPyONBd0fzKIuWrR8aoOi9AvrP&#10;Ue1cM3ouUtsdX3cO0Hxtoa3VdAeLFapkxoQxQlTBvGuQzHVhAZP/UMFYJuf2ir3Dlzj7l24ejOX0&#10;e5T2iTmcRX3d45xqB2RHCydidlmLOfuiuULxlc00XizcxV5tsILz9i8/KqR55KO8dvnLIbWs13fW&#10;wDzppSXHerGS787BXZPiQXvv9k3CDhta8yU+1Nxc/ow7YHRXGMFJMnDhnPi7q4Mthl+3XvYnD3bo&#10;T3mP9i/XYdwkPb3q3U6zO18o+u18235KHawv6G4J95kNyt34JkbTgmucdwa2nGk2kPD7n5Z8mWjQ&#10;tsP4P5T8v7zy/zzY/9OV/4eVm4FkE3zhf37sBqacbjawFlvngV6Ag8agDQOQ0Q6vJiRsucwdshZ+&#10;lLYaVoCkQmMQZHRG8TnUCWxiIgJbgcf42xByiO9se6hCKsA83IyrUSHNhj/X0VFLWq/Xs9GpEuPG&#10;HgyTkgO+hT0C5sES8F5FWYibhP4EH/RuUvKy2Xgziq/tPKo9DWA/brhbuRrvOCitrsKf17fXthGa&#10;he9Ab4m1JEgjlBTVeA4yl+xRcB72juIW9xS1mLrKzw57iEacraBMMgCfnOmS0u/U6n6/iizqNh2o&#10;ajfNnv+4NpNGICjqjWg3G7wan9PT15ZDZ9MPxE4hxIykpYswQsbN2TaUrL9Z6pP3io6zn/VcK81h&#10;39BElH9in+Q+rdrJ3o3bXTvJngTx6s+y2/PegMPYwhgK7Dcb4+uPzmGX2mjJv9j+ADpJXrtdtLmr&#10;pQglilQtLk0S7mZ/rogThmG+VEMEk7Wv644LHHJljVg+ZnU2lM3b4xOP8uS+sXEhz3CA/TC6JPe8&#10;cm9H/dotiisK+6Kd8seseaXPZE/RMZVJ0hs1oJo7kp05QfVHxNxof8h8ka93JdJC0G29nkzhAt3B&#10;0L1s1xbTtpQ8/+Z1MqeCKl0iI654p+YYUl+epg6telw9XynKegQKk2+Nsms6Kt3kxUUYikHWyeR0&#10;HqBrHtiSsbGb0RKT/bhzWhKaH9t+ksYuPNx6Bv67lK2fqSRVMnT4zKHacxrjSNPGdmWe5zTcURZh&#10;9YjsywdcE/tG0jqH/jRnZ74b2CkC58L6KihXChy778DIxV87oyoWVbi0gTNwNV360gjThhbNV4/H&#10;sAzFUSsJeR7/OKD4m0l5P5WkpWXUjCsFM9lfR3aQ1+TvHdwDtSza06cvu1Bu3B2aXlA90i4Pt68/&#10;qmd5+ELHVEesQshWAoD1NxELtWxY0J0Hq2vcqzoNPwEmcVqQSdAUrAR1BR5ch8FwkbG5v3Fr0ZTV&#10;6wlF2Lc+CtIQ4YBNIn0RBXAkG+1rbIc+77gJ9oWHKLiQYwgFiwxjIr+jOxHZaGrNFlQM1jGHiinG&#10;XYqG4CYIB70VxALSN+sjtDEa4PQ7bA1agf7Uhqr/iLkni288hb3KAIH34G4gt0BP4l9XG8J/E+2y&#10;fqOqSXlRS7GG5E1eWoI5Nck6mxbHmAWshaD6PCmuZU7tcdJxiRXoOrmEVtpoTH4Lvw7Opagqi6GH&#10;qJGZYgSC+jHiDbqatt+zC7ePPml1k/qAWQ2shU2FkHFGt69qE+O98EHNN6Y9pRxUzoyEmTc8ZNaV&#10;bwO3MRUZzjARc3f4LuQR5luPSSyT5WeFpCpZwESre7S0mD+kYZVv5ZfzT1St4NuS4DUnePsga0By&#10;HqzMvZHJm5O2A7KRuy5Mi4jkxrsfwKRyDlmZUZPYQN5BZ1FRnuygKq/krsyCe7BcJk0jyKvKJMwm&#10;VW2+eLSko54tOpgKavogPL4KCzso2LrkHnoJn2o5TDXnAN1iu9Nars5TEVEUrfnGPlPqoN6L21dh&#10;r8I3vKiOVzoWL6kblvenLGxcK7MOLYc2SDKWmKJsRWmWaZSrXGDC2fI190fHXlnY2pvtzsx3RXda&#10;67EmZRb61vqSynrddOH2mh+aoaTb9bdVqJVrIX7yX26hyIXSuRYfKRt5wLfZ/D779ABckp93vi+X&#10;sazgW88iNKgktfNE3c3yE+2FBXXVspYtazaBunS3Q4rAi9TbFmMQSfJqi0FKOw+Y2+tsshzGb4lk&#10;uSGjmTTeWuJQN/JW0aP+U7XEMmHP2bXuVeDOnsTOup4232BYU3Jzget2+IjSw6KUouADM7GeBeiR&#10;2kuaZ5hW0DrBMqyuoYt0BNfZNARpxc9ATpbBCXfhC9J+kDyRrWHHyDJMqftrqi+eb+XEkFGAXLlO&#10;LMK9qVuFQKZDFnFvoljQKcIg+jA8t2kI64K0KVmHU6Kep+IJLpg3q9jEK/ilS16QzxO3WY4zFtLi&#10;AKT4BqQPMSL/Df2DPMJugSNRH3AyxFvMiobdKDGWWfQVsxr3KPkjbj4BHLqa4E5ydHtDolGMLGPo&#10;G+hAVdyS2+iDey/taNqNn2ZWQuoJeAwT5k5cA7oN/0FyK0xHfiBbJdExDhSrlQY4LNVr8RfiUhrY&#10;4jo9jwEoWXRX6vZSBeLUegn1Jn1lI4QWimKBa2nNdVZQEu3b2jH4ZjpojS3KlX41+DTmJKN4sTH+&#10;FuOFBYX2iwW4mmgw1RgOWGhei+LkU51AAk4kQt2wleNRkwK24Fjk20H57DcJ6xCr2GeDBtFB7GlX&#10;Z1wnW2KxiLaZDfgNqtwq0sUdvJtVVLEd2b7mH5EQtgHkL3xfpW3YJizIlYExgqn4IlgD/2sgHznG&#10;D3CJwIJ5yeZHafi/fmLyp6XlaifO4fIdKleie1Ww0hHyuOa0YlbFO5BSdiPHoZEj7YuzhWyWZKxA&#10;I6JFFxbVYrKEruYkWhznG4CpnSja0nqbdbx0dUsTPq38QfM9cFDVuC6pvK62S6PO2lB/ULUv5grY&#10;X3EkAAz7JGtx1qGbxBPmy2gLucBaiE8XoHv3MV4VO3efwcpLn3QebmypuNzeX/qq+l1rVWYNKKH5&#10;w+oNjbe1+cux0OsqmNMF1E7pLrOn1N+8v5rBz/mjo/X0wELU0E/025KiAULDwvL63jMl6qq+rn8z&#10;fOsc2n9H9zVcbtntL4f81L53ckGlypPMxqlveAAqp9GTrlSBhH7kohosNZJ8q64dMUWB1N+uqaP8&#10;25SYv4zaDbmYcJCWDu8M2kq3QE27LqU/wq20cGdeogA1jPIJPq7egzeM/9ZwjXSfsL2pH8Yl8iDc&#10;KjCpDMbMbSTHInriV1HCUa8Cm6gZWLKLB01EqDffx6yjzQHWIhk9CvXmBGBaYQyCHquDP4SAcJ3I&#10;igoKfgb1InuCcA+jj91I8sLVr3AjKwigRR5UX9K0eQ3jBx1IpZdsRtij0cxDyGhMPa4QhcOCmnLQ&#10;O3DoMj3WDi/L/IbjE3bFhBLsSSbL7xPPkTHOfuSTVDtzE0bnX36UKBiiIpnTodC3pGaMJ7yK7NuQ&#10;jnhA/qdkD4pGaczIxQRTHaL/wdlQL/qPE5xow06hJAK9xWwjI5m5G1ChHm1cwvhC9WraynREmUGq&#10;mOGgIpgLs7zoM/wzk522HfmGORZVhZnHvLiMgUOzjBamEZezIs1q6b9YwBO4uLprgljSl/p+/mv4&#10;v40sfmstAUzkRxfGQKW826kr4Id4xEhTlD/PzK8Cc5UrX9BIsOf8MXOg7/7rs8eOqD4qv0+4W7tf&#10;Ph9mBTovW1M93vBL2ri2E5wqoSVvg+4Rs8L3IMAi5NIUdLkwbr4CH8jfYXqOLvqLuTMXVxo2X8E9&#10;qfbWqSAra+u1EZVfQfvVF/JtG2NUhUkF4OeKfWEi2Fm5qW8CylDq6ngAxxIZmaroVX+5KPRlZQNd&#10;X7C2Fa86A5tY1XnthRV1tZdb63J76ln6vDWWTSW6RasaoSj1Np9sxE2lqaMBzlB8ybSQHssFOjVq&#10;VcnxoVvo6vLAgY6Gl5Wb+2LK3tQUdx/MyQS5dy5JuNG4pC0vtBxSrU/yRsE/a7wd1mJ3SH1Nl9AD&#10;uC+BtdjFmi47QnViba6cjfzN2l6NBmWx9tR+KHrFOlTfnraRdbwJE1XCOgcVLCOxriFeLVzDuo+5&#10;aFbN+kwBpmqcX3TLGgpJQE+ra4Lr6dJ6eK0D/XSjvOApwxF8MuUeAwQLiTjA2I4447eEaY/esCCC&#10;ycDPMjNj8f+6qrLSyTWNWPy/5GtgI2gkpRAyXPWMcg1Wlf+SWo8ITF5I/Y7yDF9J68DE+16kZ+Ja&#10;5wczFhKTTDezXP66qtLH8dvg27BCAhjxpOk1cQnKveIY8REamfuLtAlzdk0lWYlLWTVNYeDv+sip&#10;AuKAYzBtO3nMtJ65j1EOvElnjOP/6iw37Cz8woZN2E/4F2U7cF8Ih3KcCKbEyYRp4lLSYOgqUj15&#10;g3c2+SDlmkMElU3zN13IhDIBBiZpGCGhZiLOISepwyAp6gbNqGQXZgGtISsdC6GdiZ+NO09fHXKC&#10;UELf4uVCsmBE2adRiIzLJpeYi1mlAL6ZAnXjTMLaYESOppYMv80hFl1AFnNKM+SoJ5yoWCZGw3EK&#10;huNq2F89vhBq2OfsGsmt7E4TLePu39oeZ974SoKH0MEE8b1qDnSOOKnQEHZANJD2BCEVfo4xQuGF&#10;q4PcMCIBwf0u7gK/dV4L6QZvvkkRY5z9EFBfvqo30fQ3cRr2qBWV400iFXxtNgSijEotgYHlP6J7&#10;EDLZwIpnqJtS/yXXsVCxeu5VUpLAx8SNwfzrqor8USvrmNMwDQK3kcq/NFS0nMzb3QTRWya/gOh1&#10;AVHFsGea4IATSLjK0u0ZZpU8Zq4/8arwhPFbRtXfbDtEWPXgQHK9WW1P3/IyGGhj98/c3Ia7nVNJ&#10;3eCA9sjI5dCRlq7lRxBrdT1u1uhU5cs5zUS96LPxP4xMLjBlJWnFicUGiL2ig6U8EEUUWeFZsk44&#10;WfU0K1roUHsx3kCAq/8Uso9/GFzsNY9vBJ9vn8jzQjeYnGe/pgwBStjt/O6KfthcfkHVqZqffIta&#10;26Jq3g4QJsOD19DwNdaNZwUeD/7f/QRr8djAXY28aBfM2YZVmPDYTCqgO8C8Zr+ok4Kx7Fv1pVUS&#10;9unGqAJX9h5wWJoDewqatzqV3QlXBzLYItQs90I2FrNpXjB7Lf6aSQR7AR3IMkOFMELAxxoeMqqh&#10;IRU+DAVsY94Lxh5EfIo94x3yeRSd6YOeDnjBrMO2LzFiDuF3zo1l2ZJSjD+xdjGALDO4isJE1YLA&#10;lEfoxtKr1BwMMecYdR9Wn+ROW4U7FLGXtoVgsRxEjyVCFu+iXyW9mVPFeEG5Z7yZ1cT0BfBNQ8J1&#10;IqjWmEgh/ijuJi0mtWbtJJ0hr06MJ4vIr8NtKdmU8WUvqV5UvCuDNo9WaCulP6MPGxNZLizAo6ZJ&#10;h81nXK/aifNl/Cik4y2Yrhn/4D8xE+NJhDdM6Co88Qez2Y9HdmYedMmhVDA/zz5GN2OtNY5l3mIB&#10;+ouGZOS/glMVWrSFALOWglksmJf2FJvEn449gqPx16x8iz/Ku7g0kLiCV7ooiLSHe362Iy2D02ts&#10;zRz5y6cFucO+K6PL1IgQRWVeO5Imx6cuR12WMWNCMAlSWogQe1zS4PMRjxGHOfsQk4XHbYjUTTyB&#10;0R0m9W+SSG0ApKHVsmQX9Ji+L+cRPLLZJ7kdcUDbHn0QVan+FByNcVSFeF/CflakOq0kWEh+Wz+l&#10;xvP/GM0wy/7qs6pxTZjeiWIn8IfuHdk1UEHnpqQQuH+7OoqGeNWaHbQAdar5itclzCVNzsJKfJA8&#10;whpO+S40NdIykzhAVQwN1nSv9agNVEsKHxYfUYFLDmbdU4aXH0usl3+t+hkeIOuta/I3k/o1LnJt&#10;FiuhYbYdQiNUmDGNs5MCYElNwUrjkvGqasXS8nmFPvLEytYMvCyvZnX8CmkeyGpViCS20dovQzwf&#10;kuniJjwDfzx7gi/BEIxXcbKoQHdQHyctr2KUd0l21EjzdRLbuvVp9uKK+g+xJqLepsKVCcLLkEe+&#10;bYIf8HHnjQIz1A6b47xluCtGX9jP6fOAN1krHK0fK3khjGksyp0rOA92TD4gqIa8jn7Kfwy7F1zJ&#10;r0d88X7Pu4KOcMriRWF3WH/mvCZWGe1gKxkArlfVwn0LiyzK4B6As7J6uRrEpTUcbhUqMvIG1xe9&#10;NVDIeYvN8CrgbMIbLfjAQRBeWAexT1PmGrHZUX+z1Mufs2KwsWuPstJx8zNSWEW4bwklLBD+Sfh9&#10;FoZwP+Agi0187XGcpSbPmT/EGqDkW9FYp2m3jDJZ75nnAESsnDZMOZFXS3tBXZZmTQ+iauJS6HTq&#10;r1V/6CdpyOXzGG60p+45DAYd6tjEeEj/ZXmJ+ZZZZLSItZEFYM1Fn8irOc9z3MhbOSeT31NWcaZi&#10;iim7OdLQKGoaB7yMQb3HSXR7RRNwnByi6ans15YxzBA2zvA9i85eAqjt9hKWSMeybAgnpQZJRkSG&#10;JD9aSYoQd4R0kGeJrvqZkS+JzBePUHYKfez9aKZ8vsU2Rid3ueEJVu7fqVr+fixD9yojAJennUlc&#10;gw/QICI/EOarHYM9iLOVE77bSI4KL1cWeaX0t104dYEo3iKR4cNjGY6zVnAMAHzTDC3snp+mxpA7&#10;s+P/wZLasREqHKeVEXgH36nP8mkmnNBmuXBI85Tp8xAUpsTR/AH9Fr/WUMFa+DcjuOJ2Z2dOUcG6&#10;9hf5eZkubV6FqESXlvSSrRHNzfkVAStA2lXVjz2LVK9BLxcsUjSBq612iYOQeqMqbhnlF7AWo23+&#10;Bdvyxls2FFelZes9yzziBDp+5eywMM3JGs/la1QfQRh3muJDk6mjXLYb+tPyqXA/+omRO+c9DUBI&#10;i5jNY2Xg7I26hoqtyVLtvGrX1V/V07UjKx+qVtYXLluh6G8KcRuTvYJmOxhLzRH7LJcIYLhyw+cc&#10;JR3Qoaxt1NjVUDJOqs3rwIlXlO/qEVEUxYlGeXC3XAs+udRLtga20vWe5AbirJ1QnITebAHhryR8&#10;N5zhhDIA/UVug4LQ+DX1m3wAzI4PlR2GOkVYSe/Ajgc2SZ4htD5LxfdRdBcP0T8Y5TxPYR3uqfle&#10;3iLyAUMe+zEDqOWyOJIriK/J8ZJo1LyYaXEnOnLVVtF7DDogRRSD3ekVJ2TinZzJgnWEtjn3+DBS&#10;g7k7dwmt1rCI3c2cAlRm+4XpBEXipOAZMSh6jYBDvLWSIbAnafxj+f3kHA8U35vivPA+b4DyzXY7&#10;d5S20qyZk8IYM1zOrmIBLhap/twnjGvx8dwdjB+RxlwJ0yUYwi1mJvqVcd2Z0CV7OM+ZzQsaOOuY&#10;B2Zv5Hiz3M0c2EqW3tCCvfQvSzzpIuuU8F2sNeuskBf2hXVBODeQx7oiaPftZd0QOLsFsm7zm+db&#10;sh7wHtqcYr3iVpqOsL5yPA2es36zgd+QuI/hrz6zegGjVHVklRdDpNwccIWxTaHxWcB4Ka9yPcf0&#10;kM44XGVWi37ZmLNm8Q+bprL43CyDM6xbbKDfTDCiJXdsiSLT1O3zVvbT7rRmLUfRV+jneJ2nC7Rx&#10;LlP0B8oT9lcYuVK1NYzZIMww+cWK5JkbbGcdZd/9i9oPb834mrpnsDHHJ+7fvl/59PDrPdjC34Hh&#10;nQdLN/vMartfObXoj/6f2u/zzLVejafNN0q2I/mGLO5JKsAjzRwbaMnzSSL2kQtMVr/riSs2XWXW&#10;+aps+fKRdkIl33NTy/na+U4/dZ/rv87hqwsgaLPP4gL0Y8M0bj2tCECCQnuriyYSwrtxpcGRrzox&#10;5ddCYtoLqvqXLWqdX9vsDmveVL9rwW+tE9jLdqFyLTzDLEVkiYMbzuea0gF32aQzXQsqVLFmHTVV&#10;u8I+tOlqZwWyWtaDQL5dzdMNL9yWayXg3vlm6lUwhc0JuS8KZDosuE10MXjOWc8A6ocERtuhupdR&#10;L1tj6zeHWuknGtXLL+j+gAXey7RR0DaX3+pi+HkHF2UGKty6RfIFu990Lv80+aLBXk4tA0hLjE3T&#10;wyCXw583O8OCgmO1u+Hdy6I0GUgnj7OqQ6j1zneV7pgau3T5WlykFVP0LxFuIuHdoEUZtHKc/+br&#10;RUdpXTGIVVYaA2z+Cp3qOi7e97CyDx+9RK0oJCQvvCX7RKybOySNJE1bcoXJVIjJXJ4pI9sAz77D&#10;AlTJEbXKD5RbIVVKc2r0cnuFHbXPmyyfS7NaTJLNotHm/5Dcpn2Ys0I8l77OYoh/jmlsPMLNY1kb&#10;FLEnWDsBXO+M3JpXEPhBlsNz87solXCfe4IkO7kbXDTiO1ycY4roA3f57A9CBw7d/Cmvj/3AOJ2z&#10;j40wiGaz2Yv/e8JKraRb8TXghsRM4ex7VwyWh7nrRf/IVjq/FtlJxuxPC4tFcJtXfC3/q3kmdwf3&#10;i9EfTi4HYeDNrmED6EPwcdGbNtLy5SJMS41PjvCd7tsST2GTZpVTl+CKcrbdoCBMirHx5LUJf5ld&#10;4nry/YyOcMy5hgYO7Ew2oFNLSpkmp12MEU/2ZXmG0cdGcrsD5w3zCxJ9wwdWlrgtvtgzVpHguKPj&#10;Qs1um7bmn40FpgqpDDXb4AHPjAq4BcYzJw9nn478Oe6Yd36l/0hawbflxoNFJaleqL6w8hMua7vu&#10;Vcvspe3xoC7r1drrEDuTJ5KVGJrBJu4wDeDTrt4+bljgHIYeYRWdCrw7eKe0c+m3fucKtftYT0D1&#10;JqcrnbNBVvMQrYrGbZY/1BK4hUmG6Bt+joGAm05XAKv5YyS49GzI68GbFd7LO/ohVW3eH3qu1vot&#10;ftrlAnq0oLo9pPHMHLpeA/WxuKAMRsUZ7xZeIx42qOB8/ZvBsSpjsLz6VyC5P6j2o19tz+v6WR7f&#10;u+SNPi5BHaZglMP71rXQ+7O36IoQn8wPyR2w+4wjBBcpCQZhnCkmMMkJ3t7Hazy8fFGPAJznE9eF&#10;hrxZ4tgRB+t3Ura+QSDt2vRIVKWNi/oZdoXZOWkwUWt0iP+ChjVw4ECYgLpqRXr3VmTe0sedj1BN&#10;nrHtv9Fi17zW35gdCyz0d7C/5lJ0JXiU1UZlKfGF6VexnIoyquAvZuTN+spZwYr67wn+Dp1WxFve&#10;D9pBJNgSbOso2cB5l/4yuddhne4pJdm2X+NKTbAkymfRbUyjRd6MESMDHpZ5Z9Zt9u+/6OTS4LZe&#10;9i5P/1YX9gbXV3oJe3Bho+4eu9VOrXVi82fPVz5jV1sgpQvYcSY9QmO2t+EW7hP2vFlH2ZfZAO7v&#10;faBlUF605IE+ToZedFx3WrpiPlKbIpbNvaOmCBXWd+Xv+NvNu8VjPF+TJQJfzgNDCpfOfjZrK3sb&#10;G+Bwer7VVzRvd/NvttFGOwdr16ukDl80MfKuOZOqdInO2lDWJnxsbiE6yO82Ps7v5e43zOFGctbO&#10;mmAPsWv/e0LM7k0j6aLwhvXyrDNB/0xl5UX5nRh7VHDZo2k4pWTYmdsPrdgx71e3f62fVa6e1ZRs&#10;gpNK0YkGGp7Z32lz5NUN0TnglbvXpeTXBZRNBBWyfIZH3pccdpMMsiuiF7zrvVj9fs6rTlK9s6WD&#10;biV0vvEtSRJ2h0EDd+Jv/bDq/brjBb1BdhM/i1P83o9Zl832ZA59rfjhMtm/uWaeY1VPKKjW1rCd&#10;2lRi/kF9BuFunCNeSCg2WM0toAPnZMjcyfyy1cvRYxMVCh/l8KOqb0uqBr7X8pzO9z6oX2l3rkvb&#10;NN8moTUK+tLsqbIFjTQ6KzIj3TVYwDVhTAA7avXY9ZrKpddGSuqyPEMHd9avdU3p+9FIWDCrZw54&#10;61xMx3pYlNVU8wHkXdNP8ma8iVGZcA7VbdYXzl4mgLEu4400Nrl7lwxZg8fcPvS3QGOd1/TOgr1y&#10;iO9KRGyyzW/joF5bxmkX4ZJMF0lPkZ4YfhCs/F+3e43DYgK3v8/7IRPkHvc//edQp1wu9nLRTxeA&#10;uh2wc+dNdyBwhTb4FmdCisUsFZccalIpWU0rN2zh4xn/zNrLSWEBkxzP3v7jJMbie73byEZOL7sV&#10;ZKXDls4UypI55DYQ5bXVLV03DWb2TpFFf2u8U/Sa6W+YyrvAWjxrjLOQBSBBSyZ6T3Euuzh3X+fs&#10;WFDYeY7TYVfcPsipnT3aksuxslRqwtn7zebIRGyOcajwDjvT0IyXw/aapWd/ZAOKv8WxPasU6U6X&#10;uypk447hHQjJ0bn8Nk/RdpukZorguoVKFc9fZdogDeVeMDr3vzN/2uAK9w377CwR+yob4Nv/pyJf&#10;mPd/+Lj92fZu+Z45la3uUuP/UPL/PNj/05UDWPl/6nIm+ygb4E+uO1t3p+Fy30T9SBNa+7KRD3Hh&#10;E8FU6D2CL1QF31N/An4UuXutNWoF+mksFHMDl+H7DP+MaGnznnqYAjDNJo2ru2F+PZa17XC0mgKa&#10;QhzhhjbcQC3HOYGXoifqPkAHsHF5KEQO7kfMbHQy4YHPNdwkea4NmFpPA3wwxuIrytGbOnFVUsyg&#10;0rbmArab9QMUgRvGzG04hN9d6wamE57mXIUhSf7R25EbyVrvk1gk1d/6IdXmb7rusKjUlYhre1jO&#10;JpnL1lX+SxpmHK3pIqej5oDqyN+qCxpLKZuzkyBqKiOqHrGYVuF1ABNMr7Sup+z767M3cK3wNR3R&#10;UlXCoQ9L1paH0O/SuqrMGS4Ix1pzRlWlsj6GMZS5rWkH422kI0zLTPTchfrFHLR6TqH/3VF9q/JP&#10;c0d0jwu1XIbItITEzaPQy3lcD5h31W7Ox/ILdQGcfRkhDS85ovCzUBtOmsdO5EmOoRWBEs8GlG7d&#10;AzknJG4aav4esYZ/uPCS6CepqdReVAWJq+ALt5W51gQJTdK21i8XJIWpwC18lPs+xDCPYmXy/9r7&#10;C7A4lm3/H+7B3d2CBwgWIFiQ4O7uLgMMMALDuOCuIYQYIe7u7p4Qd3d3T+i3mC7O796cw43sc89z&#10;n/e/c56cz2bCdK2urlrru8qapsiDc2oz9EKft19u142Ua7vF74yJbb1ekRG/v+VYQX4yvnlpYkV6&#10;eBMl0Du7vtHEMb7Avn6twdGStjpJqZlVT/nwPSB9K4L9e0+0nA3rnFrALYsS6n5NLogd6CrMm5FY&#10;0XE4/nJqW7u0/5VMtNVskmne42Yl/evFLQ0rpZyqhqqhr+6NDXg462HT7JCEmcrsrPAX/WZEfvTG&#10;PuOcW/Ebe4XiwpK/d2/z42QMdHo7COXubasb97FoebOa5OWqXdVwjXePkt/9+d8buEGUwS3MgjCr&#10;gZSyVVHqs65nO8W5zXCJOZW0tK/Ad2J61dQkuyc5Rzo/jNMpkmgVkeRVbauBKmjQoXAwe2Dq/iKF&#10;XELD/uL2/HCGOsGoMLBkVumJoqw0w/KpJbNDk0g1ZTIuhygLiTuMmVRtymnpE0w7GlQgc/B57gWf&#10;u03yb+OJddGFfUVfqy4U5ZX0g14RVhqVElyaWG4SvL28nWToXELGUeKMCBVDlVekoxmnGFDTzlyU&#10;dYHQ0NGWs6p0SfWjvFlllypnFiwgqhc24I+TCpOqSjTJQ0HGpX0VCU6qxGSqhGEmpabqk9Q1RgWz&#10;Gs4UP08nkqNa0UwORYNXl72Q8oiCz31UsS+/riCscmnCcvw16tyA7pLBqpWT9patp100iCe7MCyl&#10;ihgmLLg7e9qUFGVaSjMzLZ62j2ObsY5uS5qSbUufl9uWe5ahHfeoYB5jtr9E0RrmBIeKUiXmQf0o&#10;4mtWleQw/Qb7EXwWgwkHOIsbxZPdOCuY91OHOOvKjTJqOVuyB7JzObtirfMqOAd9awuPcE7YTyyh&#10;ci6MiylfxbkpOY0+wIHjtF3KsV117nUDCZNrr9IXJwvXgpJSX9VKZu7MlKyZFs3OSarR9ZHOf1Xd&#10;P/FN0eNqCb2ksip+hqQDncCF52i190bVt2rWBMdmtoRUMRKSmitK5JMZTV3pj9OONc6LvJyV0DDf&#10;a0aedX277Q58aV2abn5pes03iUt0Hx5UQa024et6nPkSUZu7vlRmxd7uXFU0LtG+IzrNJGVT2+0I&#10;3wxaa8IU55yW5mU2XYXyjWd0mAR6fY8Ej27EhzNiTbdDLWfUcW5GJE2/QEmPXtqnXOgTb9brnEJO&#10;utLjFbYr7WSXucfdbPX2O9aU/POtadozSk427pGwocvz4V65hlXBUoNnWUNhiQNrSKTIE7Mr89mx&#10;ZTP1ks4nBk4fDA1Nze/97D6Qea1Hwyon73jHY62DJUnNleJ36WLVcD1Mr3vp9Qy3psayJ1nu7DCi&#10;cE4CsYxkkdeSc4qcU3AnzoOypijbj1SpQ1C3/0RdWa4+7iWNTq6TvMBi0+BMUDehOC53av39kun5&#10;PoyLhGeFImUWZZH461k7yo8Un4nJJqURHvucoSiXW9n1V3wkrdK7XmVQ0SFZyNKkw7f8dCwsOFBk&#10;XhuM9y7m0PBFp0rulzwtIZamZ6wtnVD2PKqtXJg4zduZJErOm+hFcavI0z1ZeZC6WgJl7mDC92e1&#10;Psm1L/vG35z3sPwjVbRgFfF70SZ8G1kpbVVxI8UpYhdhSUXZlPllHyr32Dwn8apcdPZXFNEeSsxg&#10;FrHgGGmzW+aCSmWuQ3Zn5SrKitxuanRhS/5q6veUDYXPqtaGfS2OpFE8NQiP6P7WA+UHGdbaOykK&#10;TBcJN6Y+G46qNcxOM2ZWsnZl+DNXkLKz+MyH+eU5V1nGSUfyE1h5oVPwCGup+9TiO6z3VsllSuxA&#10;rd2ko+xF4rcZtzhwPUydQtK26vGM5FQl/ody0/Q6/t7czCwtfkvCw5zz/OjgrvzdfFU3HfwT3hlL&#10;XUIRr0HzEHETz0G8ibGUC1tU9bR4WpM5TTxJpLGJ8D1lRcPd7Kx0WoNDvGpWeT098FVuf91615WF&#10;krXXLR4XX6h5qXG+/GL1FXFXBosH347Hc4whdtIrj8dbdhQWP0oSbw/KrEgVb9OJjcuY1HItID27&#10;v7nBJSI/qEnNfG9RWgNT/UW5Rd1ksReMZN45ODv5JnLbdFHK8piBaSz88/hFU++kz0260GMfvTRt&#10;UleR383MoQ6+My53cxvRbDFepsVUXbFsVYOV2GKGNx+uyWEOhVMGekjLotizpxbKxy6dyU59lIj0&#10;h0VppDRM++JLzYicynY8kIPvOjF+TsHr9kE1r7LCxmVihYxJfHhGTePdiiUpc9mvK0PSrpI5le8z&#10;bQoqqYuy5yVvrsrNmxymTrMqxHlE0SWLha0+0b+WJmi7MRVI4yVk2ItoFXCuWYL4LfMz05t0OftW&#10;OUremXstz4yyKv9d4uyKVXiLkEmVe4ob3JZRn5RqWE6l2ZW/0DKhL6FMFF/GnjJ6Tk6NS6l3fgdt&#10;Tlli4bjSpnIGfnf2XeKKYmp8C+k1ISAomRJS5jxZpmIfMXqCMzWHvFBTieZZGSkewbrLFIfPglLE&#10;KymiihafIcwq0SPYl97IXFS6oHxiLL/citgbUEc8TVZxIZOnU9aa36zoqGRpiFGvVrWIfWC1seDT&#10;ZO/I30Vqp9ALQ8hZ+J34xxSP9MrimRWm0TUEfKW2346yeKqh020iocrDrJ28nUZT+165gH5HbJDl&#10;zYanNzA1c0RookQ09yiNXFCWv5D2IDW2sJ+eHtlVtIx+3We45BYj3zGlzJ/xebwf8TlzlurXigFW&#10;glgMC+HAvVG0+ox0zvmy3qw0zqU82xwK50qyV94izvXwFQVfObe8Q4uqOHcdbhMmcB6aipeP5zxV&#10;RShHOS/FJJiHRt9tR5VLuV6PI/ikq9T15Ihm5tYZJHpnn61dHHo1r6DWbMqyQvOaOfakYpMaaeOz&#10;pZTqAhVFiiG/SnQfs48LIy9ldeK0tuZiyRSh1kWZ79IaWjbHJ2XaNO8M0cseblrvqZWPNPbZqeB9&#10;GnKNlpdcr1dQtiUP1MwRrWaSeHBkj0SJW9KbUfg60WsqkoEkf+zujG1OO90lH1SVebGD6j6Yq9i2&#10;1/ZYQWfLY8NpxcSms0pZZO+6DNFAZsJovyhPi3GZ7Zb/Ne7jzOy0CYnn+0nRV1Mu9+EDXmZI9Xq5&#10;Tcmu6H5j05tv3kk26C7ybn2suJAsXb9OVIkZwIdnJrOMWboJp0hfWMHJfoVJLFrq5TRL1rKMtqgE&#10;1q3sYt9VbI08puMHdnzhyfGH2NNLmGpZ7Ifl68RInGU0+D4UuiMtHCgVF9qmDL+8I3STLF7yKXpf&#10;zpUIG4ZSfrz3LsbUQnSSH9Oo+LZpCnN3mZKqL6uStFVMl+NLh28SocZWFGdvJtRWKuZW5/hU7srP&#10;TqRTKwpTwxSqHIvIUy7TREpW2s+g3S/TMv5Av048pDKBaUa5KnqMfZ8B53kpbCK9cGrRVVJ6kUjm&#10;YXJocU28LSWAoBH8qSKydL/H58ri8taJn6lzSEyjqVVvKHOVdenDVC1RFruDCVf1EDcTuKX7C71K&#10;B8vOpKeUnSl/HvOWqEhSC3xByiZHuZuQj1Pm2qZXxFbKGrpRRaiDSuNor2lc0Uls79H1UWWi+PqK&#10;8LzNRQ8rPqSgJYmVC6IOEq5S0/zflFVWGUxOI1pVvbYeIkvQzuk/q1Cjn1K0pYkw5UResVD2pdHT&#10;ZfNmMd1yfAtcmdSkjYVPmRsilhStZX7wEy3pYbm6zC+dxqqxCi8/wDo3bjHZhm2pEFnlzN4ksoq1&#10;nwPHBvEPs85WT8t8krO8Oj2hNm9GtXHY/IJ5/Ps+1vij/PlO30vU+ekTrpb28pX0yolJvJ3yfGoL&#10;T1OEwuoa3eFVUJfu15yVvjIzvmllXHk2p/FdyKbc/Y02XoQCy4ZMx2L8znq+BbOksa5DN6hsXm29&#10;3H6qcLWWiAermAvfLJMXlqLS3ZTal5bQlRDDztjQqR70PHti+yHPo7ln27Id3hbMb7lnbl+0ttlf&#10;x6E0qFFJTqNyds1GEVlWOA9mKDmeicQZx5KXJd/oV4tal5bfFxHom6nQW+4RkH23h2I/Pe9hV7yZ&#10;KN6y/ar2JEJy82ZZVmVm7UPhWyy30TfTlQvVxsYczF9Qi4tnpl6tWZoUFd1VE5YaGrC8+lkG2U2k&#10;uib7jE1WtXI+wyCfP62oTrGed7PMR1SC20iD7xErec8rSZLNOcKLSylPtuV5pr2I1OaZZrb5EXgy&#10;OXGuOO6r/HCrOdwz+Lpxz7hrCGoKHG4VMVVkB9eIvm70pF9Wfnp/5kdWe+aChA7W1uwjYStZD/Mk&#10;fZzYagXFzmLsIPzHCXfZ3JKtepXsHWWH5es4NuRpIhWc/Qx4tnwBQgvOpaTb0tbnG8V+pRsUPAoJ&#10;oU/F7/WSYigUb3FUZnQRzlrYMPXLtXQlmDtIA3Iz2MIV70TsOAQmbFG5uhVaRYtTGBX7iz9GV1RS&#10;CXGBn6j2pQc8nlK/lAc7WFadIj41q6FtJK/SHqBvqJgnu5P5voou/IajzzoI5zcjy28RvRKvEE+Q&#10;zCOFSAfIWv7ryUcomm5XKDcqTO1iKkUr/U0fUv2obC3fqsVVF2VeMUUZFsKb2VfZcKdb+sySJVVh&#10;8VGES1UHw+aXqdF8fevKc2hHXG8Q99PjbJvI7vRnJomUi4x2jfeV85g+MnYMB9ZOYS57gDP6lkCJ&#10;wjbOxZj7+GHOlZDsYjbnmjeRoMS56fypdCfnjvWF8gbOfaMrpCrOY/V1lFecZ9LV9FrOe+FwNoED&#10;c/+k/tyl9c+iZuUn1JcF+RSq172YwsC/qMtzsim+XXveyo3wsdbFkFzuWtOpVkueUb1B6j7tI29I&#10;2IDty62FZ8OmZE3oYEfwcuTaGQGheRJtBI+lBTqtkZPq8BEtRhN2Fy9pum1gVjqpkaNaSlpYd0wq&#10;gdZaHSj0iW3KhYo0LjY9dLpb2PTMtGmr/eqya3uV3cVzj/VkOEgW2HV1WxTh93d0j/tW0tZar0Im&#10;KTQikldpQTXxQufZSqOncGe3tuVGdCQLt/KjG6LUW3rjBgPWN89OvO++v2laarK9cSM7U3r87Ibw&#10;XBmtm3XfChmywTUZpT7Cp3leNLhOLCOqiRS7O/5r44mE/HDvRqPkCX4aDaVpqpNz6ldnWkzE1d3N&#10;oZrsrhMvkNYMrVUqQmVy+F/LK4TbudfocEdw6ri65GSXmC+1H1KbQqi1benvvWtq9bO4LpI1y3Pt&#10;rB/U2BaoGD2sXlpkr76rWo2wWLqRt450RDiSy2KcgTthv/D1MsWjxHnfs74FbuJdyZXw/MzbmG/r&#10;uIXXVlhleZaXV/TIUJ3nQmhRc+GJl9OkdnAbKnyFVbnjmVAFxT1k7c2fFG7EelBwxF+MLYUnurPZ&#10;E4utHCrYSQQRi2PsutJv+lHsDURdla3sJ2S65HcOnfpI6CbnMguOukc/o4WVnA9JoG0sFfIpphuV&#10;uU1Wo/eV19n5MBSJ98zOMXrIKXrTmYaU18phzA+VGyXD2E30mULLOT1suKc4UpZygvwpcGEFk7Jh&#10;yqNKhwqa84HK95VBtuOpe6gmpq+qZlYp6LymNdLkFL8zfOmuEstZm1nCQixOIgeu2A+LKU9irPNX&#10;J0YwPnjUkSKY7o6d5DRmvbUxhc68YGJYsZxloZ1e+YlVo3Ccdp6tKKHJEucoCsVwTEbXDQYfLlGt&#10;0fJZRwivvuwWWtpT3etQU/a0OtLSj5hQLWpEIV3jb9B8QGnjp8tvq1rG6xXvZVK5+4Ws2d+4znB+&#10;s7LQudXKqxa/siXd1bfYvrnObl7JiaZ5Fh2lnMZ1Bs/LIxvWaLST1tcryp2kHqmJFTdiSvPVhGTZ&#10;17mjp2iW5Kn1dnjOzN8+1caZWVjRvd0WLfLrcjaXL5nYQdTvKfVovameQ+Q0pciJUh3rXMX2MvZV&#10;43Cv2Ue48O1XsV/7poSEhvn37guv93Oe6hj1wG1Xd08c2f5Q5+UkRwvbdjRt8rgjrWhWr0pA88F8&#10;vOTBumjCHqGTvNM0eLJKFLUnNzIu6Eu3cYyXt3Hnhfhwl8cdlUk1Eye2C6U+HX+jlZzZpruneX8u&#10;W2mg8VThPYkvNW/LJYV6eCWjq5vCPnckxS3zX9eemOjjqd4WlvzJSb3VPu2s9ZwWicxLJh1NR3KV&#10;tHc2lhV0KSrX9xf3SEyuXkmqFErjyTPg+ENwfYteSrIPtTkzrc9Nuak/47VDROPhbLylWsPTPHGj&#10;4PrhgjOae+qGiy7LD9a6l7LFG/l1FVJCFtytTOjtA0zq12URpwTXu+ZEuejV7cjzm9hT51wQa95X&#10;uxRfbSBfq1J8Uf1EDak0XS60Wom4ROwej0E9hPvCJbDgeJTPtWqdQnF3B/5TPMfRg7+lWML6OZ9f&#10;snC8JT+4NEXvLl+23Eb1Ee8YaYKsMs+kQkcsjNtKj8Gd4pqz0+HOx9Xs/DI7V1c2p9zVnsruJ4ZZ&#10;prE3kMqML7LPkAd1jrNfU56oKHM0KsOlP3Aqqu6I7ufsYLbgFnOec+ApFu6rafOpak54ujh10PYS&#10;vbzK3vw1/UbVCcNBRhStXOsM4yRdTwnPXEt/KPWJLcHcIxrMkWWX42o5WzlwPsv1MQXlnHU4UbGc&#10;c9G6qDKLc2n8Oqoe55r+NOpDzk2N71U7OXcV3tF3cR5LaTFvct6I3GSzOV9w+ZxODjw10bm4fHdj&#10;rR2VuKrhlaUbaWlDjMlq8ur61Xp7KYfqhdQTK21qr8hvovlVf5VMY3znZ4jUsBV5JrhQDml0zt0x&#10;khDfPWTLKqV39Vvklq3otDX6Xv6iPULXgeTT8kj1LaWz8Ync5qqwusUS+xlF1R9FXFlHeY9xjpx0&#10;LhzBCDg+yA4Im/JgICv4oMvq2ZbhBXbaMy5Hu1goT8+N9zNg9e5J7tOw7n6YESjX0j4r95m4cP1K&#10;wl4hEf4kOlwP43N79pNQHXeXWaIRwY4+M6SiZ1m/7nsfrz1+Yu+epFN6D3vy0varPum8lC0nq9pq&#10;XNAqFl4XX66LO8U7w4BZkueHGSZRTi7N0xmxqnbnp+1MUJlweOqT5MnG4d1f0zp1ojofZxkqL2tf&#10;mCckvampuyhPdGGtJmkAN4dHZcJVHG5y08ziV0y6NXVH0iSb4h6vlKtmA11r0+cZlHZKZ/Vq7mwP&#10;yN2h2NKqVzhFitLgQqCJSlV/rAjFkXhGTPgeUmfrrtepnXbunYfTt1uKd3Rl4Uw47SE5uXo9rW/y&#10;nqrbtHAK58j3N00sviwZWqdZflaEwX9NfY8L4l5iwVNVHTLbWNnfrJe19ufuM1vXsjx/jiGheW1h&#10;j/bhpqVFC1RWNLaXXJM9X69YdlHCo8aRQhf+zJegR+GMuVNHW7XtqsbTRYoTHBqBfDWpaugtGRpH&#10;qn9eGqKpUO9Sdk0pqi6JOFXGqyaMEiYezu+oIgvX8tyYaThhbgob7mu2sqr5RsKNf1SzknTNsKAm&#10;lbxXZ2aNGGWdGqN6WcU6BU/+s8qvUjd572kRYnSeBVNEeBy3g62CPOCac+CpaOYvuSYMGePrXCNG&#10;0rhOrj5jmeYwV4+JqGhwdZjJcnSuCstCcjVXlq0teoArwb4pdJgrwqEgJ7g4DtRy45UZc2t5hjaM&#10;+7UWuopMq5rT6quZVTWxSqos/eoMWTHWCz5BYhN7Nm9A1I5jxf0kxOP0c6nIZs5dLpyVM95XpdAR&#10;qi9c1dLWoS1DAw1P9QxtV9MUhTaGc/1h6efMttoZ4l9Za6t3i+xlD/DdhEI4CTwVZDHnFDcCtgef&#10;Zat88xwVlwgFythMX+gYct3s6DzfiNsGUwfGxxpo3pp5JnGF4qK+b2lrpWo7S3K7RZUa8kvDcRX8&#10;Ijoc0XK6tnhG4JOJrxbqhYZM2DWvJuKMifvA4Zh6vcRZdxMq1D73H01ZIk/sXZBZL+nQtrkgRqS8&#10;XqN8G86fL8WAp2ja5y7ICNtotXOeauTR8RcGVsUKG8ydbZmQry03g5f8TUW8b1H6Gdn87ls5i8W/&#10;tbgUhQpfrr1PjsBp89YwE7ArWF+b+yH6ojl7zp24GUa3Zm1I5Oh+nlGc0qS+pQ9N36fo1KuVHStd&#10;27GsQEfseuNbQo1wRM2xShzylpfFgn3TImR2SmKOicNMbvLQuDv9rWnJWkF91ZmiKqm9idmX5JZ1&#10;vckPkxxq9Sx6LXq5/h5RTOh09cmqSuQUT50F3+pisqm/IZ2u/6jvUWa99u1pk7JXqE2bWpz7UtGq&#10;27GALJPRPrHopERAk3WZg8jLOkXKdaEs/nP6ALKKe5ENR5MMrHrpeb46C6Zq5j9Uf9S9pHC20ocu&#10;taJyufT2+JJTUknNk8veiD2vryZ/EdGvoVdtxH3nmzGZSBd3Dhv6SZ39Xc4ESQ1ep3apvYps+8sy&#10;vPyBNvHyD9Jvm56S1SRm1F+vuCa6t9aHZiRcWm3EeIxbzKtmSyB0bhkHjnBqDLTerHRUmd0qWjmk&#10;sLJ5A3WmrG5jWdVFyVf1pnSGuFmtKVNM5Gg1iZUgdJUvyy7CZXK/c9yQPG4QB55frTLcuJvHVUxv&#10;uMXzkJOtD+EJScvWbucek8ioSeROF5OoNuSWikjyNbjBQgW8KVxLnDm3n6uKxHEtufAUTaXQutpG&#10;nrxRLbX+uoxnTXFdquRckAAg4iH8weqjol68B/xtwjU8P945IQ3uHp46Toibxq1Dgrna3PFwV7LF&#10;alvfIhv8CvdARfPcpeNDbhspLHwUcV8ndV5VrImq3ZxjiavlJvbXpBtIVHSm5NWIKDeklVFxlvwC&#10;Btz7YFu1ghW4bwKydH2oiUngoqMRq8b5zd8aU6DxcC4jIVHJetaNlNkyFtOOZ2mLT2nbW5gizKnX&#10;Jb7C4fjSo+e6T1iwdG1YuiltsUpklYHigsSYjdpZg1UJ41RT5hCSt8nnzkhNfyoV2jOYmy1m1JJe&#10;XCL0vvYDpRO5zNvI3ATXHqxfdDw62OD8gtQ4dZ2dg0OJIuo5AwYpmornZ2mml8lc6vPMXijR16lT&#10;gIqOa7Ir3SVUVfOEqols4OFZcF7PYP784wmzdVUGm5PVNSIHbFJXKEfPWp6Bl5s3/Xv2JqnmHn7+&#10;dXG51jMlOBGHBjdSlpB49SdaMjKVZ8yG59Pq0OeuSqNpTJ4zJ6NX+cQsctYJ+a5+cm6J9PFepYLl&#10;EtyO8OKFoqubHpfThXPquJWBuMFqQ0YUUsV9wIZvnVb3nF2VK6ecMLMz75D8gukvCi7LhPe6F2VL&#10;RnfmE8him1oaiONE2A05FXyhFTUobTcumF/I/IZkcNdwoJdTMpwhXXxAHunrIcTKGE2NKPOQbO60&#10;IjaKT24VoXiJTmrMpOYJM+v86R5CKtU7mF04hHeCnQTaQw2nHruC7KPeloq50tzu9sqHkuHt36oo&#10;4lEtXXRF0ebGOgZPeLjuGnOv0PKaaazzuD7+dvYGZD8vipOFOHOzODDHkTrY2cZ9LPG4rYG7R9yx&#10;eS93puiyRg8uQyS0HsdNE9aoleH6CClVZ3KtcG58Ya420sf9xJVFLLkBo6c3YHPi4jnNy2rqsJlx&#10;kXX1Jfzb2Pw49r5ybJYc7ivH5sqNuS6jp9MvjMi5mvN5+py8nrw1LSkF2QVMNh4fgM8om1ccVJyR&#10;cZFQSuCHby7bW3Zu8gFSHCnXVLYisCJOpoERMnp65LzUzEuFx3svZ+8pcmo8lLu7eD1TLP8ywZdA&#10;xSuVPku7X0wqXxMmUipGmumaUH6Tss34OcWYaiGDo39j2MC5ZkLaacKJHs2Mx6VP6h2zNctVaUty&#10;C4gRxeH5F0kzUj7gSeThkJgS/wqO85OyfKqF0RDpG01JmkPfyByda65JPkRGOtPT5MnHa5ZmEClz&#10;qRFZbyt4eIvc/sqyZKkCIrUkaEFRbRXXiUt4TlttuJ54jiErjdCrRs/Z6x9M2F2Fb1uS7FR1i2+S&#10;eoyWRvmawaPdKpDOzqQXJRrnEelowNfCA4w5jlolFGaUwYzyFSwdqQa6F3s9nJ08ErubLdv8PSGf&#10;PYGzKHkCO4S0Kk2VTch9kzmB3RHvk0Nlb/JPKJBi33LYXIRy5PRryxo53lIqdGUOnNfr+RI1VP28&#10;MTl2QfVqll1Cf3VZeVHyxmrL7NvpQvy7sYVZ9fxpvpvykvi+9in4bt6jcZTSIh5Hcj7t+ejb+buc&#10;wr80ydbtjfraWEY/HKfXcKzUJrGkQTfzcsrT+vzo3ozFdXN9xuVsqD1hJ1xoV3NHL5+QXn1WcjLt&#10;FA+e1NfODw3sKKlxjiC3F1cVRe9rSytB4j1bvdOvJr1sUYs8kXa76bxXe7ZZI912Xf7d+s+6GSW8&#10;uikS52nb+KP79W4FHZsmxNsVpju1v1InsrdHH38r1r2rJ/VpolbHywj5VPd26ylSmZtbA2yK81Y2&#10;W+qkF19uYEtU0Fbz4duOmqICps3aykkIkZnxiHwzfHE/UnAquqIPSZGMZ0y9HZaZfLh7pkdHBqlz&#10;vLV17sy2Mu3c4vymGAkd2spqffg0v+D9Mte2fS1amj2LTyrRy51d4U1YmL+1ILTMr/BDYjoRV5wU&#10;aE26Q3jp6Ef5UH7cYDs1iaIi1ctsH9232CeVr57X1eJSsKJgIucWPr7wDulusWrR0jzDkhclLfGE&#10;0kelHf4Mokz5bodL5GLyBP3ZlUYVr6T0mO6jc4tTx2XfKprfyMxdUvyOFZ1fT4gqbyhkle7N/l7U&#10;UR4Yyys5Qnzse7zMjrzCnkC8WjF3HJ/ymHpTcinjDRO+RbTLNWN+2bO6A1kD5Y/pR3PWEl+V2uXd&#10;IotmXi20oUyI7itaVJHnY0CIrdxiJ1IeXDVRr5C8knZb0pWxigXPsGpPSy2sKKtRSZ9WqVIVnHmj&#10;cm/xnRxfalX67ryTVS6R6wtraOJe9OJK2kPbuaWb6Td0I0kUxmeJIQZl9F3qLc1JdgxbXllKN4NZ&#10;cSZdnnEMPyNzOVMvdUVOObMy/FJ+PvOs52X8DJaLjQ/BjLVUx4M4hT1BoojhxYE2NB6Il+I5ss8l&#10;zuQZkfNSQnnyBWnp+twvyXOz9Lj3woRzo7jHPTwLjnDXWj0pnsOdpm1T7sytlJBgqHPhapZ6mehv&#10;9XxmQNzOelmicOJAXWfehJTFdQqJc9Nv1NaHOGWH1bxzW5kvWhNvOa3IuHqh1viyLP418WX099xn&#10;cEYsL1K1TZ12JEak1bV0TbxaS0yOeFJkc2b8itRtTelB1MycxtDJprmJDYYTwgu31V3SNCrdXjtF&#10;PJZ+jQffl8Q7E1bQ85SaHsnrnldCjNnZFZb5NmF8x93Yw8n72vMDDqTPbj3psjT7RIuyhVxBaZO5&#10;hnlpYH2QuBD9OB+O5GDtuUIqPLjfrsg/amVfYfrbuCm99dHvksR7Gv0N0xS68M6Ts4gd2maX84Na&#10;W9WdSkUbnohtoB/g98KnGVhmkOZUgyu3yEiqciJ6ZHUXD5Gyc56mryZPzc+PXEi5iZf1Kq30LX5u&#10;O416skxHN5DWQ9orcYK1kcaCTzOueH+2Ec+NIJTzqWKwNDzvNr6sbGnBvdRaonaRWPh60sKSMM8t&#10;lJjS/TZmlVZEro5FVShlUCKblUGHazAaCwuTC/zYbPyJwiNkleKoovQC5ZJHJZLJ6aV9hBOhB8vz&#10;y1Z7SJFSiNustlNqyd+1ZSrRyl7xbyxFxhs411yd+7BkLuNgfgfhdHlLYWiZXO72Iv3y1ES3Ejni&#10;zuDrpePIzm4Z5WmUM5ZxpIuVfZpvKtZUDYhPZx5lwXM4qxdnlZPcaOo5EWSVUuk8P/L77NKCGMrd&#10;eEM8r+JG4NfiC5VPXTeXplXJWbwhmtOiNK5Raun7xN2YzWz4LhLu5bQvVbqVFZkKVdOLp2W707Qy&#10;LXIbaIOxivnv6XYB+vg2+nEXzZJ0Btl8ahmdaal+lNzERMXuMmNHzwpmayR3soPJN1KvsfPw1hle&#10;bF7a66xD7NnRkrlk9k6/iIIw9k2n6qI8joiZB+EMx1JtB2knJ0msnWnKOQ7P6S1ImFJzmJiYtKuG&#10;mX82NbXGOuVAhlb1tUj5bKHqGp+GPL3q8ZPeFzL5e01fljjxo1U3k/R4J8Q8mQgXZklVR2M1m/tK&#10;78UfbbqT25Q0vck4aXFqW2NquFHG6oZGr6EcyfqFDuT8ZXVrTJYVraydq7KFuLIGJ/qOcZcHNW2l&#10;f5Rd14aShliFzo7sxAT5jrSEucmO7dqhQWmtrQemjM8a15Jgh+YONx0zJuH9G1WVDxDxtedFVzCG&#10;eHD3BOafiwJAe8Znusde7N0ZtzrRomc4uCZlVbeRRyfw0mYTZ+XUt+OMAgulWmhK94h+9UGiJYyD&#10;fKgGq60q6pP4VfMrJ6TcIMytvJgely1Dbcl8Hne4KiRneeBSmnr+DFci7T3+qMVG+hNChMYKpjAx&#10;UdyKvYNWBJ+mHfFzOrXiEul8Zl2xKHlb9rKMeZQVuS9ieitWFET7r63chb/lvIX6qGShuQ9tYtkm&#10;9Sb6ErKb2Cl2Dh3ufGR5libkLCIrl5Xk5RaWl7cVOKR5EXfidaOKyLhiQ9/dlCRCqJNoxamy+ePP&#10;U0tIbmoltKyKSWIVbEUGPBeFHlO0CK9SHlf8voiZd4cQW/w2+UHpfgInwqc8qMzA+yzxSfntSfHk&#10;laSDpkUVg5QbqhFVgVR/sXGsQ6OzMFRS/rPSQ4RB4LAv5KQVKZa/TOwu3kPSDDMhNJNjpjwvo1Dm&#10;268g1lcqmIiQz1LnqThRU2kk0ZOsWhbcn0UZyLGhHC76mvu2oirzQf6xStv40MLtla9DlIqOUnd6&#10;KpR8r5puJ1OWQaszWkASorcpW1R2M3aJ8lghbDgjRryZUcXQK8zLqmQUp7NymhnbYpXydjDlg6QL&#10;5ZmF7p5FjczDthUEV5aNYUS5A2uuklXFA7a9qAtLkwNPCyybmHKJdzrvdroCb32qSWYmrzfqUfYQ&#10;jxqglJfLi5/MKDTl2Vk/LjbiyRgIlRK5dxQ9KxK5M0XeMV9xreCc2ozE3IZ7OZTk0w1JSXfTUuoP&#10;RZzJFK239puQfamuxeVg3o3aG1bFeONag3F7SvbXRClkUx7xV4hsYA6Nnh5ZZBw3qSMuyzjhfHts&#10;wrbkrragsPNplFYbn+RMXouos2nOgaaDlkhBeCNBr604qf6h/FTK9JocETpzCw+ur8b0BuafsfYc&#10;8jZlcnem12A6o3Op48ysd+0XLBblbW69rFtcFNf0Wu4KpaR2q4gvczlv9L20i5idce0ld5iHEs2y&#10;lzPR5FsJL1iuadtD21m0zH1TCljbchF7J7ZIAd94kB1bnKv8hL2t7JLoZs4grQD2rP6qoeTGIhGa&#10;d+q5TIS2KcM1ropun7UnOIq+MZfgkcPwLgicSGFcLcoyMmFWE04qHWMxiPtF8zn+dBgvyqdS3mfs&#10;KbCtGMzampZWmZBzLEaCqpb3MVCDerPQ1y2/amPRVptNtLmEXINV9HnliYpbmHHkU6Lq7DcMOKpG&#10;6CcK57nl5hBf5N9M3kO6VzgtcoD8oCjX7yHlU0mYa2mlbmmC1TA1ubxV361qCxmnsJERUvFF5AR7&#10;IRPO2hctLxkuFs2aV2pWEp44sSyDsDDcp3xRmYLPLpJQebszh1xBMrMMq5Ag39MbqjxQMSS/h55a&#10;FSRSz84aHa8uOFn4jGic/qYogSQbt6r4NBkX8paQTsF5zSsTrlB0nFF+sNLOYiFpFbVEt5hyrOqI&#10;3BVaE32XiC/bhE2Hc80iudeo81Nj82urxsd4FHpXrQ5aU6RGm+LZUyJGu+ywv1SdzjSXKo9nWOko&#10;ks4wXssJV51nhYmIsV5zRs+njc68xm5POpG9n70w8m7uPvaOgNr8a+wL7tPxKuzXdt+LKRzZ8cxS&#10;cY6l1l6iPCdM1rXKg9MrfJx1cHSHV8aONPHalwmZGRNqu8LnZuFrJ/qV5eyvOTp5bb5PTfrEwMLn&#10;1U9M0OLT1QRNXtly/h0ZLvUQr154GmseF66gSAtP4rbujVNPudryJJSbHtMi4VOV+bRZ2+VRztIm&#10;fZuV+dMblY178YfrX2lEly6uC5O+TC2tHidcwGriwrdXYPo5+n2SWE8T5p+x9ixQHVqYlsa8tLpz&#10;qUjDU2kvqmtNgvBkFmN0bhG/piYlKjlzc4167KSE+OqhBLuwquqa5AQfsWqHtKVOV/g3s1wmbOfX&#10;5KnoxfP18EnyRF5+abtIGbeABmfE8mu5pfFRaTu4BYk3Yju4mSlNwY+4SelJU1Zxo7KiJ+3lBuZy&#10;zR9xPQve6BzjTireK1fBNSyfLjKeK0mHZy/kZDNTUpqSjzF70g5GnWYOZeoEZrLkszs9sljReRb2&#10;q1l9BW/MNFn3iz5o+7Mnl4bI1rM/kPYL3+WsZ8AT0TODqkyzZBPuVM3NfhOhTTPMfeF3k7a0QNhN&#10;k+6Cd564gH6meKppBKOq1FjzANO2/LPMItaDCiXheZw8JswO0jzJp/Pvx0lQOgrLQkkViUVSPiWV&#10;FsXbXK5TJQh1NvOoH8rKjVurPhGrNYLpquRT0ueZb6i1wvmccSy4GjY5oCyboBc9pTy/1D/oCpFa&#10;xvQSI/WW73VaST5A0rJaVSFJbja8WImv0Fa7UqVSeV5agalFNxC2Yt8e3XeQUFj0gHwoorVkIqU+&#10;IIHQXBHhsb70Y6XhpPbyKipuwhGSCvWVgQ35TNUb1YpKAl1BKomRwewX+sxePvp2vNj5+eX0F6Hv&#10;C3EMd99n+AWMDjd6cRrjkX09wZbpa/6hzIi5aNw04hSWsopuhT6rSXItfS97j9ARNocD42a0eLY+&#10;f14wL+c9n+49L+8mP9w1reAO32DijCJh3msz95Jg3k49ldIDvFqluxQdnrWkFt2P2yk0i53ChTlO&#10;xLR006YngU6ZLk2eU3jZuY0tzvm5yxqGbIYKVBskTefil9Xb66wo2VsXpHiYnFrjJNFFe8SXEKpk&#10;Txl9kymWD2L6GdMbAv98HmvPJhMKSC23tfOL85piFE6T7tYxJbRH8kShWLYNF77dJjWuVTj0UaxV&#10;i1OkZMjC5uyYCO+VTfz43S62jT3JuTaSDb3pwcbi9fzsGvUrddEFttLTqvsJa4VjeZI0mHcnfmj4&#10;EDUUJdyAj10QuL7+YkK/54d6t+SNjhvqpqfjLIdqn2TVG6rWWuYlqTnWJOO7pLbxI8uuCqtyl9Kh&#10;joqbU7M5fjjsVk1pEs/vUI1BqqG7b/Wp9PsOU6ppWactZlTr5r7RH8/fUhiv0ssPKVGTfM4zJBkL&#10;XeHGMODbr6Kjuf6prOBDXO/0pd73ue6Zr1z7uS45cRPPch3yrpuVcm0Ku/SmcM2L+cqiXIPSQ5IT&#10;uAqULqFBrggTrsGIUGHMy04K2MF4mGsxRY5pmy/v9I3JKJS3KWMeLbIyDWGNKynXyWIxS+8qtrP1&#10;ieskqBwNqrlQKWcnC442hzyvHCoc9D1EzSxSdA+jfijumFReNZVgZKVLcy89YexIe10+VauDvo5U&#10;o+DITKLcFD/F9qAdFvLgcNjwzKLA28TLZSVeT0ibystdB8lziFy7L5Ru0myLmxVTyccN7SuXViho&#10;nKBeqCyT+0QfqooXd2JxmbpCSpxANnzvg9+nkjOVJz1tCCg13Vm9zIX63nZueU1Vt9lW4l3aZP1A&#10;ciLtpbp+RSx9rexlWi1TR2wF8zZbH/eUo8WphHNqngV32LfcBvCp7DeTNhQ95IhaE0oaOOqmW0qn&#10;cCz1mOVqHB/VVnIRJ1nmahWd0ydmx8zknMAdZr/nwBxnyp6coPoNrsF50vXu9vX5d+t2WhYXnq5z&#10;Mb5XdKN2uc4lgk+tmoouSa36rfQ36gZ+sughJo5nhFvCBs8T7s8SjG9gnhnTz5jewPwz1p6V7hID&#10;6gMxL40palw7+8jo+9zDt/W2BEYGFE6dELLFc0/3lohgp/Vdk2KkbKw7picImyq03Urx1rFqFc64&#10;rljQtDJPUSKnNpQQJITn1dLg+7tDpLs4Yeo+bztTIye51XdYx1Q5bG17Gf/Akto6K7neaG6LfXqR&#10;lmzT8uw58pcaYgqaxefVCJe1CE3kjaefhfObGW120aZTuK0xse9dolqKE+5P3NdcmfzVfF8TOd3L&#10;YFJjetZu9ZcNE/Oa5LJrbxc5i73knye+xg1zh0Z1tc+2xoGEJneVRslkUUfDhuLUWdZn6g9kxI9X&#10;rVfLdtY7WZeUF6F6vra1cJGsePUigq5YAG8fhYU7yeUx4Q6vKcY1+9JiXTbVVGVQ7IZrLLKWT3he&#10;fSlXyLi8mp/P0CmvNsHrKx/gby9BpA/xFpR7i67gHqNa4+ZyXVnwJA23eZzenOmOBM7MvHibF5x5&#10;BWbmGpxleEWDa5y1xRpa+pxtBG/FK5zDZaul5nFukFeJ6nNe0ZbiaJxvbHgmicsUun5Rub0HnVm8&#10;z/ID/TrB2DSN4V3aNy6dsaLcQP0uU594UGEcy4F8VHIGO55aLDLIsWNcwsVxDrDhe2kdJSkEEmLr&#10;UmFEumoxvuIWeY/RvsrFlLW6CJVRsVb1QNXcyv1y0xiSVekSa1lSjCkituxu1kacA2caJxHOiMmX&#10;LqKTrMrKNtGPjm8tP8swNkgloowarVNkX8Zj5aGKb8x4WW9aKCtT/AETxy4XPslW5njiNDjk0VkY&#10;2wK8WfVbi1dFbdUbTFxKRKsrxjkR2qttNa6UofxHSiYURb63jHGVMI8v7sbw4D4UZrE2cMtwCCeB&#10;C8flMJ8sGN9oEbTkKt0SoJ9fCfTGE8w/Y+0ZG/eA2uMFJ4CbCvfSxg0s8Lnqen72goAmB4mZbSG5&#10;lnf6UyJIJpF94jHbdV2mNiZGq5C7LqSFyNi04nMOit6sqyQk4FbzrtLhm0TcLWYOBeY5Pp0hG3LC&#10;Nme6Q0Saee003xhtQ8+pkxKUtWjdQilRSoYd9IzPUiebDuYXiU6qnVi2BsfhsRlw9MD5U9+GMEe7&#10;r9MmRkZbbp46I6bH1LD7TTw6zrzLJnm2+vqOsHS2/LfW+dmvJOsakvE+ItNqxEk2uCieGQOeKOKw&#10;t8c/OsVGvFsibry5ZOf2RGXD7R1pKeN1FNqepReqPG/NzLorh2uKzneUSKwbX5IoIsb/SLmEM+Ne&#10;YcLRA9v2dnLC4wlqbdzkDJPU1prUl+MSW2gZ8zQ+NWdms5Xcm+TyZsg41KH4i+J+NZZl68BDEaZW&#10;4oS4PSy49sCysMky7ct4m8aWTAWDrQ0Pst21vzc45jaoPqln5b+XP1WnjD8j1VOjQLguFs4vIScL&#10;S/Em0I4gN7nxo77aLKUmM3eNUVaNTn6ank31uUJdjc3VDfh3Sp+qzYufyy7hB5b2Sxrz6kkJomTu&#10;Y2qE0AC3nDGE7OHqs+FdGDPZYiU+43azTQg0rRNsv9Idqn3swnIFhSz2PuJy6eMcHYqi+H1OATVL&#10;ZD1nAf26kC/nHKsOWcR5y4G79fUfU+0p33TyqDsqlqgvr0qqTFPaS9tJNZJzYnhXFUi5MXvp0WKX&#10;WZuY9iKq7Pms7bhPnET2Y6STMzT6PlbdU+WhHB9NBnEOJ1zlA/kwJ0WBWZnDocuwqzZxZkgi9N2c&#10;TWKiTBbnFFDjjzh3cdvYw8DPczgbOfAsDmz8GRuvw3wylg9iLRnTG5h/xtoz9NJkzqLRM6wmJS15&#10;NyXOZuqibF8389b5awMjjBzn3gydrsOefTvKSDVyxso4VM6/913KPgle29wcvohmvSzhDs6KL0aH&#10;u2lsGxcu9K2boDA/INDCJGHuyZDP42Lm2Ed81Xg3kxTrouQyPTXxtMzE7hvpi8R9W2Tyg4R5tafK&#10;I3FCvGUMeIrmhL552oFvTAkD70KjDURnb4i4pB0/MzGmVTVq+sUEunxab2IqTiqwwzProph+40p8&#10;kNC7mqWk+8hlXgITZkmmtXOCwhYaLJmVHrldp2dGWswHdffp3glJiht6h1LEZfZ2dWXMlGhsmZeX&#10;LKpW31DSIESpnlvRg6znSbPguiCDqBka0Rt1Dk0vi2NqiE9bl5ijrDj1bApFjtS1P8NQqrBNPmel&#10;2MfGQryHiGntjHJFIYS/vkoU6eYeYsF8UxvtLUp0Uz88VTp5uXJud0/aZHnPTvdMD+m21pk59yWi&#10;G08WBot21bUTOoSjqh+TX+Km8+7QbZBKbhMbrupRm9apmp6rtLv9fSZD3rJNLvud9Itm37wnklIN&#10;jfgiseo6E0KjSEqNLqlAaDqfTD2Cm8KzZkojqdwENlyrppja1JbXIZfW8KmgQ3p2vRf+qaRR7YaS&#10;ZWLPamLKrot8q9YldwnH81Wps3DfeR4MHPKeO53Vh/hzLTlwBYWsFr+zdKHUBb5+eZHEAd5mUoXY&#10;fV4y5bSoC0+MShLez91BuyhUy2UzbuO43BBWM7KFa8w+jUziSnHgaR6Sn5k76bkSU1jhjFSxFawz&#10;TE/RKewglqzwF/Y61n6hGxwFdg7QPJnsZzhjzlxOCtLKOcNZg5iBnvUYzi0K5lOAHz7I7xUlMA7w&#10;NbDxDWE3Fp3nieln2JIx/4y1ZwPOAy70k1YHVk733GBGXbbTZ4Hh08V7A/bpqi+YE6qu9nQwNHKF&#10;wtTZIXH7pDWmzUqdJDazrTy3SNi27kPpF+QJH6E/hB5G8F0j1hKFgAS9wIU+IZM0Ts2LivBXlhkw&#10;iZkuu3lGQuJRSeseiQwv0arm1wWhQvNq9xKrkL28RQwYs7Byse9qls5bFH5KJW7gUfR0+cJZ9vEv&#10;sNLFCR2O2TNFCI1LivBChjWLKXrILF48E46iYDZj5cLvfp+1Lz5eRne6ffJRia3dcpkKohdbdudH&#10;CNPrpxOO4FZUL61cjDB4siy4Wh67X8xmQbnPse8CyyUzvMRmgXvHw9IF9uP8+AerniFp3OMsuO8A&#10;qyvsfqU1R2zGysXqTWRfUz4+Eas93IMak4oSWIc+3G52I3YF7E6xugL365Q9A7MZKxf7LnbvsPSR&#10;GpiGWHGzR99WgJWF1TP8luB+oc2CcuF3sfrH7NfmTubA/bywlJHfp8KyBHUFv4XZPAv4k174Xax0&#10;Wa4OB57zD38Huz72jLB6xn4fu1/sW1i52HdFuBIceF7Qv+P/UfT//SXkU+zAR4iwiCKC4JD//udf&#10;/SwE/vdfroCi51wRwTWv8DDe6pA5gGxA0fvKdnfkt6PoI+vQAmtDFH2SkU6J70PRZ2rFddWPUPR5&#10;AOXJmgjswiPX+mv8246/7fjbjr/t+HM7rmhj/3V7FcbHa8XvI94o+sbZOlaGPfIb/s0myiNMvhiW&#10;OkK8EFPn8n4UJacuK6FPR9HLLy88+KsE938CK/9JNcaPzYgJZqHZfklrgR2FxncEdiwPE7r7Ftjh&#10;xJi7jgrsKFuaRd0FrmO8/9xfJbj/x1j5X9aP1tAozXokNQR2+BgveSMB7FgQuvcYsB+vw5Cc+hDY&#10;kbjEo8IURS+Vb1j7V/lfy/0nOzIkvgrsMDKuvDIJ2NERmro+F0UL39HdqoRRlPRg0S6SHYpeXLDg&#10;xl/l/2iHpsSF+6B8f2njwAOhwI78kHOzlIAdq2l+Zf0oWv1+enjpZRS9sHFqw1/lWHa8PAvsEJc4&#10;MWSCon4XjT6v/gLssAkxqCUCO0qoaPEcFO261yBcrIai51Nqnv5V/lj+cDDGi6Dc8XclVm3vBHZ0&#10;G3XPnIaiSbeDwwh4YIdWJb3AHUVncSvP5V8CPT+XEvhX+aMdN85h3BcN7OiWqFmSDuzwMFKqB/0k&#10;iRcUliME2qcOPiY7GUUXaOa9zVZE0bN2OZf+KlF0TzFmx4FujEfSMB4LNnEVz0fRw3W+cw1Bv9nV&#10;lNwWAj5fOlB0j3kVRekWHO+VhShaoXbt2so9w0g5GUVXCv8p/7bjbzv+tuN37NjvgZV7eC/G488x&#10;nqIb1YjNQ9ETF3z89GNQ9OCZpPRALxTd8Am/mWaLok2ZlSdXGqEolXdSZdOZ7yhJDEU3xf0pQfnT&#10;sHJPrMF4phbjBVX9XaJ8QA8ved0u8HlyAt7nCooeml9wlgyi5IrLlJiFKesfdW7qvX20ceb17uWg&#10;Dn3/lKB8PFbuWX+Mlz5hvL5Dt0QkHOiTEA9frUzA2NhbHiTwuVOeX3H2ieErBkT//sc04aNz6bSj&#10;XVWfhkAE3P/1Twm8uwtW7tV0jHcOQF00WX2nELD1jZYLTmXE7aPhkRMP3gYtJnMgrXET8O+Ella0&#10;AsS7mtmb3ChL0WEUXcf9U6LojSKs3EdQn77/R7yRqUCWjdBBRmHlE2BxuNfE9sMgzmVSUx/3gxZK&#10;SG05RHyPotO/zucSE1H0MzK390+Joq84Y+kPGR1k7rv7KGr/UqHnrAOwQ3mi/ZpIYIdnqhYb2EMw&#10;aPYqlUTRhQe7NAigXh7Xtu/7U/5POkj6CjLjqjqwY5dC8U5VFA27arumHyi4jI8pOkUVIO62VW/F&#10;70TRVfVcBA/06p04ttafciw7bn8AdqxHeg+sAHYQFayXgEwirM5WrUYX2DGYdD8PKKhqIWJqLni6&#10;G5JKo3NPgRZ8q+TAn/LH8p+sxHgE9FDpJKR1TQ2wQ0n+9lTgbcIMbJIIWcAOp0R65jgUbZPMWJ+x&#10;EUW3mKe5ZIDM5kpKyts/5Wj5X8wxHj+Pcd1rFJW6hvBm7UBRu2nyfB7oXaGLrFnJL1E0uz96UbIe&#10;ik79Gv446QSKbmsKvZMEfu+iX8ilPyWKriFj9bEe+vONrzFu3qkoigPqeEOhs62KDvDnWtHTnIdQ&#10;tKMv7wIe5HPE5o76JpDvlapelWlyGU7GL0DRhnnDEnhQUw0Dv8u/7fjbjv/ZjrWLsXI3rIXl52Dc&#10;mqzggLMAMTnDqVcZZDHLN0arO4F8u6czL7sQZLkkenNl60xgx9OLq1vthokjnq15D7juEcBVv0tw&#10;/2JYuVsKMW6nYNx5TfY8Anrx9huTLioBb7ruXeTaSf4oOqcw1yj3DdA/4xnevThQL1LHX/SqDs8v&#10;AffUs3lYtHg+YPPvEpTfipW7Ixzj7l0Y9w1K+yHg3/cusP+s0Aa8REuEuR34eem07K1ZyijKlyR+&#10;nab8MYbquvXBwO1zb5jvUHSe84l5rG+AK3+X4L7lsXL3JmI8GAf14Q3xiwjQX0dtJ5LkBoFuzArT&#10;tAHRfvOZzLspnx8dmn+6LLCNuxrXktcRsc5wZkxb7JvH69Dew22gnteb/y6BBoH65whsFyeDoC47&#10;L7QJEQdZsILVgAzg2YagN+avXp8fOpD2PoaxX/9IUgm7epC2fP1QxcaN0ymNW/quP1lbUlG3DWSi&#10;q47/LoEefQL1GGwflz/DcbJ6jA/8xutLxH8XfibhG2Sw/ILvm+LEaf7MNTlfKguEiFsoQLER181V&#10;LF8IlB11tlF5NggUwzN3/C5BuWVQh8FxoRcZP8Zf7VPCJ24Che4RrUXbDeJJXI7nqT6gf/I2EI4R&#10;NFG0TqotuKQU1GRf06qSkcx9uLHrd4miL9lj6Y8RPiAAO/YLHzl8FtghozV+aRWwQ81TkRME7Egr&#10;SS8EPahnCX2o4ChQ+IHUpwW7UPRDGFX0dzlW+S94GE8AT6FdKbxmHejh7ms09/SAFhu7wcMiD9RL&#10;7tWiwyPjELPrC52ylwI7TPJuZINe+Lgwz/h3+WP5325jHCrGuKkV2CEi3D7HBtgxRdOHDTxZrJe7&#10;btoN4MmskkXT7FB0QWR8ZyrotSdJsUtGeCc3VvF3+aMd5zfD8mUxDgLdpkUXLmg6h6JuWzRW4+VR&#10;NGbz5HsJIONgSQceid+Cokse+SPxHaCdBvtS4nuAvprs8+l3OVr+zQ5Yfh/GOWEYW4GH0Twn7FQJ&#10;Mhg3HQ2JGGB5jJZrTcQDkC88dX4cAexc/sBxZUQayIb2TiqLyAMZ0LNJMr9L4KfHY/UxAPOWQQ2M&#10;82Th5xHmqOQeFO3+HDRo9gzkkdxMy4RXKFpAnPalAOj93FWXBvIT0fisi+C/5w2LZQDLc7wAQYvK&#10;8ftV/m3HP9kRDMt7BO2YAu2YDD/nm7+Q3AS8hFvQVDMQf6m3Mw0TgA4paJw2rQB4t9z9l9LyZ6Fx&#10;Wc/Bfz8eFs8AOUBOPWTLrxJF5w7Dci9jXADzzIWzMM5nmhVKgFY5PT+wbLw+inLqMvTjgPfC0zsU&#10;CSA+5fed+VKigpJzQD0U8YeFs5LAvxkMi2SBlos3/FWCcvbBcq9gXLwA41J1+HOn6RkJ4L1nLwhw&#10;MQFZbb1pukY0yOqK6fVdJODNCmuPvydeRzvzQK5cThqWzwZxvExzWEFArV8lii76AMtNwLi8FONK&#10;E4wrAo2fijsCe1f5HTMioWj7+dQbEcBrEK4xq2izQR3sOTCu6gG6rQB4Xuril1lFwEfTmC8eFdkC&#10;Tv1VgnJh+1iljHENHJdZt3mUhn5iIItaftHniD64/xnpKeYhINske5U84RHv61dsXjGzfv+JfJr0&#10;054m2z0ldPDsmo7vsaNbA175VQJ9KgP1KYy7m1swbguAOjFTr0UElLtp3ZQPusmg3kiJJ/19rlJn&#10;HMO/r8xb6lfX2Fgw49x044bQ08gs8/bzjSYoOsupfW6jPaDnrxLowpVQF0Idsgfq9QNz4LiZraad&#10;sBTQaWluzzTO3eMdKIpzd3fZlrDDMP9pMY1evfgs6cmcFeVbl23duXh2ZPmHlSBHnF5f/molyEyn&#10;k3+VQIfehHoMjoOcUsV4DuqBy5kK53C+z87ftHAkKlGOHrjdH3HB7s1CrVs3syekK5Z8uLaN+Lq1&#10;s/jOzeNbbBpIxctvg9hZK128+DaIgDVff5VA/5nD+Uqov+5exPhSoOM/dWFx5hxooebnJTdtLkLR&#10;gGZT/FQOiqYqRXwqSEVRSmqVSv4MoDKnU6Tyk9Hv6EViV368gLW/ShD93/1POugiA+MObWBHhSR3&#10;0APYYWhyiOWAoilzwldkAXuqs3KNMoGn3eKQ+STzPvji9/QXmbcFvPurHKv8q49g+d0YF0WhqNlX&#10;SbcWEKf955tI5LkAO3TDrFJAZtO6PmpeMtCn2x5HyCYvR9HXuDBy8hoUfdscVvyr/LH8e0Ow/DyM&#10;C05j7FIHdmRJPKECXeKvbDwh9gKKZp70DY4BT7bnxpRZMYtBSw/waI4BEeDBNnfvGKBjHum4T/5V&#10;jpb/LhfjrldQ/0zC2HYHI0sYRccvl2jLAu3EL9vILnQn8KiTHFRCgS6afmSiach1YMdyG2oIiDI3&#10;b1hTQ14CxX/ZmvSrHLXjoAzGgSKMDckYq+wxFoBoanpdwjhkI4r6zjLU8k0Bnkzb+KMP8KKzbA1v&#10;+YCMfEeEwV4f4AmuJBuY+nij6FUDA6NfJci1jbDn0iwOKYGxaSfGhuuaNcK6KMqkeq7TbkfRdMuk&#10;5wEZoHVI9+/1r0fRxM7zrb6z0EXxYijqnTU8Pgb8rmfzsHmMM+DBX+X/HTsaj2PltRyBhPlUyw5o&#10;l6YGVQg8FU6cx3Ot7SianZQU7g/KTPWY1h0E4k7S7rN6AU7ougQQC/3Eh41jAb1thk1i4wFLf5Wg&#10;PE2svHZ7SOhX26E/bbNWQ4WAF6me4n5TE3irQlxipS+ITWm3u76GLgP1kn5qQfBd9EAi6FmBh4YN&#10;43YDe54NG8QB2/0n/ipBOW1YeZ1HMXbB+NYFx0E6qar5QuOA7ihz26ExMqr+IaHR2wlFMxa17osE&#10;WVWaxrH14R/Qy8nVKBr6algnAbTgYMVh7QSg5IPjf5WgnFNYeVPhepSpbzH2psKfTyp744CGbLk3&#10;2V7tJopWrIoP8QReK+tDXUK8MrAn/aBBbCP6KRXkytEDw+pJoI4jDg5rJDWgaKTSrxKUB+PadNgu&#10;++F6kBlwfGZGrUI8DmRzPTiX8SoPQTuZHrvQLQJkt0oMUhrwrtmpO3GpHl/GZ9V/3JHqcvfxyEh1&#10;htu1ewUiwNbIXyUoZzpW3pw+jHP1oF6OhHwqU4AsAV7C1DFNiQjqRSe62Bl4G7xxsXjB80tPy9sG&#10;Fcou7vckR17ZRKJsTSWDeiZN3DCVAjwrOfNXCcpZipW3CJa/BI7LLNOCOpEuroYA77r4pN0seaAT&#10;ZuyIINotG8ruFsnZmH5zXgfnHC+71rzbm7dhT07djuaN/JGRCL96Dz7IXOtFf5WgPDhOuPo81IF3&#10;4fjlQqjPYPzZdMmqQPr6pYGtisFfzI+tXb9WMdMlNoWuModRxqkvLpkwsGC1V2Nycf083U+zak2L&#10;Z85/i6L8Gb9KcH0C1GNz4TiZIRwny8d4VDB+d2P5mVqTE+JtuwjnRH2/GOTOvHs6OcUxcFnB/COP&#10;SpyriPnBJ2RWipNm5a06afWku4ybt/rkDdC3un6VKHoItoNTUJdeeIXxhsCP3Tv5ZKog/hi+c1ar&#10;FspYCTI4R0TJtwPE+0h9h+OZIM5mX8rmZoDeMngt7XUGaEFXZqQwMwQrq5Ltf5Uj0REr95XUf43/&#10;r0xg/LuKcSXQObLfkKvTvqPoJLLisSrQUiI67FcndaIo8Ur42kTgjRbvDdFIBHZdlAgySRTM7ASO&#10;+1X+kw76gPHwEozLcBinAY8lG4Ts54HMzuG4olcW0GfhT+0IUftA5LF1uxsFPOLyEleZKA0UPXvM&#10;mR9FGLmi09pf5Y92nBTCuHg+xk4xjFyg3GRIyLLi94L5y3nBrsAOpu2iIBDvqzmWZwOBLlrZazEQ&#10;CCLQ0DJzTuATUMP7zT7/KkfLv2QMy6/H2OyLkQrX6RT5oKg0DemIA73M3kb+rVcgiLSX9L9P0QMR&#10;ea5esSfIKlc16Ip4RqPoiWqdOM8sFL3/REf2V3nvAaz/KIx17zGWqWFMh/8e04iiUqkIxfMkitrZ&#10;yds5gvaacUBFexL4XvNKpToHEPFWJShucQBe7KiJYqoDE7R0R0X3XyVoZXAcm2wKCdsrkYGxrEv0&#10;KgJqK3etg7ECiLvhZ1NyLcFTCPXpe2GxCEWDVgytMItC7/kDpWpyYjjRew+KGqwDfAH4EhB8bij8&#10;M4Jy47HyKiwgraA9MN4Qv4mUIiooWrDXfoL8LtBbQxKe2AC/Hra3V90SxJsQq5N5Fr3oy0DwRM3U&#10;h8t9V6KocfBwjC+4U2MbwBZA358RlJuJlUeF4y7UFIyVcDyIUi70DpEEef01O1t5YHfUiVi7iSAe&#10;RAR2q9kAdRm69dh3y2/ot2Cg6C34wzz/KqBkbw6H+ysAtgGCnmW64GcE5UK/RTuNkQ51URXMc6nV&#10;OEUE9N7SbbbP5MB3YrmRAfZ+wJ4J7ZZ2oHWELzx82RZ4tVCZYQ2r+cPtgdOAPZbDgQHDIPNaMBwY&#10;COrOfPvPiKKMCKw8Flz3wILrLpkHMTKgnyVvtyHJgN6Swg//PHFk9HKwcYsjyOai9PY3OiQAe9q/&#10;DE58Mzw3JAhFrRcNTwkGbcnqybBXMGjh1sI/I9AT87FyeDD+8+F4DG81Ri5cJ0Mfb2Ut3QTaa2JY&#10;oDUoK/4of4KbKaifkJ09rsB7RW1//8np6PCGcBCzHFYPO4f1jawMAARt2f7Kzwhy83FYOfUGUJ87&#10;wZ/fQML5Q76FhYck+P0ypxA1C+DFk7dSp/mAvpE4aWOM162Hz1Lf35MNmHppYvot0IemnxbPBB4x&#10;eMvJq5lLQVsm/oyg98M8u00J6mM4HtR+EnID1O8qpkRx0D+YZYF+pvO/bM+Wzp0eufGkFH5ZLz3p&#10;wTaxEu9jealLV78kgAwvTX/ZXAKojzTqkhulUoDvf0ag95hQj27D2Ad1yPR1UCe6w89jDSii2976&#10;dIf4uupXH1RuMk2NCzw343kVoaqqbFeLHZ28zobIrD7ACHr5hbiDk8zYBvr8btYsJtBFJLOfEehB&#10;M6gHe+A4JR+OH0LdvmjjCD/IL5+ldUmYdvzkSqbHO80DS5Ys4ibaeppQB6dpFR0pi86/13ttXhKl&#10;Im/v9Ce3Tcp25q2aUYaiJavyyma6gUz48s8IoiTMl1bRoB6bCfWYYDxz+OT2M4J5EL0DPMU3OOK6&#10;uEOezurKbt1++72j5zl8zDHd9i0/NHtKxoWdrwZpaYz0r7tLLsckXU4/u/sxiibMT+/bAyJI/PDP&#10;iKI7Yf/cC/XoYbh+6uSEEZ4xuHJ4hBvyb88X2otIzC5/oGF5XNqOr/uoLihsfEqS3+PyTO2w4YT3&#10;z2jT0SDjBPwLyxM1/hEJxBcgQvpuTHB+Cfq0r8PPiKKXYb5y0wbj8w7BOAwHi2/rBzDO3IuxCcQ3&#10;vVqRFeVbUHQKRedW5BQQ7xa4vo6IRdFpaU62EdJA4Xk5fI3Aj0Ry+30RdgKm/Yw/6o/7PnAdylOM&#10;vbUYq60wkvNQVHeRSFYSqE3PxdoPA4Ciw78zf+GfDpT8hvHj/GVR9MBFk25/FxR9M9n4mr/3yJWN&#10;B37Gf4zDeGHcaAT1z1GMdD2oPwwwpoJa1FkoIucNPvfYqHXBHZRHNNY2cQOcba+ZMxk8jX1XNKiT&#10;gad5EKSh5WY4UoKG/s94VhW7/tb7/338h/gO6g/4fKI8MPqB8rRrhNfbg6zet07RcSKonwq+fKot&#10;4Bw1uWQbEMX3eMk+tvkGdIW87AFboDyfL5Q98TMOiMP5r0Pwvk9A3QPHpXwsMDr7YbQCvUBrsnCM&#10;Cej1Qf3iK41iQCSsE9ttWADqgyIWYgjua8djMWNDUK8XHonpGwag6J25YmY/I4omwXx/lClwHDUR&#10;6o846M/CtpmOFwc5oEdkPF0DtKLJXl3xqqDWnLWPyCrPBjFl3zddRVfUwBYoarmy4QXWQLPInB1e&#10;aO0J+BoQPHmZN2MRlDsDlg+ZBvOp5PfQHlGMkc0mCuJOoHW+jNmmCbIJt3cd4uog7rlcPaSuCtS6&#10;4/QvuUoHUEO7uSgq/3p4tq0csGfy8Exb8ATlUiDTxiKKpsM8apSZMI9Luw3tg3ok1tVohhjI770V&#10;It7rgDI8jVtuagLd4Gayv1gdZEPO3z+pqDxGjSdZo6iS7HC3HdAhCpOGu+xAj1dIADwImDgWQc4P&#10;xxlGmQPXfWbB+aAMBVgvzw3WiwKV7Lsv+Mk4oIu8XjfM1VkH7JHYfUcrEjynr+/l1c+hFs45KKry&#10;Zrhu0n5gzyvAVyiqrAYI8lhljbGIovm2WDmjLKyAP+dizFWE9XVynIcIyGIC3/mpGAyhqF9GNU5/&#10;Oaif3u1OesHAniWvdbWPofZuoOVp3B6mu4B2orZquMoF2K52BfL6WAQxZh5WzihLJTGWwPmhokCM&#10;ecM6OsLXUDR6vvfpcRKgt7QyGCZfUNT/2kYJI9AmfJWefjIwQKdMAR5Az/3lQ18+0OtbH64KAJ7E&#10;RPZhXgDIFE2sxiKIubBdjJIC2wUZ6kEi1EOl6zX0hXaDenH0HNYGuj28h+hrpQw0zIcVuyxOX2XH&#10;Xj57wuHcCcv446DN3jxwNwF4HCeDPasS20DbmbanJrEfcNFYBHqPDnUfJAuum2bC+SkGzCto9soi&#10;uHmg3p66Zau/uPcwVT3hqmfJvvSs5qYa/5g1frky2zcFxS58nOf/Kj9YZW5WHsiogs7O2p5fCHTZ&#10;k1nT8imA78ciitbAdeOjrKdCxmCsu4ex9pZMJrLk7viGGicLpfJtO7hXYzomqXVHl+eVnkj5Vn2P&#10;1LigLe0T/Rp5/rXw9GmVFPIjUHcmpEuUNaCty5DWUkBkzFAbiyjaAXXyKHtgu+yBecRUwTjV3c1z&#10;3ER1Ee3dfoOhE7Vk++fsm/kyfK3lDLJT27PcNYklmedaz03Ly5TNSOyMHLJJPpv+qgu0j4T+9PAe&#10;4JHjzqf790wG3D8WQVSA48ejnAfvf4Fgvu7B+VWC9eS77m7qFcyDXN/KNjeV+NTQuFklkGWMS9u1&#10;2jtjMHR+In7t7d7PQZUJk9YvP7rYjx3/dD3wkT7m8VEbPoI+fjQ+dCPQzV7bxiLQX9B/j3LzFsE4&#10;zPK9gnXTOy8c+z7CeSJndARxcNoFRV1DkXGUUxfeegZq3ojcc56QvMX1c/i3iwc7KY6q4ZqXhfdW&#10;2cuHy1y2/VY2MSls2mUQsWyDwzovA41v6zkWUXQI7psb5VXBfN3e+seC+ew5le8F7aQhBc6D2GDM&#10;A5mclZX0Nj+g4EMfmPX7LgYtyNX4i68IUJSzDZ/5Ak/3yMjgqc+lkbhuEOhzWsApY/FHHXQM6p9Z&#10;cH0uB45LlfhDHfAJY1gYilqaSGtMBrokfr2mtMsKFG3sVzvh/BLYYaw62xlc/2a+qq7zyPwbqnLX&#10;+aqAN8bi7rnYdUc5op4F9w11R+ZljJFHoP64iXFSEshiv0gVWLuiaOpiWS3LnSPjINK3LYGOWN8j&#10;HTEBePNLcdJ6ltGCld/OliECOozFdrgeaZQkWH4cHH/xngXL5WK0XIXRwBLUxyvRp3ogwmTwRO7r&#10;Ap3WfEwkUwd46TWvRSbonEXR0wdFLHRBNvWVLJKluxEU90SkeCzmQj02yhAyRocYjMawXC2oh5Sh&#10;fpQFSt/6C3JDemQ0vRmZIXUYRZvUEY5UB4quDEDoUkAfHotEeNLA/oe3kS5p8PnjGUj3WAS6phdr&#10;H//gECSch3GF88wOODVJIdCuza+FJ0kCdWiyrbFZHLReg+DdaaIgxusUvBMV/oD2qgE/KpSHesiD&#10;OIfTQSfLg3iDM0VdFWQALcck6gX99z+4DBL6VXdfjE71Kkm4e+BphIXESAH7zYh1ryWADjO23Sks&#10;BjTGuMbXp0QRtFsT/I6wP2quHAiuvwM1UwZaCXcMHa+8FvDMmET9YHz9B30gJ0F74DzV5NdKljgG&#10;itqUBhTL5KPohCPVLVKgPsb3bLOQAFmEkdPL8WIMtFNPEkVFulFFdaAhhXag8uqghwmdQOU1tAEv&#10;jkk0CI7H/YNbIM9g9Ic6yCtRvhgHsiR7e+84OaAXbGZyvGVAbJhwYlO0FOht47c+XSYxFe0wBDFL&#10;jD78QQf4U5HA4fe6QDOKpA2/1Y0HxI9FEL+fYeWMMgK2h4gqjCHQvwTclH6HzATPZ/3krUpALzjE&#10;0PrkgU62PbK2SBb0WiuRh8HSzWiP2TIUlXQbvmgkDOwZBHQH3D58wSgT8NhYBDEG1sM/uBVjfBjG&#10;GJhvRiwWn4mAa04Rc+xXygD6+AzJTQXoUse25YZKI/WkefuI/LoXkk6g5yob3Nzsajbivy4vdQMe&#10;QF35wmwP4Gk0JoxFoIfheM8/OBvqQC7UyeegPr0uZIqIAi+ubvdBngfssSlkamU8afCzn94wLvTU&#10;qRDZ/Womanu+hzm/vjDeZKtjGMgtTB9tVAwHGscset31CKBbzeXHItChx6AehSyA45WFUP/kO0D9&#10;DOcTk7Wt+2XSLgTGxYdnW/ZuxicWs1Un+S58n2KxMs55/MwJqV03Frrk9BqlAm3vfLKrLA1k5i7P&#10;O8rSQebmWj8WgR6E4w3/IFynTIHrpUgbMZZ/GeG5NqaOmY1E1epzlTeCMowDG7cXzM7tDNalk4vk&#10;+1xDw8tPF2ceMwuLKTEYWQ8e2l5YXgL8SVhDPrEE6KJwmbGIopw9WDmj5MrBcTmo23n3BeMgGh1J&#10;I1zbOpVmME4U3zPYJeqzWdenZE9dU1qQz+ykS7XjW5DQhoQXDc/3OAXIJgg3gVzCZ318djN4Ll5X&#10;4j601IBn+WgsAh0G4/0/CNfV9eiP8PTLuYJ5xJWOSwTjV739K9I1tIRWMX2WG7vdVIuO91uQllDj&#10;4hZxYtHV5lLH7+ETljzevs3ucVj50plvYm1Joe+WmYA+rhXavAxEIuvssQh0F3zuo1wo8FsXFq6/&#10;NMKlc3YI1vm1l+8TjNcx+w9lSz1GuPlRh7PsvsjtD3A92By9wrzI99XhO3XXjNf5MI6abhQ2OO99&#10;6mjzgwJ9H2/+UaBPxxV6qx8D/krv9li8N/Oo5cj1R3nzxTFBu1iacUHQHho23rQWjENcuC/4Oevs&#10;U4F90Q9fvRpXJ/Lelfye5o3XyHO2/XKsYrUqwfECis6vUT7gyETR8xeVxUfmR0Bed8LRTEDCWFwL&#10;19+MctV4OP7zFmM+XCc8sg5XoD9WY5wcAb7dgGuzFANPX0F6k/nIjodoKUczoL/mT5QkmrUAhacn&#10;aW0uMlKOZLRZl4AqY5G3ALvuKDlacNwnEaMvXDftAHWYhQvUH0BfKCK4EG2g/3wfCS/RBB6g0lFY&#10;SQN42sFYodMa6ih6NELomAbQdx9pQl819oDi3gm9HIvxcBxmlDFQbzkuwmgEx2XUdTHKrccoATy6&#10;/EskQfQriIgIYipSBXr6IKIqAq4z+y2iKAL02n59REUUZAX3zyG6YjoC5Tl+LFrC+clRToD1rwjX&#10;bQnLjH1WhhwckfeGI51ESzgC7Y1xB/SEV6An+pwwNoGOgX7iRxpC/6VnjVHDTFgRkUJRhStefjig&#10;h6S2sswQ0BqFn20IQhRGrHtyDfze9/9+vtGv/zWB49o/0hTqIkMVjDqhSMsIVQY9wnHgqctdolMR&#10;EOMlyGt3IqFAy9g/CkJw6Os/tcN8BVbOj7T4CO2B63QNQjFq6rhyhUB2oLyeKo8Deb/s/lUtCNBT&#10;4hr3dZBJ6MM/tcMGrrf4kbZw/YElXBcyHo5L6MVOWiRCBPYkknYIA42h/GBZD+44sOfS7cnIBfSm&#10;GMioEBv0KLz+IcgDkPvHIDqpH7v+j3SE83P2RIzWcB7COMmGILYQ+MjjBFcR0Ju1bi7sE6agqCrl&#10;GltIH70qbwqekQjaJDSyMk8SrRdOB5T5IiMJNBSS+368HNCQyJMfCXQw3P/zIz3g+pTJHVAnw/1c&#10;E16ZuUpsB/Wjlu8oDtqJ4bqB0JHep/vkwiKRkhtcS9+PhVJTz8hZAY0lnXlsqm0aisqcOWxqB3qi&#10;7MWD3+zmgbZl8yOB/kyGOvQHBhyCetkY6lPYXp3jjOaJdY08vzQ5meCrLq41DZ9UlPfd9kTXx2jk&#10;bLT35t/ia+WseOUNPIxW1xKNkUxXO3dhiu930NbdFxT5gQxPp+FHomgU1Ok/MroGjpvC5xIK13X7&#10;V+meFMk9fDM016dC12T5zfBiorXpjhm7ogrnPDHv7eiM0T+BTpBvPBADPOEEm9pZsSB/mDBYrRYL&#10;/JVlBt8hDvR5y8EfCXQgXH/zIzMc4c+C8ZjPMzMF+cyBntJ4dV8hxvyHxZ/cT6sd5zinz0g67+pU&#10;9jBLrVnUrSdvd/bybU7ulzMu5JS+fu8hkjolB0QeD4ekLbngnj2uJ57P3Yainpo/EkVLFsHxwR9Y&#10;KvCGX9TJgrxhtwpPoNfmadQPyvNwUvXf6xqdMhQTcyezWmLjJtZHHWN2cW+4xkQkcWvXeTtcDnvC&#10;pzwMmZgXpllNAM8wLbSihgXaukeoe80VoO2v/EgUZUMd9iOrG0e4w61bkEfMoPYLzheolZvDEmUh&#10;eqVac1CbZhnd0M7+leHSZvP9DWZROA9MtX3uz1m+yspwsnfLwJIbX8c987o38BH09X4vz7lLQFs+&#10;5iUyF0QM3ZofeXbFgEBP/MgdqxcK5nGnMlYK9BH94HrBfGqh7OYLgvGAE1v3GH8Qu+yWuGVGULzm&#10;eRfFbW8Zlqr3Ha/uCF18SpkzqX/HpQvqShaTbHYcApG52qF6ZzCICe8dAnaCiKiw/0fOjd8rGCf9&#10;kZ29B5sF+if3pOC5JG8/K5h3CB64JOg/7pevVipPwi2ynHs90P2h9Bfz4puVZV2SF8Zn3zo4a7bE&#10;oGnx7ZSj2yQUTVtuBwHfL2Jy8fYp4HOXm0y7PQzY9iMrU14LnsOPLAz/JBjHDN6HxVcnT6g/oD4w&#10;cMCowQWeZKfQO1Xg2dNuCfmqAI/WXoh7p2KAojttcPdUw1H062MhXRWgF9CvuG8qwBOj33AvfmSw&#10;JXa9H+k+iNEEzo+pxWGUkcAomoQR5wvseImdAZgKR+RboCfcDFcoPhjJFGlw5Mv6X1M/BLvej1SF&#10;84K43p+f2WUCV4wkwZn5+lsY18KRgtGdkmOfWPA/X/9XaZgFM2M4Il0Ny1+2HeMpOKPz4ePYdqCo&#10;ENyHNBZxF34s3SYYcD2CEEDGhc5EkEWbsLh6y/ZPY/7IXzGYN43J5h/tsAwBfIYgRcCzoTsQZD64&#10;b3QIQa5r/hU7ZKKw649JGOdEo0ftMFuOMR9EYvQR6Ot2gDcQ5HLJX7FDCa53GZPQv8q4QXsmG0ci&#10;OiPfzc7ArjFz5DpvEeS8+l+xQwvqrDEJx2dUkjDKOuttRYAeFNuWFoYIRrn7ZLFrnfoX13/4AeOt&#10;JmTFCK81i4x4BLVrUSIgpiAao0RRI6gDxyRcP64L17eriak3CNkDXxwdfx03Aeh26S5VpORBk+qJ&#10;7UuELIai9Fru+YjQ90cauIK6S9gRYlgMeHhLtvG8kXGqTSImQKeJm228aSoKaDtKEOvguuwxCXu/&#10;GdRFhoGKnjggJrS2hjcJZxz/bO1f1SodsinQ/ut8R7muJa2On09lKhQMbHGegDYpqs0Icq4H8SWy&#10;T9QF6CClib2I60HAHVPvuAIPrLR/lCjqAscpx6IrbKeTOkf4sNF9jbQWUrst2Wurk7Wi20C7z/qc&#10;61or2qcGiHXidfOqPwfJ77g9Tp5JClZ5MXHcQuqVYDzQspspR0JApqrfRrobArSkgTLpQAjQawaa&#10;owT6D2ZbYzFQkHXdeBEj2Fe2ISlDVxRBNKdtyNS0HZLZWOEQbxOpbKGQOyVhgC1vfSRpehJ/2Tvb&#10;8OijyX3XTtu+DH+XAnIs21thealAn9k8Cj2Vdg7okFuhB9MeAg6NEkUTyrHy/jWvMfOFRriihCjY&#10;59g5q0owP0Xro0eZb5E4nbSAjAY7G7IDZ5GfVVwyX+LXQv264KpxiQ+Tbnu+yMDIO57+BdSHpVcu&#10;E7Qp3a9TjjPfAnpN2csEcVbXcZRHJ9AF82FjcbFDjWD+tn5vsyDuE/M7BftC0s504w20RadMaWi/&#10;5JOkPd71fLc1RUG91mnHVPbcNhWXSRt7154kKrk7HO4F969oYX98GqgPhQx7qz4LkKHfsTfpswO8&#10;Osq++dNZI9cdi5z6AYFOz7NcIJhvj3ZfWjBC72sr/FWnC6nZCK/I96DJEi0WrBoqTZKiju9a49q/&#10;R2K1yYo1zw+Gia8xMV0DIr54vLH2WqAAxK4bUdauBOwxKlq7DrB9lKXbNgvmscdiUvLOiYJyL+4T&#10;jJ/ZtR4S5DWmV44eFW5AZLR1ju+32yi8XG3XyZ7s/UJVyo9PbWu/j7ughB+K2HYD16qUOuT2JhTX&#10;oLh7CCgVXJGi9NB5wBAFdOgqYPAofd/eEqyDHYu2jx8I5i91rr8QrC+Tq/ggOGdA+Mb/izgScCWc&#10;VyfGSrjya/EXjDfX/zzuq7ZCvTEGhcV/HvfFcDADhJkOCY5Ez4Mj9ee8/jP6Qxiu5HWFO4pL4U7r&#10;WXDk5Kj2f8YORBejE5yJx8MVPtPgjqvdDRif4sa2Y5iGXW1MMiDhya/DIOrogOsNOyBICohhw6BN&#10;TB+Js0A1nfP/83g7/BFefyx+htwNCbJLjUpAMoIkgp49DLTY1AFwLaCNh9b/hbjfDmt3LHZBBkI7&#10;7iCICtCFw0CVxJYBPgA+FtQJCnrXcf5f0R+/2ApeQAIvJg90L2qIIBGrAEEUbAEKEi1CkEOL/wN2&#10;/BdKbgacDnId0C9R0FfrQd6Aglxl74geeo8gX4FGvAPbynkpjCc+Yzwai/Fw3n8n8Llw/+CYhOOH&#10;IuajdghDPeyzBXDkHeqgv55ni+1f9Aqx3bNJPuy0BU5owyqly8NCuPaVesok4C8XLWlUKwM5gPsi&#10;UQ0cYO+C+RrAjwodGSXQIHB8ckxCL6kA9xtICvTznS7lMmc/3IqdRP2Wgm+iKktWmx7sfitePOOE&#10;RdbOUonPXQRL16eTJE+2FFoCOyTPNRCtJwLttqbOw0YbRaWtakVtBgBJowQxGWZ/YxKea6gr2E9+&#10;Zqe14ByoFTKTssxnSezvDnCWjfdT+MxPmHyO/0C5qjLWI2alsqpxqbbniSvn1eTwElNUgJYUzQvw&#10;igZ8nTPBWwhF1SnZOO8swB2jBBpkOVbOmBTMsx+J9RHYNe94uGAdd8PHGFPDe6KX8AtC9/jV6ixO&#10;YIWtI0oa3gmNingxy9S41+941KdjYsaBvqIxe4HeyvNeOLJjZVyf160EExTVm+lFTDgOqDzKgxKx&#10;gvGmsbjvYJxg/VS/dpZAj7CP4gXryvABhCBtL+Hc0Gf4Ls9xal0e2sUyRVu1HrvKlan0DaplO00k&#10;VhzIVK6fNJUEnoPiLQcLci14tuvsUykj4yAKdk8pm4Hu2DjK7ldkQXljsauYLFg/RnZjCva3pR7m&#10;C7LVkIC6KYr3cTl2B2qeOsso6FhNblhW0CkjbK7bLNtdJ8k2DW0h7KwR/2q8t+X4u0fizkZNrQQQ&#10;EWcarmz9DOhhOKnNG1BmlEWTOwTrKcdi4dcOwfxl+JFpAs8+uX+moB9Zxc/pF6Ui4/TmzHW30xY5&#10;pXFn3ozMKGFEZd8CveatQkJKmgu+brTCsRRuLpz4cCouQP7LQpA/4PTlpReO7Pj+Lle7aGQE4+ko&#10;vfkrBPP4Y9Erd6VgvtDCf70gampu3Sx4LrKLt9WNUOTljufGYQjoybtWxwhOMNl9jSNYMbHHeVme&#10;gApXBfMiu29hPmgPnMnZM+W/UuPraYEHH4vqT09fH6FQ7yUtzJNd24HxVhrGO8/FBC35vrCL4ASC&#10;B7MEww/Iw439X0f4yPNEk4BwJOcRVFCPLf47/w1xH1IPnugSD8eDmqEe2NXwH9IfkFrwZIoomAHW&#10;wpNVNsKVae9u/GfsUIMrN8LgSSYcODK+Eu5Ev35vbDu+zsSu8lOuhHyEICO6+BtoBMFAC3wH+qcR&#10;PP/hChBvLf881n6Dre+nnAAZAvoIiP3fQFblHw7sAH2hFmR6w3Tg88b9BTtWwev/jLsg92D8DryI&#10;F4i334ENPAVgB2iLO6vANUHdf533+3Z8z4DX/RkpkFGQINq5gQz4+00EYZwFdgB7tuhi81/v741d&#10;3otmjI9MMD7QgfrUAeq9nzEIlv8V8i2COAJNM2yPIBUnMZ24DujnB8COq0A/n2rBrr8Pj3HbF4yb&#10;NmLckINxfRu00Ra29p9xVJ8egwSqxAa0j0fbgO+vR5D950FMAhF6LYgGO/YiyIIjwozH4ojMrLnC&#10;/aAc2T6i+MhKPdepkZJLAbO7u6RG/Bmr65X0yMnzDb/dO49iPLla5IFJPaK5SkVxVoIJLqn/gcaC&#10;6gyhnS3HdaVWJAvf5t8dN/eSocgCprM+8OMiB6iLDYEOE82hXDaKB7xC9jNWBvFNj7TeGPws5giy&#10;sadYOT+jqCDu7QrSFXipWTPHd2qHCBfUPJgwL5Am2Uh+ZitEiZReU8Cxl5qdKxuUPjAJd0RbLi5x&#10;36RrKCq3PLbf8ROI70FRD52eAF6LzHIGOlHBKuKcM9BjCiEH908QrNv/GdfPsRfo085yD8H5glUt&#10;foYqubih1CBvJ1d7Jd+gbp+4XC2N0x5i/uJtJ7XIroHBSdv61XKc1ocueK2ufHHS23Cgu5QsHfZE&#10;jMzHTHBQigQZtMJs+3ORIP9XKO5qCBM8+Z+xzizq2giLzZIEUS3+U0aeTAoyz0M/Pdc+TrZ/Ym1W&#10;SYap3EvL5LyyZn3pJLPWghcbDkrqm0rjnR+cEz9jnFEE9JDYVyP1YknAEsP04taR52KoXbwdUKjQ&#10;s0gw7vQzpssSBDokAE8WzLs70qqKhEoRMaNNtGOWe8TO6axk0ZM9RXTUIzgvas4KTVWm8ypXFuF2&#10;KuryXa/twEXKr+PPAfpDVS6kemSn811ZTvXIytsjsg7VIzM8u6fcqhV4qJ/R6U6DYFTB2LdVoC5U&#10;Z3UK5jWlfHt6jC0QstCJ3jeRlxHg3fqmMwQzwNO1FwiUU9/HM4Ka7JuHtfU+uLJluiikYKWH5rbB&#10;QYG++QkVqfMF68iR4CXQoy1/gHGliYrfCFch3oKVd6uaygQKe9WJGYIdNat2HBEoylWRcOXPTEi4&#10;A2nVRYz7TmLX+xkP3MR4GHqQY7oYj3+CPTnP8uoIT+HTBJnPkGSLYKfkkO8OwbqUU1ew8obgSYBD&#10;7ZBw5c2nOOw6P+P3wV/1NE5w5Wg53DG6GO6ceM3/z+iPUdrDk1SK4YluAzAjvDrnP2uHNdxJmwfn&#10;y/pg+cdbx7bjsyb27V8mEeOXdARxBrrnK+g1NBfw1DIRZDPIt9HN4HfIvxPz5wrU2+cOeP1f5TVo&#10;B+i99luBHSDmUy4AO0B2tR7oNBTE2Xek39cfX/TgdX+VKRi/Ak9hPRfoIikEKQMe9juop1Uj4yDg&#10;Wbx4/Ad2HIDX/1W+g3aAPmAGevC3aJD7qQE7QOxfMqI5XIEWWP3/rv+qH+O1SxjPTsZ4MgDjsXyM&#10;X5vhdX+VSzF+E0EQQ6DDv4Gfc0DG9R08p0Fg42kaguwFmd8O0Muf3EWQNdVYOUuWYpy/CeNcqNkG&#10;bKA+ZcLr/irrIYHP1KpFkDNAG0dfBlps5B2ck8D1wX0uBTq1ZzqCnANlN5/Gyqm9i5FviJED5+3Y&#10;A1Cf9kEv9avsxLjtEIIoL0GQ2WxcvL85ItS0UpJLGkAymClyN2Z6Iq+Ir5WSD6zAkYtaVCZ8SMLt&#10;y6OpslBUSChbQ90HMCNTWyMIsC/9tsZ9wO3H4fP+VS6XlBX04JZzGnkyC5FlFT56Wa79Iv65Tkbs&#10;vMOi7xJyxtu0PRaPD3tqvnfTV4n0gMkTwh6qSgx7L7dMRFHJPM9cqx7Aj+5ka+DfpSLcvK13Atb2&#10;BJgIxpl+lexSK8E+6vx8Rw3R/YhhmInjfOssqfmuRGd+QqpC/cR893i+i9xGy36vpcv3S5eb6/kG&#10;XtWUzDM96HcCRSX0TXABKSgq7m/0JtAT6I7jRsGBRwBrCgd8vo1c91cZfznYc4TeayIF42ZWIdHU&#10;8UbiAYa58c+j34k5aJ9KvsKyFD6tdiqtYqGBUIVyaIb0GX/cekX9jEtAf4TLT8i8BSgkJ5RFA+3i&#10;imzQyLmpyL4pQxmC+P2rnFiQK4i7494WCc4tUUwinNCPxqVKpBDTQp4iIbhw8vmKiSPrQSr8ZwnW&#10;O1R4HRG8sYMCd/ZUTICEO2wqCCPUMmcIZid+lTLpHJjJVG/EWPtRVTCvULfFS3CCSb1L8UsBGb2C&#10;z+ur9grWhdQNY+XWwxUm9VWQUzFOS8eu96ucboex/wjGmcIignUnM5/YC3bKzOJlCkaQZl1sEZxk&#10;PuvGFsFI8Cy4E37WbEh4As4seCLN2mfY9X6VGyQxbtLAuBmOD235picYE9h6PVyglLblswQznNtm&#10;rBDYsS3ykUD5b4MnFG5bDnkJ41UYr3+VN2GmfQ/a8xBmmk+nY3xxzVzQcl7vSRecuP/OHtsh+UHy&#10;rGAG+CPUhZ/hDvgvZf9b+kMZnrwXcRhj4yaMh+AO5/+UDvoTOz6KYd/+XX5SQRCT/aB2D4ysNQPx&#10;7zuIZWdA/v0aQZ5l/XbcV/4YD6//q0yAduQhiP4LYMd7EG9HxqnAZ/PvY+MPDz79tNx4yMTRzz5e&#10;hdf/VUI99gnUuTaw6YstgqQBI77JIcgc8PMw0G23cb+vgz5Vwuv+KqkYP3shiAoo/wuoi4QRPWQC&#10;PAt4VsMg+7wCMo0306HueYDxwEeMO6CNm+D66PVvMX62gtf9VVpDgr4oC9rGF6A7Io+C3vwGQWrA&#10;s9oJcsllPPC3G+iPYlBHFlg5vXswdupibB3E2AznOL9IYNf9ZUpBgpxItAuUC+7d8zbQYgUIQgA6&#10;tR08r2k3gN4BGnGPNNDy4Hm9AHklKRUrj/AIYzG0B9+J8WoR9FK/yMtQpy4G3ksY6LGWgwgyCfjN&#10;KtBGs14BreoP7hF4/owykax1fYhyQon45JtbEMeo7RIbQXkRYWekRnZScELiZEZ2Fg8GvZLVB9w0&#10;PRlGjV8klhMhCH1QQmSEuTYKJpaHcboxCmouCdlCE/yua23krBWeOPmSLrqIJCLvQNX3OFMmsskm&#10;ywDoMVHVCU1GMoD95urGYoCvxm8y7gD6w6C4QEfgbX+VRRd0BHE/erupIO66uVnoGqaIFlnIWdkF&#10;35J8ZBhnX1fhLGaqY+t0dNZJ4efq7a59h9OF5qqUuBkA3fFE8bL7bsBSBRuPvYDm8h6ekYCi3vWu&#10;gqj8y5R2FWTvVkleglUdWnV+Z7VuCNsqKIRM9hfGmYrPjpAs7UA8cEjU+qnoyBuqo3fsEvjTaBrm&#10;P6MPQn7EGKM8Qu22OMEoxS9TL04w0y9xLgV6lMxmJYEfz+K5C9ZfZKvklwhIaBfsh8lu2SJY/5Dt&#10;8lmgGLKpWPnZKyCPYSyHPfGX6YqR+BAjWUFMoFzJr+wEmSqlJ01wIiTlRb0g7lbIrBWczEQ5/lgw&#10;8kiBcb5CGRKuMK69gl3vl/kIY/1hjI2qGJvkjAXzYE07ogRzA83mTMFvNocuEYyFN6vdEOikpq9Y&#10;uc1wxXMz3CE2sA27zi8TjuTOU8E4fzHGBTcUBDnOwu1TBCszFwWVChTSosZZgvGhRfgzwgLCebBF&#10;bEj4Bq9BuMLkl5kJy1+LcWEIxkV18oIVqosLPAUjrYs/EQQ1uMR1pkCXLdE5LVgvs/g6Vu4SO8ic&#10;v+34Zzv+VAd9TMT4CcRNX5BZfQE+oqETm586Yf/7cf+P7RgdTQRt0WcKsGMFth7lexKCHNvwH7Qj&#10;EtoB6sHbGNgB4ngdiK3fQZw7Kjt2ee9mY7z9HOPlW3/RjlBoB8hZpgBN+qUX6A9QxveJCHIYPKez&#10;IK7fAi1oRxNWzuqtGBctgeMwcJ/dbDhv9RFmQ7/NLGgH8CbuS0HZBkBbjGggNtA850ZG1xFkF3hG&#10;LeCZPQFlVpti5THPYKyC40OVZtAOOFr9u7y8CeMyoAetwWcdhQiSCvICFmirdaCdlm1BkJVAK+QB&#10;uy5dBhoWjv8kQjviCjDGwHVLg/6wN/4me6EuoxMRxHQqguQ7gwiqiCDxQG/SVyFICNCpg8Djem8G&#10;7ZYC9EEcVp4T3G/o8BIR5Nv2eriRfitUvg9Gr99kARy3iypHTo8zQHBTfCVUgxwQX7uDsq3lR5D9&#10;ZgGKS6aRcDH6oSrLd13BXdBqVZvzbaOQgxpVowlFhdJU3LVsge64o3RN2wpwlr+lsuCJ/y49CtUE&#10;+x7Nl+vsVisTstA8ZxjkWSnsrGBp5lpwDGch4WOZ3jaIBAkp2gRs7EKAdrMteibIgG3hySa2cL7D&#10;VhD39CJsBTX8u1Sn2AnOmxRb6HxffiJiA1qrlLPA07rvzxRoSI+AesEIgce01YJ5GY959wSKwWMX&#10;Vr7Hd4ye8ES84Eashn+XIQYYQ/GiziMMy7ARrFwOV08UrCAOn8oTnIgUfn2pYP4j/NY1gQ4Kh/NR&#10;EbD8iFCMaZOx6/0272DMsMSYaW0s2JeU+SZccPJAVmmVYFwqa/U8gYLKWnZWoOCymrFys85CPQYz&#10;9FyYKf4u82C95EN9WHBn3MAIC5cEC3IL/PgKgYX4ggHBjjN89pCgfeDhmxjwUH/gV/xtx992/MyO&#10;j8owbvwpQfzW0wH5P8j2coE///oZxJyRddMgxr3L+w39oQCv96cE8UJXAtjRjSA5xdg6piUg/0aB&#10;Zn8T+ht2yMDr/SlvgxwP+MvPQGdkA23y9SLQGEPg2qCOXon+v3LuQN1z4iDGvbCutsGfP4rD6/0p&#10;QevQagd2sIAHq0OQmyC76gG2bHcHZYBItBjonAcgNs7gYOV1ecDxl2GMDSJ/UY9BPg5EEE0fBFk3&#10;D3jsLwjSB9ooA2RcdcDrLgAxv2ovggwdQZDS61h5BUMYRxZPjDDjDtRrMDv8U/aB+9MA/YT1CkEC&#10;gC1FQC8TQR2lAv3VD9pQFMi9901CkECglT51AD3yDCvXA+pSN3eMNFHsen/KER2ifglooLtAt4N6&#10;8QYasNgWQRz7EaSTiSBWRgiyGWhHE9CPHj9AEP1jWLm6sHytJxhD4P6BP6U7yPGVQBydANrbZJAn&#10;6YKcPtsBQZSlRTbVv0bUpdolZq5kI2Ei/dK7r09E1BAnOXjSmRwRUjD/YLhKUnDOxp9StV1usdRT&#10;hCkWrjpoX4yAp6BZlCwYb9Ay5Ar8mtaSxYKxRi30gmAnj7YjVr42C3IZRhM4QvynNPUTEsT58fkT&#10;BHshzIJjBBmo2Se6QHeYVwwK1gaabxsSWG4OT7yzgPrDAq6PtZ2FXe9PObENo90KE8E4jH1bmGDc&#10;w8GlQrBz1mH5bMH4kMPjY4ITZh3eYOVOguMfk8h/2/G3HX/b8Xt2fHTErvJX+WkhyIhATP2yFkHq&#10;L2OrvM78xnzQRzgr/Ff5aTaIXWbADhDr6oBt30HcOfX0N+yA8zt/lZ9Azu8G6uILYA0FWy90YjWC&#10;XKtBkLfCQPdkY+WtU8C4GO69H4T7pz6Oh9f7i/wE9M5kXQTZX48gBFAPi0xA3N8BNBH4t0NAB9WR&#10;EWTYHEGYa7ByK65hJML9XEfgqONf5RygdSaCPLd2LtBlQG+QtgLNBeJL7kwE2Qg0bNI3EPf3A30A&#10;17iHLsIYCPViLVwn/1dZtAdoDXDf8eC6SeFAE4H75tNBHb0B+h3oD7tPCHIVxDlLb6zc8V0YjeF8&#10;Wcx27Dp/lR5VQIOAfmt1CEFiwTPQ3wD0IdBHakC7zwORWQ5oxCFQTxL3sXJFdmDE3cZoBsfb/irV&#10;QHszB+1THNgQCdc0Va7DOOspfIYvMf7LGfkRfYf7NxDBhYwXjMMI5YYJdnQJh1AEIzYiwv2CcRiR&#10;zgMCTSsC56FEgyFr/rbjbzv+tuNvO/6SHT8oAUI+RXCegzBOEV7/v/z5Vz/jhIRFRMXEJSSlpGVk&#10;5eQVFJWUVVTV1DU0tbR1dPXG6RsYGhmbmI43M7eYYGllbWM70c7eYZKjk7OL62Q3dw/PKV7ePr5+&#10;/gGBQcEhoWHhEZFR0TGxcfEJiUnJKalp6RmZWdk5uXn5BYX4ouISQmlZOZFEplRUUqtodAaTxeZw&#10;efzqmtq6+obGpuaW1rb2js6u7p6pvdP6pvfPmDlr9pyBuYPz5i9YuGjxkqXLlq9YuWr1mrXr1m/Y&#10;uGnzlq3btu/YuWv3nr379h84eOjwkaPHjp84eWro9Jmz585fuHjp8pWr167fuHnr9p279+4/ePjo&#10;8ZOnz56/ePnq9Zu3795/+Pjp85ev374Po3/f//+373/0zz/6xP+xD5AfPkB++AD54QPkZx8gP/3g&#10;X5Qy8hH6w5//zAfoz34DQX78+d9dQf/qMaD/Zyron+sD+af6GKN+frGCRqr49+vj/04FIX9QQf9j&#10;jaH/Kz37P3T7v9SD0P+pQpB/+uC/3M2/sYLQP6kg5K9/gP7l+vjpB+i/qLF/xwf/jtv/owpCfquC&#10;xupj/+sVhPysrf+7auyPXMzvNaF/9h//+Ox3Pvhv5v3LZ/CTGvulOv0TH/wn9fHXK+hf3fS/6L1j&#10;/vkVH/WvXMH/+Mkf3/5vV9C/+DX031tBf/bn33S3v9DIfvSn/576+F+vIPTf72JGP/iP1Mf/fgX9&#10;c4v6d/Qx9N/SgdD/gxX0Y5G/43L/an38n/RBv9akkP+pPpBfqsb/v62gf4q3yM8l3F9yXX/lg/9k&#10;rfyrNvN/9M//1wdMESQ3j5wDK0Pdj1BRkkXJ0/fKIZVlZ1H0HfR9wpJC/vdqn5JXJTjVxaesnEbC&#10;FxRS9Ce6uDhb2dna2up75ZZl5+nH0MiUPAJZP6g0p4xUXkYC1uUi/z+NWVHqhStH3AAAAAlwSFlz&#10;AAAOxAAADsQBlSsOGwAAACR0RVh0U29mdHdhcmUAQWRvYmUgUGhvdG9zaG9wIENTMyBXaW5kb3dz&#10;q05dnAAAAAd0SU1FB9sBBhQNMCR+dW0AAAAhdEVYdENyZWF0aW9uIFRpbWUAMjAxMTowMTowNiAy&#10;MDowNDo0NZEk6PMAAIKWSURBVHhe7L0HgF1HdT5+9m1Tb1bv7pbkijGSMdgUY2OH0IxNS4BgIAVI&#10;TAsh/4SS8ksDU1KAYAOmxpWOO8ZV7lXNclHvXbsrafv/+87MuTv3vvvqrtw0nzQ7M2fOnDkzd8q5&#10;c+fe19Df39cvERERERERERE1ouD9iIiIiIiIiIiaEI2IiIiIiIiIiLoQjYiIiIiIiIiIuhCNiIiI&#10;iIiIiIi6EI2IiIiIiIiIiLoQjYiIiIiIiIiIuhCNiIiIiIiIiIi6EI2IiIiIiIiIiLoQjYiIiIiI&#10;iIiIuhCNiIiIiIiIiIi6EI2IiIiIiIiIiLoQjYiIiIiIiIiIuhCNiIiIiIiIiIi6EI2IiIiIiIiI&#10;iLoQjYiIiIiIiIiIuhCNiIiIiIiIiIi6EI2IiIiIiIiIiLoQjYiIiIiIiIiIuhCNiIiIiIiIiIi6&#10;EI2IiIiIiIiIiLoQjYiIiIiIiIiIuhCNiIiIiIiIiIi6EI2IiIiIiIiIiLoQjYiIiIiIiIiIuhCN&#10;iIiIiIiIiIi6EI2IiIiIiIiIiLoQjYiIiIiIiIiIuhCNiIiIiIiIiIi6EI2IiIiIiIiIiLoQjYiI&#10;iIiIiIiIuhCNiIiIiIiIiIi6EI2IiIiIiIiIiLoQjYiIiIiIiIiIuhCNiIiIiIiIiIi6EI2IiIiI&#10;iIiIiLoQjYiIiIiIiIiIuhCNiIiIiIiIiIi6EI2IiIiIiIiIiLoQjYiIiIiIiIiIuhCNiIiIiIiI&#10;iIi6EI2IiIiIiIiIiLoQjYiIiIiIiIiIuhCNiIiIiIiIiIi6EI2IiIiIiIiIiLoQjYiIiIiIiIiI&#10;uhCNiIiIiIiIiIi6EI2IiIiIiIiIiLoQjYiIiIiIiIiIuhCNiIiIiIiIiIi6EI2IiIiIiIiIiLoQ&#10;jYiIiIiIiIiIuhCNiIiIiIiIiIi6EI2IiIiIiIiIiLoQjYiIiIiIiIiIuhCNiIjy6O8X6etDoE96&#10;1WfQ+0wLXW+PD3s/ogq4ts1Dfz/obGvflho31NO+/joqmN+uoyJIA/p5DSMiIiIqIBoRhzq4kKQW&#10;kwD9vfiDtIYG5WksoLuQl74tYg3wlQ8oNHp6Y1yEqgWbXtsfjr61KwyyBvzrR9Nr+yee5/O0sujj&#10;NaBMXB+GGxC2Ic/rRkBWcq2UlX/6Ib7J0SIiIiLKoAF3N342iTgkYUaBhQkfZ9fgIqaxPixEjTQe&#10;QFDDwS1iwbKki4/Ly4WIfFUsdIcy2F55bWSGhIE8oeFAv1TeEFkexPulFyReo4L0IZ5cu4TP9wHt&#10;F9GQiIiIKI9kDok4RGEGRA64rhQawl0Gt8D09DoaF6SC3dHybpcZuPj0crGKqAgu8twhoE/YzgHb&#10;Ee2qZIYZ4GViW1t7V4PEMPCAHLfDAGG4TgVcPwX4kkclNP4YbMD1joiIiKiAuBMRoQuKIjQo9M6X&#10;zi04/fAbsND098Mn3e5Slc8teskuRbRNqwcNBDMUQiidzi/mmu7bGh6Xf328VBZgDOF3j1LlWTh5&#10;JIXrGqZFRERElEE0IiKcIUBwUWLYFidbTOCv39QmTzyzUVZu2K5rWy8WqONmTpQzTpojY8aOAg+f&#10;uTeBtQdrD/JrvMXlj8gHjTOefOBabcaXthv9BqRx54DXgteHNPDYol/NAm98ZugRKSOvByw0Cr1s&#10;XFU+4OBZjKrkR0REHPKIRkRELri93YDF66oblsqvH1khv924HVT3HL2h4JaaZix0naCeP2OifPTc&#10;k2XRKUdhweqRPtzNFuIiVBm6yMPpDg7byxtzjAeGQniOwV0Xn15xJ4Jsnp+yQgMxAWg0ZiBfy9BH&#10;KvDJH69hREREBUQjImIAfpHhwtPZ0S5/+rXr5ZebtslwLGMHaDZgUaFx0Iv0poZGKcDnk/Vu/G0C&#10;/V1HTJf/d/G5MnpUS1UL3CEPb0Ss27hbNmzfJ719vbJpR4es3bZXz5pwl2LD7jbZ0r5feAylUKBZ&#10;R0MD1wGO+xgO+Ys9jYJG8EwdPUKmjh+Ja0RqI8KjZPakEXotj5k7RcaNpvHAfYhGaUQZjPT3wfTQ&#10;cERERERpRCPiUAYXMbvjpU8gvOTJDfLOb18v27u6lNTDdMXAouLWF+bhtrtIM/70IHTGxHHyo09d&#10;IKNG8lk+DBLwubtowO6Eg7KeFyTlw6eCMINQg4SuOrOujKu+7lGNwu7USWeYZxYoh2u78WIxDuu2&#10;/Jkdsru9Q+5dsV4awXr/uq2a75oNWzxHGXg53fRNbwJxxjRV6+DBIPmQTpUU1v6KQAaY9cQF+A9r&#10;HS6vnzhK8y2cNQF5C3L6MdNl1IgmWXDEFHDy4Gw/DMgmadSzMsiJ69kHfmrCJkiuLc9XsMg+/NF2&#10;8tedYJh1UXmkeTrBNBim0miPxeLbIRERL3REI+IQBnccMHNruKHfTfhtuPP9w3+9Rpa3tYHaiIkc&#10;ywcXJCwOvHNlb7EbVO5INNJQgAxumnNBGIbV5LQJY+RHf32RjBre5O5mubB6+brIMG8P7nubD/Ii&#10;4cvSOmoY5XMB00UMSNIR5ELIRY00b1wwtUEXRH/Y0PIpvEwu4LpA9snSp7fL0lXbZMPOXfLw2h3y&#10;9J79ct++dg4ytEujHAD7MIR7dcWlLPoVgDJp4mjZLM+AuEkZMCJACXT0VzagZcuj3p6mCzrrRH7m&#10;hJHA/qF5++QN48fJxGFNsnD2JJk3c5JMnzxajj9ikstjhkA/NfXX1NqNhgFh157yAqOCfVDNEL5C&#10;DJpeA360DIZERETECx/RiDik4Sd4XTjQDeD/+Vd+Lleu2ijDsLj0cnrHpG9GBBGedWDPaYEM/SwS&#10;6I1qlGDRg6xPnnKs/O0HX6M3nOGCoItG6s74YCJc4Fg/1ol1cNWVAt82ocYkcNFkhAk+SLq+umpp&#10;ru59oC19Zrvcu2yjrNi4TVbubJc7tu2QdvCNRpl89NMIXhoNzWjHRpaLrF1wwyCzE3H6PMZYCboD&#10;QZgf6KFg3OpIeUGau7qIJ7S88phGZ20Fn9dHDSoaf5ZOj+k0tmhyufC7p06U+TAojppxmJw4e4LM&#10;O3wyuJ0evgeBj/IQ9waDtrEWhz+qJNK9kTFwmDQiIuLFgGhEHMrQBQlLWZ97vn7vI+vkzd/7jbRq&#10;jwANEz/vLd0OhOsmoRHBRYQLQzN4u7AQtILCByDk6QX/w597j8yZMdaVY3emXDV04QD83ehBg9YP&#10;+nrdk7gqQJ24uJHGTX2vFD3droeulg95Fj+6Ru57coM8uHarXMc3VDQ/lslCI4yDfj4MgTFVkGa0&#10;Bx9ZHMBCyPYbzm15LMQHUFemcU02vkooMiDyoCoan/MMujuUyuvrk4LnCdvKGwsKxJXMhZ4mmLaL&#10;NpImq0dW5GEvmtrcJK85bLQsnD1ZFs2bJQvnTdHr3NPbJ02w3lwx/vER4ctU40F3KHAtSAt2KyIi&#10;Il64iEbEoY7+TvQCLP+YtD/21V/IT57dCCOCuwW4Y/Z3hOWMCK6KXFL6sZC2cIHAP54K4Jb9n807&#10;XP7fX5yrC3Nyh8lFWxek5wB2ZoEwvd0q5hYpAnfDfb08u8HPejdpPQsYEosfg9Hw1CZ5BEbDL9dv&#10;kf1Ia4Uh1IV01oM7DKwtF3pdrBFnrXjkUW0TyIA0acffZiQzXwt4upCtBW3AtmU7l0NlIwJ0qqFw&#10;9UpJ9NdvAAmzB9NDGnKrkcAr6Grjqga6fmyMPIDSGNGA9+kxbGUi7JPeO3WCnDZ3qiw8eqosOmEG&#10;iJBHRVkvuszjDcJVOat/RETECw3RiDiEwQlbF3Y/ic/66H/qXTInfvYKO1CZNhwG0IyVgN8Z6EB6&#10;K8LdyOjuL3GHDvq0lmZZ8uUPgOoXF5PDxUbLHHjMcVABY4I7AHpQz4wHXcWgk65TBdmwaZfc+fhq&#10;uX3FBrlxwzbZ3MWDfdxRce00Avm5Ob8f9WrmVzyRxmr02i4G4t0oZODxhRYoBRgealiApw9tTWOq&#10;kQ0MHtOkFNSIoCsJKK+LOQF5IW9FA4IgD+jMx8WbeSgvkcM8XgczGpikjck4+fmAiNCExHMBekZw&#10;8REtLfKe6RPkDcfNkDMWTJUZU8arDE5D9hiD3yDhWZu4ExER8cJHNCIOZXBhwALLhfDeR56VN3/v&#10;Jj3XwOf5nZj4G0G3A5V54BsZXZjwaThgCcCix79cIrlAFtC5euSx/+/dWCjGoKdxseWCw+1qdrmD&#10;v0D0wGBo4kLEetJZGPXph7/8mW1y7d3L5N41W+SenbthMDRKD1ia+nrhc7cBMsDehMWtB7Re+AXU&#10;jLstNH86/Q+Osc36gzZy5gkfcTTIAdAxyEBhOgwtyGC7uYW5vBnRXWkR5WLu0Ze9RH5BHgALDRFk&#10;UN2RHrJYfXx7OXnkYZz1doaUxtkOPBhpeShbjRLGzREsgDLgqcwGOWfCaLnghMPl/FPnyozJw0Hy&#10;hiV3kZ4rIzMiIqJuRCPiUIYtEPDveWS1vP3y38BwwPyNu20uppz8w8cY/Mc7aaO5T2EzTOPB7UJ0&#10;wh8OGTQueAf+sw+8Uc542Sy90+SdeKHB7364rQGVc9CgC10jykaZ/hDl0qd3yC/uXi6/eXqdLG3f&#10;BybqwMpyJ4W7K26x7PZ14jLGMGvDhbFRdUcrINqJBY87MJoGHoK8lEFjQ00EXXD79dxECzK1Ir0d&#10;9SZ3i2/HUnhOjAjly9ODNPBoOmqi14u0gF9plub5lA7nxQ8EUkREaWR4HdkOaJOTRw6Ttx01Q966&#10;8Bg58Yix0YiIiHgRIBoRhzJ0KxoTOSbwex9eJW/97vXCjxPxkGWP7hzkIzEi+AfrQisWEe5c8INT&#10;vZRnd9hYJH7xgdfLq06ZizDkJVvg9LmIlC5D4Y0AfQRhBofPa19Y7OdPZuvbHywTsvUxCejQgUYA&#10;6es27ZHr7lgm1yxZI4+3d0g30lrBGy683HFIlYEwdyuUYnQCNN11gPO1rBJagJOldWDUhf1SmsjT&#10;cxaoG3czEoR5KMeSGFWPb9G4kHNg0DxwmscQhFP0HFRKp3hlYVkIMEyalmm1qgaWET4PlMDgO2/8&#10;KHnbiXPl/JcfJTMm8vPp6Ac0qvz11bpRP/p0fNPDXi/lqZx+37e0zxFeH+MnKhlpERERFRGNiAid&#10;mO95bJ287bJfYw4v6G5CMybaUmvIwO4EpnYE92OhH4klkGcC+PofDxTybQ2y/fri8+T0k2YrfzLp&#10;qw8DodKdZmDkSB+/i9mIed8vICqHBydbpK+3G1xcZMCH8mlAtHf0yvV3Pyk/vG+Z/G7HXmlFUg/y&#10;9GBx41kOletWPEWeEZH4RiMQ1xD82owID5NbBnZYk9VJEJSPP4i7qK6/6oVGhIfmgdM8hiCcoueg&#10;UjrFKwsCKSMCqJSXCNuXvl5v3yf0WxWkNcg7p42XC06aI+eedqSM4UfM1CBFGg0KXgXtEzT6umC7&#10;+FM5NCJpkCTyUZaKDOJmWERERNSNaEQc0sCsyskfd24bNu2VE//5/zAf83sPLlUPB5ZBE/jcK534&#10;gzDv0Ln8NfKVUb8Cbv36xehlTe5sASb5fiz6ugxTdgX5ChgI0ohFgwsAF4twV4K+NzQ0GYvS4sfX&#10;yM/ue0YuW/GMnnFQxeC4p8Dlid9m4JsSw5CXeQw1GRGZvFUjK8tgZQH2RkZ5I4KLpsmAD1q+EeG1&#10;tHKTNPoun4OPZ5GklwCzZFlMTKW8BquHGYcEjQQGucbzrIUW0icjW5rlL46cKe97zbFy/OH80BVg&#10;efRjVcyHeMo2CNsK0P4CsLw0Y0RERB2IRsQhDr1j49YzJtozP/d9Wd5xQBdbfsK6eIVIg3n5RgAP&#10;U7rf0cC0rHd4yAfv9Ilj5RdfeDc7GRZeLot+kjfoRF4GzOdXJV22VbQtFCwNmiK8t6NLbrh7pXzj&#10;zsfkkbZ90gQdCjCO9EVFhuGz9OTrBCZDNaZYvoWBuC18eWHlBxA+6EaE8YUIyocCLuzbhjT3ZgbT&#10;QLP8NCJSsixMn3zW/l5OCuAJs+aB2bI8JipVbjmwHONlP+RVI4xG3+pE4eTpk3MOGyMfOu1IueA1&#10;x+EaO97+vm63EwFDgU2UnL1hmh7qZS9wOxW83pV/Sj0iIqISohFxKKOXiwx8nUz75Os/vVP+8e4n&#10;pBETb18VEyy/e8BXHrlo89c8+RiDhyl12kav+n+vf5lc/ObTIJ7l8PcQ4Pf16ESvewMVnpv3gpdv&#10;iOjCSAed+HnkhkY+KmmQTZt3y+U3Pi4/XPqsbOnu1p0IVojnCZyBwC3uPv8IA9mR7s5BOCPDzkSU&#10;NCJUXgaQ5e74XVk1IZFZIi/SaegkeuTBL4oE9bcWVCPC1NX8ObqHZZYsw9NLJYfIViNVfpVge7Cv&#10;abvAZ1Ztf00doCs8nf3I845sGSZfOnmOXPTKo2TWtDE+KxI0nwf00a9n+v6mPBX6XkRERHWIRsSh&#10;DJ1o3ceXucvbvr9Lzvj8j2VLT7f0YbGqtBYwezd4WjFp8xBic0OffkyJ2/ATmlvlwS++W0aNHsFe&#10;5tZ0gnM3F0JmrmCoJD/C5GZ9yIAQZLnn4TXywzuXyhWrNkgTjRgI5zcquOugH3XSBaKgByiHMRto&#10;XFi40JLWTMPE1ZrF6MJNFZMKW3n0DZZGI8LnqxqW1+DlUktrFvKoAUGE/KaLwYwIeElegjymFsL2&#10;qe00SIBTOpn1YjDi4TMU5SsBZk1kIRCUXx2QQa8V+U2GF6Ik/kEttW6gs2Ml9WeYLeDTEP/UsbPk&#10;/WcdJccfPtmx8PEGYW1ovrYcy42IiBgsohFxKCOcXH348p8/KJ+59X7hT33zB7aIct+J4Lch9Ckz&#10;FnNO2fqVSyz+V130Onnjq47x65Qvw+94uN+1hnFQQm4KzIcS+PGqm+9ZKT+850m5bsNW/W0P/nPL&#10;yMAOCHXhR6JoNvCRTPgbFUqDPH5Bslv9gYW7lBGhZNIYVwOCcPKqhsk1aJ1c07gWdoaMKyOHN6HB&#10;t6IRtLxJepJWyojwC6fSyezjodDAqx7Mj0zq1ZjZDDo900B9fH72PcrybeXkhmmB7gzbdyoQvHDq&#10;RPnE60+QhcdNlgLfWWb/o2x+e4IMCHOHKu5GREQMHtGIOKSBybgPy1dDi5usMbnyEcLfffNG+cGK&#10;NfoDUkQpI6ILE/hITtD438m5HHz8KNNfn8of3zobsiHfDAd91s3HGNxWdqcukpP4JcF8fXL1Lcvl&#10;0t8/Io93dKK8Pkjg65lMc1w9UICvQ3I3gm9hsC7ukQZ88HAxbdVFlYYG3x5BGPGuYBEpZ0QQrNvz&#10;ZkQQSkeOJO7zJvzwkzQYdGynlChGPEE98lr9fb5Uei1gfmRSr4bM+qjKL/4E9c+GUzT6Ps4gLy77&#10;F40KEuyNDl5X0N4zfaL8+WsWyKtOnO7yqhz2G/rofw3ufERERET9iEbEoQx704ErqE2ypGHi/tz/&#10;3iRXLF2NKReLrV9k+OUCN59zcWWMH5fq048o6fSNtL865Sj5+z+BAcHJX+/4sMTbq3ZcMNSooCNs&#10;QgdMB4WjX3PL4/L12x+XB9v3wfxAGhadZizj+yCPH3kCk3Lbo4pKcGcmaFTAGAgXpxIITIgi+awB&#10;NWCa6ZGC1jeHngfwJkZEHhI51m6B7r4eajQZXyLH8gVx8pXSmWDeEknFMHnZcqpEqfoaUvUxXtBI&#10;LpVXrUFfR2VpkIumTpC/ev3x8srjp5GAC0cDwj/qIPgZ8/5G35S4qkwjT6lXkIvaOSLi0EU0Ig5l&#10;YDJ0EyfC/GMRTqBYxG+4+0n5l98+ICuxiHfrDkIjFs6CjMDffeDVrzdiRufav2DkMPnnC86SM14+&#10;FzSYHnxnstG9ucEF232pkucbuPPBCZwGBg9XNuCmET7vJmlgIL74kXXy2WvukCXtbdIF4fzUEN9a&#10;4JROc6UXchr0VT3XdWsxIsjHxxrVGxGO52AaESXfyDCoHKZ7HooGPwavRvkwJ0EiJyw7oCVGBLUP&#10;8ikQJ6k6tQGvVyImK68CytW5CMaLMrXYEnlDI4Lto0YraQJjYpxc8oaT5PT5UxCzK2iGLoNN0tvb&#10;o28U68eqKl2TmvSPiHhpIhoRhzD07QdOopgLuTjrxEsDotH9qqfbSeiXa256TO5YtlpuW7dNtnd1&#10;67ch+Hsb05ob5fWzJsqZ8w6Xd557IqgwHrjr0NeFObjFPwaBHBWNEmAoFLiI6a4DeEHnmxZ8SYTz&#10;9uLHNsi3bnpArtu4XYZj4ocmAM89YOFXWTQ2OH87OVzkaUAQ1RgRBubi2Qh9RFEGiRFB3T1F44At&#10;QS6eM4Qo2y/y5VDRgCBUDkv0oGjkoRExoIOHyipVrpVFx5xBPgXTfbCy6mlovqy8CqhU7xQCxahb&#10;Us8cGUxjkn3AhLA8cO+dNl4+e/7JcsIR/lsThO6S0cgFIzqZO9RL8zVA8nguIiLCEI2IQxk6KTKA&#10;BbkXC3+Bv/rAxYULPSdidA12D9vi1efXXO4BpnFChe9+6Ao0Tr59jZqVB910+ed7+0ogjdvInMgp&#10;y3c7+Os275Z/u/Iu+emaTSiqV888gEn/684BrBy++dGNLPxNTH5xkjw820DUYkAQ3CRhzsEbEZbf&#10;6ZECZVsdS6DoHITxZ/WilWfQNLejMiC/OL0YoGuapdMF+TTdBw15YkKYKMJ0pk4WroRq+VKKQb6q&#10;boX7NMbpkjahHr6v6tUjn+fVflyQTx87Qy6BMTFj8mhHRz/u7u2V5ib/GCNPv2hIRESkEI2IQxk6&#10;IcL18a6eEzA/1oMJ0l6rpLOPOpEXkyofA3BqHtgFoAzPb7CwTsKYsBnV+Zh/ENGDlSJte/fLV6+9&#10;T7726ArIdQuzW9idZP4ktNuB4F23CgD4IaGCxm1pr8WI4MKtW9dEhXzKBh5XCpFUxMPCJrA2FO1C&#10;pNotQMqI0BYf4NE8Pqy0UJcgro8xNACX1dfyOy9Bli2LUFRW52pQdZ5SfCzcp+XJStoDvm57Mc52&#10;4B4XwuiHo5sL8sWXHSUfecN8GdkKEoxetq+2FtuW4yEaDhERJRGNiEMdeoCMEyXC8PmoQJdwfW7A&#10;SRcJ9MmDSVWNCJtYOSmTj69sNvKku+cFDw9kFlLv6ZOvD/ZKI4J98r1fPSRfvfNx2dzVo1O6FoFy&#10;udNAk4bfduAjC6bxp7j1UQjC3N+gIdBMQ0IXiNpQixHh3m4IeZgxjFu4dj2IlBHBNjKk9EI40ddd&#10;pgRJXue5eKiLxeGnZBIhL9N9MEQoKg8pEXkCyqAm/lK8VjfvJwqRZmGCPYd9E3EzppSNfGzRgiwY&#10;MUy+cu5Jcu6ps11f15b2vOzrhNIjIiJCRCPiUIZOqjAAOEdyIub2L+daTMI6B5Nmd8E6UWMS1bsy&#10;ZgWPGhI+HzPAIOlHWHMoPwWTmRQXvvvRtfIvP79L7tvVruX3eLk0OvhKP7/d0AFWfsuBRoK+lgkD&#10;wh3CbBL9lVHk0R8JQ85qYAcq9fEBoEZSFaj02yGU5MA6mF+dbKLop755PQxatk9XOhxobMUEyYI4&#10;kJ4G46RbOeQjSPdpCoSTvAEt1CcPJqJiO2VQLX+iSqibD1M3DeJPIo4Bz6N5yIO+qa8XM27pbA/2&#10;XRq58NWChUPSu6aOka+861UyfdJIfV25iYZwrfWLiDiEEI2IQx06GWOS9HdbfISQfGoai5zuCIDK&#10;j0mZcaFZCvjDyVcnWORV4wKTM2hufnf5Tf7ePfvkv352r3ztoacQ7ZcDOpm76ZyGA6d55uJHpXg2&#10;s6BvXzTqzgOh33aAz52KJhTJH//qYdFVIG1EVGtC1GpEOD0HaJVRZEQQbC8P/TnwJNqPpkWrUid3&#10;ATwd4FY9UaQv48Y7INfRfZoC4SRvQAt0yYWJCMs1/cqhSM8SyMrO6sY0Tc+UlxhXzlM9NWJthjCN&#10;Az2j4/u6ikE7qmEh8pXTjpa/OO84aWpulib+1Lz174iIiBSiERFRP3SxcBNvH+7a9M0Lv4CowVHg&#10;st8kN92xXP7ql4tlU+cBzPmcpPukBZM2X98kwgOOXA71kQZI6JyU4hIAPiQhjFb5LAQNH/cIhrCO&#10;brmycUOvLhakGkc1IC/yUCdfnkGXHq8rjTI1ZsotSEl+yiOfi7PeZlSljAhFukzNqx59Otd2Dj4t&#10;1NmiIUI24yWUP4jXAisrhIlivcN0pYdxEgK4hvUOaSZH28bTFJl8TMvTIwM+4vj22xbKGXwllDtm&#10;bEL6mhdlmL5+d24A2WsTEfHSRTQiIgYBPbGAuZTfjIRxYBMqgXl0z+598rff/Z1cvWqDdGNi53kL&#10;ogUWwgF0u0Y/kZsRwcXewuR0S4GLE0NhRFTKQdRnRHhQp8xiZ0uKb5kqvwtBIKfyubjlVyTGhcnJ&#10;6urpSTlhekhD2HhKiFBYWkhLR6pDXr29GsmibFB6GA8UJF0fhTFdM5PqMERGhJMh8vkTZstn3nKK&#10;jBjeortaiQGY0hdXB/91c07Ls2sXEfHSRjQiIuqHn9T1TQ0Ee/p7pREGAg2Km+5eJpf87H7Z2HUA&#10;cys/Nc0JtlFaYXjs98sqj0YS7g2MEJAI2QW/tazyldeVV+3bGMxF1GREQLZ7jDFQXtUwvXx5CtIy&#10;cd2JMN48KL/XIWBTIyIpg2EXLEaQkJQT1iWkIRzKzCIQlcD4ytUhD6X4S9VF6UGCGqE+TroGLT1R&#10;yqUlyFYqm14B+oijIMObm+WaPzhZzj/tcJ9fr4b/yQ/8aWj2h4GR1gvjOp6liDhEEI2IiMFBdx44&#10;0WLSxCS6p+OA/O1lt8pPVm1E1H3zYTgMiz6/Q8E3HvhmBd/V76YZgYnWpUAK6PzhqIEdB2dshEZE&#10;tQYEkTUicmHyjAdxHuZ0qHFoZGURpGmcDmHEdSeiHDQ7eRDwvNZGA2Uw7IJpBMSkHPoqtBihLiFL&#10;mCVgUST0bEIF1Mqv8HmsDZNrA2iSyWS6DyuPKWm+ATzV6qEivSyWD0v5SycdLn/1plNk7MgW1/c1&#10;mXsP6G3ktZ04fezhjOCIiJcyohERUTd6MWHyQ9j2nYib7n5S/urnd8uOzi41HvjT3ESXftyHuxB9&#10;+qNXzeDl4w3Ov7Y40oCgoVDAnV/WiCC4O+C2iasHPypVFqkF1DH32mupihqHBuXZYsfFKgfVfaHS&#10;p3vP2khheXOLCAkIp9ItYnVieiDEyEQOawoJPZtQBrXwKsgf6EfoQh7Ek3DAl6LlAelV60K+QLbf&#10;lZg3cphc/paXy+nHT3d0PaDJdPRXbVP61ZYREfHiRjQiIgaNvXva5evX3SdffuQpnXO52HO3gTsR&#10;NBW6MZ/a72TQRKBPOsMG96ubojsRBO/sCJoO9pbEQTEibGFSv5CU5VBleak8AGSFBpIhtQORzROi&#10;ohEBp/o60gCMAL9kGuvkwyGPVbUSjVARWWIF5PEHqhQjjx8ZTI4t1qGS2ocsbj6Q5CNPjtySYMvT&#10;qPSyfB9ROTAo/uMVR8un33IyUrsh1n0im59Tb9IvvLoPqkVEvNQRjYiIQeGJlZvl7356myzevhtT&#10;Lo0D7jLwuKXIAdyZ8XsPNAi4LtKQ4GFKfp1SH13Y5Ay4xxVp8NimHbQkDpoR4cMDjzEMVZaXXZgg&#10;0ySZAZDsQATl5YM8A0Hy6yMc4w9VUlqK4D3vK5jOuNF8PJvXgtmsRJaWkl8GrCt5S/FbehFyaNl2&#10;U49/AiUTI8JoHkk55NGMVSLgpdFiolUGAoWCvH78aPn+H50uMyePAUkPSMCvtZyIiBcvohERUTeu&#10;vvFR+eItD8u2/V1Y6NwPZrViIufCyV7Fxxk9mGxpUOBeTV/bbATdPZpwOxR64NIWCA8aDqQN1ojg&#10;b20QJadzyg4Wp6EyIuwnx4kiI4JIFrUsLN152g74pzKSvM5zcToSEqL3jB76Pi3kNRKREVEUt0Ci&#10;O50xlYDxmu5ZVGoHppGHzmD89EhOsiOgaXTW6gTi+hjCp+WWVwrsD3xN2foFdfHyk/MODTKqpSBX&#10;nX+KnPeKw5XS39ujr+I26VdcIyJe2ohGxKEM/ZIfJkNMrP39XegMWNJ5I4VJVw+JKQ8nYXQRvcNy&#10;Zxva9nbI//vx3XLZ8lVIYvcxR1F8jOHClE5wMdSdBvzn9M70hMa4z+uAmC0aqfMJ5WEflDLQaEHn&#10;1jD/akqQrmVYHN7AsjPAMxAO9fNgXtOzLFzpuV+nLJLheVSvtGzVr6yR43XVvD6cpzdhPFXp78Es&#10;yo+A5q8C1fKl4POYbpQRhlUm414XRUg3WBrheevSJw+hHMqFBx2/eNKR8oV3nqIXSzcjtFjPywgv&#10;otWBdRoyfV6g0IOn6LP0Ude+vh4MaYxpbQf+cXOPzkP2+McOpmbHC8H5xxqWvs5JDLt5ifNIg8qF&#10;LD2nwgvgPlPn5jMv0+ujLmLQiEbEoQwMwF4MwOQLlYQNTAyw/j4/+DAY2U0YXr9pj3z0OzfI77fv&#10;khY1GPygz8B2EcxgIOgbd74BQQzE+UNb1aKcEZGC8SAtebUUntNrIL+DxXPk1ICKhykTPX19M6yJ&#10;bikZoU5GJ4/3FXl6Bzx57VMKzKP8zK8CKqNavhR8HpZl+U1Pi6vndVHA17SwPjnxuvTJg5ej/dPr&#10;ocX1yUVTJshlF58lo0dyTPkysWhpUPnIX32/ftFDrx13cwgs9LxZKbS6qBkZ4bX2tIEbGfZ++EEb&#10;qlGgn7Vl3i6kN4PGecaz62MlGg+gaZtj3kEZlMay7LKo3IhBIxoRhzo4gDmwwt0HDk6CafTgGjAw&#10;r7/7Kfnsz++WtV3detaBQ5pIdg48zIBwOQ2e108WbjJI59MBr1Q3+Gt5nTNEchYimz+jZ9qIyCvL&#10;aOl8tSD5JkS5uqhewYQGVlKYIzEgDCon1MfSPF3TszwhkKZZ8CfTHsUwLQKUq0cWtfAmyOQxHU1W&#10;Un+6sM2MbgjjCNelSx5CORZGOYlB0S9jmptk8fvPlPlzxiEOuo4nXEm9A7a7b+YZKp1eoLDfLNFV&#10;m4ZE00CdtS0Y5u5CQZat3yPrd+yTJ9ZvlS3tvfLsng79HH4nkpsL7lFoN9r2lTPGyZjhrXL89HGy&#10;8NhJEGHzhb8R8vL7+3Ab0cjDrjA+SFY9XLqLO0MjYvCIRsQhDHuEoQYExqDbBsTgVgufg553BD0Y&#10;d03y3V88IH9960N6hz8M4/EAeg0/XW0IDQlnRNAZg/PdguhAiuVwxoND30CwLlRrQOhkEvCEug3A&#10;0jN5q0SRAWE6FOnGONO8T908xcHzJ/ksJSNH070MdZn0RI7/k22TapDVvRxq4SVU5UyesM1SaZn6&#10;aVpYnzCezTsYhGXCZXVOimyQK885Wd7x6rnuA1QYYPw0PHfHGvhbHPwgFf2XMnjttG0wujjAEKbH&#10;U1Pt+7rk+kc3y+1Pb5XL1u+Qzh7ON3Q0BuBZ49qjC/9rqwldw33y6vEj5e1HTZVzFkyF0TYBJPAx&#10;SfP084eD/a8Oo71pNDCd0GtCWRGDRTQiDmXYgCIw0Pp6u6XAw2BmSMDft79L/uH7t8i3VqzTQ5B8&#10;+4LjuI/biRjEtnthRkSRAaGDmZwD8Cnqk25GRK3fgsg+wihpQBC2GBGaTiMirVcxTE71OoWozYjw&#10;QDDRiXxh0ZovRfC+h6bTmYQw3YdDUqVqGa/xZfWuhFr4WUYl/qT+oe+RBEMZXnHbYQuRLHC1IiyT&#10;chmHLJXHdgfNF0t88aS58oWLXgYa+LwazjB3r4S+lKHfkWGddZCj/nD3rdgqVz24Si59eotrOkLb&#10;KxUBfLvSTx4B+fbVOOg6t4DGJQzBNxw2Wj7ysrly3skzZeRwzFa8JkH5+hhEz2GA3tsF62IYEiIG&#10;i2hEHNLwg9KMCd2B8NuDmCDb2vbJu7/8c7l3514kurclaEi4+wUb5ByfDDsDIkUrY0AQ1vFoOtT7&#10;LQhDWQOCsAWcQN345czKMKb6dKrpw1KEDybtZYuf6R6K0kXLpxOVymHmLEulahk/+SrKz6Aafq2D&#10;8VXBr7yqTOB7JEG2iVXM8+Tpkiq7WmT42f4mx3wzwBWg9ffJB+ZOlv98zxkyalQToujtJqbm8l9s&#10;QFuwXdDHF6/cKl+7faVctWkX6NZeLjgwBtBuaiAE8IcmlZFpOqd4Hk3DTU9yDRjHDNVckK+eNFs+&#10;dOaRaHPeFIHXronq4/lf8u3/3CAaEYcwUj+cRWAC1DEKt/yp7fJnl/9WlnXskx4M4kZMhgTPQHch&#10;zkcgNCgMNBr4OqeFyZ2M9WCwho8uaKwQgzciCq5smxwIhkug+h/YMl3r0akaI8IvQoSp7Z0iMRJK&#10;lc9MdEjXcozPyszQjGwoJdZg/OQrW48MquVNrlcV/EX1C+JJmtEJxj2tFt3LIpTDMOTzYb1OoXR2&#10;vQgrGz4G1VkTRssv//wsGTMCixoXupSx8dLFpm3t8sVfPyH/u3or6u3bzwwDjeIPm4p/knT+sbZj&#10;xNO566AHKj1NPfhqJDBOuWxTl37UiGHyP2fPkzecPANi/NtnBPPo5PTSb//nAtGIOKSho09DdvaB&#10;WP7UVnnLN38pO7q6YUA0iHvbnZ+sbpQWGA/ccRiJgdppgxvguHSPMhwta0SExgNhBgRhX6skBowI&#10;8lfXNWkKKQIjgvcuyW9meJqbkEIjQrUkqQQsLZBjMqtA8lpnoJciiSM90TEpxftssQLajjFLCWHy&#10;6CNd5Rkfw5Ye0IxkyBMbIuHPZqyAsK7lkLRDFfxJ/egYZtv6CiRpgSyV7WnV6lMRoRzK9UEGrC52&#10;PQmL+/KbmhvliQ+cJcfN9QcuX+K4+p7V8r7bnpADnBi4wOsdClP4B/VXI4FjkG3GEUtYO5KX6dZ+&#10;xpPeD3XymAb4dnbXgGG6Xrl49kT5+kUvk5Ej+FbIwJwXMTSIRsRLGb0YaFzIdHBh8OjgGhhA+rle&#10;mgg2+HB3dO0tS+T9v7xHRoDmPktdvnvYDoQZD4TNo6V2IAYwILvWNzF4HgL3Fj6WD85DLNmBZfGN&#10;D4ZrK6skqLNV1kPPQRBsd6ZleayeTjkHH0zaIC3S56HjBGgI8zNsmQK6r3NSpsH0Se7aiLBQ48/k&#10;qxbZ8vJgbZOErV9SD9JNH4TNGAjpKd1DeJlMC4zToYHJ9kjq6f3wOiegHlz83OLV1FyQOy86QxbN&#10;nwz2AcNd75QbWuDznBHHKog+7YUKLh0N3BXQqqGtdXdFpGNft3zh54/JV1ZuZILy5qJSP0n6iOfT&#10;fkDAZ5BjSMUznQTjpUKWhwz9Mn1Ei9x80akyf+Z4RL1c+qGhT0/lMLmM3hEpRCPipQwdLDAkdEzx&#10;EQQ8bvuRoAMff2jQ688W98uVNy2Rj//qHrX13Xcn/UAsATMcwscY7oClox9MI4Ko9FnrgfI9o8bd&#10;o5aDhdxXOv0ElaYFYR8sNiIYAE3p2cqG+bPpQRoRlksYa5KPvrVKyJvJVy2y5VWCqmB5EEniXrdE&#10;XEizcBbGjLTnxIgIaHadE/g49VB1Lb0gV54zXy46ax5oHG3+Llx/V5zXwe391dyOzzVSj2Sod0Ha&#10;Ojrl7ZffLbfsaIP+rG+Za1CpfjphBW2cGBEetluRui4MUxf6LNvvWJDW0iRXnXmUXLjoCMQBJlsd&#10;eB142NWuB8tO6hZRDrGVXsrgAMQYsW8gNNCg6McylyxguPyNTbrt/4+X/04+9su7lWr3PzQKwh2G&#10;LGg8mAHBMefmSCurdL7nFk4/bQvoxunloILlZOuepXmVXMBFSuql2ZIMaeSVpTAa/bx0g8ktIb8e&#10;5OpTBiw6yZPVA3RNMxciGydIowwVSsIQIiOvmnqaEWMqqQyn4ztvWipX3/k0guDRbygAyt6MO3wf&#10;f6GD+nLQ83VVRPZ0HJC3XbbYGxBD0P7JtS8HbdgMLA/aUa8B2xN+V49cdMtyufa+NYgizkGnv0AM&#10;fhoQfZzN9CL4siOqgW+xiJcmMEoaGqWAgcRPzur2KAaHbtkFVvbfffNG+Z9HnsKdMGj6mhoxkG4G&#10;gRkVxQZCOq48mX/lUM8uBD8vUz3IW3sZlZAdPNW9jcFJrxxPNXqSJ+QL4xmtqhGnyMjMm5srodbr&#10;mC2D8bLl1qBUHX2qNDKydGHKtFcWLJ/XWseUj+tiNlCHi258VK66axVC5CE//vd0a7CXxv4LHtCb&#10;dWwsSDsMiLdfdrfcumsv6sI5JGsW13DtqkGyC1EBeg24E8G2Z54GecfNS+TqxTAkzHgjetHemBN1&#10;rqIRV43sCEVmxol4KYHPV3XNwgDS7z/wgy4YfGpG8D1pXP7PffMG+f7y1foIg48ievsbwcJMA5NA&#10;3hcp0z+ZzbHp4nyEkDeFDBVoPPAxRnJosiw8T0bXgwE1IKpCwMc8vr0UVqeysvLSmI+OaRYGyokp&#10;B599yFBKHvXLq6vRSrVD2fY52LCyrVKM5+iT7Z+McjHjAUOCYwz/33njI3LJDxdjwKAXIL2hCeMU&#10;d8eNfHXxhQ7qDOzp6JK3wID43a59JMLRuKhwjWq9hnUt6v4xEQ9vanHUzZV70c2Py81PbNewgtdG&#10;k/mmGPxK+kckiEbESxh8fdOdgeAAxNLPMcXJjZNVY4v8zf/cIFcsfUYNAhoB/CXOJhgcZOlV6z0N&#10;GhM0IBzShykZtjMI3kzRcB5YHh13IOrZhagNA/LdlHcQUaku2iTG49onrRPSQkOilLwkLUwvNZRz&#10;ZFjW0pfIy6+AcKGsxB/ylkNKTDaPKV4O1fAMAlrPUC+GfTzbBha1Mcg20N1ARvFH0xvk6yu3yKd+&#10;fO9AE3Fxrra9nkfwYCjr/OkrH5bf7WwDgb3Z+mFWf2sMIgyXQakmSC3wZWTpK58agGMAju2qcgty&#10;/m8fleXrdjOCJKSp6n3p3xKKqIhoRLzkwYHNT1v7S427nN7ebvnsf18v31n+jBzA4OnBgOnCyHJG&#10;AfkamEPZs7sQDv7nqW1gBqABoUZChm7I7mCUR7ps7kLofRxlVCVngC+9WA8t7DEGz57Y+ZOiSUjj&#10;Pi3hD+HTPPRV+FxYgvnMl86b0MjCctX3riS8DPL4Nju4yJRBPZVUqexylfE06p/bb+tBVp9ArrZt&#10;4Ah/bV0b0oGud+xMJ528lmZen1y6YpN8+kf3Sx/fqELeF8ONMD/fffnNy+WyNbij18c2VDqo62Ch&#10;8kqhXJpdC+hkba3XJ9QLN0RdffLRXzwu7Qe6krJ62P5EPFRZNWJLvdShY5oGQiE5sPW337pFvrdi&#10;NS4+F+VGWN790sp0ULgb0YjxxI6RZ0Ak5kPZAV4Z1T2OSEOfV3qUMlKqQ+1llwTbYZBtkQUNCO7l&#10;8G8+Qjr5zBny4iGGVt+SSIrNlm+AHtl+UNSWTM/LT1pOPYb4WgwOpgtHkw9rVTAO7bEGCRxSDb1y&#10;6ZPr5DM/uV/DL4ZXDB9/dpt86J6nEELd9JEB6sL66cJt9XsOUXTtvU7UT5PoI24GAsK37WqXr9yw&#10;Ejq769DU0OhnOPc3ojKiEfEiBw9icULim7o8A6Gd3yZmDioMmB6jw2D4m//+rXxn+RrhB5poNPgf&#10;0cWi3ocwB767Q3aLPEee31lAkI6HNIkGX4Y9xqAMlwYjBLJsKIbgNxocZz8GqyeWQQGTkeN25yC0&#10;HiwXrsAw62cuhKfp4xJEizUxfvrmcpCSHbSpp3XChcffnBnm9BvIB+ikGg411ihIN5ne0ZBzn+X2&#10;ZSov8zPdtfGAy8LzhOWHZWk2/KEfsuTKKgF/DdJl5MHLtLoRJIVFGV19OMrVePJnAFov347Gl2rX&#10;UNZQIFu+xeGz+LAcC1vbEFywSNeFzDuNsx7cMvdk+xIjcOnKTfLJH9yHOBJ6u/X3Jwbq6sJ9/FWp&#10;hHaw0efOT7E86qKuR+P/eNMK+OThHzjbPqGnj0PDaxPCy8qrQ0Lz7aZtB1C2uYTOgqwMpkGmU8iD&#10;NPr4Y7oxnin3i0vWyH0r/fkIPVzpfrgrojqUusoRLwZgMPTzlwAxqHWp5eSEwcmfwUXAuZ4eaSo0&#10;6vj622/fqAZEI4yFVje6EoQ7C+EOREhP7z64cDjWXL6QZ3Ao9+gjSclMCAOoRY8SMig7ke/llSwv&#10;QBm9KyNPfh3yqlCzqrrkodr6Daod8pDVN5QfhOut12Bh5VZb72T9A3+Q56tPbZXLbl6G9CY1xt35&#10;Io40t5vIz7oMfdvmwY1u/Ult3qjwDASnGBgI/BrlNfwdDFvUEzAOr9Q1ML0Piv61ytSGhGuSf71j&#10;JeqG9oX1QNXsM/8RlRGNiBc5nEHu9hAUGODud/R5aeGaMDAwoP/mmzfK5TAgeKc8cGaBmW2wOz/7&#10;CINvThuNPh2NFRoUpYZZWoIhn1oNSj76yKEnlKonqTr1ovxqysiKz81STo6lhYJK6Uyd6CO9nMhS&#10;qLMpaoa1G69f3rVN2pVpDOdUxnYkngvkXWvGTfdsWjXgwNXq4Q+36BjWKjHQKx++80m58o6ndGHT&#10;XSsMNveFSBd232Y4yKCBEOwYNBSalcbZ42/vwaLLRZjP3pisOw/0fZ6862PtlPUHBadbfeCs6dr7&#10;51v2yDWLn0V92K7Q/aX+M+1DiOdwJEYMOTAI9QNSgA5hDHb+6+V2Iz+c4j9G+v1fPSLfW7FGH13w&#10;9y8aka/b3z3QGBgYywODmnT7kJTbgQhdMcJdA7dVH/Klf7K7WtB4qHh2gnIDHlcKp7lqUEF2CJaT&#10;rUMejTB91AvSfZBt4R5X8E+YP6tPmAbklTUYhPJYdKn65CHkq0WvqnkzfEX5wrYK0tj2dLXoVATm&#10;zeY3WrVyM3zUJ6uTbbFzLDKoj+g4JdP1ybtueVyuvgsLG3szz0nAgOCDMIVuRxxkUC9+jEl1525m&#10;t4avvWetPN3Bw4jQS+/YvU6qP8NlDAhDNm7I0q2NDDpvlchbC7QcOvYXen3yjYfXgMJXa1EPGkIR&#10;VSEaES9i9ONuRPs/n6l6o4DbjjQS+IyV37W/5oYn5FO33KdnHvhliGYMkAYMTD69d+PV58PwsR0H&#10;e2xh45lGgf4DgS7hC/412sLpQRpvsJzzgoYaWbmMY3Kt7Q2Q+pCchbB6h/VPyjefae5IalFbJPF0&#10;+zkwjQ5pyhe6LEALyXni8kC9M9fuuYGvk9U/2y5hBZI0+qEj8viGGGHzZNur3jJVBP9QHqZhXYyx&#10;YNNPDl26D1Ld8CB/gwJp3GrHPzfeD1JdU/B6+AWVb2Pw3NXneJiSjzaofvLKquPR8xKqm4/XA2ve&#10;rAGRgjERqoALOqVcsBSoX5Idba/6Nsqdu/bJvSu3oSqI2+HLiIqILfUiRkMjDYEm/5FJXkpMMtxy&#10;ZBgGxNU3PC5/9pvFmAoapEUdx44zHpp00HPwOJc1IAY2S/1oc2SFHaQ8mAgPLJZGVoeDq5NBdfPt&#10;VOQT1S7MSZ5SvNb2Yb2MN6SFYY8cUmmAOVVGlWCemvKFvJl81l658oxWpk0tXz31SCEvP8stU3aI&#10;RI8MPxdEWxQtSXm4o8CdBo5fxJOdCPD6RwJv+u0jsmLtbrC6uP1o10FHH3SDUaA/xKd9ukGWrd0j&#10;T3d0QgnqwDrB41zCqiWPMDx/TQjaZtDXsAJMNS2GEc6F1LkgVz+6DtU4yOW/xGBXPeJFCB4CUtjW&#10;JgauPcJ4Ahb1l25+CEOjV0aC1A0e/nR3HywO5mrCBGYGQ7EBwThkIa47D/xH2d4dbFRnQAB61+b1&#10;8RPYwD3c0EEl11rvkB9tmOxAkJ6SlY0bbCKzNMbz+Dwon8llWPKBfFaUoZq6Wn3KweSol+FPokFZ&#10;KtPiniFVDtLsjrccqtFNUQUf+1Uoj+E8+axrSK/UhjQgyE829WlIMIF0Jbo0oLenV074/h3yxJqd&#10;jgD09/HdoIMMHjSEkcO/Dr1y7UNrXVA/Da0BP/+gnVRthElXXxnKI2kn8z2qyZtCJn+IPFlGU49/&#10;UA/MjV99drvTKdgNiiiPaES8iJG8S44BQWNBg7Ci127YKRd++9eyqbMLF7hBujBG+vkGB/iaQOG7&#10;HD18pIHBkjUKBnYg0mDexOmgKzNoB4GqDYgQ0EmdgnodHN0UqbKAiouF97PQbKUS84allWN+qbyG&#10;SukhauEdaoRls24l6he2eVk8R3Uped1ZPtJSfSRHJ6YnMmwRpoEEmj3e0Dt81xd6enrko9c9KHs7&#10;DiDGNwi4r3iQ0Y+Zgnfl3NqnGtDlh09v9npRf/qg6+MOhuFYJ72RIa0OWLtVGldDARbBcrRMt7vT&#10;j3a+4YktCHg9IirC9dCIFyc4uDEI+JyyDxMPx/Tevfvlo9+5UbZ2d+nZCD6+IHRHQQem+44DEV58&#10;niNwBsTADgUNEM4SjDMHHR9joET8Kw07C1EJhdyJwpWpjnqEzuDj+lhFHfXq84cVDZRNQugChPJK&#10;wNqH9aZxoy6bLxvXKoFmd2QhyFtUbpbGcKnWZZppFdRPsyPuow5MD+RYWuj4p0gfII8WolI6kUzO&#10;GvE+4cPZa09WJVkAra75fdj4k6I9PQv27dx+VQqJQCAMGyiLdJ9G2YkuoIVxg9XbFiLddfDOoHmQ&#10;rixMY9j4WXf6cEl9+uXOne3yB5fdjSjTvSxdwL3pz7tn02coDgbSmEluKwry5Np2/yiDRg+gPvX2&#10;uhBaT+aDs3axeuVB0yy/58u2FZHQWB75QufpCvMD+PnOAelUT2UhoOwMo56sL+j3P7M52hA1gM0Z&#10;8WIFBmkfHMcDF+SGpoJ8/L9+LQ/t2KP3NnnTSLjzUPzmw4ABYT5R23SUlVkaVR24pI6mJ/ktT5Hu&#10;LwAkOqXrVdx+lk7+bD0y8WraqCR83sGIqBcpvTMKaDtlad4viZChAnNNbVax4AFk+1w1fXBQq5Gf&#10;nnUBxYhGeXdhbH/qxw8PyNUDgP6MhNL4mAH+UBwMhDHjHplCVn+33MNdCLaX/sJoDe1WEZk2eq5W&#10;cDXQ6MOxzdTYKMjvNrQhGpfGahFb6kUO+3Ij9wc+9983yvWbdkgPxkOfDkQ3QmgQhEYBEcbTX0cE&#10;NG+an+BPhds3Jtx3JooxmDcx7FGGlm4TtMljvJpJu1pUISu1+FeqV126hXm01i5oyC2zhnJyRPou&#10;UZOYFGq9viwnyVOm0JTcPMXzkMNTk36hPjXKyqbVVC6QXSj1zjgE0knS3QD6iKhhUJCvPrleLtev&#10;RfZj3SMT7qL5VoSywtjgLsRQ7ERgvPONDIeCLN28KwmrfgnCZSQMV0KZNgvbJ9s2yVjTBnLBepCo&#10;6mVoOf1y+64OF4+oCrVc8YgXGHQC0UHeK1ffvEQuW7Fa9mNg9oKc3trPhxoEweSnhgUHLz0MVE5D&#10;NhWVMhrSGMSAVvnutIWi1KRsE4ile48vv5VHqFtteiaPMErplMDSIT/RKwskUE5KVjVhIkfvLEsR&#10;KjJUj4r1zyCrLuN5TV9WLtPy0svkqVXPPCQyvJ8sXBmQL+QtMgZyQHbLUgTm94n8DoPtQrAn6Z0y&#10;jAUkf+ju5XLvii1IRno/0sGjP/3PnQiiGj0qwXde/ew1loq1e4Of+i4CafUsJyUbIge18Iaw9vS+&#10;tpl39khGjS6G2W69ct+TW+FHVINoRLyIoR+fwQBf+vQO+dNfL9Y7ee5I9IEeftY67wDlQNz5yc6E&#10;97jrUBtQbjKZEunyysHOG4S5FaZjSq7BvfFA46G0AcH85mqH6pW0S6kycuB5/RwcoBYZ3k/lYdg7&#10;lhEm5YL1LtZiyFGqeVXVHCVLtWVIrqa9q+GpChk5KtccoP0wU8nMeFJeLtyka1pGJkFyNltZcAwi&#10;g/5wHhc4gONSt+ELcuY198uG3fsRplCY+fraJdJVj5zya4Xf+XCvjYv8difKUvn0mDZYBI1RsV1Y&#10;aEWmYoR9JJtd24jnSODxo1oaBk3/B/kiymIoekLE8wVMFu0dffJH3/ylhpvQ8Ydj0aB/gIM/Z5I1&#10;mvODRx06oAYOUNIYMXBA5clyIF/WgCBK8Q+gGzx0rgQPm4R1YvTxIqR3UGpHlXmtjKrK4lACX8jL&#10;cBIPZbg2K4bn1zzGb3xB/iBYGQFzIgq0RK8yCNu+En/udcpBVkyRXOoWTkuUW0Z2NfWoGXkyPa1U&#10;eXbnn6RbvJzu5hsPfRK9r2T4+golI/B1kcOC198j3V3d8q4r7pL2/fx6JNrMrgF3KIdkkcdMYI9F&#10;ILvjgD9kqUaM3/EYNHxdq0LIV20ewrdLFmx3thlF6WNhtJkXew9f9YyoCkPR0yKeL2BC+fh//0bW&#10;d/VgEW/E/OV+7dKQ3X0gSONUQJcYBt76zoKPMGxHgl+kTBwGJR0yatpgzkEQJXMn+gX1AG1wBsQQ&#10;g7qpAVYGqUWxGpi88PqFYSATfeEh0yZsJyUF9KJmC+tdroJFGdPQa1JnAyV9K5Of9FL9LkvO4yul&#10;TsrIYD6fN9EfcV3HEVcaF3A+0mCfapC79uyTL1z3KGjgQ7qa46FBMRhQphkj9K0b19yfSyDUUdsX&#10;8azRFcaTdjW/CmTbIbw2FlYPf8jq+fUDWxFVYYh6Q8Tzga/95E65ccNWjO8GaULn78fdARdYPhvl&#10;72QYkt2GIMx/iZHB8YNweO5BJyOPxNioiDoHXnagE0GZSSppVeuSg1rzV8XPdGtHz8tr4UIOVr+8&#10;eiosv/NKw/JXZPQwPvNLlV8nEnGl5KLcbJ2L2jMvr9Hy6gmaXZdQVsm2rYS8MirpXAVq1iesiw/z&#10;VU/q0uDOQbg4A5i2VSek9fXJpU9tkqvvftrP5uRl/6u3PQKE/ZY7EmGcd+4vdvA9dLu2aqxY/TCf&#10;1nPND1FEI+KFDv/uN38CWE9ga7hf7n14lfzTvcv0mT2HMw0JLvbNcNlFnwZCNxwNDH6NUpN10GiA&#10;LBg3alZo2AwIPiXkzgPz8x93L9RI8U7PJMANIAyXRnIGAnLptFT46ijPy9RSGYTrR/14WNRtojIH&#10;nU+sFlaGIdA9HAiqX952cJBf/2rY68C2AFXbBHl5T6iw4rReDBiBCMpQXZiWZPB+iEBGyF7KuT/w&#10;4JuuQZ0rgm2gepfIY+Qsjy9WAyEPI7pt7IIDicxAXsTtLjdsW20nCwfw16KofCIbz0OSP+das6yk&#10;3TyycdPHFv0wTcsnvw+j/yq8l62KY/Q+0zTd9IIfiHZyzaAgeuW9v1smT6ze66JYHNOvKILXzx1u&#10;D5KowQhQ/RlgHuqHiB32LCeH+SpehyA9MZ5YRijX07UNjF8j5WFla1sgzLi2AduTaQhrlTxd+V29&#10;enk6PaIqhD0t4gUG/dU87ehYkvhclAMXxsTetv3ygR//zvGg85szhGEaFFz4nWGRHhhmbJSZBhLQ&#10;sCC/GRpDAUqqTprTc8AfIgTtlGoD3y5FIN2nub/h8MmrCSfbgTylEaabzKw8yvHBqhFmqDnzQUIp&#10;PfLobIODqHfF61IBFbMbA+uR1z8GC10B8b9RurHo/cXPH5T2DsRZLPu2d/SSw8d9rn8FXb802D40&#10;PrSdmA8+wykDZhAYbPtXQraSFk/oqIcad6wP6qcGrgs3NA7VmY+XPmzGingBgqet+3txifjDO347&#10;sQ/GxCXfvEG2d/Hzt35XQeEGRtaAsPsOS1fDwW7vAQ4Zg52BoNFBdzDgdiC8Y9i7BNQ/qIOmKkOK&#10;Cwh5hg76NkY1dc+oGLaj07kKGZZLec1RsAkPZFQjrhIO0jVNgaqnysmUmdSVyKmnoUhXHyc91T+G&#10;ALp4QG5SZrbsDFK8gO7qeYS6GZ20VAepIL9qcK+Qspzwu3a2yRd+8Zjq5m5A2MLcE+vXnUq9uebu&#10;kn4Cv4qpX/UHn+qPMpKdArhK1yBsn7qA/GG7plCh7BDUg+xF14xxHybUMPJ1Jb2fbRtRDaroSRHP&#10;G9DRYTboVyn1cQYmgO/+4kG5bsNmJDUh6t7AGBgbA6OCdD7CcEaFG3SJAUEP9HBeowGh6R5M5z+D&#10;7mYE8XpgBkQKLDMoNw2j81FBFqXyDAJldQkQGGFs21SVkki1bRWWV0XZ9aKaeg0W2SrnXWsFEzKJ&#10;mkaXR88KGiqEbRKGM+AY0nGUBWhlsiVqh4tv2Qy1gnfLlEfDwC2Clz65Xm58cLXwtUz2TNfkVKQg&#10;jQj39+K2gq8z9jojozwgV40O1rNBRgwzowUuGcg5S0hyneuAtVUCxq2sEHm0CuA1tP6kYV83gjsS&#10;weS06IhJPhRRCTk9IOKFhEJTARcJSzxmgKVPbZG//d0D0qLPIzkO+EM8GgRcwBkVCTGJJzR44W4F&#10;kTUgDKTbrkSxAZGNl0euAWEI9aEeXhc7c1FsQAw9uANRcVqlnjm6lm4Jas5Uc6xXxlFGLoxuvHVC&#10;ix1E/mphjRAWVbFuBMLKRxcK8VNTtr0PCkxujfKz+pTSj+SipFJTr2esqq5sG8jhFry+Bgof+d56&#10;4xOydms7yM6w4CuhajxgADb4nxOXRvfth7LQ/IA/n/AHE4bjL8rUa0I5pepQJYJLm0KRIZGDavtC&#10;bhk+r28ePQehdQLdn5/Q3yeJqAqD7AURBx3alzlBNMrnfnwzxoR1cNfpbV0zw8CMAT7GcIctNerh&#10;IuThwUhDngHBVzhJ5xJJV4ziPKWQMiBYlpWXU+7ziqr0CXmCdrF6VV2nLC9l5bUzUK3ILEqIqwpV&#10;18OD7Jql2nwhn4VLKVytzKHAIMsK2806fbgoklbSmq4RvJnQ7zVgGudrnwTiB7p65a9/9giMf6Rz&#10;xwFzg56p0mkDutA4MAOhHLgLwUz6ISaRWaNH4O8Q6l8O2maDvBaWv1RfJl3nTbYh29LPq6CfftxE&#10;ckRUgWhEvIDRr++Do6PD/dMVt8t9O3F3gX+9GMR8VOF40gOacb6BoYPBgAFJNuPlUKEc+5cF38hw&#10;KWnZtYLGQ6kdiCZ7JpvRv35k5JSaOHKQew4iq5fGqTP5GHaPMQa4LL9Rqy9/AMwT5huQnimsetTQ&#10;DgnqyaMok087gVXAfPAnZXlaUX/wceNjet36ZVFCDsuwcrJlaZw6eb1KIpNvSBbFDLjocWdBdbK+&#10;iQUf3pUbd8j3b12GdLfj0N3jjQzy0jjww68swg9KIXzc5HG+2vxTwghJ2sv8Msi2bS4qtXM5BNfJ&#10;+lXYf+hZ27EtdYe3QRaOg7EUGn4RZVFNV4p4nqCfsUUnv+fhVfLlh5brr25yeW9FGu8NQgMi3IEg&#10;Clikma7ODyTymAGB3EozGK/+oBeQtzuRzVMXUAa/qFkRWj7LK1VmSB+EXizH17Xk57OhM1utGFau&#10;pZXInyBI1yDzl9Ld05XP8pXifZ6g7ZJB0m9K6JqXR5GlB/HcvvhcISg71MPCrE+2ThYt0psJQ1gX&#10;FUWZcFoWp3OMX10A++Wj962SDds7EOqX5mYYE+TBjUmvPeaoCPCQl/XDAvuqY6b4ctzOxIsK4bVg&#10;WNsCRhKbgvXT5oCP/2dOHOvSIqpCNCKed7AXe6cDlh27D/2aYXbqfvn/rr0TfZ6PFwrSDTq/F9mJ&#10;GSQ0HMzpDgLovZBDfuccjaUMYGBQceeB04JNDe4wZ94gCgZiBdgOhBos1NPrSvSgDnRq3oDsXIP/&#10;FoR3HM1a3kC+NEhnjXL4grLSIC/g07vgU09rZ37dIQF5GGWa7ZoQoPMbNTyroclK4x8DIymCB2k+&#10;h5YPXzOHQ9CnK7wcJQU0YzFSKWh2/qkB5E/yBHl9+7iw8xQpXjjy2KKjcd/jlM3zaJiwMHmDnpmk&#10;A4k+5PEFJ2VWg1K8pPs03n1q0MtP2hrQege6WZLpwHQN4xqGd656STF+yE+y7cKE5SR+CDBYnUM9&#10;Qli6wper4vnHxizDDdLZ3SOXXPWAK56vavoU3m+XlB/C6sYfAgP/vDnjpUU3Nhg3HSBH+eCMlPQB&#10;ICwnCRs/8wbphJs0ArrnVZDG6wE/lJtqE8DCSVbmgbPydG4jjfk8zQDSOcdNQrXDcRlRDrGlnm/Y&#10;KqqDFb5+9973a/z5ryvvlqV790lzfwGGAxd6Lr29+gNbthPhjAmGdVnW8dWQubQcMlmQNwtKUkNE&#10;Q/VBF2YiHNhENl6EML2a8kvwJBOMa5MBpPlTsVzdfN5wwlIYb4nyixDyBeHkumUBesW2MmTraDo7&#10;r35kBJg+5dQKddY2K8Vcbd0Gi7xGyJZtPFXopCw5fOEilCDDV/X1LIFs/mrkwQC6ZstuufyWFeDn&#10;M38elW7EdOMX1CqgZglZsajyx/4+fvg0RtL5dcKBPiRp2M9lBwVVyq2qfBqQ1JtzJX33OGPRUTwP&#10;kZ4/I0ojttTzCQ44/ZgL7rt73J25+2lvAFdmyZOb5O/vWao/ptWDu/QWTAoFTAZ96PT84SreW/Cu&#10;naPXdhsM4XvgNCD0TQvvQuQZEvZWRL3g/FJyjkrJtTD8+osrDW0DLzgs1yY9Q9m6Ms07/OdVUuTW&#10;w0CevAbIlJtCKXolIB9lMruK8HLK1qlGlJOlVc2rK6B6Ma+5AOHuzvMF1a2E7ink6E+E7ZJdVMsi&#10;R5bRmDebPywnScuTkQXaGPwfe+BZ2dt+wMlB3N0gVNf+jfpmBg0QzDiNLXLByTNcgp4foG9yoBdf&#10;k1TZrEPebctQIVN3axNrp2z7lQKvGdUskB8O8/Bnjpomo0YWpNde/YyoiBfASD6Ewc7Ok899BWe8&#10;2+BAx+7rb5C//b87pRXLPl/xLHCLEB3dhinfAg+NBkOWxlxZw6E03GebB4PwB8BKgmUk5TDs/UEh&#10;p+BwMgnC+jqnlR/WN3fyGeArnhaZFurN/KEMSzd6yEtYPEuvAYPImkLYDkTVE3GQT/P4fKQX6WZp&#10;z9e0EyikelsdPT2vzlYPZfF8lZDsLhoQLrKqw3iO3Oz1yKJSugF8Bzp75a+vecTl0Xxof51PKgE8&#10;OjHx0R3y9XbL6fOmy8yRPJUFsL20GkhjWBdek5tzjavVuSpkZNm1szKqKYuPNciXXPd+efspM+EX&#10;pFENoohq8HyN5giCrc9OrLfuHKgciBiEoH//F/fLHdt3yv5+fdkSjP26C9ELC598/B0J0pxDXng6&#10;jkmBLHLlTROp3Qr/zyFrQFBubajKgMiFKzdP3+oR6J6qRxqpNzFCPjZeNh7KLEI2rVLlwa/yyRfy&#10;mhxPU/0YqCQPsKxZhPU4GEhU8+Vky0vi9ehRQuagEchT2bXKN3700mTRKYFc8aXKq1WPWuDOMrCI&#10;b6/ZIfcu3+rIrH81z/xpCGl1uzBFgZ83PMj71Vce7dJVde6HcuQiEj6WNRRdR8R1vqvUv7P5yqCo&#10;DKCSeIXtpjhv9siRsujoCQhV0TYRCWJrPa9g83OUuoGlCzr8tvZu+bc7l8gIjIRhIDX7QcoPXffi&#10;zqAruJOzxxjMzT0LQ86wKgEaD9Aib7DXgMSAoByTxQmszITLWumjEx8eMoTlhvqE4SxCuuYN4gjq&#10;Y4xy+XMRymA4bAtLI83opHkXslYL5qlJP4+8POXkaFKQHra10YvqS4D2vOxCBLoqsnGgTD9N4I39&#10;XDB7rogS/CEoMys31CcMh21cEeDT39yB39crF//qMdnT0eXk+YOWZaELPd9Zogzetbv4eafOwvrL&#10;BZh0Pn71I1h1I08p/arRuxoej5JtVq0M6MzHLg3N8Bvky6fPQXuhf+ouDV1ENXg+RnSEB3+NU/sq&#10;Dy1p/+edQ4P88w9+J3u6uqQDg7RHOzQ/WdsgwxBqhuWvJoOOE7cDQXD3raCD3A0hLs72j8PcHN/E&#10;sDcg8o2H2sBDlLk7EKHcZHBnMLii02UQRXVBuSy7VPl5UF4OC8qiy+7ogMaFMCUzT77p4vlTPJaW&#10;yadk0GrRlyB7jVkSDOr6e11DGeXkJe3wXE7SGX0S/azBEA/bO1d/0PzYUhiPkYIkF87I0LxZpgxP&#10;pWteUcc8oL35uXzN2iDL2tvl+79f6fSpRgQvEXcgMCfxjTD1e/tkZGuTXP26oyADDJzD9FV0+v6a&#10;6sKMuOlcqW7PF9gfeQatv1dmjBwmFy46XMNO92rbOIKjOuJ5QoOu/AjAUNBxhsG4+LENctny1dKF&#10;Ycuh2wQehnH/gHQu2jAomAJ+OzzpvvGgI17nBu5WVDoXZG92pFEhUwbJWxghvNyK34JIys+WyXgN&#10;enBCNZcCZQQ0pPNfWahOGZ48+cpXjY7GU6FcwuRrlmpk56BIx4OMcu0Q6pLH81zo91yg3GKTVLGK&#10;6181apEFBThH6EfrGG+Uzz66VtZt3Y84bynKQ/cqkI9vc3Ds8DFqg19033H60fKacSMxf6EMNTTg&#10;/A2Pz8Tcg8RQyCgD6ksjC7jq/BPU1xs5fZPlJdI/nwO4VSjieYF+kdJfAiz7+Nsn//6LOzD/Nuqj&#10;CS7EnejM/OEccGNQcwcCEY03YAz0+ngBY7YAihvA9t2HLNzOAzl4vsITU8gl5kK/A+H/6YIROoC6&#10;ch5JXPKPRk6D9OozWfI6/gGEtBID2crhQM86gxpYPg5e6tuViM3wEkrzZat8JfJPAJ+u8DwWTSEk&#10;UgYdadTJXW8Hk58V4uP01IEv5UgL8lh7hMjG81AND5G0FfnNUQ/42s6MksfTUs/bSSefz6N56Xk/&#10;Bc+XmzYYUB7lml7Uw3vUOywz1S8yeqTSPHg9KDa5LiQiTFajKzKywrbIk5sH6p+rZwlYfZN6i3R2&#10;d8s//OYJhDD3YBHVH/fj72oQXFT7B24Nmny72EfvdKwbEP+vt74MAcrmwou04Pc7tH7qA+oHeW1S&#10;0HYyHvIzwHrRUS59g9FDGqB9zdNYDoMkqTwKRCQpn7Mi6TQSSEcUfz5z1HRZeAxf66TuLUgDD2VE&#10;VIXYVM8jtG/30nhAv8VAv+rGJ+SOnXulq79Pz0Hw8GR4ENK+KklHOn/Fk7nd0uwW5+cCuTsQVYEV&#10;8sGqUIKZgzwPrL+1gfK4sOpbTdskPF5+UR7SS5SdwPJ4v2y5xmN/4HLZQ6LnC1GqPcqhmvaoBiw7&#10;Kd/LzKM976injbxfCXntX7F9D2K7WNlqPFA3xv1CD1y2epvcu3y7zv58BOp+lAsGBdN5PkBnFcCu&#10;I89P2DY/d00pBrQFc8bLV152uOMltBm4QHveuuH1rwTTL6/9CaX7uihQDxoQ3H3QIgoyc9Qw+cJb&#10;F0BrL8P/1khcGqtHbKnnFbCM2af7+qW9o1u+/vtH9OxDCzq4OyTJzhwOEPb8Bgzi4sOI9honDQka&#10;FWZYDCAbrx9q5NcsDvrhf6jz0CFPGSoZvMoZIksrMWlk21groB7rkpXLeEhz5Rcj1DWUQ7pPy8uW&#10;gucNshxU5NYjg9w2qQWDzZ8Hk8dGQlgf+RnKlJWtS9jZwwWLLHoNKLuMvCLUwuth+rB806FSe2l9&#10;ycO+bbz0++WzNzzhOrfqjXT4OgJ0J8KNhV4yaFYssXw+Sl7cuCRvasCg+MSbjpN3Tp9Mkb4IBmhI&#10;eB3LwuuUO5lUkx8I24LBsJ1CKNnVS3l0EhO59cJTZWQL9OWOBtuDB0ZVRthXIsrBt2rE8wZY7fy1&#10;ze/+6n55qqNTenp79fxDS8E/ulDQt/AA7ONRfbjjCHcsjD6AwX//wVDfa5woOym+Xj3KFexlhhMs&#10;aMkORF7dQ1qw3WsIf+XUwXhIz6Zl4kmZWb5MHTQ5y+NBcoo9T55HXv3KoVr+1ETs8yhtoI0TT10o&#10;lzyWHtLzgPRa61AzMnUJ65bqNyFAK6dWRuQA8jLlya8S2jYZmZXaK0lnHbAgcuH3US6Qd+zeJ9fc&#10;87Q+znA7B57ffBgIjezz3CkFj56FYBr5KYo+FmI+6rjsj14mZx82EjQm+EcjOWMqF4kBYfqaXwpB&#10;OvVRfUvlIR16FF1bxhvk6jccL8fMHDtQH4KGEnSKPwVePaq80hEHBei4PPW8t71T/vuBJ7XL98PC&#10;HwbqAX9nE36+moYCFzf+U987gz3qIEi3MxAvBAOCQ7LkD1xVhSBvWB+Gk7hTMPmYVMhXEuCxemke&#10;p6u14wAsXqERisoM4wx7V1Y3SytTFpOqruNg4ctItYmnafneJekV2ug5g9eRSNoqoFVCtm1LtXUe&#10;OcU7iPYYlM6+XF4XknWBJIF/euUv7lnt3+jyc4xePx+Gpzci9oqovzPv17c9KI+y3I7DyOFN8vU/&#10;PFmGtTAvHdKTvkBoocXwc1x+epifIE8JOUSWnSA7jQEaNJoOgurVJNe8fr5c8IqZqJabmfhbQwrW&#10;S20qnp+IqAa+x0Q8L0CH5hsW37jmbtnW040xxQ7OLxK4NzBs0Jux4IYx4UYMjQmCBynVgZ41LIYK&#10;ud+BqAjy2vQzhDpxItDJwIcT+N2HWhBmZ/uFeiZ1zerOGqUyOqTaxdLND+V6X5EjJ5cWoEJyWVR9&#10;7QDy5pblZVjbhzLD60F6UXlZgdn0g4BEhyEoK6xPchcdgMlKz0mrt/y8dkz1+3JQheDIz37rF0vM&#10;Ftv2HZDv/u5piPIzi23pc0GF39igx6NdWZyLsOA20KhIygYTwpzD5s8ZL/e/5zRpaWkBnauw4wgC&#10;ZZCtSzV5PFSXbH6A7UWdVV9WijId79VnHyMXLJrl0pWv0e26IKyH3XlGpOr2jWhAB4qt9Txizfrt&#10;8op/u0p/UdIMBVwU/tU4QVoa7pKFuxR2BoKLIB9vMM7TEYMFF+XUXOl1qgalDnqa1sX1yoD5w8Gc&#10;jWeBdDMiuOuR/CpnKZ2TOyECvODjDo/mYjm2JavhDG+YrnktTD7Ec+FlZFkS0ZkEBjUtoFtyqTpV&#10;guUrqlM5lOAzGSmZLqiBEtnSCPIPOXhNwnrCp44aDMo0GqH0HJ4iMM16cMCXBMO8Jj/kQzgstxTI&#10;x76Vx5snI6szk5XEP9Q3aBNdXAtY+JvlT6aPk1NnjJPzT54jMyaNCOS418/VuOYuBBdYZlO9PA/v&#10;5jFJ9PcXZMO2vfKhqx6RG3e0K405FTaJpMYcZZAe8CW+tS0R5gmgdVDlnFzTx8rS6iGsZSqTXHn2&#10;PLlo0RxEYVxo3XrAzl0H1oHOv52R1D+iEqIR8XwCg++z/3ujfGvZGkT4Kqcb4I24Ip0Y3E1+MNhw&#10;onFAFPydQ3jXHBoRtngP1oiwBdnGZALI5+unvE8phyExIrJIJk34yeRKB17wJ0YE0qydFLmy+Mfl&#10;Y8RFzYhwYYWVmcjwceZVIO6vTYqWC6RTTlIPwLKkQCJ5wkTElZSboTLCfHVNlJn8BGUUifGEsuKZ&#10;6OtXb30qwo0nJ9+XUXQt4Vs/SWhB2xTxA6o247yrp29p8HWwME4Zvk8k/dDzZWWXA3mTfp6B0jOj&#10;KNTT9CBULfJ6efQ1r/GQ7nhnjhgmHzlqspwzb7osnDcVyd3Si4WWO508bGl37X1YgAsF/W1wDDjc&#10;wReaILJf2jq75dNXPirfWb3Vic9OIMmiTo9pcEkdPT01OxitBJhsRgRlUKaGLY705kZZ/LaXyaJj&#10;J2sWJ5/tACgP5k3onryloa+ORlSDaEQcbOihJVi9fpDZZMAla8PmDjnlX36kH5PCkoe/uHtGh9eD&#10;lcrDBS3/8vB5ZfapHc8/1AN7ZdTAXwgldEckoJvuBp0LPG+I6s9ghHxVdMOsXNMH9OQxRqmyrS6a&#10;xyYIT3Mh1MfyOj5y6VRWJDIkIKxR/vH6FMGnmfykHX28GoTiS9WxHLJ5KEtleqFFMn080dVD+Xzm&#10;ZMFkGE55jQa/kp62yA4prEzq5IMWyNYlC9XX5+MCa/pbNh91BDrezfpEekm3IiMi9gXHUEAi02hl&#10;UGv7mP6KPPleSeVDOMtiuiXol5HNTfLncyfJ2142W15Jg8IWd/XwR+c0HqZEW5ixoAt6r1x2y9Py&#10;4ftXifQgXRd0pCU7Ax5JGyWNF+jBPBkl9ZEL85CHaXCkkY/59PsPSNcy6HrkoqmHyXfe+3IZM6JF&#10;eno7panR/4BYxJAgGhEHE+zY1rk5wNi3uUQXXCf+zDevl8tXrNGdB/3KJAcEBoj7/gPCyYSQhu1I&#10;8BxEiHqNiCwSI0L/ZhCUWfwGAwCaTQuVYfnT9UjD0kpXLvcXOUOk2ok8xg9nadQ7yQ8fdLayXoeU&#10;3DBMIK4ko5eqi/EBpViqRal6ZsG6GW+pPCFPCOpIeqrtgJA3NCISeFpIKoJPLKVT3QjlhTr4QLYu&#10;Wag+zJfh03yhPEt343Cgzp6eGBG2U+HTCatzOV2s3YfciAh1QHrIojSO3KBM08OHZ41olU8umCkX&#10;nTZHpk8aCaLnVx7eLDEvHBd5zGE8a7Fp+3655GcPy9Wbdro0BfhDXZld4waG2XYMUgcXdG3CNO8n&#10;utGAIZn6IMAw0dQkV73mWLlw0Vyk0ZABja+r8gfFdAclqGtE3YhGxEEGvzWvn7fWiA2CHlm7sU1e&#10;/u9X6Yel9CClGRFkwyjgLzbwG5RE+NgifESQNiJqf40zuwNB6BmIoLxc+HIHjAjGEfbx2oyIsA55&#10;CNOLy8vdgUgmF09L2omTRiCP6UyDn2q7hMWlpZGNA8pDF8hWGA1+mE3ZPL0cLFn195EifcrA102R&#10;ly9MD6H6AUxL2s4jJS9h9L6HLiblekEoYyiR1cPi3s/WJYuEv0S7JMjWG35oeNiddsoYyZHHMvJ0&#10;MnotRkRZfQ3gCfmsbKVlr5cvWxdmd35A66NvZPTJBbi7f9cJ0+WCV85GdvCyzokcuH6/M8Eg/t33&#10;1E55zy8fllX7uM/qddD2CfTRMGksy5Xjdh6Mjz6BsEX1a5o0EBjh3iyMj+Ym+coJM+VPX3u0jBwO&#10;Y4H5MQf39PVKU4EPLDjDUgaFRAwW0Yg4mNADRw36+hB38fiuNa1zduC//tZN8r/L16Jv90kPBmEj&#10;OjgX5QLC3RgQ4AyGzEBnzzcihuY7EGpAJIVWlpfqOJ4fNT4IYEnF+pTcgUhNjoDGwwkZcaSZ1OwO&#10;hIPjSSMTD/OpNJMYAvEsyYqoBMtn/EX61AKfNxTBupaqYzYt26bqkxb69CyP5y9Clm+okJGnC3Cg&#10;F5FcW49cHTxPOf1MjLHkigFxYDANyAt1IC2rE5GUbX4F5OpqtIyypfTIHbmkWz7wax4aFKS5RxjH&#10;jhwmHzluinzk9fNk1PDQmAjgjQli8crNcvm9a+XytduYAGcy6XP3wa6bhxooiFOmlm/OlxOUdQR0&#10;+YtjpsmfnnWkjBrZAi4+9KVsws3FOv/S8DCZEYNGNCIONvR1KTSx/7Rsf1+jbNi8W07516s03sVu&#10;rn2ZA8J9xroXHbxRQ66T04jIO6TojwAOCVIGBFHFAEvYwZs3BQ0a1EEnjnzkfgsi5E/S/ESkgE99&#10;i/J5n9C0bLkhP8JJNOSln+ELvARZ0aUQis7qWw3CPIkc7xO5Eyni1laptEBAUR6meZqmGW8WIc9Q&#10;IiNPDYgcFPUl5EuyWsD35Fp0VFb+Cdoo2+AmL9u2WZ2Scs2vgJJ6kh7KRjzkDctVet4I5p096CqK&#10;+ZFHPyhFGuIqwxkALc0F+bvjpsnFZx4t0w8b4XYQ+AiB10LPMMDXXQXSGmX99g658YmNcvPTm+XK&#10;LW2Ohzu2uovj+bVc05M+nJaLIF/dxLx6xKhh8r65k+ScBdPk9GMneTm+TPMJ5Et2IOwtk9SNRUS9&#10;iEbEQQSbVh9lWEcu0G+Sr//f3fKlxUswVPoxbjAYYB33oEMXYDnzc9fuAzDo7n4AHWwjosiAIJJJ&#10;wodzoKlI87UbeoQ6BKi4A2HQdMpwUQWiqm9RXu8rvbhMzWh+KmsYyebL8maQV0wesrpWg2rysL1S&#10;fD6ce91JC+J58pPFO69HeP566lIRoUyEtYyMvkRRXyKv99Xz6dYuYftYVh8dAAh+vKaZMhkSOV5m&#10;6IdQPs9bDVL8GVkJfHqog0FppUYwrid5eVmTLDQayA8iz3wonTLIizj6wCePnSafOHuezJjQ6uY/&#10;znEEZOnugN8J0EVdjYweWfzkDlmxsU3W79knj+9ok0bMie6BLgoAD2+suDs7fdRwOWrCMDl8yjg5&#10;YeY4mXnYcKSjDF8nnjnrb2iRgspn2SxDkwBXlntUwnqxYhGDRTQiDibYUdmD/ZsZfIWofe9+WfjP&#10;V8rWrq5k6LpFDQMGfN2wsP1LU7w4GAb5BgQxWCOi6AClH4gEf8ODAzdBjg52JqLUFDRoUL7qQOfK&#10;yjUgQj1D6KJmMlww0TUvf0hLIUNXvgGdBnzTI4xn8yZ/BsothZL6VEC9+VQv6JRUw8fDOijNWtHo&#10;8JVOR/68ehnPwUAgV695UgHvexS1N3UyP5OmvD49J5tC787hF1ngITyz1Z1yGQ79EEk7VomEv4IO&#10;Vj5hZSa07Ai2xZV8Jt94SaOxYIYBXPI2BKAfd0I6ZPzDCTPlE+fO10cLWiYcdwB5s6TXiXGQC8xD&#10;JG2B2xp+r4FIbsCCBZ80yKGZQOg8aI9RwnoS3migaOUzObZTETFoxFY82EBndTt0PXru4drfL5Et&#10;Xd06bLkI6z+kN2HgNaGzt8AC17eg4BOlDYh8+qDgByENiIpIBvxzgYw+0I93KRVBFRM9M/oqHXJL&#10;ViOvDUJaGNaC4EjLy/ciRKoP+EbK7Rcv5vqWvPgO7CO2OJZFlofxDE1lZct7IbSdX6TzYOqqmlyM&#10;SaCBwMccBBLUgPBjUQ0DyoMP+ueXrJPxX79VvvbbZbJ33wElc4dAD0OSD22rZ865oOtiT3m8efFn&#10;Fggu9KTrY2HwqL5w3GHw/9SYUB74dJQX5gd/gx5KAy9/9pyyogExZIg7EQcT1pHhq8EAd8bf/UCW&#10;tB9gw+sAyMfQHJTMh5PrHmF4/aysTDyvYwy8RlqNfiFPFd0sU2dOOJwyiKIdCOqa4U+QFGV5nKey&#10;NA9aHjz6mfFQrSJxnGjIQIdEn9chL6PRyAsvZCkHzR5k8MX5P7WhVJtkEbafhm1STQpP8yR324zT&#10;Me55U2Va2PiJPJ4wvV6YTO9rGV6uqoY462AwHRIafKOF+mk64koK8iuMj+nZtCwCmdWA16BIxwoI&#10;9U6Vh/x6/SiTcfyxeimYFvITHCHB4lqUngfyWFkMB3k0zgW9QY4Z0Sz/efZ8ef1JM9xNSigbeftg&#10;IBTsOzqaTl0DXSJesIhX6WDCD4i+PvebmjfcvVIeb4NFTku5aHIyHEwDwoEGBJFooJNLKTAtTKdu&#10;tepXpXzqEbiSBkRVMF4vmwjyu61Qxumby8Jo4CtbdsCnvC5WFZQ3yJCnRrWopX1SvBbOFB7y6B25&#10;uaySRieYFqYbPcRgKlkCpeperk0srRxPiKp2JYhq+epEkd7ml7p+WX3Al1vnepYDX6bKy8jUcQwa&#10;7vxX7u+Rc3/5qLz3srtl/Y4Ol0ZwLkTeQmOz8rluhj86R0a8GBCNiIOJQp/09fLjUXzm1ys/uGup&#10;Hg5qRJwHKPNw8A0IDl43gPUbEVaeH9T61y/ixqeTA9nq0s1kVELINxDO3YGgy9OF2ZLFbsAjUu2q&#10;W66BHHO5oFDC0i2ehaeXEpOHFC/18UFFLYIGAZaZrbtuNWfqqTx0AT28c66ErLwhhcn2frYo09F0&#10;sDj9kvqTNxDEfpWwMsy0UnnrQKhjVs+yMB7zQ71BS8nw4arkDgFYDh938MNO+lXLBrly8x6Z9T+/&#10;l69ev8zx8LFCXw+qjHTuRBCs/3OkYsTgEY2Ig4n+RljY7sewNmxuk+s3bhN+mZLDyb3CmYUN/qEB&#10;H5jw1zdD554i5j9IKS6dXJwIvF8ziiUWw+SG8l24ph0ILSqfL9XSVS1mlEPHBstbKCkjp6z84ivA&#10;ZwrVqqa+WdSTx8q0vIwrDXGj0U9kh0rWOHXUo19ZBPJ4jVK6VYFa9EkZEEDFxxhEDfJVlwx/Jf0q&#10;6s/0QM8kaIG8+WcwyOqPctQgokHKcxS4kaLOLB7eJx9YJa/9z9tk6ZpdStfvOfT1BU3rD1tGvOAR&#10;jYjnABw7373xcYwfLuv8ga1+6UoOJznwrEF6FyIZTXUj9XYFkZ14dJA7HuNMOMhrzmOop50B2QNl&#10;pJApX5FHU+WL+ahvnx3M0vQMT6U21sUpRDZ/iHJppWB5Aj2ydasG9eQhmI15U/0E4Tx5KR6ml2s7&#10;FewdPe8H/W1w8PIUDGd187DycsvMyghAfcM2SCVneItQKT0DLaeGPEXXpkLdUvXP8pYZ0UXllIGJ&#10;pQVgLgHGEKNK82lqlDXI73d1yPFX3CWX/naZxnVXAun9/I5DLeVHPK+IRsTBBAcCB3BDo/xw6bOe&#10;yKHUJy16ytnFnMtiCAYRyw8dYZOK6pUuI4l5ui7CgXuuwB2IZBeCMH1LIqwH6+X9LFRGwJup/wAy&#10;fMk1CukMByglqiIgx8TWLaMcvNDc9kNatg3CeJiUhH2ekm03lMgrI0NL6YFwuX6SqlvIx2vAvBlZ&#10;RQBN8+WlDQJ57Vm2v9eDrDyb+nNG9pBdW8ppRFG+fZUEP/U4UeRTD6+Xs/7zNlm2dheoDbDd4y7E&#10;iwnRiDio6BF+8vq6m5fI5u4e/TKlDhIMJPe7GG5gD/U5CB6c1MOTHKTZyYhlmQuQxHD3zddK+dhl&#10;AJSRkTOkGJBd8yOMrFrIlyJrG3ifMtXxjifb9VmelUk/keCRjRu8TC3DUaqHz6DF8o8Ghhhl9Gaa&#10;TugeiR4h/ISvCNOqqKy1t/VBiw8V9BoGuoV9vWw5Pk37hndhfRhMjAzyepfQAt6hQqj7kCGnDVLG&#10;0xAiVy77DncVON58G+qvbDINPncemA1z5B272+Xkn9wnVy9ew0RkzTFuIl6Q4CiMOGho0vegr334&#10;SX2E0d2HBU4nLfh+ERvqRxhFqDRph+nQqTfFriMcjkQ6iw81MjpCJ/0OhE3w1LFkPQJ6lkfbuFS+&#10;ECFPGXkJQh7vDwqDEFJSxwpgtvBy2iJWrs5JmmXKxsvArmPNKKNPCNO/IpCPC16Kv5JeWV44vyV/&#10;cFFJfg3lU9eaDIgaZafAOMuCY5oWC6NAydyB5bikz3SGOdYL0t3VLe+8dZl8+sqHpeOAvUMW8UJH&#10;/E7EYNGLwaHffEczqmXN5gRNJ81GWb95r8z71yuVlZ+z7oMhwfMPzeAxQ6JecFcjRHgGgiFNzQ5w&#10;8FjawO6tD6R4+dAlk7cISSlpFE0qGXg9WXu738h9C6OUHJcdoATjc8T0WxikBfES4gYS4Cc8zBte&#10;n6RQgHxwoXhNZm2MkAhCEIm81hxqyUQepNeDUm1TDqpvqBfCQZ9JKpQSnSlH89NZvjC/gTIy+epC&#10;WA4RyNSxY2menqoLENZP9UE4pRfTELfLpkkmI5RPIFGvneXPhgnyeFpWFyKbVuv41/zZMgnSAh0S&#10;D39CPZK626hj3GgBEj2dp8hhU4ZEZimE6Ram4FBfH+dXMHWnokfOGjtKfvjul8usiaNAQ5q+xeH0&#10;5hh3Pw1Qov3Ar+fPBjm/RlSH2MqDAb+gxh9yQafVxasf1rMOWn7rHR46+tW3P4HO7L7Mxo87NTbw&#10;PAT5D+5zv2Toqj4BoEuSpvAx73GYOpfmykcJnmyZIYI0m8pqeoSRgLwmq1R5gdyKssnjg2VhTCiT&#10;E5mePmectWEaHdMQ14mOPPSYzrCPJ7WvAzW1UwlQhuqiynhUkFtVueAZCv0U5XSztBrKKqVXLrma&#10;dqmh7UIMWfsYSrRFeG2TMsN+V0kPn78U26Dqgbw0DAxc8DlGOG5gbN++p11mX75YFj+5RfnsC74s&#10;s1CpXKRnZ7mIg4doRAwK7Nx8YdM3ZEOzC2DwNnpL+donVkmhnz8F7gakde6iNyfqBOWYyyKhMC2v&#10;PA5G/KcBRKNhEMtaeVj5Xgc2kXW83B0IOouHYHbdPgnyBGyqf1KWkvLlJAhkDbSWR14+T0uSUAs9&#10;BIa8iSiGfSTRAXwMa7p2EO/XgbL1ycC3dy40zTvj0/b0Lgu9qzO6yTXfUCLvoJGRWe0dJutVqj4K&#10;0JMDf/yTrU8AHc8E/ZAvk0f7XoZmCOm1tlPCTxkl5KcQyH8urklVyOiu7UEHWcm2KEYxxxQ/fd3V&#10;Ja+86n65evFacPjZiY9DOOeWmqzsLMVBqXNEHuqcySIUsJCdrYBm5FY1OrCOC7ZqoVmWPrVNlrR3&#10;oL+zQ7tOzQOLfXBNg+jjdnCykiFSVESGn8Otuh2HalBelxA2/ms+RFmk60CZ6Tml2jqRD47lqw6U&#10;F9bD4nReZkpXlJocAANd2XDx7bcESCC/7UJoHF419c1DvfnCepZCmERVU4QQtdIHi4xcNSBUQaCW&#10;MnN4QwOCItk+2kY5vAnNyg7h89V0fWrgzZVLWkj3YePNnRvSoyQXYVlaJx+uCxUy66MLz6Nl8bPX&#10;pENP7kgwP673Rbc8Jp+5ainC/e6Sca4NdzFClKJHHDTEFh8s2Gk5YHUsYEnWRYQHKPvkunuWIdgg&#10;/Oh18qwedO5K8MuVtYKGg34wyruKsDKBFLsOWF76gfRi1KpfICsotxS0PcyFyKOpKjl8HsnUqHlR&#10;L5OhLMxsjoTQDXhV1Terl8klnbObpvPAGO+W4Cnd0uErOyfI52jYFembA2uvpD0sD5X1UH0trpXw&#10;LoNqyhsUMvK1TQPH8rNOwbDXN+H3aaQzKUm3PATDYTwPJdKTsvOAtLLpASryMd3z5PEmtBoNiEqo&#10;hbckoJMdyVOPf3x/1AOYPq2hUb68cj0MiceQBENDv2xZRX0inhM8R7PZSxScjNCE/I187fiBFczo&#10;DSvXIbVBWhHpAa++2OnHXneNTU8DoirDoQTSQx4xU0RBweaIQRRE2ERt4RAsN1U2EPLnIqOrRt05&#10;lMQ4U2Tk5iLgKcteSm6oJ+lwyZ0T60GSW3RPGzlcLl14rKz6xB+gbzR6dqRpXWucBLNtVg1YjDr+&#10;yUMg03hSvNkyTecsHfF69KuIjMykDPpDUZ6va2pgWRjyjZ6k0/dlp4yNDKgn27Fcm5S8JnnwZabA&#10;/IGMsu2f19cGOfVX1L+UPqHOgaOOHEdMV9kgsk7WlnBffmqTvPq/b5OO/WUeZ0Q854hvZwwG3MrW&#10;jk6r2X+B0nf4Jc9skzP++1do4D49H9GDQaFmBNjZ4nwUUe0jDRoQfDXUfVvCwwZXNdAJZiDvwM+L&#10;h/ktHKYN5MlFVocqdEoeYRAWtjxhGpGICvMMkLnL4wKkIJzNn6ofYenez7InsATLj3gery9W4Xci&#10;Pjxnkpw2Z7K8cv4MWTBngjcs+6Thr3+q6aqrHrrkc9+sfmVQVLdaUSE/F0qtA8K2QOrvNBNK9M5o&#10;hI8PWrdSCOSmykA4r+2yejCaVZlIDAAvIzESAkYNmgCDCYPToMXpeV+vL9MD36A8nq9aJHkCOSl4&#10;eaXKV2RX3BwDIuGthIAvabcsPI/pkSAMkyeIM2hvuYVlKI1xXwfIfM340fLrPzldWlsbpEmN84A/&#10;4jnHIM3RQxx+gVALmp3fBgzIP7tnGRZ/njhwBgSP3zFd39AAP9/QqBb6bQn6+hfQQVN54JDf5QEv&#10;88ANGBDu4g90gKy8yvIVXq7TKQSNnjRSBgRhbZab3xDQq+GpFpploIWK4XUjY7li9e6J6JP3TB0r&#10;//sXr5cPv+lEWXDEJJFGverg87sQ7Cu6WKNlknxl4K+71tvaymjml0WoeBl+WwzCRUHb2vKHZWbk&#10;lLomVelXC0qUUwm1ZtMFy1wp5KSF1yZEyT77XKGKflYWXv+qr2ct9fW8bCPt4xgX9NV4ZXnwqT77&#10;pbYjxhHiv9/VJudcfo/09vRIDz+RHfG8IjvPR9QKXSB85+dA8xPxjU9tkGb4tt3Ors4gx4Rtw3OX&#10;gucj7M0Ngx2c7NZBVpAu8LagHL4qSiOgiXTkbWIYZdPv14HmDmwqj9fJ8rB8fj3TjVtXnuoC1wne&#10;VvgF+CyXnYKPW+ijVOlW/WgIIey7DF+zon6dCHfBdWPyVR0Y5h/oyzRXYL90w+DigVLuHrDuLaQz&#10;DJ/O7eMw7PxWiGqGz90byu1LJhb313YhGhGhRvrYCGGnguNzcHz0C7pAkMlRHBDx9Ut8gwZBS8QZ&#10;D0CPYbZzkgc++4OrhE83fvrkIw8JlkcFuWACpgW0JOjaXuNafy8j0SnIY58O9v3AIVHMedpnGPWy&#10;qLv6zkv4lZ19R4lBOYgzaHUzMuMsV9N83KBhi3t5KZDmneVTNuMl3eoBaFnwWRelh/KpA2isX0hm&#10;vazuCqZ7nuR6OW8AZLZrbXn1TzGK6gvY9aJv7ZhclwCWHvJRBsWojp6mMD6GyePLCsv3o8M5wnwg&#10;W06tMH1CZw3HILdcQ1WU6F1Stm9TDZMZvm6Ogx6qTXAHz8fv2dMub7zsftm3H7ONP9ysb8ppWzG/&#10;o0UcfISXKKJmcIJih+WpYnZe0gqy9Olt8nj7fkbKwl73TD/XH4BPlWEQbLsR/PJlJ1K4iPLlUu52&#10;8LxFE6x49xkpgUGARRsDkvJ7k3MaMFawsLiYk8wwc7XCuOjEAsJHLMNURL9+DIsDex/HtMrgyQ+e&#10;jnZlsHZNoBRQbgtIozHAe/pghGBSaNaJATKQ3+0+IA7ZNJaYnWXQ8KCkYUgnN+tAqEGFSWS/z8sd&#10;GzVnQOe3NZQL8vk5fk5aPLRK+ZwyOqkho+BjO7kJygAeGiJeN3fdEFdPhcFnnJKwYJLEchN+7zPO&#10;QliO6kUy87iHTfp0UFnJC8ckgm2oZQK2CJoOTlgA5gU/9aEzqJ6kw9O8QX57S8Q1gI8jXdmcfl4x&#10;OKRTFoP8wyw+qNA46Z5frz/NPPo0muERiY40PshPZ4m+/MR5usqkqwaUDcfs7g88yoWztrEt8H5v&#10;AA0o53hVN/peB20flG8yrR00m6VrYuCHyKM9V2DZcEUqUGetQAVU2+4hfGF6XaspI8OT9IcM9JoF&#10;rg78fudeedsVD0pHJ8ZrXw+Ksnm4PnkR9aGeXhVh0MWEg6QPQ83ulvvkxgee0kcWlWA7EiF4F69z&#10;MccCktoRb+IegMoGTSdnPg4hHTQMGH6qWncrOHgwSXMHgJ+N5g4EF2XdZSANYTrGaDzQGHFLeIM0&#10;chAixDxcrHmHTx1awc+yiAIWE5omrDNl9kDBVhoSIB3QsrUVvGwAJN19QBFuZ0SkBXlpQLDe1KRT&#10;czTork2rTfqUT3mId0K4fYqbmuoOBOiudd0jExfzeSkDddG66x0NkZhrLl3rQH28YEohneyoQ6Ne&#10;VxfWCcnChOYPQFY4910Q1ATGVB/K13amHLaZyqYc8qgwl8nKZ5rSCaM5T2G8yufLp/5aBsJ0utAD&#10;pieI5xw2Gh73oJhGXjh/HVw7k05HgudJ+NiWjCONH1UjtO4Iaz7mIS9pLIMAnW2u6e46ujp6XvUJ&#10;hkPfYOmEz6u7Z5BF3uR62vkjX66WRz5GwIN8zc2ksd3htC6UxXqYDGvHsExAdfZhBSNGCPTN5suD&#10;th+gvHCWx+jmhwhpDFrUi3DOAkApWUk/eA4R9D3VR1WsRw9ft0pAO/xu5x554/fulfYDvJ5wHAds&#10;n+TV64iDjXiwcgjAbTQ99eAnvDf909Vy947dNk1VDTMgDLzrb4a8TgxI7i70YLLkgsRlmrsHLKsb&#10;46UBA2bB6FHymhmHybTxozCGcMeOxWze9MNk7Ojhsm7rHtm0s0M27tkH1y4/2bRNmjnIuDMBOXxs&#10;QIOCi7+GMQi579DAiReggaIhZOHOQS/0opHBhZqTBR9rzB3WKq+fOlbaulAL5LtjZ7ts7O6Rqc2N&#10;spU0Tibgp+4skxN/s19cO3XrvV+Gg4V6EDQqaEC4Rz3UBz4X5N4eaQQ/1dc1GmktkHqAulA2MwO6&#10;iCuN+RkuyLunTtD2PHLyKPnF05tl3uhhcvOOPbK1O3ulkE/z0rl2FpRbKDRBLnkpjx6NLRgsnLhA&#10;f/f0SfKTS85DAsHFFrXoPQC1WqXhsz8CjZmY32updQN0EfRhprO8RH+ASQwbTVkpR5VQ2rjmZvnw&#10;4ZNkb1e/vGzOJJkzabTsauuScaOasOQW5GM3PCJP7ts3IIvQsNNdQbom+XT1UX/l4zUi+uW4kcPk&#10;oqNmSBP0eXzrDpkwYoQcMxH9DqnfXb4ebdQgyzv2D5Sl8r1MrSsXc3fN07ByCYaRrrpmZBCeftb4&#10;kfKHR02WM46eLvNnj5cxo2He9vbJvU9ukUXzp0hbR69855ZlsmLLLvnOmu3S0tIkXV0sP5CveuIP&#10;O5S2AcrSsCbAGRgnPJ9dv3Iw/dX3qJTPeIPiBpCKBCDdZ9D8bC/fz0oh1KkiMrzWXoZUW+UqXgyW&#10;X9QWQZ4K6ru86EcYfx+cOU4uf/9pjp5UvZKAiKFANCIGC96lcdHuw6KLCXLNpj1y8r9frXfbld6+&#10;4NIaQsehBlxGTrOYwnWw8G6chzJbsJD1YEKd2tIix2MRPHXmFHn7GcfKgqOnyrJnt8qCIyfJ4kfW&#10;ybK1m2Xllr2yYc9+OW3uZDl2xkQZj8l/d0e7vPKEI+SeJ9bKN259RJa27ceQ75V1WPBbUCIfj+hj&#10;CBTLHYIWlNuN8rjA69096Nx14O7EGw4bJ7PGjoR6/fIMDJQ7du2Rt047TBZMHi/Lt+7C3XlBTp0z&#10;XTbv2iV7MHGfCj0eWbVZ/mf1Vj9/6B8YJjBU4PMxSLe2AQwlLYvnKEDAf/+wAPNWI9qBi4CbIDTd&#10;WgpByjqgvI6f/nmHjZWJLY1yy/Y22dTTLedOGCOPod6bu7vlNLTJxNYWuR7GhF4AXSyRV7Pyj4cT&#10;BZ9XxN8Jk0ia/mmAkTJOfvKJ8x1PYAjQ8Cv8zf85Nlo/pjMXRtcQOhEKD4nRoPL5XJmaSeUnC1uS&#10;7uIfmTsNrP1y1/a9cs0fvUrmz52oPNTUf5VdVqzZJfO/dSMoAAmUh//OiCAnfC3Ly6avxbp2Zvu+&#10;e+phMrK1EYZKr5wwaayMHNYss9CWMw4bIbMnwp/if+cAOi1evlVWrNspH717qezvYT19/VSeLz+F&#10;TDwpl7xw9DzPcBim/3jyHLnwjGNk9qRRSHKP7lybsOfi+rCd+Ls2bADWA96GrfvlxkdWy1IY1Zeu&#10;2Cgtw1qk60AneHnNfRsT2saUx0I9zSkAGA/LMloZkC+pC1Apj7a9gX2BbeajiY5eXqKDMXjZKoO8&#10;RFB2iFQ5FaBFgF/bI4AZEQm9BplEon8IluPpJVRPYHrpOCrIZ4+eIv960ctQdcwPuiPB6xpxsBGN&#10;iKGAdtom9OV+ue7Wx+SDv3kQd9BcCH16CYRGxMA4DDPxDhxLOdKa8Kebz31xl/S+uTPk3/7ktbjr&#10;Gq4czLOnbZ+s39Iuy9dslQ07+JXMPll49DSsSTxH0Cu3PL5e1mKhPIAFYERrk4wd1iqvO2EWsjbK&#10;ivU75LN3P67fsziAchr0+T/PJPCjWH26vc8dBE5M3JUgvrJonlx41gL53I9ux1zdJ2875UgsXlNk&#10;Ae4Kk8mbE4EO8l7dGbjl3tVy67J1sgcT93GTxslPlzwtD3Z06u6AAuzdWh83BdorrWxHHppsweLR&#10;AWNHgbie1bBJSFkdP3OeM2GkHIZF7o+g56tOmiNLn9oovVigucMxHQvPEzBmblu2Rb785Fp5IxZC&#10;tuP1O9sgAvJ0AaEsOmrCMjihc7JCEH8+dfRMuWDRsaA5fXjeZMTwJjnhSCzgqrxrL+pCnnuf2Oxo&#10;aKt++I1I4x170kZwp//gd/CZj+UxDR7/sEyGUca84c2yfD9MVBojwPmHjZKxrcPl7SfNlgteQ32c&#10;uKRdqLMeIGmS7974uFx82xJXhl4X44Gv+moEjjrDV0F9cuLIEfLyiSNl0dypMBpGyhtPm420cIJG&#10;GeGConmRDh3b9nXKY6t3y/fvXi6Xr9nueLVuJp8w3yO16LJ92e8ZRn9saZbtnzpPxo52D9n60Tn4&#10;qK8Pfa7APgf09XZDdJPSezE2aWBwB2nT9v0ya/JouRcGznTU40u/eki+C4PW1YX6MDf19/qk1AI9&#10;TagO1tYG1psI298Q8inY56o1IgK5yhciaE+iqJwK0CKQh9c2RHjN62mbEKZTWERG7WIYAzPRFeTS&#10;l82WT5y/QPveQJ+OOJiIRsSg4CfP4E7ur799s3xnxSqklBpU7i7fwTV9MjbDwZ2aZLkB3C+XzDtc&#10;/u7dr5RRNB40iYOkT3p6e6WpUd8FcTTTxwBZeq/GxQQsuzu65aEla+WxtVtlX2evvO/1C+SYL/+c&#10;jLp74B6ZNMBgwMKNLFzYuUtA+ocOny7vffUJ8osHnpJ1e9rk7966UOYfNUWL4dsffMODkzZ59RwH&#10;B7MtOFCa3a1t3wH5wfWPy4hhw+SbDyyXh9v3Oc2Rl6dLtHJJ/bkf0SA9//4uyEMdlQ4H6l2PrZNX&#10;/xALL8oqoAzmndzSIt9/08ly5kmHy8gRrZ6f0p0x5R47edmQc+8TG+XeFeuko7Nf7li/XW7ijgTB&#10;oo1PfUd27dsvX4MB8VcXvEIpWlfqjrpqq7OeujPCMtAaSGMeE2f668WgaloGdPubq3waQUbk+Zd3&#10;g9VdSy0H7sb7Vssbf/GAnDN+pJwweYL8/YUvl7HDsaiyvZWRCw8XXsa5CFO3fvnGzx+TT9z/JBko&#10;zBVBPaifKkJQV4SR96+PmS6/2bBLjhvZKl97zxkycwrPWKBmkN/o5bsT8XxzCFl9PDngpuBVaZD2&#10;fb3y6R/eKf+7ZpvyOYR1DaD6ENQTHpMhb96o4XL5W18mp8+foalaBqcv1pvtBrX5GC+5xgZ9PIH+&#10;C7ala3bJF3/7mFy0YLqMRf944y8fRD62Afnwh3V3Bbp4oiOBuPKEtDJgPayu2Tx5coxXEeQLyWEk&#10;kUEa+egH1zEVDpAqpwqwiIwIBcUn9KxMxFWtEnXM0hXMA2dpeWWmQF44jg/MgU6FBrnyDcfJRYsO&#10;V46Ig4+KlymiNFxfR+dlJ2bnx0T282c2YmyxWUsMklKwwWMO4JLH5X9WS6P8f6fMk3/78OtlNCZS&#10;t87YpcNdrS3SOmfgTyhL9dJlXZM4yY4b3SqvX3ikfPLChbq4cAH9+HFzwMdfH+3TNyO6UAgfYXDp&#10;5SMDvub5b6cvkDefdqz8w2/ulbcvPEZ+8uk3y/yjp6qOVKoR7aDzNXgbdFseZbNtVA8aNlxsRUZj&#10;UfrYhafJovlT5egxI2Vqc6uetaDpogA/XyelWJ6J6OvHnaUaEH4Xwted5zd00kdZXKreM32irPzc&#10;2+W804/zBgTLpDjXPlxc+vtxF08lCGRdePx0uQTt8NoT58glZy6Qfzj5SJna6h+lqCo+AAD/9ElE&#10;QVRXGJ+Ww3rQd3V1D3ZQKsp3PzlMQwbp3umdMHRiy6veyMOy1bhgNSkH8ihSoT5pcBrUhkQ6zEcf&#10;th2v0SOHyz+cOFdePWuyfPkDZ8jYkagfq4gytHz9LLAHC2AT8dq6gh1dC4TeWkdfrq/fmNZGuWjq&#10;YbKu7YB88Yzj5JpL3iAzJ40EH/P3DPQ3xLlrpcaiykGcTa5GDGlOJr2RI5rk2x95jdz4jtNleAvb&#10;y/QoA9abcqDT/541X66GAa0GhL+uqjMMY21T1IXqqwGjj00QYd+jU6OCxkWDHD97vFzz52fJTU9t&#10;k3NPOxy2Fh99MKNK9OEgnqCIUBmUQ1DPEEYnLBzS6gavT7Woobwi3RgP65SXnoNq6phtq3Igq/Yx&#10;XG/eIKla/fLOW5fLyvVtyhJx8MERFlEn3B0m79A1Ikue2iLbu7t04WOf5u9cpF2/Op5toOtk8+uj&#10;AzVF9J6R7xvYNx74BsSklma55kNvlM+//9V606VXDGm6GEIG7+x18cVdcPIFR2UCTT344NMBDKcL&#10;KQX5BWf0sCa9g77i2Y3CJY53sJTSgszulU53NuHLuPM++5S58ssHnpKr/uoPZeGJmMx9eWagaDmN&#10;WFToExzcFubdns7yrDvTGmT+4ZPk/3vbIjlr0hiZ0My7V2pHmU4uWhZiwYz2WPzYWvh+wk9AQdog&#10;uGueJT/+5HkyhguqLTJI0z0VXgyvR0MBrcqVzreJMwBEXnn8NDnzxJny8TefIle8aaGelVDxWj7L&#10;DCZo6KkLMvxEHcijQeaCvDtHmKK1XOjEXYoGmj0I68KG/CyfdVWeBpmMa+0Ewnm/oaEFyU6uu8Pv&#10;lc27OmREa7P83XsWKZ9L9u0Lg4tGB5dWBeWoLJE5h43FX1dfpwP5wac88JXUL5+cN1tu2LFbPv+H&#10;p8o7XnssaDQaWH8wkJd56Ehi+ay3KoH0RpbMNNdeNFoJ3WOCXue8bJbc/76zZD6NPELL9rp4PZ1g&#10;yuO17JcvwGBq298ls6aMVRnUpxdlajtDsvYnwPUr0FWcySKQh8YCfdYbab/fukt1HEVeLYv1Yr8B&#10;QX3m93R19AKZ2XBRnHKQX9slA6NbnjBvAuYjz0BQI1YWnckmT0oG6b4u6jJgvqo+0qSCXZB9KwHl&#10;I06SV8HB+ElEW2frbvVO9KYM8nuEcfph/qwsBWXB0/7n83GsQ4djf3SvtO/jHOnHepK/Tx+/Rgwd&#10;cnpYRE3ApKSTV+9+uX/FJh267rVN36nLYBQ6NO+/G8HPBVM/4Yo4D05yAZ+GO7bffOgcOf4Y3O3D&#10;aNBnvpg4+3p5iLNFBwiLsjtDflhKLykHDGj0Uq+Rmk8g3NbRJdvbO+UHtz0h27pxt48MPNiow00n&#10;Umoj8u3XnCjvOPME+fHtK+S/P36ujB7Fnw9TLtQbHCyfPQky+3sxcBnmQCUdg3vZqp2yF+VY+bxz&#10;1DGNBWbB3MNgSLxCvv6Gk2Rqa4suzu6uOdC1BLReuAv+zNHT5d8ufjVkYtHlXTjp2gZ8vOLaRmm8&#10;UFoweHQRBbSR4CO9dXhBxo0eLucsnCP/dO6p8t7ph6n+1NgtpF4nlcMy0EbJfAS9/R25baf3czVD&#10;XO+UqZdfwAbahjsUTAMd/Fu7uEtCWZRNPUXuW7JG20MLoqy+Bpl+2Aj5s/NO9OWzD9Ew9IrQUMGk&#10;ql8R4c4FexYWDL5Ds3efe/lXwYmX9aBszUsDReTqN75c7li3Q+76wOvk2Lk0OpBGPXnmh9eauzoF&#10;fhOkDws76Ehbt61N/uw7t8mFX79J/uHKR+RLVz4s67bvT4rSOqO+WjW0xfFHHCZXvfcsGdHCPgwS&#10;60oehulrByL65awJY+Tc46fLRacfKWNGcHfHGS2NaGvd7SJ8+1k2MwxdvQC9htQdeTG2Fi/bKieN&#10;GSWPr9khbV2qABz7O/kox8v1GufCX5/nBFSjjCoDsHYrk0HbN/APGqqQn2rDgD9Pt1I0nXwBlWVh&#10;XMveHnnr9+9THh1/vix6enWfy+v3Ekc8EzFIcNHULVFMTn/+jRvkx6s2SQ86Ll+7rATuOHBa5z0Z&#10;zzywc9PnRHkA/q8uOFPe+KpjYVz3Si87PydHHTh+QHEgYBBxYWFObvkvfWazLHt2syzfsBuTbou0&#10;7euW6RNGyVjcWV/w2uPAA17Op/h3w+Jn9dHGP//qXrl++14sI5Q3cGfHjz2dh0n82x86V264/ylZ&#10;tGCWLDhioktE2brzwQWrkYsZFxc3mdPIufWh9dCrW0YNHyY/f/Apaced5B+fdbycfoLfwbBBrHXp&#10;k/a2A/Kl/7tHvrxiPWggabLTh/7i950ti06cSWKCdhgmF33jevnN585HFpSPRYKtzpvfjgOdcv39&#10;a2T5xu3y5JY9snDOJFl47DT9HPUo3gXrvjtkM4MZFITX694la+UbtyyRn27c6fXx+modGUdG6Dah&#10;uVn+at50uWvDTvnTVxwrrzhuqsyaNs7xB/V899dukPmTx8jd63bKjTv3yjunuXZcgLvrkS1NsnLb&#10;Xvn26k1KU/j897zvNbLouGloY68j6Dc/sFamHDZcTuSntXn9UW/XZCwLRkUDriT042KqPsmQddfj&#10;a+XVP10MRhoFPEPj6O6Nhka59BVHS9uBbpk/bay84zXzXDrKc48LwMpSUNbVd6yUqx9fJ0+07ZcV&#10;HfuQAt0oB33hkmOny6a9Hcp92swJ8qm3naoytL30EZerF/0lWMRPgPGh15h03zcR8Ty9cvlZJ8vO&#10;/fvk0285mQkA250V4pij77B4+Wa59oFn0ZYYAzva9BzP0aNHyPSxw2XmxLFy3inTZXRrs/SijG/8&#10;8nFZePRkWbOzTd5z0xLkRlmEXlPKhD7Ug03udVWEYSIv7gLer4CEvxqAN+QPdaoW2fwV82bSbWJI&#10;oYby80AdTGyRPtoZcugZqJEIJGwmsCBfOn62fP7N6Mu8lnpN2dcwy2J+bmh0h3MjBofGL37xC1/0&#10;4YhaoQMR/7l4wX36Z/dIBzpqHya/Pty5uW8clAb7PCfobkxs7OM8f9CD0DBMZn9z8tHyoTe/HLJZ&#10;Rr+bX3WB9zJp+zET/qzftEu+ft0DcvFP7pDVa3fKvn1d8iwmyPYDMHAg88TDp8iqzXvkz6+8Q+56&#10;eJ2MbmyWpqZGufOJtXLh64+XX933jKxs68BYLeguiB6uRHkzwPOe4+fIuq17Zd6ciXLqcZNRZQw+&#10;LgYY2HrHq88i1fxQ3dZt3ivX3blcHnhmkxzo7Jfv3rtUunv65Pvrt8hGLKBHjRvrnq/rxMCpngsd&#10;DClM8AtmTJIfPvg01vc+96VLsrg/8qGTjpCZU8Zo2MAPCh05dpTMmjIectysvx71/Odr7pf/+t0T&#10;0tPZLds7DshRk8bJoxu2yxWPPis/vmel7Nu5D4v9TDara0NVHuXwzp1EKDR10lj5zu1PyqKxI+SJ&#10;diyUXOjIrNeDOlG/ftmP+O+37JZnsfj+38WvkbFjhoOFbwToxVFevpmy7NntsmLbHvn5tt1KXtqx&#10;X5a27ZPbNu+Um2CoPLSLz3C9bCsDF+Hikw53BxqRxlJJnzxumIwf1SqtzWx3GglIweTInaXVm9qk&#10;Gddk2LBW3bblW0LMw7ckLr1+iTy4e6/yOrAM1rkgnzlmloxqbZFWGDQfPHeBXkvqwf7pzndAPvrV&#10;H3/rNvnx0xvlLizU23u4E0E5jpfi7gX92c4eeRJG4+pd7XL1vc/IRafMluaWFuHjHjWGtOFRj/Ej&#10;ZdyeA3Ljhh3QSWunurhrIHI4DN/zYbSeDiNq8ji0K7WBDKe95wfuXrZFblyyTv787OPl2MmjZdLw&#10;4fJP7zhZZowfLS0o71dI+9o9q2TZ01tlFgzqj//ucbn0glPlxO/cATFeDu9eWSi/7cG+pNc7A+M1&#10;lIxn6OWQylMuH9ISXdl+QLb8ciipaynkpKdIjASEWnQJEeZj2OpGJH2Cfijfwp6ekuF9P7A5Ns8Y&#10;P1aOnDICwwlzFvoWdwidUR7ki6gbcSdiMOBug1q2/bL0qc1y4jd/K6N0MsLyyI5qlnQJ9GKick+G&#10;3USPNVe/v8DHEl9atEAP/KUHCMLJBMJymuQff3A77rR36b3iz3DX/Y7pk2X5ng55pqND9GgR8rxi&#10;5Eg5cswIecspR+srbiOHNcmtj66Ss085AneDW+WTNz0kW7DQ83VO93onN7/75e9PPkbGD2+RvVgQ&#10;/v59rwYFiwAnVz3gh0WlrUd+e/9Kueh182U97vavvfMp+cZDT8qqbphCWLz4mx6qAmUi2An5/P2K&#10;r7zyOLnkHagbm4fF8Y+v12W/elj+7PYnuHQxIyhOxuL3vb5oJ0JPkehrr1xceuRnt62UC69/UFPe&#10;gzt95vzxph0yuqVRhsNEe9uMCfKX558qn/q/u+X4yePkPz54pn7qGxIGQH30ujbJdb9fITcsXSff&#10;WbMJ5Xh91AeP+gyg5X143afehgUfBhLy8x8fpXB4ccL67m8fkwdWb5GdB3rkFiy0O7tx9+/bx9Wd&#10;WvAqqnCfVpB73v9aWTQPddHzEI6+bNU2GTNiGIyx4Y4f/39z3yq5ggv2ibPkgtfOkw4+uujtl1Fj&#10;WmVP2wG56Fu3yk0oN4E+nvEXAHLb/u5tcvHlt8mVHz9b07RdqIPq0acfbXr7/9wst8Aw0Dt2wvRX&#10;IOwNFl2AER7W3CgfO3y63A/j6bZPvcG1h/UhgB8Oo0F69L/8Wp7u4J4cif4P5Hzi2Jmybk+7fOWd&#10;r5DZE0ehmdE/0U49uNZN1B998L5lm+XGx9fIBQuPlO/e8aR8a/U22dfVI3NHDpdZrQX0xX75yulH&#10;apnsx3vQ/ouOhDGMBeq9v3hQ1rBcVoPlql7oU1oX1gPBEKybXisPq3+K5upWxJsHy58qKC+PKjcg&#10;2+Qm+atALbxFFffQ8agB7w8S2kZhOFN3Vpc01Z0uLJ9hnz+R49Mtj+ZDuLlZ9n7s1TIK8557BIZx&#10;xvEUMSSIOxGDBToqJ8Zf3/O03LZqPQjspKAlA640mBPTtf4AFrl5D0QD4t1zp8o/ffB1bn7HhMlv&#10;OXBgcPKkaUL67rZu+ch//kpacef06La9ctvO3brwr8Bd87auXtkPPn7lshmCN/b0yrK2drnyqXVy&#10;07J10r93vxw7faL8zS8Xy3eWrpZ9WOgaOeawBtDn/HnSqFHyk0vOl5/d86R89l2nYxw2JnOILiEI&#10;/9uV98oI3A1PHDtKzvzqr+Tna7bI9t5eHfuc7vmUhffP5KdxRKOJQm5av0POnTbZ7Szo83rWigNb&#10;5MgZ4+Vfbl/q9GA5JAJ5OxFUVD/yhX/X/f4pueTWx+Q4LK4bu3t19+CJ9gNsUEFUOrBgPbR3n3zz&#10;gWfkc684Vn6/aotMamqSo2cf5mQlkw59Nny/zMDC9QvwP86dCNWD+sNLjEcump4Gf9GY4bLgcMpD&#10;rWGEUJ7u1CA+EXfVW3Z2yKVPbtTdCyeHvmbGf4Zd+ziaw4eOnyWzprKdBugTxzXLWNRT+fH/xvvX&#10;yNexgP7oT18nU8aNkmvuXCk3PLpWFj+1RX7/xDr55PWPyX245tTD1YFyfBjtftlZC2T0iBFyyszD&#10;ZMbkMbrD5I4F8JoggPjHvn+XXANjVeuuv04KGVoPyoBPcakwlmMYMcNhVPM0RCsW8+PnHIairW7o&#10;IZSN+GTIv/aZzaCZXiy3Qc6dPl6W7mqTS85eoO1t/Y/f5FCDAuV98WcPycIjJsvrrrpXFqN9u/nc&#10;D7J346Kv7eyWvZ1dcs2z2+S+jTtlYmOztB/oln968Bm59OHVsoc7KSbUiuYf0zHRtQxCHg3Xk7cE&#10;L/XJymebG1JlcJRpBo0VoRp9iGyZIRJyOVlldCiC56tYHpBiYQQuaQr2aXh5ckjDOH1m1U658OWz&#10;EUS/0W4KerVtElEWbM6IOkHjQe800StXbNzh3rbAYObvQaQGewlwQuUnozkCuOjy7u9N0yfJy4+Y&#10;4vKjozvLGRMEosmZCET/6Sd3yA1b26S9q1se6ejQkkdhUm7iXIJJmI9EOmFt6+9O6O4Il1qRLd1d&#10;8o3lq+X9v1ksD2Jx5Ceu3UBTFtkPxyfkL8MCumHzbhnV2iyjsAAytz4bx6TLg36LH98oG/e0ycJ5&#10;M+RDl98qWyG3UxdAN53RLOA3Jlgvwn0JQjff1aD43h386BHSoDN/b8J1xYJ0dPTJZH4gK9V+YThA&#10;Q68+4lm6art8/JaH5YRRrfKA/fAZs6jjWyuQz61RyKRxd83SNfLvFy6UKxavUJrefWob+DcsGAbG&#10;jBomo1oa5T3TJ1EQ6OSlzn7YeD4F8p638GhXeVy33j739ozWC802a/pYmTmBBxVdOc4Q8fnpMa5p&#10;SgGSAAAZBaSzfOTlx8m1uRBva++WT9z8hHzl7afKDfc/IzNgzF18++PyxcdXqfsS7tKX6yl15kcm&#10;tgXL5yQKSWePHynnnXqkLFuzTY4/fIJ7BJecv6A+PbJ4xRa5bA0WeabReLKT/doOXpa2BcJUzLcl&#10;/bvbO+Wdx8+Rv1/8pEv2dXAVIPrkTaceLo0wUhMdCbC0wwh489HTEWZ5SGPZPlnPwABtXX0yffwo&#10;EBCnXnqNaJzAS8qBQbGvU766cp18ZeUGWc1dGtWDPF5Xr6/jZzlOfkVoGYDmpasHqogLlpOhZfl0&#10;LY9Au6jLQcJTA+rJk8DqYH4NsHbMgvqkdArCSZrv0yyX15WXkHQa8l6Xqzbvke/e9iy6CQ8IM933&#10;4YhBww/JiHrA/ur6cJ8s37YbjckOy083D2zllwPvwfm7BrxT40bvAUxcrz1muowfOQKpNjAATnSY&#10;2HUbGIV+7zeP8ViZjET4W6s2aLkHwMINYX5xEkyyH6z8JU7VCbrwNzb46KTbT76cdoZRHspw5wkQ&#10;xCTNH/Hi7sVhI4bLP159r3zwjTzQ5tJ5cJNnInhneh8m4+ljR8pNuKu7fcdulKsjVxchfvNBP2Ht&#10;402a1IgFn78YSl0b5Jcbdmq76cIALV1DikydPFw+vuBw6FTFJN7fqFz/dcOj8ufz58gNu3igj3Bt&#10;wP/OD8pAW16/bZf88Pbl8v7Tj5Nlz+5QOQqkFxqhU689auiT46ZOkJkwJlROAspjm1Aey2JccDcP&#10;Xxd7XM8CTCW9FohTPLzTF8yQ904b70Rx0WNec9oO8H07uIODMID01UTAvyLLnR22Ka/D3rZOOfOr&#10;v5Gr3vtqWb+rUy666VEVYfro7gXBa0aa6arlM9wvi9u7ZBTfesCkyi9usny+8qt9jpNwX4N87ebH&#10;vVwDIqo35YKPOqvsAL5+B7p65IF1O+QPp02QJWt4zZGmdR3AKBh/H5jOg6aUAwbmRRlr96JHcztL&#10;ZQVlWBup4dUr9z3NXQyAcpWH+juS1jXREU7P8MCRz4tJ0lU5wtI93crLg6VldasKWV4vI0TJ8slr&#10;+r5UELR5CLattW8I7X8eqSyMMA9vDtAntD+LXHz/s7J++z7fvfgnYiiQHs0RdYGvzt2xY6fOTXy7&#10;gsfQ7Oe6ix36r3dsfJ4W529scGE9DcaDe4tiPlKQqpMiEpHmXtfr1YXjphVrZe+BbtnU1QVDwZkA&#10;vOvnoNIPMIG/hT7iuhOAAajHxUBvhgwbevywFPn5DQuy8bU94m2Y0M9cMEc6urtlDN9kSMYqpDU0&#10;yfpte2X+nKmy8Oip8qOla6EidPADuhkrJn8Hg7/BQdVVLuTTmOF5CB6Y5CK4DbovfmK9Hv4bmIDd&#10;g40p43kIyitVDpDFA4M/37BNZo7jx5A82F6WXw0lBFmGFoM/oP3HinUyf+4k/S0Fq6DbCYem3CGA&#10;jF7ou+jYmfobEbboOpDfT0IsS+nwWeHU5ISy+SU9gEn3Ld8gy9r8j2ANNKqXQZh8gBOgyvR34R7o&#10;Qd5vlMXLNslbj5wl44Y3yBuvuRNUpCWyANUZeUliOEmyQIN8Zt4s+cyP7pYFsybC8HEGS/LRLPTm&#10;DTs7cBfHN1TYW0FjO/IuXeWRh2WEsn08KVfkivWb5dL3nyFL1+10fULTfIZe9BMYO+ccy69Qsp7M&#10;69J60QbOtjJ5oEOAHuPSBYJmuMiYYa0yZwSukfIhA7Pr7hag/VJXDU3yfwBfftIumikhK7/2Ge+s&#10;TUzvEGwbdZm0PF5C5VAPyE1AXuP3fpI/TPO6JHED5VndAmhZWV4PdzEC+Li2SagbkMRDefRDGUyj&#10;Dp4Wlmth9b0zlSlbw6BZ2WFVmCeUqwAPVfJzlmtK/vE8Vg6vv14bRLt75ZM/fxgBGuia2fsEwjrH&#10;0vcuoiqElyqiVmi/bpCluBPqxETFVzZ5X9+Ema9FJ38DO6o537nBi+UU4YK0I9SMzvwHx8yQDTv2&#10;uo6NJL3r18EAWTqIG+Wq3y0BvV++u9qeIecgGRg50DSfDtmdEEEDg6DfrSfxRV51/DR9XW7UKNxR&#10;oz6ag+MK+flrlvr9Q/iPtLdLEyYj/ZYBmHgugz/3zfowD7PQkEk58PLHvFas34mFC/nouL1IZtCP&#10;n8VtdYSrwNJVO/RXTr90jz2agPa6cJRomwAbtrfLpj3t0nGA1woLlp/AdF8IMqhbXy/u1GlE+Gul&#10;SlJfVXYAb4ARo99GoA56zQjyIoyFkqLX7dyH9joAehWVoww4nk/QCU3biDsQbqLrAf2KxU/LG06Y&#10;If/480d8mXSsC3UwY8Z0KcbZE0bJF979Ct1RmsfXRbX9mJs+69ck1z+0Fj7LZgr1oIf0ogWoFPql&#10;C1bk3o5O/c5D+z7oj7w0HrUcGCRU/biZPO9CnVGA1+PRtgMyVtueBoWjaZuwc/AVVdTxsg+cKTc+&#10;vUk+cMQUOXMCZLAfqW5cKKgsw6SZzvDZNtpeXmYlKK+H6UGE9CwCfVMomYf8oT5lZBeB9RxCVLq2&#10;rFu5ulta2FZhuC5k28ejnB7k13Tmo98gV29uk6sXo09zPFk9YTzwdXTtF+z2fqxFVIch7n2HFnRc&#10;9HfLfU9uQkP26oeauEjyJ5Ld4wxlIKuH77TW8eHzXoqPHWhUTBs7Aotah14VHaealZMteTFpwjB5&#10;YM1WWYO7WXeWokpYeclAdnHuCIzAQNI7z2Th7ZV5U8bJjQ+skTcsmIusUAYTPl+NUr3A8djK9Srr&#10;d3zufvIx8pYZE/V7EpNaGmFY4E4RafqKZgLm8k7JLrxnn5/cUcc+Ps/WwctFoskbNkwrhx65f+UW&#10;uXD6YbJBP9RkZbJbh+XnYzTuXo+bOk4efwZ32v08OIo2UH3cR7yIAl+HtTcjHCUIEy588+59ct2d&#10;S1wdErA+/FYjfNAfXLdN3jPNH+TUNBSSaqcsIJvtn8iE4amfaW6UbTs6kNorG3e2yTN72zUNCXBc&#10;IBG2nQwFfQtTX6czd7HY9cYMZ2uzD4IHddMzKpxgcd1vWbkRdPBpNqZ7OWX1NpCHehXkT69YLN9f&#10;/Kw8tmo75PK3N3CdoSebsg+T+ImH83GGGUDMWpBnYXjQXmH9G1UOgfGgfRWALmNGNssXzz9RNrd3&#10;ylFjhskHZk1BXqarwipHBeoZB4RpkOn18zISkAZkr0kYTl13Q5BO5PHktlWerAwsX265Q4DUQpmn&#10;o0fCl+UhPaMbdT1Y+ioCXXLbNQTHgfUbwvWLi+5cKe0dnC+8LMjRz+pTnsoEX0XZEYawhSNqBLoe&#10;xkuTbNyNSRwTO++zOVXxbty9o2Bgh3SdUr8gSR/Obcby6X9Bf6vi9qc2yMvn8iAZJdPAYDJCHAgc&#10;mJgcWQrfFlDDI4WcgZsMinzsxwTbA5k0fLoR7sRkrRvafGSBxWka7lR1O10dyvNFjh8zUo6bM0Xm&#10;Y/GeMX6UXHDKUfLTS/5Qtv7LH8uSPztHfnj+Qrn09BPkq4vmZ9wC+erC+fK1RcerW3Ss++EuCtYv&#10;cPIsAvAEDKVOaz7Vv0Qd+OgBuh03bbw7QMo2oJ4V6m1Ys7VNP6c8e2Ir8rF9cW30GTxbAQpgwZl/&#10;+AT9xceTR/F1SsLk0kdZSbP3IIarz8XbJlGdUFk3x8tXTefxDRPGdZEvAxUBfcIJGWGNoq8Ma3Wf&#10;0D5+9gS5dQeNiDRfemgHaQHubOuUGx5cgxD1oY64I2OQHw7zbfhLylbjCo7GjLVvCZlpgJeAvm89&#10;frosmn2YtB8ATQ0hymDbQCzGDr+Q8io9eApQtJYjsh5j67fUUS8H+6EbG2oMcISgrsfDAPnWB8+Q&#10;D77yONmrb1w0ypthHKoACmMhqq4vO2zTBOQNwDyq4yCQWw4Ryi1RhpWdlTFYnaqF9ocQQ1Buch1q&#10;RbVlZ/nYR+gIFuzTccPxpV/D4EcduRvGvcd0fZGnqP4RpRDONBG1AgOcX4BcvmWn275nv4Ovi7IO&#10;FhJ8Z4TH9QkMGjXwAjAHDzNOGz1CTsdk6yaKbp6l9FeInbpfljy9W9768qORzkOL2dHoyyGyEw0n&#10;IjoD0+H0Ww5QuovyGYfMHsj+k3OOlw279qAYv2jpK31uYeFHiBYeP1NmTRspf/KmU+SDf3iKXPC6&#10;eTJ6GBRF+oKjpsuFZ8+Tv3rHy/U7F2n3CnVMo9PvPujdAO6wIbefd4u9PTJ6+Ag5b9xopFXTPQuy&#10;aQ8fEUBDikryZNogB1fcs0L27j8ge/g4A7rz56T1IzRYoPjYgJMLdytuXbFRjh1DIwIFUKy1Jcui&#10;/shLPUbzYCLaidOSLsjKz3fTXfqezj4ZxR/3Yn5//iAXzK4y6fMPrgw/J458+vPhwPgxzehjaKsR&#10;doDTO02mj4Dq5+VoehrnHzYW7H2oP2QrqBPawJ4lwUDbrzs8oFMOjclEXjUgL/OJfP6ep2TR0dPk&#10;xqWrEAdBjYCB69vQ0CxTYBg5vZWi+b70xBq5ZdkGWbpql6xctwdkELntrHrAhwjXzv1yxvzJcu1H&#10;XyvrPnaOnDJ5rHzk8MnyJf6w2lH+0CahWxuAtqOnmV+qbtTXrnkKJfjzoPUyfpNl8axfAkX6sf0G&#10;2rB+QK62a14dQwTpue1xMFGhbUoCelJXmxc03ChffnqLLH5qB6RilJOFBql+1h0+27RUX4gowlD0&#10;wEMX6Gg8yX437tr5aEA7Omj6s09hJ0SQhoUG1JHXOdL5UmITJsRNbftl5jTcqaosbjHj8uhc24Q5&#10;D3fFR06Upeu26/Ph5nKXjvlVhg+XAA969upixjteEhzvmOGtMmbYMP1EtLvr80k6wMDNRZFhO4hE&#10;2B2ePl/kDk2FO20C/L3k1bt/lKRFFWTzzl1yvX3BkWCT5QF3xtyJ2KuLYAF1obHDPGgbr2s5rGrv&#10;kCe3t7vtfMwkhSY+0mB+XBUu/g36Sx4yugWG4l5+c4JyUV+WQz4uROr65dwJ42Qff0sCd8vu0iO/&#10;V9/a4thJw9DOvG7M79utLKiHD3IXoMBzGiQUZN2WvXL4uDHy/ivuQJzy4KmzDOaXxgmTR8uyDXvk&#10;+Gljtf35aE4fX1EGF3ldrMHIuuokzAj5WBDjlUAeV8+TR7fKgjkTZGyr+7xaApbLusGnQePaleX5&#10;dAT+c9VW3Dk+It+5fbnc8CC/xQIWtLNO/ChD2xk6O+OtIDMnj5IvXPgy+faHXi3HThkjG9t6Zdao&#10;Vpk7kmV7wYH8stC65iC5MAHyeEvlL0IgL092LWD+emUkhkRe/pAWlGHl1Vtm1aD8oIywvHJl81GF&#10;zgfgoUHsx95/3/WM9NJwQF79mBuSdfj4MR1RHaqZCSJKAQNu+bNb9WDfATQll30eGGSzNiKNa6O6&#10;sOMrXJyvW/Lufww6bS/uXEe0cEHnQghQDhcf9Wkt8yAmdz6QByQ+/igaONm4DoRgMDA94OF2eCcG&#10;lHHQqJjS0iwbtu2Ve9ZukTGYeLWHwIBRw4EGB3h0UdTPAzMRJhPK4dcH3R2hMwbU+KgCjbjrTe58&#10;MaD5I1b9qW/al5ZDPZyxxgkCMpKFOahzGbx7wVzI6JOZU8ep78BJxV8DXh/IP+3wKfL4PhgRup0O&#10;MncFdFF19WU7z8YiyTdSkmfvfvHs4Y+l4drxc83zZ0ySLXv4CW0rKw9sPKsz5HCBxYLuDnuC5H+9&#10;dd32A/L2l8/1rUOdmS/QqSyY3iBr27rkhBkTZAe/m6BGA64pVWNB6F/rt/KQL3jVaESCU8DJT9qr&#10;DFSOK2tLVy/6U5N879ntLo31IlQmod/4TPi1ndVgQht2d8vVm3fJg9va5dpH1silv3hU2g/AwOOb&#10;MKo3eh5Y1QihYQuZKgZG0TvPPFou/+Cr5e9OmSsfmz9LZujODXX35YegLuYsnoeK7ZtBrhyTwbQS&#10;5YT5qi2zVt0qgfNMoqvBx0u1jyHUheEK7LWhCmFWPuerpBoYwxwnCP940275xUM880Pd0IfAx3Gm&#10;8VD3iLLIGUkR1aMga3BHyEOUPIzm7jcxlbFP+rBzeWiQYeDidNaJybIbC9dxk3lHiJw2OL2nrx76&#10;hfyh1ZvVaHGfpybdd/iiTu8zlyifd5xNKIsHJvkpKebnXfiMpmaZMWmU3KA7AShDZ2caNwD10rJd&#10;1MrkLgzlOcPBJyYLcRkwPxtAy4DjowT4bQf2ww+7pisnC9498BBrO3+JUXVhfnhc7EvkCbHomBny&#10;8tkTsdCjbfXciZfBiYZ19fWbNcn/oBYNBNWTBhTrSeUB6Lqmfb/cv3qbSycvZNHAcZ+O5mkJGIvD&#10;h0lHt+slCV8KrrwQfT0ow/O6CY53Ujxx0yt7sPiff+Q0cDEf9WUOyvRxdSUAmfMmjZadB7pl/HC+&#10;UuvILEW/dYHyZk4egzDagws16dQjKctnKAd2FGZFvz16zChZt6VdPqAHKHmQlu3Ax0bw+Adl8LyP&#10;hik7kU+aC92xs132HOiUzz26Wr54zUPywPItntedR6LRpzs9pDHqr+Wo4f3ykTfMkzeeOFPeOWui&#10;vJpnL8wISpUVQBXLQchrefPy58L4KvCz7LD8auVXrUeIME+mzqXaoFaEetWlYxk9ysmzvqDzAhx3&#10;I2wXkd9dQSf5y3t5JohzLHcQObZoTKBvDFXdDwGwJSPqBSa+p/jjQeio/PIj7+QbtfP5LdYK0Dt3&#10;QH8kCUF9Hs/ZnBO3dnj4lKl3ZOj8YLt1+249Va8HK1mWdfYwrGCegTiPLCYOMruQxh/b4sLPMCdV&#10;xpZ0dMiY0cPl5SOGe3l+0WN5rBT1+fQPpPDp70vDZ66QyX/zU2n6zA8Q/oE0ffoKafj0jzTc+Cmk&#10;axzuU98bcMyn7gopfAr5/vqHyq98n2HeK+QLjz6L8li21cFaKgM+OmG724KgYPt5A4bZ6RKkpajR&#10;g4kj+Y0I1JePjfi1CjMk+BPs7gfDkFfbw/t6gU04wyLj+ClqXXABpOvOEYL9vGOmfGDHftz1Mz+f&#10;H3mak5uWpT7o7ufFEU5GKgPoXyA/uXG33L/O39krnXyUY6489Pgv9N29f7+rDntAA3qIGnVe51Tb&#10;EmSkIz2vHKN5hSkD12nG6FbZu69bRuubIAXUixO2M76VR/+zr0G2tYdaNj7MIHD15p0yp7lFLl25&#10;Ua5+eI1c8D+3ylW3P410Z+jqpYc8zaqVovmGNKizYO4E+fQbj5ejRo+Q1hYwMpll+SIcPH2AUAJI&#10;17zelYLWTZVxcfXJb3mNBnC82w5NCmzr0Bm8HENWj0rxsI5ssMSQVoK2WYrHoKRMueZCWFzT4Gs7&#10;eN/C2TwJmB66LEjz7aHJeXL8zYDywVdDgvwMu3bc0LFPrr13FeZY9h/OgRyzEGj6RVREXo+NqBZo&#10;vWWbd+mXIochwsXdPc5AV6yiD7Ib860Igh+B0i0M5uf2G4Vr33eDQ5dRkF4zYbR+ztq9x0CADp7k&#10;QqY6vwsrb96gUBqnWORHmFH9dDVw6uSxsn4rT+ZjUrWFUZ8rirxszEgU6cpt7+FHvhFGXk2FEO5M&#10;pM+EQDvGQxpz+bIUqbRqUZBRw/jow/JSHsK68CUtEiBdxk1PYPIALx/fuAUH+VBXMy5YL36e68q7&#10;n5LWZn61kvA6a5NQnotPaGmVaWNGoFiUy90DtAHlsB841n6ZMWmMK4Z11cXeEIYBti1p/K8TH9Nd&#10;G6rBBJ/37SNRd217BcsEH6P+OhWDclSoxvgZ9d37u2TFJh5YZF7Sschr+QCfFyuYx9PU40pNp4WR&#10;4OHkOpBOneFBNn9enEaEGtksizsRlEljRftXo1y1abdL04WUaVnZjm9Nd5ecOWGkrNqzR65Dnv96&#10;4Gn5zA/vkctuXCbtKIOHc7Xd9KAoHyfBQ5vwWwDTJo2Qz7xunrxvxmH+Gvh6kEfzoAylW93zwPRa&#10;EdYlgL8W6rNtrO0Nll4S9egySGR1LAfVH87qUa5+tcgdCvB6w5j/zH3rfR+EcavjLec6RJQER01E&#10;vcCku7eTk2FBDmCS4GLNMw78hgOXoqqAzuumqwZZCYPEHcLDxJYMLqT6hW1v+wH5/c690soJWC1n&#10;lseDnKXhflI70CUzaFk638jgkGlBffjC6eLH1qJevbJ+s9tl4aSuY0qfmffJPBgR/KAUwUcrTLRj&#10;DQ5BGQlIyzp68BOdahy4yLdgziQ5ltvuugBSF7SXyoNPcXSM5rhxrU2yfs8+2bB9P6oAfrSpvi+u&#10;4F05PNYN4c4ue8TiW1vDLIuLUEGWt/GT207/Pn7n29eL//QjVriu/G2Kn7JNCW1Q+nBaEOFpBkT1&#10;tUbN79LISsNhw849svdAj+zpQq/TsnyfIZ/Kg24p+DKSskQWr90pF51xtDyxk68oB2X73QEaeRfx&#10;VUmdWC0/dWF6aKgwbUBugmRXpCCvnD9DZk5olUvecoLXEfpqnVxZu9t4zsS3varCcshnYfpEn3R1&#10;9codu9tl+4FeefuUcXLnrg758ooN8uG7lsn7v3uP3PfULvBDPzWmUI4aJTwoy3qg/+I6XHz6kXLx&#10;bPs2BaDyfZtpOKc+CtCDNiwJ8hTxJZVwsOSK8qh/HjL5qtGrWmh/GAJ5YZV9H85FKq2Wcqvgzb0W&#10;gI75Rlm1b79c98C6NE9iQEdUQqneGVEN0Ol+u3GLdGNRb0aY3Y6/yMnOmbrRLAXwNoORF4Hutxu2&#10;yM33rJINW3Fn6CdXQudvDOo9bd0yu7VVOtHxW3FXlVw8X7bCBiNo6Q8+AUVx6uq+LsnfzOBro5TU&#10;hsn5bScfITMnj4OhDsmon5uAsXxhQj564mj9tLWWi8WAX6B08px8PappepQEeC2fwvhDHTP6FqFX&#10;Fi2YJiu24A6W+VUe8qgo5s3qQNqAzFccO139ZWu3oXld/RSsB8NsVJDf8eoFLsC2IJQPThdCd50W&#10;jB4hK7a1IakHBhUWJrsgSFNx/mq9Ub+9wbyUp6QBeLEJkJG/WOnKRgJcHw9q4l9/b0EWzJwgq7Cg&#10;gtGlE9oGdAP1TEBFAty/t13GjBkmd7e1+fw0iMHjHw3wEO/CWf7jWFp38Gg6gtw1KwnyUGfkgdzX&#10;jR+FYJ/MgkHiTsEznbJYNwd+sE2Eb9kgzXbitN7wUnUhgQZCQe7kB762cBfFXQMaDNdt3imLfnSH&#10;HPOvv5Wv/OIx0GjaOz3UmPB1mwfj88JTjnRpqg/L9fXjgFN5GbBOufQMLY8ngVbII4dPr4NHrhy2&#10;Sw5q0ot+nmxAr0uo4xCgbHsMBmXkhu1YCtSLOxDopx9bzEeonsb6Nw30zYjyKNEjI6oCFgt+sroJ&#10;ky2PdvFdCy7I/PEp+y2JiiA/JhY+EtnW3SPXPczXjjgAbMLy5yvAN2vKSPnwy4/SH9La7++YWUrq&#10;g0Q6CNwdcAJPy4J59ZdEoS/59UAoRC1bt01/Mnnps9vc9p6Cg42HjxrkmJmTtL6qIxdM0PTxRUoP&#10;7+ciTGQ4yKdh0rI8xXBnDdy3LRyCNtc75bxyfFnqNcvUscNlHhdKLjCmP30scFyuWcdZE/03IrzB&#10;4O5sPVg2Fr2fbNouY1txt8s7X7aLh/udBxoSWLzQVhNa+VjEl0PxlJdFQoPRoIdEXb24A1HgNzuQ&#10;vn5Xm+5MzRnmX5lkFl4Lq2cigz5cTjmrOg7I3rYD8p+nL9BHV/qjZ9oG0B+TK3W/8Ix5Tq62MWRY&#10;ExeL87CyKIdhkfeeMEdmTR7tZQOcuFkGf1fE73Dc++xOR2M+NZxYB/J7X3Vg3elAVsOBdLL4fE4U&#10;8jfIU/u65LOPr5Wr7uYroUwn4EMHngUZM7wRjjTWWRORn+mQy20109WQbb+c9hw0UmVmytc6WD0y&#10;qFUXtpu2bQYJTRvYBUPUXOcq+bNtPRSoSlfwkA3zyKZ93fKz+/mJd7b8QdDnJYwSvTKiGix+fAOf&#10;IAP83kGPbozykB4/etRaxQByjz7441vu9VD+CBdPn1971zJNV+jCgImNky0Wr/lzJsvJI5sx3gd+&#10;SMvAnQdzXSwefrnBNAKDV40HTJy8B2xFGTQabn5yrfzJH5wk8/l7CsyP+riPHKG79PbJea84EmWD&#10;V3UjwKALLIP0S5epYHLCwwFbgR9wX31MQ187xSLbopOiEX1YF5YQLMfDBxejns1YlHa380exQGQW&#10;+G5O87+lQZLKxh8ubvbmh7YL0rW+BRnV2qI/iqb0wMhwauPOmgtnoQnGFsuhQaHJxVB+Dy0Gf3ih&#10;saDzWqluMFq4zF79+Grp6eVdOxmQkLQRfGX08YSeAcj3r9gq73jVUbJnv9vhMPQ39KBaMFwnjZBP&#10;HzuTFPznQo66OSWULymjBF4zYZx88BwYInoGArzMqz7iMIh4Kp5t871nNoCbspiW8fUQKtvM66AL&#10;P/VAkKNO2cjPMHnQHvB6e/rk3bc+hjAZSfM+LzT+z53Mr1qqEOTz9TIdQ2j70QUw3iy/8maRk78S&#10;qE8lWPk1oQS/7+sVUXN5QKo9Ec62L1FXXQYJvYbw0dfZLz6ruxF8jOn7WkRVqKKnRpSE9jO3U9Dd&#10;0KyPA/ZhAuMnmPkh4krgDgJ/wZNdWHsz4ns7O+U7D6+StfypbEA/n81FiQ7z3+knzpAjxox2v9rp&#10;Bx0NkaKzD1VgH9h1x8RvK3NHgsbMb3e1y7oNe2TWNP9qI+juY1rQB3n4k9d/fdxs3RHRMpMBF+iQ&#10;0Aw+LdGRk7lWIseRHuQnKQd8dNCr29NoG5bHRUeNB3M5OtB5Pe5ft0Pbvn0/rxx4oZKeziZbn3sD&#10;ggvcgMpsq0CuynFlf+HE2e5sBnjc4ceQB62q16/HvcZLXbOTttIYsMIIymZ+aNcIHzy60KPMTrDz&#10;zZTf7eZZDJfmFl22a4BE+RyA9S9vekzGjmyRBbN59oEyuEgzaO3aK5ecf5KWqYs3M6lMxkvJdnVr&#10;aW6RK/7oFc5QgOGkP3JEkUzndUNb0ehe/ORWWdPR6cW5vK4evi4sm7oxnX2VddU0+ioQznSijl4v&#10;tDdfkb172SYk0WSnjEaoT76CGo8joKPy+3q74pkOml47yvLyCC27BMq1dSlYnly5vv5Dgkw9SiLk&#10;KcFfSz3L1U/7bEgnbw2yq0EpXbVPWXl0BXlqXyf64jbtNzXV8RAHR0tEnbhv5Xo0YB8WcTZjLxbV&#10;fuEOKbf63Q5FeXDhb8Dk16qLDjotHD+4M7a5QZasQWdGjJNs8gqjzm0N8tGzT3avJWIAJsYDHcAd&#10;AnO5AzfAiD6exyjA5908+XvVEEJAbnqM709zQXQydAIGWC637D/6hyfLKH1jgTHnBgBer48Dw6Eu&#10;2TAdecwRlOGDJcBzDHyrRM9gkFnLZJiTABeFUECxsHecdDio/TJ/zhT3xhcWmuR0tspCmIu/Njxp&#10;8LP14rXBNXx4/Q55ehsXdLY86N4wU8OD8lRmo8waxzMRLo/LT30DpOSj1cHLtjebw9j5i7Fz+DaI&#10;6gawPGbVrkL5pIWyclBokOUd+/XHiFQd/qE46Jw8nsLiP2PySPkSjCSnhDLABcjobPjXk2bL7Clj&#10;0Wec8dHQ2KL10fZhu1AU0q55aJXyu8qRaDJ83bRioPnX8hyZ+qkAL8c73Q8kLyPuGizf6M4YOeOB&#10;YPv0y9J1bbKvx5+Z0DTkURksx3QgzTtD9ppVRJafsjIysyiXVi2qVdM6Vy6GQA9DUqdqFKu1jetB&#10;WAbCuK7f4xdROeZrvsaHLmxURdQB906D62z8YBNfu+NBQ36Q1z+pLg9MgvzyJA0HPhqg4cElY3VX&#10;t9y+ZK3bOQddJz9djNzd0itPmiN/c/KRmPM5KN3uASdn7mwMg6Ne+u0JTecyyTcvnKY8s6ETAxaM&#10;A1hEeA6iF/L1SBt8Lh7M9e37+NPaCHHixqByP7/sugvvh2dNGSP/c+7JWg5fa3U/JgYWle/43Dcz&#10;CNOFMFreQEX9/Fa9ez2PeSwfkOWnrnA/3ehfDaRs9SkbPsOenIfpE0frTszyNTuQBYyUzwmV6jMv&#10;4/w6pYKCPM18tjG1ZRT6/njTFl3CEj1VHhL1QgIIX/Dq4+CjAJ244bRN6Xv5WgcGme5ZUQbbnPkp&#10;jqDo4/iLoKqDEXmtGGUmTysHLaJfbsAirt9oQJ7ePpSFrHodKYN3ZRD6+XeeKl9ZOE9GcetMr5DT&#10;T3lYrhoxCMN98uhpcv1bTpMP8zGGtYW/3syt/cEbZ/cu2SiXrnCfsnaJrA/zMD0DPcyJdDUeqB/L&#10;dcEUWAFN14jMmzEGPvJwDNF52e84Y640N7GfAdRTdaXTjAN+kpaDXDrzhTLojM/7bCtDKEPbEHEd&#10;6zltYCCfzgnkDfITRguKSKCykaDjgzyetwjMTLqlkY/l+TINWg/Ew/owyP5M9SmffhImHY5hQuvL&#10;DHQZ6HkiXq86EeoUguODoApaHx8GvrNmq/tJf9NP6+p3FxHu6/XfeYlIUKaXRlTCml38Se5mGAxc&#10;Qnk4kh3NLRg8KFkJzZi4uWRzJ4OGBO+Jfr9zj7z3yNny9RXr5D9/dr8bCHrXxkvFLWHkwCD8+/e9&#10;Wi45bjbmVZbLrXcdpdAC/OjjfGOCY1Aj6PQ8b8EvUuquiR8YzndvZdB44CkL8vRjQXgAd6jrNu+F&#10;XJSpAwiLBPWgPrzLB887XjtPrvqDRVquLiLg008Xq1zI08WMk3Qj5CIvwTRNNyPD8Z460u1qNKCO&#10;rgU9fzmorC65aNp4HyYxzGe0fGzYtRfzWYN+TMr9DoPPyyCvI503nBScWFh/1sUWaj7bh3fbjt1y&#10;9rhRsnKVewxlD6kUjU1Ocm+PjB3VLEs+crbc8PaFWJSPla+edpR85zUnyLv0J8KpLISpz3K5T8Q4&#10;DUmrF/XCVUb8Q79/ZECHRFfGnVcRWlS//P1dT8qGbeixuL5qrmhfQnlsU57fILDofOLNC+TrZ8yX&#10;I3CtjhwxTN4+dZwMb6YJW5AjRzbL26eMlc8fP0tGD2+VN75irowaAVOaMghrOxogarmyffrkszc+&#10;4WhUWhd/guUzH2mM849vb/o6xpjH+AErJ5HBOMLotyfwVU42n7+W7M/8/Zl7n9wq3dyJ0AWV7JRN&#10;Dn99K8HKLALpvvwiWD08SsqoApRjzhG8F9IIo5coK5u/FgxG/5IIZCbXc4gQXleKTtrKXy943797&#10;FXz2MT/moIOOCfAV+LXaVNtGVDFSIkph+952dDNu/bIZufvgOiK39rk4VYIuEDoI+9U4Z5jjfMue&#10;NpnY0izLNu50H3yyiZPpZGQYE/6/ffhs+erCEyiKInQMqCGDslsRd1/CpFFgl9npRH35A15u+ofh&#10;AX5NAZ1i9JsPCP/ztfdp/mQgcxLGnenAzki/XPDaY+QJLIrv4SLIBYestmBoG3CRhZGlJ+4J0l17&#10;nT1xnEzAInTpwmPkzUdNkzcehnjqlxwrgM2CP6va9vk4CchInQnvOT2KMW/mYbJpN78RwUOFWD5p&#10;dfGNAbYxw1ofODWeKBs0uwu2MjwOQz0aUP7SdfzWh598CN8GemfPHymDEbDgyMly7mlz5ZNvf7lc&#10;fO7x+r2Kj73ueLkMxsQo+5IiK4dr6XZ4QIORRkOV+ujOFf7OGzGSjE431xiuPC0zv85pkLcgKzo6&#10;5Tu3LPH5WF1eM+rBiRSefnobvRplf/Dc+fLfb5gvb5k9WXZ39crU5oL8w0lz5VfvfpV8+vUnynkn&#10;HS6f/IMTmSmRpy8bsV/C4HPnItDn0FZf/fkSuUM/r25QRoDlev0bkQ8d8vMnzpTpMFTUgGMa25P1&#10;1r5GR346yqBzPF88cZb7DRjyeCOYQfbGd//8Ic/q+VmuivHXuBJ8/RRJ+eYIk2F+wJ8F84fy6oIv&#10;R/tpFfqn4MuuV4eaywOqKasefUq1pV7XEAEPg5qvIJ9fuRk++5pPT8nCHBmO7widqSLqRC/umkfh&#10;bzc6FRchvuLZjcnxAGJuF6A8ePdP14xJjI8iWhGmAfLjTbtke2en3Lxxh1x72+OeGwJ5tTDB624D&#10;OzP+XvKOU2XDZ94in5k/V6Y3t8CQ4fLC8xbk5+9j6OiAUcFDnP3y4cOnydXnnyYrP/0WufiIacqr&#10;n45GPQoYNFoEHBeQb6/eKNf+bgnGFWSoEYOFgQsrGHR5oWy4BTAAfvSJN8pjf/oG+ceTjpTzDuPO&#10;gAqBo0Tm78eC0yxTmpvk08fMlBsveJV85wOvkR3/9C75xDsWyjknHSUPt3XI6w8bI68YxU9uM38F&#10;QN897X3yQAd/YRNlcJEgVC8XTE8AaYwfPULW7ekAD5aUvi540JVhbTsuMwAnR5s0VBYXGvhKhyM/&#10;6risY5989wOvleseeQZFQw53bnQRRt4+/tIFQH7zIYMHQ9ds75DT5s2UH96zQubPPky++7oTZATa&#10;iPloYI0Z0YLikbvHP9ZCXrYoyz15HIyIlG4MM9WXUxHg5zUF/mPlBlm6eidy0gD2dYcs/VGiRpgv&#10;LIfti/73xlccJV+84BT5i4VHy7+8ar68beHhcuzc8XL6/CmyaN5hMmYkf+SKdVARkMe2okwYWvrj&#10;ar1y9Z3PyicfeEpZnN7JBdO6KU3zkV6AYXKKrPzL8+Sbr5onM7hrpWmWTrDOcGwHbQuRL5w4R/7+&#10;HSc7vVURsoCHxt7aXbK6g3t/Pp865KOnupjcMrDr6csbgKcrLOx5Ql7LXwpFcj2MXio9D2yvksjT&#10;qRR/XplGo+/DlepWDWqpXz1g31E1va7eaOYXZ29+YpOrgv5B/7H6oC9xtowYQAMmh9gideLIz14h&#10;G7rR8XQi5x29o/NTyrRoU99vyAHnND724Ieq+PsVw8Dupzv9LY5mZof/P68/RT6ISVQRyOSl0/kW&#10;BXOy53cT7l/mFoM9He2YvHHHisWwD2nzZ0+ReXMmyqxpo72Mglx56zL59zsek4c7uhDjmQ7e44Jf&#10;fdanX9502Fj5xWff7AaOGhDekAAPP+rWyO7ThLw9WNxobHDg04Fv/bYO2aDfH+iXkSOa5YQjJiBf&#10;k34Vusm/baAgPwbwef/6a9nU2SUnjB0hP9rExwKeB3os/uPXy6LjpzteAwY0n6mf/qNbwYdWY5Je&#10;BOaxvAF/Bvf80Vly7QOr5ILTjoDsGVqOzrVYZNyVMBEFWfgP18r97d5YoXwtzEOvd4MaZ7ctWyv/&#10;8sevxuKPC6PthTTK03aDz2uFf7abo69SYnH96nUPycJjpsh9K7dgcV0JoQ0wJhrkyY/9gcycQmPB&#10;8rHAglz6s4dk3e4O+drKTb581h++7pQApas9AMvn26kVxsuWT50rY0ePRJ+BUanXGdA6kB98bF9t&#10;HwJ0/B+IEyQA5Eva3mjoWaB/9+Yn5cN3LAUB6dqU/EOQn476UC+W2y+vHDdG7oZeqgfqyO9ZLFuz&#10;U+59coss27pH1nAniuUh79iWgrwS/fyck2fLrIn8zROvA3w1iGDcrN2yR8747t2yfh93sJBuZbGS&#10;yu/aQ+tbCUkdfb5ceJ6EFwhlh3SFby8O7qwORbzlyiWs7IBH2wpItfsgkLQVfIYpl/EiXcvB51U5&#10;Xq9ET+dVjVLl8jpnoWOA/HTUm8EG+dPZk+Vbf4Q5V+uBkcfHyMrmdLPHyhFuaoioExv4yWF0Mh6i&#10;ZH/nPR3PFPCrlfo56ArgLoQ7HOkOZvIfzyzoj3nxHyZn/jLFVY+ukpsW466NhgJ7OWXDaVaMAW4R&#10;M28Bd9KLTpghF7/pRPnku86Qv7pwkfzlO06TSy48Xc5ZdKTMmsoDZgAmJ8o5E4vyw/toQHDS4mCh&#10;QP3kEHQjR6P8avsu+ezld7mFQidxphIwN0Djq4ccUAV+4Y1xPUTo+PhbEQuhz0Is0CccOSUplzsi&#10;A4OzF0HGG+RDC4+Vx/YdkJEtuFu1xbAcwDKKW9XUWJvRyRyYFMqDn42eN3W07N7XqROCHjvQhRgy&#10;KBw6NcDiaWvfJ/frK4iufVw6g5rBheF/4fdL5azjpsvXfvEQ4sxvuoAPC7LbBuVCSs+FddcCPLxb&#10;X7EBBpeKIwOvb5OMY/3Iqryurd0dE49yEizD2goU5tcyq4DmY35e0wbpRH/+9P89LHtxh84HJr5g&#10;lae6Uzk1GBCm/hqnrxUa8C2f0fwC3bGvVy6/aRkMCJ6DQF62terq9fWe2+eiXi7vn5wwFx7jZEAf&#10;Am3BnAly8TnHylf++HS55s9eK9f8BdxHXyuXf/gsufjseTJr0iinK/Lo4xnoYb98+w0YMe7kDdsL&#10;MlVvpKmeDJNmdagGieIB8mg50DplQT2drgnIl8tLfUvAktiOijzeKvUsC99mdcPn1eswSOS2EZBn&#10;QFBv9n0Wy+vN/szskPHttVtkTzs/xY5EzgN2g0Sw20YDIkFey0ZUDXQudCz3qmaf7hzwR4141oBL&#10;W0WAnx+l4sLaiY7KPsxHG+zTnOC4O8HdhN/v2CXnXXO3/NMP75EObsGyw+tkDrBsbr3rYHAdXsHP&#10;I+tdG2Cd3yZLgHfCU6eMlZn6njx3HwBN98/hOeHCaOHW9n88uVo+e9ntWFz2kwts5IbD5Mz9C/e4&#10;A3rzTi85+4Ay/KTgPpjEiZzLIMLU3evKNVH5wMOfIEdAxuqPaqlG5YH844djIVB9vM5aY8qDZ/Uu&#10;gQ3b22BI9MmT/CVWQvNABvKxLoqmBtz18hVBJNJAsvbVMgnz+2VZRzuyNsmavQfkqtu5Vc80LlaQ&#10;qT8K1eR3p7xs3umDprtIKHPx6k1yzklzmaA69OLfqBHoTawW68IJzbvRw4bJI/p5dKsjyqJxwcVW&#10;29OTy4JMdNzWZ7Agl63eLG/91i2yfhsMGqqqcGdGWC4/quaA8qiLLcRqVLBs9kPygsa2oo+8N9y/&#10;WhZ8/Sb56L1PI876ORFggiMf8/o4r4G2GwlNctErZ7s+RoMT//QskcolD/VgGFCFEbexwTD1Yjuj&#10;bfgDYK/76s3ylRVrZfV+1oN9UpUA4PNxloJyhwpeN9ORGGjY8qjEZ+na7lle30Z6jYicdNMtQUBT&#10;fZknm69KhPUtiaC8pCy6gF6VHI9SvNqfcmBV03TkNV/bsiC38KfmibBt0adhjiJg/SaiROtGVAdO&#10;aehSemvJTsj+xu9GoIuV6rghyI9/TbgMXEzZLbmYtGDhbm7o1cORiTz4f//o0/KG//i5/PNP75W9&#10;e/kakk127rBPPxYq/bAPB5N+Htm+3uA7fDKhII7FoH1fl5wwarjuOmgadNa3K5B/GHng92PQ8Lci&#10;/335Grnov26S9Vv26A1kD59l6J0eFkG+Bgld1EAAqAfL6OddKpFM5FiEoB9/Xlvzgs7djL17O+Xr&#10;194vb/2/O+T8CWPk+8+s17IrAjovW7NXRuvOBfg1C9sdgaJJtRjzZ0/gfa1b2Kmj1hc+wnrXSh0g&#10;9/jD/auUavz4NrcJR8NcOCEDBtTHbn1YLn7VsTIWi/9Xr3tElqzaBXFoD+VH64JXf3aYUUL1LMhx&#10;MyfLRS87Qlas5/dBiAb5y8OnuiCbEXokv5sB3U6A7q+ewx+QAqgndWAZDLuiqgDLZh3cIuvi/XLb&#10;zjY59n9ukq/+4jFZvmqnrN3CcyNsI5gS3FHB9XWHdeFobFlbqx7e4RrzsdpNDzwrH/zO7fIvdz4p&#10;a9r3S3ePL5N5qLOWSc83CMvhtaTRAvnDm5vk82jHdVv2gtSEZLsO6EP2QSztu75c1Yky4NgG4OUu&#10;z42PbpQT/vNmuW1XO2hWLvOy3ZgXPkmkqSNPBWgbEMxIx/LNqTAH1QswvVzE+wcD/z977wFm11We&#10;C39TNCqjGfXe3GR127jLNsYYVzq4ElJ+iklubgIYQ5LnJgFDcnNvQnPg/5NQTCgJ4EYJBFwwGIxt&#10;2ca4SZbcrd77qE/53/dd69taZ88+bSSZdl5pzWpfW9+qe5999on6aoXb51C+Tvvkwzr1VkM5eYdL&#10;j8RwkCBkbWYc0nfyxVMcC+xmzo+4RoiU6QaExjMRtYIbIxcfLX599sDjK+3VX/lRrKyCOOj9rY8O&#10;fQ3UJ4THKaQrljtvkv/Q7Bn26gUz7OIzjkYBRjrqAguPHfFbDrraigslwFvzDyxeZ3c9udxueH6d&#10;9R0IP+WtQ0+qD+BXMPU1TR1MGDfbMW3Y3E453t516QnWPnSwyHnA0d09LsT0E7+FkNmLGJuCDluc&#10;nGLgswC9tnPnAfvfNy+yKaM67MHl623jvvCOiNu3YsMAPf8H/hb70qsX2Jxp2DShi7bypVf8mt6a&#10;TTvsYz97yp7kw5U8bmljEaP+V8J9f/hq2LDbdu7ttcvPO15lcgG/nqINiAVNur0/4u++hXQ8DGR2&#10;cVFhPupiULub7KZLXmELZ0+2B5attM5hw2XvBadNAls4QKzCxrwCG+PS1Vvs7mdW2fDBQ+3jb19o&#10;R338e7btAPQAF4webt/5s4utfTD7r8+6dnXb48s3S/VqtPuWJ1bYLWt5F4X1sEWbL20BQfSzwPRA&#10;ALbW1kH2jycdbfPh+4VzxtmwoW3hgl1tTuVCF4bJ7Y+tsmlj2u1/3vqIjR/cbLes225D2pr1DY0D&#10;ahd5Ip98SH8xHcvUASGZ0ZIEB9L3TJ9or5k9zi455Tj4lP3sncS2i+igHGDt5l32nV+stM/g8L2s&#10;K37pmvWhkxGn/ol8Xp8ikRl4Pc8Y+ZRcdV6AtOcl0/ki2P5CsE1AqrcsSMP2h1ymL7MDsY8LlRfp&#10;ZN0AQT1SE2W475SHXV7eD4egsxzK6WJfV0URb691vfd8a2/nrxvhAK/xwvkbx5z30+84GoeIiuDk&#10;xODixNOYwaDhwoxYh4gv3xHIykETDLz5CRaht006iiZAEW+S54ut+Nn1IGxub5k0zqaOHGZTRgyL&#10;5SCF0bx23bV3ny3dsAOb5QH7/tbt4D14naUDRDqBSszwTBMOQNz4+Xl0nzaR0YPa7B3HTLTjJnTY&#10;la+abYuWbrALT5uuj1804TRxo78cyHZ1HbAnXtwAl7ba9t177Du/fN4+99I6G9vWapv4i5TamKFX&#10;C5/7i+koR8VeB4FaFKmLMQPrasOlYzrt45efBY5emzZ+JNqwxi48/ah4EAr278Dmc+X/d6fdsRkH&#10;m0LRKEz7ye1CfN3xU+yC+dNt9ZYdtmzdNlu1Y5+dOW2Urdy+xx7buMM+9Kq5oMJCteeAflXyyz9d&#10;ap/AoUNtUhub7fwxw+2U8aOR77Up6N+n1m21nfATvXETDxA8uFGnDnrx8EbW/HgZCChbC2eTXTdr&#10;MsZVky2cNs7+n58utteNGYG2jLRpo0fYVBwa5h81yu5bssruXLrOnt+517bt4Vswm23CkEE2qq1F&#10;L/EJtiBIJn3ELG2nzTk7o/nZZi+XgkbjqtsmDhtmZ3cOswXjOq1zSKv1YJy1Yl5uxxhfjAPWEzv2&#10;2DN6EJZtgG90yqVQ6kfkCtymelDOVoeqU5qoN0UmI47rDNEvRF5PP3h9zoCMLerVWIooOURUk18D&#10;8v7TuENgP5XoyuMw6M6jnL80ZqqhmPeO182zi06cghT6SWsZZXEtbIa6WuT+9qNxiKgIDBotXHCR&#10;T0RNDBwicMX16q/cHspSYCBraGEycdHNFvMEVQ8PjqLFlYi28CMQfnUTBbavuRUXa9hcUDYMPHtR&#10;zCcL+MhlK2j2YRFt1i1j/mooH+DEwgpLMR2ijsTOTG/Qw5jPLfhDoKLVBKJ/uBmPtAtnTrLOoUP0&#10;0cCabbtsFDaPf/rlMzZpcJu9+ZjJtgILeteevdJy5owJtnZbl33uhTW2VVenkBU3q+BrJJVGpLbG&#10;yZvVAaoLyax/aF9me23gOxq+8JpXQBT+gXX62OHWtbvb7n9unV1+xky79tb77M6tuyAXNkgn5dPe&#10;qEfljFEml6A8PiMSEOJ3zRhvl598lI3saLfbH3/Bdu3rsQkjhtiefb1207NrbUVPr+3cxztI5D+4&#10;eQd+HhR4SHA/URHLEWs8Iqj9sTjzA9IDQsqoRiFQfp8d3z7MXolDQxM25637um16x2CbNrJd3xRZ&#10;tKnLHsCBKcD100bao0JABuI/ZLqthNfHbAD5QKcrv0igZy5YxjzK5X9WkIZAuesr8QETnvH2MJ0R&#10;IIl01m8FcFsFphNaT2YkKW0OkkMb3OYyKNFXBm6v07odqeiStUuJGJdDjXTyV5ImfNwyr3kZCQrb&#10;UlQ2QBTJr2uTL7IFFwLHTbKPXzE/uI7jkO3RuGL7DqP9v8FoHCIqAhNCc4KDhgs5gQJMygee4J2I&#10;O2NZf3D45g8R3CLqGnwJb8ajopBuQ7Qfef8RL27yeuhHfJE3bjyyB391bHA60aI9TOpPog95f+kU&#10;7z74R9YZjZNqovIOgoTYxLZWO3/sCJvcMcymjB5uq7d22c9Wb7WHdsUXQhESRsdSSCY4QLMVQfIh&#10;U5sNaGRetJFlJZ9ZM8860iPwikF2SUh5RJqThg2xx3bz4xDqjbZBzrzhw2zJTj4PEKqyzVwFHrEM&#10;3s/uCDgxA9IlCw7z8TCgesbxoyfmvVw8SIqekf7ENAPTkUaLdvSF1/mUZr5uJEy0R/bGthHSyzz0&#10;qijSZ4cC8iiB/y6LNsa817kfnV5tJJyHYHnCwyr6V34iPxF9JqRp0iGt8Q17JSMUK+2HPofb6nR5&#10;ZG0hPJ3oKkkzQlwiK6GRLPokNaAAJTrLIGsXacvQZ751VJKbt7kM1L4kTaTtZZn8H8sK21JBfj0o&#10;lA1onFQB7atEh4uMvg+8WnT6QBYXCNwypbKc3t8xNA4RFcGFMQ4UDZgw8eEze+jJFfaqf88/E5G6&#10;Mhlg4M0OEBF+wVoV2cQkcX+GXt1hCN9yoH5+blfyhkptMpwog6ytr9v2Z3Xlut31sN5jJikLab9K&#10;1uLMavzxdinNzw6RZKVO7iJCOdPckJCXaJZTDu1hPZnIz0rSxljlUZc2S7aHMsgTZWT0THo6lleF&#10;6yAP5ZEnbnDB0BB7+wkV4Q9jr5eNtI9IbNJVNPIZPeA+YIHYo3zR0R4VxkAwZlm01f2gYqdlRBuo&#10;LymrG+T1GDK0AVMu84hVjuBlVJO209stO0nLiHQI/MllPbPi8iJESp4oL4V8yv5gBWUzyXGEmH7I&#10;9FA/ZbA8wmWxzMncR8pH4hJbnKkAGZ3HeQVETqbk5ehlM0GbyyC1qSYk9ORN25HpI6rJrYFW8mOa&#10;KGkr4PkSvQ6Xyboy8utFOV9la10ZZPaWo6PcHlv8hwttHn9/BfQaPv6pYTX5vyNoeKEStPCFAcqD&#10;g4CrXA6ebv4mtiZCGljmIXxsocBMMtBLnkEoh3QRUDc5T9SFLO908GFNfruCP7ylWiy6/GXQ1l7w&#10;8KQCW/kCKT4UyAMEH5YkDz+eCEhtYZqBdR5TBiKCbaAfxEubuIgjdlnxDgFtyBZq/GnWVSoX/kgr&#10;OWJQvYLyB6EPhbDp6MVd0kVebiYEiLVpIdYmQzkIbp/AsiqQLdRN5eRXIf+E2Pssawvy0htpWe4g&#10;rWS5vc5PxkjPtHRGvrReGys3WOZJR5+hnFnxs52RVt+IiOWUp2LS0E5mWCaCOgB+BYeEItAuZjGK&#10;ZQ/tinXKIy2fUHfM0w61kXGkk2/YBspDTDqKYZC9kU5gTB6WxY+79A0S5kHLb7fowWEyOw8gf5JG&#10;mVhF2THvtJmNSd5DOTityyhBBb48vWyugkxXFaT2ejobz8rEuB7UwFOpCbXafrhQTp/PsUrIxmkF&#10;YKw+/Pym4FOSt/BH6hDXIv93BA1PVEIcoLyRFRIHB+zaLfzZZ+bTkBwcyOsD3GMORAQ+elj2LkSk&#10;CWkSpV0Uy12eLCO9hR/Y0mEhHFG6+VkEFpTwjRCmcZiAPP7iJu9a8J0FAawnyMXg9CxjnGzSKXRg&#10;4IbCGcUsN3jQanKxgLzkiQ9uSg55kM4OAwTrPMQ8ZPbx66u4Khcly9kOl03oISekGUcbBJ/cbEY1&#10;UCd97PoFaoSMrA7ZzIcsI02s03sjmCfoe9KTAaAdSiPoK4Wsiz7Xxy3I026CZOT1vHSBn4NEMmK7&#10;nYe+ZLF8zBh/dEPRaZiMfqgJFJID5Uh3lKuPXKJuxdTDOOrR11gTnqwp5EeG7cvsi5Xphsrqg84M&#10;eWUhX/TUhaCJE2VKd5SZbZ4ISkcy9SVjlrEg0ssmEfRH1o6ILJ2UBeE5pPVACQkyqcyqKGNbISBX&#10;Nkee1K8lqGa/g3QJbZHdtbSl0L8sq6S7DpSzoa6xXwmwE/Nq0aqdSB3Uxa+la/w0IBwub//2AhOB&#10;p06NV01UbMLYBFZt3l7qPJTr4OBI0wNBOgGjXg8+DamfH13oh7ZU5k89MM9hz3QY7lr6sQgzJvRu&#10;CIF2UhLjWMZJSP3UR9myxek9TXraQ1rYxInlBwvFkVcTOtL6JquyiJIFn4gbruD0SZBd1IV0JDlY&#10;zpi6Y1ktkH7SZgYEyNZYxurs1JeWsR3MMxPbrjRAe3RYQlxyaEjbzjKXh3L5S4JDmfhR5v73NrpO&#10;53cZKY37oS5QNqMYS48DtshGJHWQAHxD110m6mRh5MlkpGBdbFtanaf1LGP2gcvO5CdlhPqPiL5S&#10;3n3p/iPIx5h/fCaUQcZTCa43AXXm25Mh7ZNkHPQD7Swn43CiljZWQL6tTMv/A/Tdy4oa9YPsc2s2&#10;YehjjdP7bxyV+u93Cw1PVAMWMb5MSfNCV79wGjcP5PnN8353Hjw4PE0BXlc00VRGWnYJgjZKJMVO&#10;2vBtD4bwYCTM0WaMMl3pEjxGxIUK8iQuhvBrkB6jINMvSSGWfbFMsduhTARpgt6MXlfMsUxIYrUL&#10;Sb/74Hn+UTkCyZ1FmxUiL3cZBGPqzGwnMsZYnuRlX4VASGYiT+1lPlnwmc02qoSP5ZLj/PQBoI2P&#10;IeZZ75u6fOWySOP8qE/TqkO/MvhmrfqEN45HFXmxy8h0VIMzR74SoIztlo84xpAmmSMjp8+8jmlE&#10;7kPZ4X4gWOb2Rb4MYkQgrwuP9eIJyVIaBsgs6XumGUX/EKxSf7gtSV0ekhVRyY8+BgTQOS3LFKgD&#10;CenOCCNiXR6SgZCNtwJIL+WSLpZJvgeH6wCdj0XyuA6FGpD6o4SH8hHUN0UhpU11MqA+iz3UgRLZ&#10;CdTOKK/cQbqkPZUQ7evusyUrt2MK8Ptu/CixTlt/y+EzqoEi+KuaMXj0GZiusAEMoqZ+k6QKUlqm&#10;GTgYFVhYoSvqGbQuW/qq8ZEmBtETaUz+vIw8/SGiSIxU1il/oPaU46tLHmkjvfjYl86fzxNFfnWQ&#10;zkMNOCz9kNiTykvHnaezMZvUFdnAei/36ixO6RM5/VCprg7U66PM7rzh5ewpI7+q3oL6zK+Mk/q8&#10;v/vZWAdSWXWhDl216sgfzg8F2aHdfVNmTS1X3g+4oFE39NnSdTtCm/QT4SyPF0UNNA4RVcHPmrMr&#10;Pj7cFSZH9nBkOqHrAnnofoaUn/KDjvAXgHx9XZTIqpGnLXUtCJSR6HLbS+x3mrTMEcuKqgaCIjls&#10;Tjn1vwpUdG+u0v2oONcA+fkwT7eSfhsICmx0FLW7aKxlPIwReLhWFmkmlcUflSMw4nRSeYoox/kz&#10;RD4h6hgQCvhq8p/TeJzYwyKXUSIL9bwKZllaX0JTy1jwdheBslJ5RJLXRQ7jkM36rq71IkUqO6a9&#10;Tb4Ouex+ba0A0dVI66hVdhHqaj/vBEIXuvKZtTsP8vLB3kOx4bcMjUNEBeirknxzoT6+iJMkekxP&#10;F1QbSM7TDxRSxAtayozBKUoOEI6ErjakdBRUFIh87Ij8taqrCYkwN0FF/FODokLfArX6pSJNtKGS&#10;rFR9SpK3S3VOUEaWEOtqtX/AoOyc/FSfm1/Nhqy+HF1aDqGkLxn6ZfqvEJGpXr+IHoGxh1pQlS6p&#10;T2m979MypeMaIgfERaQeVLOn7McfZcqrti+B0zKuxleP3IGgnPx+B/QCuvy8LPdxRwp9pNhkT27u&#10;Crr9B+hqYP1dwQBG8+8Osq/x+J2ICH4jYjR/PbIaOOiyQY+YY9g/Y84GtApVTVpq8mcfeLfDn3sI&#10;IUJJ5yeijEKkvGns6UpwOoRaWepCtNlNl6/qUJL59nCjBrnU7frdbvVpDGqTy/GY8MamiPxKprSH&#10;G4meFCULcK4+tcfb7CGPfncRiIQuXcRLbmNTHurEH/NFcJ1FuotQK12KfjyV2pSjLdmkcnyqO1zL&#10;baV2sS5vM/N52/I0ZUB/1EjaH2X85Cjx1xEE9ZTTVfEggTp9bNFn31zHX8wF9PVilA9kbP2WonGI&#10;qAQMPD2R617CwOFY5Pg5fsb4WFgGJYPWJ6IPPGZioDAEHR5YlQ7ONO3ykqKDchys9EB47HqQjPpK&#10;ZAv5fIIKVYcEN7/Qnl8V6rQjtTtlZTprl/eRx3nCiJfdB7SPgzuxK7/Y5vMlID8j0BQdILJyBJfj&#10;h4eUvmq7q9VXQgHv4fJz1r9A6ieV069xVlfyoctwOR4LaToiFVXk8xQlsnKo2K8RKX8lWRVRjm+g&#10;8gqQjeGCNpX0C+j8wJweHsodJERPOwPP02t2Wm8PH6f38gaI6NEGCoGB0hR/iMkfpOHdCR4sBumX&#10;MgvAQesDV3cdGEJWA49jT3EIcZk5CPGKSFnB5ZGn5smX0PnEyeBy0lAGFaoOC9Smw4DEpwOG91Ot&#10;8EW8n07a4T4nDQN72RWQnmMqUXi4/FAWBfKlM7GhXpSILLI/tl0HB7Y3py9LpjZ42uUlctO5VYu/&#10;+o37I4S0HzOU2ZhS5NvQr00Fciu12w9ovqwX2jUAuE73f01yK9iZoh4ba+nzchjIWMhMY1822aot&#10;e625hQ9WoiJ3d/p3GS/TLPvNRPZGcA4afjamz8N6MR4HWXcvv/JWATVMDv34VT9gooA37E/446fk&#10;gUwg8oiNwjwQaToPMsQg3iI4zSHiUBaFaqhncSKKyCkjDSmyq8CkTos4QsUFK5FzJNtfFdSdtslt&#10;qdWmPH+CQn/FkKKk/Wm6jNyBoJ+Py+ksQrX6ItRoe2YX40SP+04hlgk5urIoI/dXudQfjnH+cs8V&#10;rrtS6f3Qa0vW8BeQ+fV6XFA2Nw4RjsZvZ1QDJzM3DI4Zf8DSDtiiJ9baq7/6Y9uPwdaGTYNxHHV6&#10;nmEw0gdURnqUoywcGnwypOkUsaxk0pC2CEU0KBNvLfxuQ0o7AGTs+TYxHXWnJhyuBUHi+RklDneu&#10;Cv1z3ewZ+ll0dlVzc5/1cnNHHz740ma7af0WEPErWujLzIwy9qivE9Bu2e7lBXxl+62gvNrVkesv&#10;6y8vz9lZAqdJZGRtyMkt0YfgB1gHy1OWTITPi1jA+RJFHbTdCwjSsLxoIU7pPV0GlFHWR1V4CfFr&#10;YiNAjstTvyCmaL6jQypAp3GEpPMpZkFEZkO+XQX9nNFWgGxxuhjLtwmvaJyumkw1BKhGF6H3k9SA&#10;wj5I0643jxrlE0X+qnX+EHla9V8FfuqjSv22Txgj1x03zj5xxXyUsa4O23/L0ThEVEBfXzfGSnyA&#10;0ierBl+r3fv4ajv3q3epyn+O+wAHJZMafKT3OAw4LS0++NIB7lBdrM9QQJfBaRlHupoHd8KT6iR/&#10;kW2FIB3oxZ7KyyFfXLON1eA6kxh9dP8fnG9nzp0ANeiPqIs/Uf6Zbz1i1z64LJZFekWBphSoYB3h&#10;9SV0YWHph1R2JiBFIqNQb4Jk7BTD64r0EAW82cLpNkakfe46i8oKRAq+sXGOEKlJGU/CLHmaETk4&#10;Tc6+aijxUz182R+AOjmHeSjlvPdG0Gf8OJN3H1kW1oDCQ1Zhm8qNkyoo6X/EmW8TXtJk4muQWSuo&#10;txZx/caIM7E8TRehFgVAOV9VOgQQJbblaGs6RKBezQAtfH7ZhHa79Z0LIZaPvLO+Rvt/y1GlF37X&#10;wcGDUdTbaz16JoILRIv19vTaIFz98jcwiAM+GUDLt0kyx9+nUG0caPqaptIxaAAn6WxAkisNjkib&#10;hRSgy+TXCsqOsmIUxLrOVHcFiKcMKMLFuH112VgBJbJirCj4PxwgonL0H3+Fg+/zDIi+zzeRfa0Q&#10;+53I2+00rpPI0wiRvxxKaMugKg11VNHjkH3pdE9ke1sdWRsjUjvydZ6nr93fhKeLmqA674s8XEa1&#10;tufgNpXMpSogHftan2+Th/mDB4g57YPs2uMn29UTOm3wIL6tkHTQQx2pDwjpzLeJ/k59Xie8HTlV&#10;GejHEvHug8g3UMgvMV0JqQ+kM6+X9U7j9WmoAYfalnIomQsFyMbTwbHx2K5uFOPCEv/4Db0GAg5h&#10;hP/2o4m3yjmIm5utRc9EBHfxLdOzj56oX87k71bwdyj42mteIPQh7a+Y9uF/cGkpMyE0YMvUCUV1&#10;KKNtHgaKsqw1yCzRW2FSFdmXX4TrQSYv+s03rMyP8DjLuDlwU9BvXODwp3d7IK0DIfkiOfnE68Er&#10;ysCrqvo+XxfzFXkOJxI9bFZRH1XrB9kag4urZr+LLCJTGf+kRAWE9fooszOiFn6ZADr9vD0zHDet&#10;dsXEEfbxU462N0wZZx2DW+2958+2TddeaNfOnBhV8E/iN+k6OMurYiBt8zFeCMrzcBhAVfXYWEib&#10;lh0muwaKageGFPK12ytHIJC/z57v2heqMFayr/830DhEVARHDBcXbkZMazMCsDGN7Gi1vThY8M4D&#10;oSXE6WPa3/cQNq5QLJAmoVMoRFE5yyrxpKgklzJC7rCAzcmHSm2ryf4ELquEz/uD3o919CuvJFmk&#10;73Tz8Bf7j1A9ygSWpfJiPtXlfIR4Y7qErxZE+lTeEQN1IGS6GLNDcvAxWIRKdpJPgZlUD+Ai01vu&#10;mT0hV4xIUw9cbz6uFVKJMUQ+sbbYJ085xq46YYY9v7nL/uZNJ9lHL3uFnXn8BBs+tNk++paT7KqJ&#10;o9E2Dq4KvhOi3BTSkyurinrpgUr9Wg11+9DpB2BnNVSypeomHnkHutm7bt2VDEnK7NqNTN19+NuN&#10;AXr4dwN9/KlnDhgeHvjNDN+MuEkh5o9d8a2WTXFQce4ihzp3K8sRfFL74qtRiVAyGCNNIZwHiCJL&#10;4YX5irzMSFNEmqJafYZIJDU5XTXx14gSP6WATk5ybQSxSGW8JY0C3aZGlkn4nbciAx1tzdlLkCfV&#10;5Wnvt6wqR1eCvFzSRdqyPIcTOR3yDco0JmvU73YqJi/bHtvVrw0xz2pvemQLID9DzAokLCFKEOlr&#10;RUZbB08G8nCTCIYfN2ywzZk6Gtke+5c/Ot06hvMQyvGFeqwBHUPa7At/cIa1DiKf+7VIb5z/Ua5Q&#10;T5syRJ7sLkQiL49C+RXoi0AZZKnb1gL6AbU3wSHxR95sHa4RJTqR5sIhGXAKq9APi9dsQ453Mhtw&#10;1Onl3y00tWAR4ULAzYhXtRpP2IgwuPp6m+zYwbwN2mPN2VxtskExDvMXf3TVkoAD1YOIPDg0WhG8&#10;a5iOsXg8n6JITorIl2fX5sg4CRmK9OSRMkT6bCLWwl8FmZ/KgOrZL2pHtIX0+lwpTnVM/Cb0QdgH&#10;2DuUR9oKclml6iiTyMiRKLGJNGlIkfKnPEcKNehwXzEU+TfNM5ltYESsK6GhrJguixyB+sdlFDC7&#10;fTUjykrbVhNIxzkc0nsQWnHhsGTtdkjk3SrOQV4WYA7HfaNjWJu9acwIqEyXTp/jgf6wosT/Kdx/&#10;SdszsKyCfyuhnnFaD209qCa33sNBOeTX5gyJfvo16wM+DTEIHo13NxsQDvOI/y2GJindhQGGQc5H&#10;a04dPQolLVpfwt0IbFj4y8GpOxIpSiZGlNMPaRn1eT5f7nGRDILlOV7pT+hdTFlUJegPb2NJW48k&#10;MJH9+YZ0KFM/si2yAwkcNJjsyzaYxD5WeEiRZaEjS6c07p8cX4akPC/7ZQF10sakH0s2GiJnVzk7&#10;M74Yuw+dnIushwysdAKWc9FlcBryp/WA90M9/uKGUkTfr61FcL1MNtmVU0ZYb1OLdQwZFM8MuGAg&#10;eOdRZ4pg26ghbaDny+a8TUQy/ojCNiRl2SGqHpThKdE1ELlAPT6vBTX5vwDV7DhcB4g8Mr2pfrah&#10;1J7e3v0YBig73P76DcYR6pHfInCw8OMMHzT+eTrKeFeTxwYeGLRBIbcXdLp2ETn+aJFjGvUelyym&#10;DlZ6iFAWfwoXSs+LKCQzBFtKymmfAtOhSN2vxZ8bLrJMqx0cFiyIxD5xZUssE8QUy5k+THB5+YU2&#10;a0MMTicyX8xRpT+xzoG0vk3DIrVRVFFOTHs/q9p52d9MI7g+wePIK7A+8V1hvyXwdhwWUC/1Rf2Z&#10;WiSkw/0TbSN4Jab2k97pGCKN+yDfBuUjHZMZvzIItCEmGbIEfKl+YX3U7XV5HUSRXg8E2cmb+bDZ&#10;jho2yG48d66dO2p4LEuQ8mf95HGfjRo8xOZOH2Gjhg0NG4XFu1w4TART++CyA7ZjH44Yet6mAsiQ&#10;6guFMQZ8zAlpGiC5WFBOOVlAEb+Rr3rYIKNYTl+SnhWsZ4b9nQkqD9nHBPk8jmOFkeQCvPJmPlaF&#10;vqbvov9EJwEAMsx7qAdqUwLpiWuu+ixC/ojG6ELC4bYkYH2/uw4gSuUVQc0pbduDL8bf0Mj6tIEq&#10;XmygEtrbBmOM84uDYUAevPvAUecj2eMikN4D6TjQKQv5mgap62FIZdXIr8UGdH3N1iMx5MOQ0KT0&#10;Sed5AkSkE7LE4UWJ3bBBdrku2JLV59qXb2/Z9ufkq/2Qr+deYrv1kh3WcXqwDHnJA51vvILHDtZ7&#10;WaqnAsraWQvIG4PkwFYv4h8ttNEeRipngu1CrDyTkU4yYp18zbgMREsfxYikLGMxfaQYf1yE7EBw&#10;PsVV4LY73E5Cungo6ba3TBxtnzztWFv8rlfZi395ib3z/Jk2YUjceArhuikLPtMG02Q/Xb3Fpoxt&#10;t7eeMQM5lFEX3NDX2xJcgfYsWbXLbl63NdRloM8OBakv0jT7wNvBGHV6+RXHJPKs02t+mI58jGRb&#10;KqcMJCu2U75kIf7oRWwsQzYTgzIdspHUOsHActLTf2RmTHjdAJAfF5qLHNexXIcKICOjXtilsRZt&#10;yOoAjUX6BzQlSIgynSmjy2ugGvKebaAOzJk40lo0ATng+JhlAA8VLRp/6SDkAE1DHijjQNeAJl/K&#10;m6aroJz4QrjcOPHExzIkvEqLCYcJC5hmWUZ8eJFNZgfz1Onl0cOZjwpQppjwB2APgosL5XMRwkLF&#10;RVILEoUw7fqiUEZakDxTAf10FaAWmkrQZkIZtDkuljQrW/xcPmPfJJhGgrq1AbGdSLOYQWAC8lyO&#10;FmgPLCM/IsmIMcu1mSBQJCHfRhmiQZzJjLFD/ElIQV6GFBqT3bbjL99ot/7J2faB1y+weTM6oQLl&#10;oO3uQ3tTZPyJnHRDQv3dW3fat+5/yUYM410GyqEtTVCFGPW7uvbbn3/7l6hToxGOENwuOkwfm7At&#10;9Anz1B0dzDTHLGkyv4E3W0fKgHUMuqtBWo6N+NEN+fXcF9NRHuVSHO9GeLn0sY4kqb5Y5/6pZEdV&#10;UH7UKZkED32ImNcBIwapoV8YnJZI0vJdjD2dQQIaGADo8QYGCL5wxN8JwYk0OKTg1PBqo4MoGqCx&#10;zCe0JhtDylcNzkP+mCQoohYxvOLQAhEnni8MksU/cSHmZiUaHy6kcWWHAVn786BtKGdbGLIGAv3o&#10;I10tEC+C3xLWRkd+Liy+uESl/DxcfuEhI5ZrkWfIwRfTwrYcAeiWOu1l/yCijWqPMjF4GnRMKuAP&#10;26r2sDzWkczBfBHStkkXY2aQSDcTlikgn9V7IWmYj6EWUBch+siDdMeQFuyj8aMFuoLfooKeJt1V&#10;qgLKSjdsOOTfHn7Bduzhxg1+ygPNyo277DYcLl7/pfvsnq28nY12Zpvu4ULSLkLzkPMPIfvogv3E&#10;MtIh777z+av2gEYh+qsiyM/AhnKck4/llBf7UnOCMQJJWeV6xQdIV6QRHetRl9HViDw9dbOMhwXG&#10;rkdthSH+smWVcw6wjnSMAbfdIT/F2MdqXqfgZTEupGnAEb3awEBw2vFTMMCwiHEMY8Du05Vsn14+&#10;lQ3YsiBNfnBSEMs81ICypJRVBeKlnXExkN2RT5FPwhiySXwwOiSUncQO2ka9tIO2qTCgpkWyAqQX&#10;8hlp0aE86osbsxYZLqzYLLRJIa9FknaQNq8/Ne5lgnwQNxq1BTaU+JN570PQ6pDBq8zYPrdZ7WQ+&#10;gvW6pY166ci3NUJ+Y6A8xJQpH7GM/LFa/ooZRqJnXIDUfk97XyuflPFuA5ve042L5LCp97ItEN+j&#10;uRiR8qWQH9hW1lFer929bY+9/os/tzseXWe33P+iffDrD9pDz2yyO55ea/fs7AJdlCuZTCd6Djf6&#10;9kMP5LP5UuNjk7rZl6yj3cinY1Jjtwa7yCPfUg7lwpneLMlihkBatEyz0vUxyXRC5zbU65dMRgK2&#10;Qd+CoH2Qq3ZFfcrTH4h1R4IDgbTun0jHF4mVwO2rERTlkK8ayKPOnm4ghW5zYlDymxoc4C0a8Bx1&#10;ebcGOsEnQckkT+orgrKT4JMlDxUXlOehSeF0iLUoMQ7ZsHDExYWFmT6WIzpcoB1pyBDzviGk9Wn7&#10;nEV+TcqLwDY5jfOxTWojwcLYXt194E//xoWJVR5ndpIX9uX1VrNjQKDMJEgH7FAUxx5t5hWazGNM&#10;OiZZwHb511wjrX8uHhoX4pKxmUAbB2k4TjzNCLGPFc9rQQdYpjFFepdN+sibwsvK1uX4eCBCE7hR&#10;6G4E6lri5tYWHFAgK5YT3ufiQVpxr927dZdd9sPH7MEVW237ngN205Or7GtrNtsQ6tBYSGTkQX0e&#10;BoIS2VGf/M28pxnTXo/pU7Yl8qqeIaLIFpWRj6C94GVw2eTXOGJ55Ce5+pE2sCzWC5Eu0+XlhwLI&#10;0Mc1sEV9xc4mYr6XH+Mgy/a7nzQmmWYFQmZfAjcxQ74g8hb5rYF+aPwA1yGgq2u3dVx/M1IcvBy4&#10;PugYu1tjumRAepo8KVKaPGJdCQkzFbqvas/SLtqOONJOGTzITmgfbJv3dttDe/aGQtdDmkx/iSH1&#10;oebJCTotIFwkqByBvL6QeT6H+//gPFs4f3LMHcQN3/qFXfvQ00hFXvFjMdICREBWJp9ysUmp3umw&#10;iLk+35yJmttzKCijI9MdbY6+ec2YdhszpA0XcnxCp9k6kZ4/rh0jrtkWrdyCv712yzremqd/yZ76&#10;hP5G0mWGzEFkKmMdIyXxR/bExV7syGcxaSONykjDRAKn83SGNO3A8f361yOGvdxsetBfLYjRpLf+&#10;2z327fU7AlkGlxGVuz0qimnKgc+GtA3GHtpt+w/02nEdQ23Fvt22nzc7tFySNl4F51FiczXkaNMD&#10;ROpbts/HHknaoJvGSBfLUAiS4DcxhMjFic8zAPNup1jwh6/016Ek0rG+tcVe2THENuzrtqd37bNJ&#10;He12TnurbdnfZ3dv7Qoyo5iAqEfl1BGLK8HtKIKqKBNRW5tdM2m4zR8/2k6dPtxaWlqsa1+fbd21&#10;x6aNGGwPLt9uT27YaV9ctTnQZwcL2hPzjkxnFQOdjhFloF2fPnmGvf/imSpuIKBxiDgUYFA1f+gr&#10;GF9hsDVj4uujjGzUJYOwZqTdkTIirWxeWLnuAx0ncyVokvTZ2yeN0XGGI2Hu+E5btWOv3bJmi23b&#10;v9/eNnEMtoQDNqipzU6aPhZt7LPruBH7QlEvUh63r0iO5IeF4PzRI2wcFs6fb+my1fv3hQWT36EV&#10;W3/efocI3iECzw3f+iUOEc+ggDzUjVh6SIQ/6rtm+/wr59puLNJTRrRjLe+zlVt327wpo2zE0KH2&#10;17f/wn4MOwTa7W0gmPcyyZXgw4AiOdSFiOqx+Le0DlL2H08+1uZMGmFHje+w3p4+m3fMKFuFxXXH&#10;nj6787HlNnXUYJszY7zNnj7ali3fZiu3bLXVm/bZD59ZY7fxZ9L1QCJHgyPq8TI/PClO2ig/kJeb&#10;Xa9NGtpuZ2Nx7+1ttf/eus32HeAO7FfyZKC8yFsJ8mncAFJfR/Rd/wb8RT3ogtsxJ6H/ys/9PB6S&#10;COdzfWmedgR+pdGu80YPt+9d80pbuWmXTR/bbvc9vcGm4lA2d/oo27Frr0349J22tzvy5VFXn+do&#10;Nf4idIgAWMY0VbW22lO/d4ZNw2Hw/qc32c493TZ5bJut2rzPRg5ts8899Lzdtg59qKt2wP1Fm1Lf&#10;yade5uXg0SHC7NrjJtjNa3bYnxw9Fh7BAXSwYfyPQ9xk8+GDoUNbbf2W3bZi425b9OJm+68X1tmP&#10;MUcyOzO5yFdDRX812weOG2cXz5poF544KUhL2xTna0Doj649++zWh9bYym177MNPr8d1wP5QTW6/&#10;IMl0VtIN5G2D7htOOcred9FxUAdZ6Udmv8NoHCIOEb/3ye/ZN9ZugSOxiGnQ+eLCxbRokKUDM0za&#10;gIIBXXGCAdV6juxajDh54gLP7sbgP6V9qH31D8+zVeu32Q0/eQpXqi121rSxdvrsKTZtbKdNmdAR&#10;9GPidO3ea0te2GKLccq/6Ynltm7vfrt46hj70aqN9hiuUARO7ngVF26RxzLK8HbIXqT5MZDqmXfb&#10;lFF09aTRduGsKfbO156AAtTzP2Ts3nXAVm7cblPGjbA7fvGiffRnS2wJFvXAB0b5u88e+P3z7MwF&#10;/e9EfAqHCB2AaAPpqUz2kQ9KUH7zxSfbFa86BkleabIMdaI1W/zSJpsxfqS9+V/uDAeJ2KzyiHrk&#10;R16dR10qYz3lUjcR9AcwZh2C3yFQEf5o4WIdwbjJrj/hKPvA60+0xcs328LZE0DWiwPCdnX1l372&#10;tK3Ysdumdw7FoWgYqPts1fZ99tkX19mbx3TY3HEd2CDG6mHC4UNbYE2fXXnHE0G8QBuoN+gKhzfa&#10;ymyzHTV0sF2GccPW9fV22+quA7Zw+hibCl3zZoxBGIXmhjeGfuzWR+30o8fbgy+ut/+9bI0d6MbB&#10;wn3h45T+YNLbGO8ETWofYh+cOwm1/DpyqONbJT/w+tlIkYdMtIKbYZ/d+vMXbfU2bGxAd28Pqlsl&#10;UUOT9oD+n5essuW7scn4uAXFeaM77XvvXmjDhw1BDnzw/4PPbLA7lqy1JZt22sIpI+2iE2bYvK/d&#10;Z2iA5AewHU3WhsPc/gPcuGI7fONiHBoW4e2sBPCw//H/yomj7ca3v8KGY97qDll8PqIHJJw91L2K&#10;h54v3md9OPyrTdTJRrsejUMU6AfHol0kkD+b7JVo+8S2ZpsxfIgOohcvmGBTcHgKfUMS0mGE9O2H&#10;KP6qKaD+a7JvPbjKHl+72e5evd3u410Kh1hcD6NAf3DOAe6fJD5/1DD72lWn2uRR0CO9PIAyDo+s&#10;6wewaBdlEXqgNowVXgBs6eq2zqGD7M7Fa+2Knz2Hvop9QjiPwLTnZSBClMtiFR301WdPPcr+7AKs&#10;Dy6rAXRP4xAxcGDh+bN/vcv+9YU11svPS/lEuCZMOfhgdVRyfRzElVCt58QfZ4Iv0pgct15yqm3b&#10;vc/ufGaVLRg/2v7o/Nk2dVInKLUciSYcBpDmKsVFB2X6GVwsxivW77Bv3/csNqke+8biFfZwupH7&#10;AYLgxHOf+OKhiZ8YroWhWR+hnIUNeuaEkXbUmOF28WnHWDuueLQT6hY1b8vHr9uhHXzteBc2vht/&#10;uMS+8NQKe2rXrijb7L4/eLWdNW9S0Jeg5BChBRq2teAySw/l9dn1J860j2DhCpsKyxDjP+WuXrcV&#10;6/kgu+X+Z+3dF86zzn/4DiqqgIsPBWgBor4++/fz5tuW3Qd0tdyDuqmj2nFFudeewlXzp59dCzL3&#10;E3kBpmmuDhPMh4jyPnnaLLv4pGnYqEcgi3r6KfqmiU/0o696IK+FPmN/UgZpYAf7jhvyio277NZF&#10;L+Bg0WUjhgyx615/gl37n/fbF1/aCFlBhqD+YyLoeOeMcfalFRvtCmxuC6eNxmLfbmfPnqj3LMjt&#10;0fyQoRzwsUzt6bN1m/bYv/14qf3D02vtwD6MHz1vIA4A9FSmwyXjHnvbhDH29f9xLmhYB1mQI5Oa&#10;kWeCd1DiJlcKKHW9rOIYIT36+K3/8hP79gberWCZ2YxhbXbvO87Flf4wZHGAYGETn4nBwWtTl63C&#10;lffStVtt5dY9duYxo+3i7z6Gem5cPXbu6A5767Hjbc6UTluyeidkdkNtK1T22Q+e32A/0sYKPWoP&#10;7aBP4nyrBLYJY+H+K061hXMmI4lZQJU0TRspxynbTn/st9seWG1X3L1EPFLEdrPvpQs6s18sRXmM&#10;3olD4JdWbbIrMffe/8pjcRAdH3ymeYAE1VAf6X0uE7KNckJ+975u++Hjq+3ye54J5xz1I50OGu9T&#10;+dR1sw7yOS51MI02Dmq1Oy6ej8MafzWVhKiXHVE3+QWUkY2gKNpiB7Au9NkPn1xnV/7sWev6n+fa&#10;9f/9rH3imZXgo5+kmBwRTHuedRHUwWLppc8Qw95/PmW6vZeHCOqlPQ3ApY1DxMCBAX3DrYvs2gef&#10;DQNOA5wV+FMy2AlPp+72tNchTlmqoVrPSVYUiE3xlI52+/IfXGBf+QmvNPvs/a87xaZMiG/2i4uN&#10;9mFMFl2tRV5+lVUv39GkZ0AatEtf2mKfueNJ+89VG2znAS6KoJdNse1aXIIMRSX5EF88ut3GtA22&#10;18yaYrNxBXvWXC4c5OWCx42FT95ju4sHCU7cvh7+pj/ysWwRrhJ/9ORy+9vHXoLEPrvvD8+zhZDT&#10;xMmfoN8hQouSDENRs9179UI754QpyLOcP9hFU7px5YvjFW0Brv7MnfbN915kTf/rJuUrI+oJTrXj&#10;hg2yvzz1eHv3xXNRTOGohiriAVwxnfX1nyFFm+knBtqBSAsfF0AuxKH+lotOtMvPnam60FctKA1X&#10;zt5F4auB5GOG9ZQTxWULMmlgCMKqDTvsU3cstitOOxq2PEA1qEeI9qsAPNfOgm+xIE8b2WGXnznD&#10;po7rULmCiyU5IdkUBLCQylkWceu9T9v/98gKu69rHy4WebVIWggR7UHeyyaMsFv/9NXiV3vpP38q&#10;X8rYxgjxUAZoMVZ4+GtODx/0E8jf9vl77ZvrseFrQ+dhocduvfAEu+ysGUFm1EXw8Ey5Dz6z2W77&#10;5XL7mzedaCP+8b9FQ9pX4RBxz/88L/LRHuyiMr3FbnngebvyrqXMwEzIK9zMcmA9VcNkyf7Ts1kY&#10;eRG7kxHzX9fublu7da9NGjXYTvjcz+yl7A4hdcgQ0LNz2FaWoT2DWuw9kzps24E+u+iYMfauVx8b&#10;5IOmD+OoCf7tgb16fXzUFw5XbEOb2qK+wDyjDRILfWtwQLz2u4/bzThwHbQVur1B4ke56mgTfCVm&#10;sy+98ng767jxNmsSDnKZDTgINx0ADfuAfLE96hvYqzTLmI8koH1q1U6746l1tmDicLvw+4tRqOoA&#10;6Y7pPKItAU5EoWafPnm6vf+C43I0v9tgjzYwQHBCTRkzSoMrDGKCmThJSsD63KhV1uly9DnSAUGT&#10;NyR5gPgPXKF/7ce/tNkTR9nH3/kqHCCGoSYsKrzLoGv9eKs6XOVwMeGGTWPCZGW+j3cnMHTmHD3O&#10;3nvhfHvj+NE2BlcPJVc/UuyNQOz+YZ1sCmXnTJtgp+Hw8EcXHWdnzZ9Ma0QT1j5sKlhIdBbg4ku/&#10;goe26dkT2gwbz1wwxd77plPs8smjxctXFvsBqBi0BfWyiXIY9dh3f7mClQCv5ukXVrSGAwT09+Ag&#10;toUPtMmWGiD5agj+99pzuw/YvOmjcSjBgsgDEH2hhmKx1OLtNnNaIi1fgVfF0ImF8ZW44t/+V2+w&#10;y17JAwQqwONt1UanbouLMjbGHm1mvB6mDdwAAi3TvdyI2RTIoOqpEzuta3+Pbd9DHuojLWPSIAb5&#10;4LZmm9TZbte/+RX2/jfMP3iAgJ0yX+QcTxTMNsKPzUirSSRA30l28O/l5xxv3373uXZOxxASIMAP&#10;6lvqYz6gRXe4wKMyCGvht0zoM9ASVIfy4HLKID3swAGiiU/xs4xAufzU0oprVpaBQd/AQZuh/7Jz&#10;4gGCoJkYazyYqT0QPnvycLR/CDbs3eADnfrNbC/GxMrNKNOYAa0eVEQS+YtOnI6EOgYRbWM5QhHI&#10;LxmADklm508egb/kC23o1vwDYtuxzdqiZzfaYys32Z1PrLGXuvbIJgX+kRjqR6TNvMkmt7fY5WPa&#10;7PPruuwjF8zCAQLjib6lTMTcvDnOqbG3hx+PkI0924LW0fcBOkB0870atIlEZpPGDrGb3nWmfWgW&#10;7waymH/QdmUYIvjRGMvjFf0NJx9ja7buwQECFzZoq2yAXP06EQ4tvT1xzApsDwLGEddhyeA8BYvW&#10;LsxVSl22cafNxkEpqCUv/cGaxA7Cs973ghwWQixu1dh0Gxog6M0GBoxemz6On1FykMWBpgFGt5Yb&#10;aCSKwQes88ZsWda6AYFYCF47utN+/IE32G33L7M/PG++vet1J0BFsFNv+NOm6D8axjwOCpysvBLA&#10;gruti1+lYj4swJrcceQcf8wo+5vXnWT/6xXH2Kg2LC7xEEJ5B/0QidnOuBn93qTRdvrwoZjgI+39&#10;b3kF1vTBQQf5eKdBvoA8sMoWitCdCSwa0MGPA3TA0ALfZ53D2uzGd7/KLhozHM1xG/JAueQCjKmO&#10;iP0wqRN9GTepJmzyXDJDu7mIhbsRI9uwrGrRc+YKcB1a/MMiOnLYICyKbEfY6LkA9mGRljTZQV3M&#10;RJ9pMwY9KM4cOcy+/8fnWSc2XD/syT7yIfaNu6mFX3Ck3fwoI3x2rbbEdsp+2KQ1Gm1ik1nF5yiG&#10;t7Xa//7pM5lM162FFwvo708ZZ7c9v846hqO/sKiHfiaivyibzyBwgQf4ymiJYXu0UWNxhyx+5KJy&#10;FI9oH2z/71tOs3ZcGQc/sTzowx8EXvHSSNTDrrBJsC9ZBjm9uOpmGnTB7GgTMrSiSYcEtkGVIONv&#10;YfTaWP4KL+WzHXGDXrVhL9KgIR2Z+Qd8/CVYxstW79BXuZ94kR/3UB6jZntw2z777F3LkGcZgnSh&#10;DukR7W32Hhweg8BoG2ny8MNDBuZb7LJTjoq2BLSi47RxEhib/DTx5sfX2LRRw2zRclz9O7HagVht&#10;ZzuoG+lBbfahOVNtw/4WW/K2U23u9JHBXtfBNHzEPC8smjGeaO/9yzbaX9z0uL3naw/bDT94ypbh&#10;Sp+ym/hQr/qb1Lxrybb32T9dcZJ9eO4UqdQhSKCvY9vdR6C/Chc2c6d22rUXz0IRDyUA7ZZR4RDX&#10;jIOj7kjKx+ECh+PTx5ro2UQG9OcDz2+0ueOG24MvbmElyiIvZfoYcciOHFhGmRyLqm+yaSNwIGmg&#10;BI2PMw4RfVhQmv/yP5iKBRikmBz8Ch1vMvdHUqbJlHN/mi1iT1Gt5zRJm+wHbz7dRuDq8akVm+zd&#10;r12AMlxZ+INRpOnhlTEnOSYLFw9MwC5cjW7dscdGDG+22+5dbsvWbrC3nDoTV/0TwR8nrTaMMBlX&#10;48T/w0detGvuWYxcajiMlB0eIyC+5eKT9NnytZedFOpUTlmwQ1ds3LyIXntgyVos7luxWPZZ+2As&#10;WCC95IxjbTg2ZH1G3IylS89uNNuSF7fqIn/OUWMi/0F86lu/sOsefhYp2g962RTbAvz8915pZ/NZ&#10;itiuYCrS8RBBvs6P3Go7rn+LNf2vW1EW+MojyucUi7T3/d45dta8CcijfdlG2Bc+zvjPe6GC7Qch&#10;6T0GWge12ubrLrXO4bwKpLzoH8qgvSVpti3I3bbzgK3a3KW3LtKUkUNa5bcZ4zusY9hg+A8bfjPG&#10;al+r/fP3F9vUUcPtytsfhQyOgyhXgF28ewCcNWqEffP3z7Rp4zpgCTcNbh4ttvjFTfYgFu7tuw+A&#10;FXNAG2+zdQxusyljhtoJ2Egn885FDt09+9Bng+yOR1fZpd/9ZbBdjWc7kUY/DW5rszeNHmadgwfb&#10;whkjbdW2/Xbx/Ik2fGirzZuOvpaP2We802H27QeW247d+7TV3oVDz7Thw23u+GE2CgfXKaOHwsY+&#10;e+MPH7V9++OGRUDXzg9dGB5e1JhE64Ib5dduCN6weZfd8uBLtmbnXvunZ9aAJhIoNtt+3cXoI/Zt&#10;EKk6hFvuW2FX6lkFFsKv8VCSQUpShLo57UPsqevOD/I1XiOPx30H7JZFq2zHnv125RlHWecnf8TC&#10;EHgw0mGA/cg89TbZl86eaU9hPFx4/Gi76ISp6Fpu0rzjSKN5IcADXrctenqbPfzSJvv5ym0wr9t6&#10;wL901z47Z1S7zRnXbp9+epNdiH798CWzcTHFq33YFMe0xgXNQPovbvqlffzZdQfHqUD7SUA0242w&#10;adQQs7eciQMT8jw06DDiYNth36Jnt9jSdbusc0iTrdi6DyKbbMHkkTZpRBuaxztFOBBF/N1/LbGz&#10;jhlv97+wwT781GqUuDzEtIUDJYX7NIWXMYYN97/5JFs4iwfCBhyNQ8QhARMGk/IN//hd+/6mbfAm&#10;JwkHGycS69NB6YMxRAGeQRcU9UIJbQFq6Lkz2ofZXR96nd14+2J7/2WnYh5w0QfyC1KcpGzPA0+t&#10;s6XLN9qWPXttHQ4SK7d32c1rttnVk8fa37zxZJt3zDjQYnnmYQK8uiLAirGjq9cmwxe793PTjW2S&#10;bOajb7DIXDWZT+8Pt0+8k5/zAtr8EGuhRNAED4sRw/2L19hTK7figPK4jW4bZKfgyrUPC9+7TznG&#10;5h411hbMGAseKMNQ5jdkwrMQ4SrlIHrDMxHpIQLig076os9+9rZX2Sv5rQ7m2Ye69UwiUGOja8ZV&#10;fdNf32x9f3+FdX7s27ZTLw6oBspiO0Ju8TUXhQchswUVMnqbbdHSDbaQhwg5Tc4IuuVH+OBtZ9lC&#10;HnDSftMWiY2zDwcr3laIPlu+Yad9a9FL9u1n19qckUPs9vU77LQRwyC1l/cB7BXjOu2XG3bYOBwo&#10;XjN7sl159lG2dMVOW7Vpp7XjgHHOf94fdNAUQqbSDuqmb5vsxlfNtXdeMMt24cDwzXuX2YMrt9hX&#10;1myxvz/pOFswZaTtxAY+e9pYmH9AXy/t2rfPlm/abaOG4sr6rBmwl4chiqVctgNKoPPKf/tJ+Gom&#10;y91p6ivoVdlBLHr7WTZ1zHCbPGYwKNlXqNdYarYv3bHUbn9hI2RhXmai+IdjkeMCdOwXQm1lOcby&#10;9W8Oelgm3/LuBug1xnFIXb7F7lyywUa0tdi77uNXnUnnCnBYuHCBXb5wWuCXrwjw9rVY0/+5A0k+&#10;9wH4QdxB2zNQFtFsH10wzT785vmSp2cDaIduIblss3d/ZZFd/7oFdteTa+yd93F8A5lPGSBbvmux&#10;6+dNhJV9Nn1Uh73zvONEx4OXNmz5oU99d/33l9qn+HCtvtXActZTLvwW++qKCZ22GXP96X3d9pmz&#10;jra3njlDajR1aKP6w3BBsteO/8LDtrZrV9AR9UgOhL5n+ig7c8Zou/K0GbhIQFGUL8S+4J2XJSt3&#10;2a2PrrZXHTNGdE+t7bLZE3GQxeHxM/etsnt37LK3T+60ty6YAtc32aIXttoFaO+8bz6CdrB/KQ9/&#10;qFbbngoQmIz6ShB0y4ey1+z+t863hcdgvSF5yaHodxcNLxwK4iI0lbd2Oao0zuLA0yhzxHRaJJAB&#10;IYzPw44PzZ5mV2IRuuyzd9jl58xSGU3gIhLmb5M9iAPDDlxV7ezaZ6s3dNmf/NuP7c03/dze9dMn&#10;7UMPPWufXLbKnsXVLBm/uXajzf/cnXqYNFyZhrbqI46mNhvRMcS+ckH8WibhE1OTEGkdrppsNK6A&#10;34dFT2RanLggYqF2ek3YIGPHrl32nYdfsPfft9jmDR9iV08ZZXdt22U/2rjdrr7zcTvhc3fZX3wV&#10;mx7ltMAOGtrdgwVX7CXo52Z+JstCqW2x9fraJjI012cGF2NsTDxA0KwOfpwBXDq64KemiyD5crYy&#10;847qPDjrks2T76PI2q+NjjHKsNgNaWu2+Udj4SK4cNEQbXqtqA4fL/F5jZ17DtgHvnKf/cUtD9mH&#10;Hnsee02fbUXZmThA3LZ2k23Y12ObseC3D2mzt+EK9J1nz5aaa7/2C7t/2VqbgsPFA89ugGw4j8+E&#10;ELw7lNlFw/vsXFwy/uCZ1fap7zxql37uJ/bD5zbZRsh905gRdv/KTfbmHzxi//qLF+zUr/3MXnvT&#10;Q/btR56zFZv32sihrbYIG9Mt9y8PbcjGCX0a9HzgvNmxLviF+uQ/X/RVRzTbtl0HwgGCnSWfoJ4f&#10;zyA5D4fLEW2tduXEETYZV/OC94PTCtCtXS8eOFUX+pw6slvl8c7PiGFDbNGKTbZ0E78NxPLYBqHJ&#10;PvuLF8FG28M40eEj6rruaBy+9R4O5skcwb7P4HYBsGMKrrC9voW6aCfaoTkM6BtKOHRNHT3U/v6x&#10;VeBBOYPmJynAQxPhyynww8XzptiargP2zlcdG+ggLxwgyNetb1hc9pWH7VP8ppC+wkohrKcstouB&#10;AnFgWr9NX3WeNbjVPvvIKvv2gyskppkHevUdafts+NAhdtul6Ff5n6wShhh+hu/Pmj7G/nPJWoxL&#10;2sxAfWwD2xva+qMnNtmPl66za86Zbo+u3mZnfPcp+8pT6+3Wx9fYDT9fYWdO6rBbL11gc8YPt1ue&#10;XGs3P8qPd4aiiZQTAyO1k3G0oRJIQ1pCctD/Q9EfvNVZC//vCGKvNjAwcCFvsjkTccWVDXzCYw60&#10;ZLCxuCiUgxaEmC5BlCvRMfZBrXRgeuvpvEXYateccbxN5Xsf4kTgLXp+xrxy7Xa78adPWScOQZ/5&#10;r0fsxM/80D63fD02G79aIn2fPcorCOVDdC029TsewmKpSYZCD5j0bzl3ll09CRueyrAIqBzQ1RPf&#10;ATHGZo7ttGkT+Dks6hRYx+cueEM18Hzznufsyn++y/7+pkfs48tW2i4saEt27rF/eXF9kOlXAeD/&#10;+NMr7N2f+/FBXa0tuGJDvTYDLuJYhmALH7hEJgRG0s1s4BuBQwrboP2ZTSNR5ld+bNJjHzsJiy/w&#10;X7hqrwrK5cJJgZA1jA+fasqxDHVcTBW4mDLm4gxosaVNfdbaNsj+9wlHW8eweOVOyCbSHHTD08u3&#10;2Tu+dJ/t2N9t6/f3Wg+uEH+6ZZeu6m9ey8+Em+2nW7vsZ1t32nUPPmNX3bnYzr35flv04kZ71ytn&#10;WsfQQfa6//y5fejh54JQ31TlCOrD4i5lvTazs9OuPGG6LZw11U4e0263YTP5Dq74ual8Z/1W2wcb&#10;fgLd+xGv3L3XPvHMGrvmZ0/alXc+YbPGdWDj228/x+GVNgn0hfT12qnHj8Omzwd+2X6C+kOkhPcH&#10;aO9cuhZZbqr8GAMl8F/45k6TTRrVbvPHd9jN63baGtgQ+gH+1SYVRQgYH5TJcSJAhrc13tWQfUjz&#10;OY6pY9sxUvts7rj2SE9QYPDNz3DAXb2B84V9SR7X2WQX8UFDb5dsIA3y6nuWxyASlGG8zJ08Cmn3&#10;U6RDHL4h0WS3P7bW3jNppC1d02UvdPG9GLQXkTZ6KQkR+K4/cbLt3NttH3g1LijUx8HmEMjXbL//&#10;tYfsrs3+dVRCzDGEcXywjPx9etHUOBx0/99HVtoOPZSLevkspmHnwplj7KqJmPNkI7/aG+q279ln&#10;J45mn7OaOgjKZgj9+Y/3PWcjhwyyqTc+bNc9grXnwD67B+P5k89twPjebO9H2d/+eIn98PktduaM&#10;MTYfh8f/XLzG5v/HQ2b7oYsmM8i26HcH+59ByJWXoEXPbYQ7r/m6312wlxoYMLA4YDKcMnNSmBMc&#10;pT4GD8cg0+CO6QxJgeYGJyrTzHAhYEWznTp8GK5ex9nS9V122auwaKie9pGg17q69tkff+Un9k5s&#10;+jfe/qT9zWMv2GZ/eQ5pGLSAxrxsCYsh/thf3PkYYtazjps0eLFgtoDn9s3cYMkYQRpd2TbZN9dt&#10;sXdfzOcyWA9+7p+8ysQVNTfTZvAve2mLrcUCsW3fPhwQcHWlRQ6IusPm74sf88124/IN9qlvPxrq&#10;ILtbixHkQ140Ua9+DrcYAk9moq7ucMU/GOVoQ/hoIN7ilQoSgh5l96/YiHyTHcuHSKtBOmCH7O6z&#10;3bylqgZHg+hf1ulq0MEUA+00+1+zp9hFJ01VWnwM8Be3OoJPq+/Ytcfe8o0H9Frrr6zZaj/dzHcf&#10;hHpB+gHyErrV3GQHenrs08+stDd88wG7+q7HbfkuPitDAv6BnTSBC64OQYjVhy3w9Tq76o7H7Kyv&#10;/9T+7SW+ZhhyqYMLtHg5L0gLqI6+Q4z6h1ZtsysWHmsPPbvOVuNqXg/RaZxxDOH8B1+8h1fssR8l&#10;1+13xLIzZ3CDBUiGf83NLRiiHEd9Nh1XpFNHd9oV2EykX0Tgo8zQSIBlsU7A2MUVbHgXCbNhjOnH&#10;vcArM/BnEMKkUX4nymWDlvMDyS/d+0LmLj7kyjHFcNGJE9hA1QVfkZc2MUJa/JSFPIg+deIMG90x&#10;RB9j8BAsP+F/ONyGQ9ePnl1rH7/sRPvSz/kmVgryfoMs5ZWxy3Fo/3/OO8ZWbd5ls6dhM4+Ha9VT&#10;L2Td/OCL4VXh8U5DdYBOdvMjTayDY0fYDXy4VOOaxwHEFEM96NfL5/BZIJbRRn+2x2zl9t12CeuA&#10;8NERymUbNGCM7tzbY0fDD9v2Yqykb6CUcNoA+2HDj7buxaFxu11x91P2jnuftts2cB0CHdsT5Qmy&#10;IdfGtJ6QeJSx0xmzTUbdXBf4sDD5GyDomQYGCgywbkzGE2dy0VNBGGxamI4UONhj4ORFF/Jb2mFi&#10;8GMHGWIv7N9vi3HVPmHE4HAFzomrqyLyNtvKDTts1BB+IwIHgvuWBD5OFk4OprWwx4kSZWrCcvGD&#10;jCd27rY1/LwZdXzKQp9xczLDH58/fx5oyU9dAPlh30ntg+2646dYRzs37aCPFNq0pYN+67UXNu2w&#10;Hzy/3u7aknw2rgh/SKa2Rh4txrSzya7HQYgyKLVVCyPZY5vRnu1chEIpQmynwHb12WAsdPx8WFap&#10;H6MOLe5c+KjX9IzGBB5IqgJy/UFJ2DV7GD/2atEVs9rFhTwF2yWTxGBDWgfpimr6+HjXhvqJFr4m&#10;ih9h8O5Ks/39bY/apMGD7KNPrrDuA5AtP0a/kE8+8hBBG0gK2uW79yCO9CyjevmWMfvK2xD51SdB&#10;x74DvIMEJpUhKEZemxzTkUd91mNffGm93bzoRXto9TZbuXEbfEE6AHxBJa7y9XBcbGsFTB8bN3Ie&#10;AuVPNUjNZb9fdtZR2Mhok0pDYMQDDUGbQgIhtGfXHmwUag6/wUGbeTihjd5GRn329Bre3VEGbFIY&#10;8lDwD0+vgbiDX03mZ/aiQdkHjh6f0FNvHFcE/ZihCVfebTZl1FB0t2YYyoINTPf29Nqdj62x4TjM&#10;rtqy1z6BK/KsPbKJidAmxtNHDLNnVu20s2Zhs+ZXgNkm2kHIlmZ77wP8ijPTYe6ENANB2lyQuaiH&#10;r27d2GVnTOu0u9fEOQu/SUq8A0lcduYM/KUvGHGtCnpW4PDaObjNejjHyEt/cNwC/BhxFS5KFozv&#10;tBXbMU41R6L+aDcSMc+AJKHDCGmZ5p/YJuoQWJaHMxOod/+wj9A3F4zCgRQ6OX9DfzRAsAcaGCgw&#10;oFpbWmw4NoeT+blrHPiHDxyoBYOVahQ4IZsxxEmDAj/FA/901jz7958vs0tfcSwmLMowMcNihk0M&#10;m9f9T6+3N514lH3r4edty36tBmE0cGJr46E8FGQLXLSFEysuwj985CVo9QUO4AQF/zRuerKHvEHW&#10;2yaNtbfOnGIXz5uMcpTFA43maXZVxKjZvnz/M/ajzTig0CCpRZ3MYB4FWmyiTtrHNMp3YkO7+Z6l&#10;SPIgEOr1vAb9hP8jB6ebAeWw3VEO7F68cjNy4V+g4xbktsIviI/iq6Oh68e62q8G2gZ++gHxgo5h&#10;SOPYpwc2Edy3gA470QeoVPov5/DA1Wadw2A3TZWsUEdwWbzpZ8/a5n08HLGM8kjIENslWgbmYxnz&#10;JJV6ltE+JpHOyikd0KIbF15tCCAkHXVoHDCPSGUxr4LIk9kL+qYeO2/0CG2M71h4rN3/7NagJW7+&#10;7A+STx7NVy17GXhje1UpPQE9fKaFvOwn0jdjw9bXg/ksg9kDyzbZiRN4JwLEvsFIhhoYQX4EieX9&#10;HSTQL+E5H/oltiM4xbp2H7CrTpxh9+MQFGRRbqTRnZo+27v/gN3xKDZk6OTr2vlchW7TI33BbH67&#10;CWTyJdtID5CPeVZwjJq9Z8Y46xjaZsP5nAB109ckV19xDPXZAy9ststOmmo/fHItK1DOdoBec4Ky&#10;QpjQjoMI5H/0jqds8kisUzrYUp4Eyq7bH11r63fzBVXkYTntcaTpBH5AkJ967Q4cZP7xgnm2dBXm&#10;Bv3ioD3QxXlzzVE4RFEF7QwNAugfeCKz2+1CGjyd8MP7nlhpIzh/dfAGHTnUj6D18cE0i9SHLINf&#10;NY6Ql42Rh1VuntvJOokhbSyjzyWbtuJQx+sG1HH+al1oQJDLGxgguHhgoeDt+NMn8Gs/HHxxAhyW&#10;MUYhiaBcNpsY0os4Dv6TsGicPnuCpiY/w9Vk1yTmJMTVqzbgXnvtKUfZx5fFqw/Jhjxt6EFOBsll&#10;u0jHxTBMxKfX74BmXBHzDggXpDjpz9RbJ0EjMYyb7fhxnfafz62zC8+cibmNMi0YIGCcXBXxs97b&#10;uUHLHv5xW0gPHdq4yINy1Ud/x/hHz6yXLdktadmFRQDy+W2BkOaiANBGyWGmz7btowxuSMziD3j6&#10;dMUUrvwYt+OKic+QiLcWSFjYQPjNEd6eVZnK2aaQ5sc4pBFYhmTnkEE2ZyoPZADVeb1kheS/PvyC&#10;de3rtp9u4efhkC2gMvZFIVSOIJfRDqdFSPueZSqPbaUvg7MAlNFmr1N7wmJLnisnjbFPnDbTvnju&#10;XHvgbefYU+8+3/o+doX95NoL7Jw5k/X1yzOPY39QJ9jUPj4U2WsnTufHFK47Ik1H8N0gLNcxVh9j&#10;hI8z9NEabHvo+XW2hLe0tclTAdvJWA0HqJh6GCO0ttiabXyFu9cToM9099q2XXtB3mdXzD/4ZtNw&#10;18XtpXyz2x7HOERedwFxeNd1OWgvOmmytfFXOGVTqAt2uI0cH83WDdppYwaH7iAtX+/tdiDehbG6&#10;ZPMuW7Vll/3VE/FBVdUjpjghyPuDSZ32kTfM0wG4g6+Sd7CafAg/5o9VyQ8shE2ZjFpAvc22AzbN&#10;m9puy3g3wn0o+bTf1KZ5Y/giKbbbFfTpmy479sZ1x9cFVTHu1e933HLucbaya5/93YLpZoNI4/zw&#10;q275kJa6GDGO+tnfKuPhAwmR0Zescz0kAGRXLCM0vgkJsAVjw1zk+MrMb0AjpoGBgpsRBiC2UTtl&#10;Ok/YyQDUwDtMCGP4IHywc/ArnVQif7xeRtRs7YOw4SGtjZC36rkBo8dXYvNfs2WnLV6+xa6aOCa+&#10;JIoyKAsE2QYZ2+PtUh1pkMbmu2IHb4N3YxqjXJtg8pxAfAYiyO3Tg5EndIYHF/1QI1l6pgM0sS23&#10;3PN0+Ook5SmQJkL6uWAAXCN46MmGcFgcb1kTnllQORYLf3bgIMDIBUY0iWwChyFVUaf08JY0DwzY&#10;DKLanfv32+qNXXYcN7CqYJtoH/UwDYl8H4e314G07MzKmm3q0MFYWPej29Au9Bs3V76USoCd7N9l&#10;y7faaBw0woOT5HVdgMtiO1nEfvA+JtwH6tvYOOXdBi666EPVo0zl9CnzDKkPm21a+xD7yIKJ9sM3&#10;nWor3nuR3fQ/XmXXvfEEW3jceLvv2dV248+esYU33GVNf/stu/5bj9iStdvQvviSKLkE+tA+brbD&#10;9S4MILOlCE325Z8/Dcsw/9gW0fIwywfx2B4+ohs249A+0EgRNxCWkYdlTHNTb7KrxnXYiu1dqGI5&#10;SWGT2hh9gTnEjw744GUPZUgW6imCZPSP3NFsX1ixznbyLVCg0cOVBGxpgc4/0zdtYItk0zbqJwH5&#10;kee3cXD4nzdtNEjYpwycv/GAi/iOx1bZxceMw3jssW4+yyR7KCMaozHMNjbbpBHttnzTLnvNLBzu&#10;0e6DV9GUy3eE9NnHV2zO2i3+jKYSQBPXQMq5CYeamx9cae+9/4XEd0CcS63In3E0Dogk59xl26Dz&#10;2Z17bBfHAvVTlvhoG+mQR/nlp0+3efDJj1Zvto8dP8mO0jduKIhjFEFgm8GnNYPrgcshXSKT64qv&#10;aZWQ2RLCdH5TBraEPmnA0fDG4QAG5ULeptTCFIqyCXQo4CB2eQRlpnK1GAKMEjqS8OefNZkgwx9W&#10;ctZlq7bb+950ij34zGqbMrLd/vHsubbq2tfZU39ysd18ycn2dycdq1/SvHriKLtq8mh7+6SR+lbF&#10;lRNG2NsmjtRHE1dPGqdfgNRkxSKhDQ46uBms5NffOFEF2oyrFGyIC6fxpUCxWBOZ9IhpGNsKfOsJ&#10;/lAO0morYi4smrSRUQsG65DXQgkaLRosb453E/hqbixi0KGPDuJi37Wnx4YM4oEp6mMs+eRnml+X&#10;jA9NsV42UR4D7eyzRzdss4de2GCv0IGoFpAXstGGUW1YhHri8+fSCfgCyEXN7QLPQlw1/if08IVO&#10;ZO/hg5587kQLLRdlsx88vjq80ImQOPI6UKC7Ng6kSUN/+UFAV2chGexEoC/FRx1Bj0DbRMc69gfr&#10;+ux8XFne/7aFtuKvXmfXX3m6XXLqdJs2eqh+sOqHv3jR7ntmnS2YNtHe8orpdtvvn2V9H32zfeL3&#10;TrfrLz/VLjlpWmiPuge+YfvQfrnA/SO9MV2CPlyZ7tfGKnvExD5if4c28pXoJ433jzMQNK7oP6ZB&#10;J3+77D7bj/S0zmG2dCXmDg8j8eQYhhzGec8+mzttlK3Y3GVrtsY7FtQlOaQhNaA+asKGGl6jrocr&#10;ecAhXUurXcLnEkQLOgbaJZCv194zeaR958Ut4aMMyOLhn/94l0UH3JZm+88nVulrnXc/z2+5uP7Y&#10;fmaYV9t67ME1W+2h5zfp64l8hoqboEYh7UR+zWa0ZT+/wUJe8iAwqgrq5WGBaeg+sM8uXjDJZuKi&#10;RHeEaIT3HV9oh3k5jb8KyuGjtqMeB7N7tu6xbXt7wzc75AvWAeRVP7EDeu29FxxnX73iNLD32kt8&#10;vmlQq00dxnnI/qcfSUtSyuCBW05AYCGCz2utJwVwW8tgzuT4DE42ZhogynizgZrAASkPNtu8Y+P3&#10;+H0gcuweMqIsTaaigQvlnBDckFmvDaXJTp8+Vj+aMwcHAUELJycPpnVvk1142gzrxEn+fZedbp98&#10;5zl2zaULbMqEkTYbVwlvPW+2/c3Vp9s3rr0E4VL75p9fbP+B9Nffh/z7LrWvv/+1SF9o33j/Bfbh&#10;t58luVyQwkKJGGbs2LnfLhqNxZtOwAo8ZlCL7cSknzOVL6liaVzAQKznD/gRCmzrwqbwTVyhsg3Z&#10;hFeacWyjFgC2BTFp/F0PAsv7bPGL27SIaU3WIsfF0Wz77p22lz8/DZbMn4x0R6PPHlzFBRlX+VIL&#10;G0HDhxfDeod2onzMkCF2AGW3rNuBwiqQXbRZCm32hFH21IotcWuGHUTsO97wDgj0U3H1+KqxOECo&#10;7TiqNdPPIS2enl6bO2WkjebDsfSNqtgOGgsZWlSZj3XRhiCPgXVcdFlPWtcP+G0XymJxVKsEN1OM&#10;p/PGDLPVf36h/eh9r7aFc7Epxg1JBzDaP2aoXXryDLvmwuPtopMn28J5E23yOD4TAoFUzfZLJ+ix&#10;MaqfBMoBKKcQB+0cNbgVpsZDoTYaxDxU0D8AP0pox1W9ZOmgCfvZFvkFZfSFbCBPi7Uhf/+qLbaN&#10;XwnVR2xhDOgwwTGKMr5ca3XXHlumJ/8ph/y0nYIhk7JJD1l/98uXEKNePqcdGPnw04UnT9EbSAUe&#10;CLXpRVmwc+TgNnvzMThwq108PISNnzbIv6A9GoedHy1bb1/fyHebsAj1HLiUFflkT3ObnTFpuC3Z&#10;sMO279kbPnqEHfwQSHRIr97Mr6RSCH1IvyBiqAmhrc7w7z9/wV49pdPuemKzxHf3xrtnvAPXNMim&#10;jOE6kYLt6bPrf7nC7lyC+YfsLqwVoZ2sop08XLIfzKaPGWJ//cY5tvqac+yG+VPt7I4h9sfTx9i7&#10;EWbzgW3Rsy3UE3wuofQHx4DGOwWTJoHGRx4izDAHF1PBtwyldb/LgEcbGCh0INXiiYDB+na+H8EH&#10;J6OiQBSVM+ThA7YcWMdJIhsAjmvkzzp+mi1ZtdHmTcUhQgsqJjBj1OknooGDzwyEiOBCpYebpDPQ&#10;B35eBfOWfqzzeuplkS8k8eOFLiwC9/JHgNgoyLxgzAh7fEeXjYyfYWcv8BG4gHPyN9mTyzeJRULV&#10;GPIzrz9BB5PSz7SUHwQXHsjhw29uu+7CREwZO9Lmt8fv97PeYy4IynPjCDbSBi5k/PaD+46Yhyvb&#10;S3kF7fyVoIXmoO1LN2635Rv5w02U54svIiz8eut4JhIL+/bdNhe6eKuZ9DxA8MClh2PZaaC/5JTJ&#10;9gX9ZDfLyMzggiIdfaL2MItyDVpl2ETUsT6UBJA3biYZQKC20N+9dvnEUfZf15xvk8YOjf5lOSyM&#10;DzWGAwLskF7aw9/LQJoi1WbSxAWfwJhs6kUZ8np7omSwLtYLbiTLkEY7hvOzcQqlbN+MdXhkWZ++&#10;GsjXeAd9KBOr24UQD5f+QPJN67fr4T3+mqxswTj1Q5FoUbZt135buX2XdfJwQoEUpfYzH/UwILkc&#10;h5ElK/hbFoAOX3xGItxZ+DA/WuBhg/NQcwyxxm+fvQj5V555tOiz/lKbmO61mx94wRbOGGNb+cru&#10;7IVQqgry2M4MPVDTahOGt9n8abi40LeoQB9/tVTiJZegHQD72ouqgkodffqWxWnHjLedXeGQ3aqf&#10;2me7Il1QGHV6MFuxe49dd/8L9rH/Wmyfu2e57dmHMchbQG6bTAt9wMxkHFLfd8nx9s13nG6XnzjF&#10;Rg5psRM7huruRCCmv8jjbcEf9VEerCdB1JOHj0VcCHUODeMlvTBpIBs1DQwEuorO0GynTMchgmOc&#10;gXWKcygzVktoNcnLESbghErJOPmx2e/A4sXbg3wAMCyCKNftxNjd5NNkZBQntxYywA8kRDUbuLnx&#10;YwPZwfsL4OX/nh4sAvGniDEJ+auHJ+DKac4x47SASi71abFqtSeeW2cPP7M+uIBXfFqYfJLW4AfC&#10;FwjIVgt0DxrN1saJgHY9+Nwmm93hhwRAdpOPcZ9dceL00B5V9QbzVA+JNBdsHXwoDhvelZP7/zbH&#10;QVA+Axc0xJBD5q379tjS1fGzZ4qlAurB4Wz+tE4UkFDE+Mt/ICMN6P2gxpjPeOqNnFrIkNDCTGq2&#10;GTHblW0WLKIMxATzQpYojzwPbPnCOXPspj95lXUM47cX6IvgL9oSbv+DCRuUrKd+6oYfNM743gWW&#10;oT1ZvcYdN9je8E0GKtPmQVlyEgIgOS6vVw/jTRtBn4FGd7JQh82yl+OcaeCieROt1ceZfMJSptkw&#10;j5mMcqGTz+OMagch8k094eAmUAYE8BB3+Ykz7KWdfJ5DAkvhmz6B9FcX8aHHMBYJ+owH8stPO0qu&#10;ohlBN2Sh/JWjcDCDH/kNFpZTH30XDo84YKH/b3tihV10wiTTr32zrd4OXk1TFhHbw4MVPybgV563&#10;7doT2sPxxwGEwzvZV/FNrWon20N+TxNMV4LTsY0ttmPffhs9dJAt34F+0CAFqATtC2uN00MPVbm9&#10;sG/Fnn32kWc32LJNO+yTdzxtDz+/PdjqA5G0Yg9rhL9j5IJ5Y+3jV7zCrjl1hl2Hw9UXzz4G9dAp&#10;2YzZBshgLFuQDcpDfVmgTn3XZFfzZVhxXKUXJg0c7NEGBgINsLiRYpE5Y9ZUxD7gPQ5RAAdhMmh9&#10;HDuNBnhSXxVg1GLBboyTBPm5M0bbfz2/xnbw5UFcYFmFK5TeeGuRS6N3fbjtH21lTP2UqQlYBVgk&#10;wm8gkL8Zaxhk4qpS0rh4UwRkHj1iqE3pGGIjhvGzUtJAhzYf2tBtDz670Tbv2KdnNUJbGMgcfeF+&#10;UV0OspP2cuNhPRuLPPVDt157y7REHrDvb95hV+pzcsqjgCgbV50rUPfUyh2QBg9xoRAPZaNEC2Kz&#10;rd7eZWfO5euLyVsECY2QJwAS9+gjpibZggCZ+qgkHpb0lkSyyhZ9QGQLj5uANPL86mL8TJ3fUefd&#10;IspaunxL5KEE8kcZtDuF04iOyBKVQTtlO2L49hOnHmvvvmCWbOjlbfFu+Jx3kQj5KcwH+p3NUBmw&#10;6Kn1dsejq+2T333KPv29x+2G/15sn/7+YrvtvhcCif5wg0TMjyPEDPjmT3uDQNlBn2zHVfjSTWh/&#10;5KV/eYDQg6sEXMuvFD7Jr2KqDeDX/KCNlBXaFA4HLGKd2bQOXDnzrgbVtLAMhRpHgYY/Lsb3Fozh&#10;YbIiwAD5//QC39+A8cP1QLrCuJ8zdYQdpbeQsowB9YgumDreruBvpNAeBvkSvhFZn93/9EbbeKDP&#10;7nxirX1zPe9CAfq4BQQ0kjzur5i/aO4kW7Wjy3bt7YYKliHQTayHT6byl6+EdLwyTVmVwHqufYzp&#10;Dx4ETRcxI/gxG+e6HAdADx+AlR9UhDreNeGYZZkDh7gvrNlq//biRrvge0/Yl+99EfJQL3OiPeLh&#10;cYh3U3jQQhni1ywYYx99/Vxbs223ffBYvo+DxFQGXepvRHzInL5K2+Zy88j0Ndnpk3Bg1dgB1KbE&#10;5t9x0LsNDBg8XXMScTFotrPmT7KRenAv1GoAl4xPDj6GHDhYyw3kigCPBnRcvLXA9tmajbvstHEj&#10;oMmfVQD6BmFP4MrRYn9/00N29advt7ff8AN7x7/cY7/3z7fb7336B/Z7n7kT5T+0t91wewhMVwhX&#10;f/YuvZr66s/cbVfecIf94T/faVfc8GN7z3cegj7Yxisj/O/BQaMZE18PwdFe/ooo7NWtesS79+63&#10;Hf5qbTmMAZM084uHPMCverb9YH2bNhIO7V79bLI/QDhlVKft3d9jU0fyPQQoYKAebuYg40uFduze&#10;r8Uu+JUyom+ZRNnqnbtszeY9SGIxKgH1H7ThIGgjmXHVh81JBzh+zVMCEagH+pe8xA2R5KHdfCui&#10;fjKbh1I+VBlfyqQfNuoJd3ke56FLHw0F+wN/GTuycgRuItqVqoFy6ctuu2zCKLvujQtgLnwKu5o5&#10;5rlJwPZe9Gv4KiwX9x7buavbHliywa6/9VFruv67tvCb99ul3/mFffAXz9kHHnnRrn3oebvu4eft&#10;pidxlU7QBziw6CqZh1r5hvDYgXq2A77hr7l+WV8lZDHb1YK9FDFMljyVNVvHEMqjfB8TjJHXxoWY&#10;Uea/AzZpRHh4js8OhbtQAbo3hDbymxZrd+63f9ezOwBEBGaGHGjHgW67+b7lqEW9+iD0I+fmO48J&#10;b2kUZC8uACa228Un8vXYAbwr0Y3xErqvydZu3W2/N3eKXf7TZSjgWoMK3d2DrQwiZPsYY5yputtG&#10;Dh5mE3E13cSxTruiH4Ovok8E8nmoBvKgPZRBH8LWhUeN1i+szpmAK3f5FoAeHl6CSvqUssGjj7C4&#10;flI/wTYgQnvnDhlkO/Yc0Lsn/v1nz9iXf75CedHEJjg4lOlP2sIf5vrbN86xKSOG2B/rK92RgNCF&#10;BuwVQyyT38tANKhHfMLkTrXhoKwKfL9jYI82MFBgAHKS6woqjuy38eFBLuya1LmBRrI0sL7SIK4F&#10;ksGFiTMWQpHvwQJ5+lHjrQuLuYAyXpH38QqrpxuTfIfdtG6LfR0L4ZdfWmnfWLc1hNUb7ab12+yb&#10;azfr9dSVw1a7ae0muwVpxeD5jzVb7NZ1m+2pXXwegv6gTU02qWOIvbRjD9aKsIBq8YN7NPgwr2fh&#10;lP/sht3WOZSHMbRBk5e19E0F//gkF0+kg9/3+Vch41Uyn0hn/dlzeHXSbF94gd+JR0VkDXEfrsji&#10;Ikt6LBb8USv/vDy8MIh6mu2/H3nJfomN5CCi7hTetwxSEn5vQWMlfs2TdxNCM/nrmlFGvFXaEw8+&#10;ItDdC7FgHYR9cbMexdd0y8+I5AsEiWGa7XCgMIqvC9JDWc3296/nT7aH8a7x5N82kGkoR9/u6Npn&#10;i5dvsw/jwPAH33/UPrqYL1yKdokQ9MwzBroxHikiXJ3CuzyIsF53qSKtNsYoQ3OKnL02Dfr+/Chu&#10;EpEOZb0c38wT8A8/clm3swvpg2VhE4iy5BfWsQwx7Nq+a69eDa2fl0cf8I6QxjF08O5UC/Qs37Hb&#10;9vuzCK5PMlKwjn3VZ3c/z+ciqBtlcRPnZsqf7g79FHgnDW+3qWNG6AVjspW06AN+JEOPP6Wf5O6x&#10;GaOH6opdNKkNmm9A1kb4A4chHuCf2LQ9vAQK/RfueoE3jjFp19U5gvs6lFaG+46kupAymz56uG3d&#10;sw9nQfYV1yLaiCRoOIee5Md5ulsb5ct0yiAdy8CHw8WPtuyxqyZ02rr9vfb+R9fYO36+zD70rSfs&#10;rsfX4RC/O6qWUASMP665kOFd/f6LZ9qcsUNsRsnvsMQ+J5HoInE1QP5srFHZxxhS3oCDXm1goMBg&#10;0pWlA/lTp/MbCD4hIphMshqEh2MgSg4mpG4BY2GgEvx/avU227Frty1evSksRKwBnRZG8Mwez8/z&#10;o1HZIg1ws+JCVNU2rw8TN+SjPAWCskP5Hiy4O/bv1w9+BUAHJzI3DZjNdzFw3eRX58TuH3mUIC8f&#10;8DZn9iAG30g+YMU2aZHhNSDjPlvOJ9mB147piHUc/gzka7ZbHn8Ja2lY9GifNnnQhc9ySdVkr5k5&#10;0UYOHWzPZ6+Kdt0JfIMi5M8Qb90L2bILi7c+KmCW9a24hmIfxjrY+9CO8BXC7GoYdOw/beI6VLTq&#10;1rp0uR/kM9qK2FfTvH3aYCqB9DHQF4jOGtNps6fzRTuwzRdt6mVbCLWlWe8kGY1Lwc+/tNkmDoJN&#10;bJvqKA9p9znLgcFos38VV231Q2b0jdhkQ2KP2tdsy/bsse37+RFG1IH2Bi7QMI/xPnf6CNuqr/xC&#10;L+cBfZcfL97/oumzf3h2gzVzQwI928gtV3dH4G/dFUI8j19TlEmUlUNJWZDfMagXB3raDi3q71A+&#10;a0qnHdfOsYo8ys8aPtRWbsQc6YEMtiH6RcAmzRdLTRoz0lZgg5VsVhPqB8qNBd4vlIsxs2TNdrt8&#10;3mR7ChcNvBuor4nywEUy2DJvamfkRblihNhHFUF+ysJ/vXIf83b2lA4765ixNgdtI/iJReh32tJs&#10;+o2wzOfQQTsoSB+LMul6w4Ou94DhumPH2LmjhtvnV261i/77cZvyxfvtlof4VXDIEDntRYR5oI2e&#10;7Ub/ve/i2faBWTho+jdhRIxAPtHThgqI1ZOHDbYJo/gtKIAivD0NCOzNBgYKDCaNJU324MpLTj0m&#10;5jHaOFAZCBJ6OFzgYOaCp4WZBZiQ0L1z915bePwUGzEUCxRtweKrF0LRJCykvOIuQS02eVsUpIyJ&#10;GBNMUw4D01ykQv32Xftt/rgR+sGlkgmIhYOvLj5r7nh7esNOm4eFZ9hgLCZc8LWYpIGygrwMooEs&#10;+ZU+Zxmu+Kfxq62sCwu3Nln44JnV220IrpC+vSm+spj8Mpdye+0M3v7kRuM2kk+LbkuQhA2iCweB&#10;s+dMghxfmPKgQIIy2TeUwTRfVsNb5chjodNdDpZq0Yu04mXcbCtwQFiJzeL2XywHP+0M5bKLTcOf&#10;pev8UMaNk7wI2pBiOoU2f+qpB8EXk9lU+KEXRx3e5pc9THsb4xUtv/74w8desm7Yet82bnTRl4T6&#10;nLYxjxj5veDlx22qUrsjZD/pEFQZZcRIQPnmvd0Y3vwaLirIrkMGHzylv2h0s43ktyjoO7ZdH0GR&#10;MLGDzpSK4OMDBw7Yfz/Oj1lIFz9OAo2+eYJ/lL1zX7e90n+Ay/2a+tf7QOOzzz753EYc6LdDJeRw&#10;fNE+Bvjtr07mtzDI22wb9++1S0+eBrXQzbYwkCzeoVmCi4MF09rtK0vXgSa2wduuNgVbM5/RdkQr&#10;t+2yGWOG2wOrtsLfHG+QSxrNiz7rwMHv/LH8zJ9y9AdAXTVQhi5gKKvJrpky0rbv6bbTZo4Jb8ZU&#10;u+IYkE1mD72ICxvaqTLKoL7YXtetsRx5DvTIfz/bitNHNq6b7Mq7l9mMz95rH/neEluzhV/JZTnF&#10;7A988mGfvePcY+2DR/GiifVsE3W4j6qApJDx9kkdfJmp0gdBXzdAaPg1MEBgIPrT/GGA9djkCR12&#10;6jBs3nQtB6qHWlAySGtBpKd4TUYETFDegv3WL16wyf7AFG/rs6cR+FW7+ZxUeV2eL2dr2hbRRH3a&#10;3AjGnFhcIEjDesbNthSb9ulHjbP2dr/a4BUtZWBaY/IPbx9iL+7YYyNwJXsmf45bOlxuOZCfdAxI&#10;0n7G0B++n9GnCzpBD74Oss27dtubxo6wV3YkX/MUX3AOk/9+39O43gY/N/lYx4h3JbiBroKdHcPa&#10;7A2QUx5gUERfUAZWIPAv2bAViyt0oUyHOtqOzSRsxqSPbRF67RuPv4QFEotnE2xhkwjKk2ua7fRj&#10;x+sKLbSfZViIWSffJ5BM/smE14ggZwF/CwWbTzN08yvCenSWm6qqMd54kEX89fuetzue3Wj793Mh&#10;Z6UbzTYjzfbKQPql13CEDO1xMgfLMnvJG8vEzwzRYk/osrYXKZaBTof3sFUEPWaTRviBmbwcf4wd&#10;3Lii/NhH9OeyDbts1WZdMqOI3yyJL55C/7TAD594br3d2xW/fZTB7XJAjzZQxLD91l+ulPnN2nRB&#10;K1tb7OL5E2EW7ELR7I5hehNl1176D2XkBxk3ftqzc3+fffGeF+zerV1oNp0W57X8Bficka+ibvxf&#10;zB/HOn6sTekcBja2GRA/wIMG0m84il8HZwF42VdxU64I0tHbVA9dVy6YbCPacSjkwSb2NX8+P7Q1&#10;rJP3r9mJOtYrC7CBiGirfIa8DqWMYzvcpnSgQP4K9MHHnlpn77rtMdul5yVYDD61LdDymZgZnfxG&#10;Fo0MNkmH7KsB6PeFWC/dxeLLMg0Q8GYDA8fBW7A9HFg93Gj22xtn8r36HKQcbMnAL0kXoNaBnQH0&#10;GQ/TjFrsFys22WVnHG8zxvMVs7BBp3x0dfzdhjnHjLETuJFq4gJabLgYkJYhkakhEoeJF6tdyDBy&#10;HkKLGILo8Edxj31j9SY7Z+5Ue0i/bogibDrZy4XIiw37yhOm262LXrDjOuNHEZkOCqHfGDMk9nBx&#10;4qIY1bOer/FmOZ+D0EZNYCHo69tvC4+fbHPHdth9O3mVDPiiS2CR4ufNk+EXvp6X/tCDoFo0DgQL&#10;QDOlc4gtX789/GhZ5nsYIPPI53bHvIAM2vQfazZjUYsPurKOix1i/hN84aYM/H9ixy5bsnarrd64&#10;D1nWxYMN2wWfXXrKdButnzdnHWT5LWoGbg5qH2V5oSpKg3gZvM6jkL584gg747iJEEEPAOi7Ft7a&#10;p+91lR6+KULM4G8crOM3RpAXPWSqKtqS2cE0/8Ne0koWD+Ski3knFS8i6VBBTPfYc3ytNGXhv+j4&#10;FxsYvyoq30Jf+JCDfOThmCMd8tQhsI76EMs+s9vWbAtvXXUZeqgVhz1d2XfbuaM7IIrPxAR6+ZAH&#10;KcUI2iSDPbSTbX9i005sdNCvOwHUFcbW1HHD7IYTp9uk4eGwM3faSBs+dBBIfH7QbrMv3/u8Hrr8&#10;rq7kwc+xwucaoo34g4A0286gOU8021Zcza/D1frZR41Cs1lHftir5yIQI33Nq2fCNvqEAfD+Flx+&#10;hO7yxLI43q+ePNJes4Cv/o93Z10ODzpqb4t17dwbXtGeiSIh7afNoSTopfxov9pGWxFU54SAFLXY&#10;7Vv22Mf++ymko80q5xpAvX2Yc7gw0d1A1rvyzIhIn+Q9zXKsAWccPQLNDO3JDvxZ+xpoeOKQQPdx&#10;cGs5DIMOE+ytZxyHDCcHy+JCKQTaww+XT/TaN9dtsm1de3BYGKVBHzYg2IPFgr/gyUn7jnlTUea2&#10;INaiBvsUSM/Aek5mxqRBRGhhQ8bJfBhp8USBgk94fve+1yaNH2rb9/gkbwmTkr7gQoZN6dRjx2Kv&#10;b7G3nnysnrwPukAfN9SDmxBlsDzW6wox5lF/0fHx63HuZ+mAD7CInTV/si3ZtMP28uerVUf+GEPA&#10;Mlztde3bH5sHr8UFn3Ez/MOvyS6YMc6Wrdxqx/B9E5JNf1EIA/WSN9x+zgDeKyeNtjOxUZyNw5QW&#10;IvcV6Phkeac/TOcyIG7C4MH2/dWb7Yt3PwUVKISZEsuNA31Jzr88fy4LEDQCQUDjEdSHJI55liu4&#10;nRTGZCzXxsAYwXkIlK/esgvFbCfLsJliQQ5k/FhGBun/Kt5yDg5FHWME2cMiljGmrQDs17MqalA4&#10;HOlqn20jxCYlITif5PfaFRNG20cXTLcuXoGySqFXw4F3TKQa0bRRvOvEDAk4VmgHY2Q1tljOMimU&#10;9FPbW23UsLboSvxRHeyD73g3arJeNKVKhCLEOs0pJKHzrq27TM8NE7wzGPXR8DOPGWuXjhps2/Yd&#10;sK3YaNkW37REB0PuWL0VbRlm92zlmzJpNxsQ6zNZCVQW2vZj6P7cT5+1y06fgemMMh4gyM9vR5AO&#10;a0I7rthvOGm6dAlRfJDPsUF76CfOCR5wON4YgLZB9rmrTkH/sYEyPsRAdvgE7li8LsiTb2IcbVQ/&#10;sIz12Tw4yCsajikdnkJWMdcn0P/TCn5bhv7mfSlUYizocI664yfi0Kd2MJCRbYmy6Qf5UsIiYhrl&#10;F47ptMn8+DfONz14rTY04KA3GxgoMKDCZ3AYvJyYmFMcuPNwpR++6onBxkHnA/VQB182EWIgOP75&#10;xyeCdLXYoufjr1nyn09GTDB/TfA7L55vo9rioiohlMc4JjU0mGDwCRcnkE9EpnXrkpNXTIjjBPVD&#10;AtOoWvzCFps3daSt2bAr3LVxei5kwAnHTrBTpo+xi0+fZm+b5J9hUgeTiHlXgD7WZka7EUdzBcjs&#10;wOJ++TmzkMEGpQUnlPMOTLgC67Z5vDujRRGIJgQdFMevKmKhiItj+AoqgQUE8lh+/kmTbPHarXbB&#10;HL4ThAoA8msRJD0zse8ztNjsscNt5ohhuvLkS4xIq8UOoFwe+gKvhOF/k63eu9+e6dpnO3AlqWGE&#10;qqaW2AeMQDZv+gg7anj8yioXUZqkdjMfbXCxCqBhpdtO6Ao7phlrvFCB2XzYPWtSB8zdJ99Qth7M&#10;Iwna0NyETZyGwKZ5U/jrmyBwWUpQKRF1aBNAAO8Fx8UDnwyO8A2OIduMEHg6EK3T99ia7fvi77Sw&#10;CH9KZPFWOn8Jkx8tAho3jLkJ0hb4gc93MM/yuHGdN3mE3YYrWz77oE2Ijic43qCjBTJn6XXklIF6&#10;bYYJ0izHqRYFtsPs7sW4Cs/Wg2gDrrpPnzXOfowD7Nq9B+ys2biah6rwLAYA2k//cKl9/MJZ9qG7&#10;n2WFeDJFbLPaDVBuCpaLvs+e4sczsEN3kNxHIseBQGW99q5XHm3Gn9uWTBTRZ7I1+EZt4QFCdQxB&#10;3x0XzcEhOJ6QxAu6aH7YyAPd5x5frVggv4ii/8mjMvJTL3SyzwXyx3IdWkNWcn0cH+izZ1aGr4lL&#10;J4ult9k+c98LzMQ87YTsbA2Q0oBoZ2gDQ5+9cgL7GuUcD+wzt62BDLEHGhgQ4L1wtcpJwwkRb6Fh&#10;ob7mGC6QTMdByliDPmSzAVsr0sHu8DLJ4uAOWW4KNz27yu7nu+g10VkXn98ALa8OOtuH2jdff1qU&#10;gVCyuJDHJwrqdFVEGi4iaCerfeNRFf8wDxo9IxLlZDb32v/5/i9sJHR+/xfLw/MF3LApgzRYmMh6&#10;1atm2t998xG7/OTpNlRXe2INcqlDeqCUk5iiNaGRh4x57UPsttedZh3+/nxCdCDklR/R02RvPeMo&#10;u2oin2egAPD7ogSeL764HuRRL/jCFS11hNc560VPWOy69vXodyuO0S95Qgft0zdKAmvW77Kj25rR&#10;lvtWb7M/4lf6WBa/fcJ/fCKCacoNfiMPBTXptcmX4UDFHy9b9NRaiEV9PHTRLpreMWywfeNN7Ef6&#10;MvYPfabNMshWkNwYyS5CGdRTJjeHSMe8fAvrQLsb7W2yNhT16kJWhwmyop06cOljlD7r1hygHayP&#10;40d9QGL2AZkD7xUTR9qbTsWVL++MxfHih6rMf0L0i2yO9kHmlv1N9rk1W2wnPyLwevCE97aAjnrR&#10;L6cdP9qOg49CnvaxHrQ6zFAv7aRs2tdn/7F8qx2N/uritzooh2/ZJK/GAdqIti7ZuBP286CbQDbH&#10;tMMPDKxA/PmHnwvl7HXWqb/gW9RdPmW0/dGCaaiBnh7+SmsYs5yrD6zeau1Dh9i9vAvBNuiA4cry&#10;Sh0o9/GAdty8frPt3BV+/dXt6tMbRLmpssz0bNKSt50cPlqRD2k7/U9ZTJOePqPOJrtywkj78tlz&#10;7KxZODxSpgKqCJIh73161+K1dteWeBdFlZQhoqiHjB5TH8cv+yaB+o8xeaMctY9xtx0/Lfy2hXSS&#10;lH2G/IcvODbQBLPDH+lkUgUBaVr1zfbWk6cEdQQ/xqM+rSfRlgbUiw0MEOFJ9ZjhhMSk0SkYbj2f&#10;v3vPunRgCjGfLy4EiTyUgarxRzEGvhaJHlu6ex+K2b1hIvGZAN0ujmQ07qIzjrFbLjld9dkETeFq&#10;tWiBSRMr6uKGRkEsYjkXLKlTZQwE8832jfW77L6n19gtS14SHxdJ2tfNTUTpQH3asZPsujuesL9/&#10;xUzkKIP6KJ9ZORT/EZiW3j7rGNRqn3vjqXbhqVMlU3cQZGtYiPWjQzSuhQeoJj1gFmQTlEWZTLba&#10;yp27bOV63hrFAoh2h8+m6bf4OxrQd+3Fc+0jP3jM/uf8GbEOiHcX1H6Kjv4c2jbUzubHGFNG2DkL&#10;pqCcCyM3Y9Sjn8ILwJD0OwQMtEXpZpsxYqh9ccUm++s7l7CQVinmRi5W6Dxz7gS76eKTYhvYTtoA&#10;eczTJh2UAl8oZEchVl8Baj8X7WCz8uRDn3btP2C3ProCafK36HkIXuHjPAZADuh27j5gty16yU6Y&#10;PsIG82fltepSB3i0+TLP/go875wx2q47f76N54O/fsDjmCAB/ULdIkYgq4KYAciDXXdv2W5XjR1h&#10;yzfxa8F8EyPai/+hqexn6ue3N9rss+fPs0+dfry9FQeXd8+YaH8xc6q9ehS/gkhi2keZ1NVkz+3a&#10;Z1PbMEb4NU7YokOT5hHJ0V/op00HeuyW9fE3McqBY1QHFepg2uxW2KoDGEvoF/kk1L3vwjl2ybzx&#10;YCEPN3bUQf9dT6y3zsGt9rE7Fkt/8Kf7iPC4ABy7tEE6m+wr9/KKHIibqx9U5HPNqT6bO3WUPf3u&#10;M+wK3rEbhHVs1FC7zK/GRdML37Xbp0+ZYdecfoy9Zt5oG85nDtgcD7INCapBcseeffYe3UWBHhEQ&#10;bAPzkOnIt0mHoJAU3Kfeb+5b4NjhQ0M7AK17OvyxvteWrA0PyYrWxzhlEaJJlQASi/rWZps3tQNc&#10;SNNs0HKWMs4eqG8g69EGBgCNwzghw2258Fpi69lvl5x2tI3VZ/txkCpOEQdxHpTloSoSGp8cjLkw&#10;Y+H4yr3LbDufIodu/dSyFkoG8vGuSY9dft4xdt8fnmvzdEs81steRvxDcJhoFoUg+1iOqxe0cTg2&#10;ji++cq69ZhQXG5Kw0umwEDDGYWHRqk369cH7cVVCcIFu5YuXdDUKwJeXnDrF3j1/uj2wcrO966gJ&#10;Np/vfMiGaVQaccGYTvv46bNs6Z9eYGfOn4wSPvPBKzsunrAAGzvb2MK+wQLDqz/+QuBlp/i79WGA&#10;fAFbZTefZWiyHz2+SrK0eHBhkh9CPzM5BYvq2dPG2tqtO+yHbznNmvlDUG5aXMjC3Q6zPfv322nj&#10;Ouz6K04BDXd9Gobrd/YRedh2CO3hw3vMa+GkPqLPvrtqg505arjtha1fuHMpXAQi1PszEhTH/JXn&#10;HGc3X3iStfA78WJnJWglk3nqRgX7l7xqM+spj20kPetZhjR5IHfFjr02fvggW7lpT6gj0Eaa0c2F&#10;FO3oaMch8bGX7L8fW2uP/cFZdhnbjoV8SP7V0Ni0Pn7q0Xbju86xM2aPg4ogT1d3MjeOFfkp5ukL&#10;bgqyjwFQmVnH4GZbzAf1eAhlk5rR1/FQIv9gM+Yh8BIcLq993Ty77Zoz7AvvWGhvPWWaffnqU+2T&#10;p/EKlW3l1kABRDeu+PfZ6i3Y8O1AODRJP9oa2//GY8IDhBmknHaHeoH12rzZQdHuA/vtO/zKrvxO&#10;O/kxGSuabceuPTZl/HD5VnLIgviOZRtsGvx/K381lnbwYz3pij5yyG8SdhB6IBQ8sfjPofuBZZuQ&#10;gnDJAdSOaJ8Onk3WMXyw3fCW+fZBPv+zb5/dtn6HvRIHh3dPH2ur/uRV9uZjJ0JkHw78I2wqP9qR&#10;XtpGGWw35CDWVIBvbrj7BXuJP/ThNrqZbI8ykR91V03gw+BgdP95tXQgxPmlMoGJPvvTmfx6NpPg&#10;YTt4dwxYtXmfvX/Ri0of5AHU7gjJBrxMIvvsQ3w3StYfiNGuVj1I34NDPw96DRAt11//ketjuoF6&#10;wcHFAavzKRaE3gNY5DHItED02MaXttj9m+MtvHSgejoFy/LlzHoogq62fFIhrcUpZCnrka27bDyu&#10;AhbO469OhgWCV8DcHpluwkLEK/Pp49rtT185y+YNHmyjD/TaI/yOv2zxiabZiTLE2OiH40rtvTOn&#10;2acuPdXePneq/ePrT7IFR0+wf8WhpbOtzU7Fxv88v6YWrwb9avOprt321cvPsi/8dImdO3sqNhmq&#10;iXq0KLItzXbmnIk2d9xIW71pp31//XZ7Fxavk0YOt1HYuf58/tE2fdAg+9MTZ9jfvfVUO2/BJOvE&#10;VYg+esCGwKfxecelD5szr/bCVQm1h/auxNUgX9pz63M4yEg3qxjTJ80g7bM5I9tt4ezwuxWSxTsS&#10;6Fvyk5Tf2pg/fZw98sIWXOVss3nD2uyUkR12HOKLJ42y9516nLr5ga1d9nVs7Ne+8UTZwiNN1579&#10;tmH7XhvBz5ClF8aBeA3aeuOTuOJXB7IttMdsK/pjbc8BW7l7v83Ege2smZNtMD+37oav9OZLkNNv&#10;sJ3PnPCB2QPQ+xC/O69KGsyIchlTX8i3YZP/o6lj7E1oy+/PnmL/tXzjwXoCNM/v22+vw4Fpx859&#10;Nm86X0oUynUW0QGQi2uTvXY+xsGdT9oL67bZFScfY3+1cKZNh6wR8NUe0L4L4+PiyZ12BuKjJ/Dt&#10;fxTEZ1D4URHkMK8AYvz/6D3PoJ5K3B4pZiKi1/7o+En2/NY99saT+HwK5yAPDfshBv4hD/zKgwr9&#10;Ls7mQbYCm/HSNdvsxkUv2atnjsc4mm53vrjZdhygXsposssnjrQzpo/BvOC7EzhvOIB0n8RWb95j&#10;D764ye7HGJKtakdqVwLxcUxzTVCJteOc+ppZE21QKy3DgRdt7znQbeMx5nQWIaSuWeP0yjuX2Gik&#10;l/ItsNJFf1Av5Uao3JGkVU6hjBGwOTd17bc36rXakMN6yOqD4vAtFtLxsMSPyYboB8wumTbOhu3a&#10;a2dgXP/hGUfbMRM77IxjR9uZx46yIXp+gvYEvwV5TCKmeBwCbnl4rf3PRc+rOtge65WgTibZliYb&#10;195mD/zJWTiwdNpyzIfl+/i8DWm8DR5xPXH+PvvL48ba375pPtKopG8YS4fZjxavty8+x4MTbeQa&#10;47JysXxKo2kj55PZx848ymbgYMe7Tz04lGS/y4I63ZVsQGjCVQC92MAAoZfQ8L4yT988pWYnZVxF&#10;PPSiXXLb/SEvsI6DlAMWyUMdiOw5DvhsoaVcCmYyTMyTO4bZT6691Drb4/sXCLeRQBmv1rXwslyy&#10;+mzR4jW2ZdcBe3r1ZpwF+nTxesbxE/UZ/PyjR4MvbiDcHHuwcKPtb/vnu+ybuDK8/qSj7PrHcMUl&#10;WXGBiZP1U6fNtCvOOtZuwdXBuy+cI3mCFjNS4I/SWPBg0+p1O+12yKKVi1bywbRumzthnF144hSb&#10;x++2R8ilYF28fLMephvhn+vSRrWRh4A2W71hp33gpkXhq2ZiRJBfmGB/9NpHTjjGLpo/0c6aj8MX&#10;+yxcLsY06bixtEnm6g377JYHX9A3E17a0WWjBrfZvPGdNmfqaLvkFG5uceEhYMv7v3afXXXqTBzs&#10;eDUb2qohgWnY/LffIVHgyfwG0I+8YwF/XDZxlP07rqY7hvGXMsNmrnqAV93iwLji71fc/shL9iT8&#10;t3TjNtFy4eNHPWNxBX/c+JF2zsxxOLBNlg0S82HqR0obOWUybXbdLB5Ce+0Tv3+GaGUbD4ZMc/Pm&#10;VR98uPilzfomx47d8AsOsD9bsdF+iTE0FE16/bTRdu1Fc23yOFxtiw9BCLbzLlDY8umBFmv56H8h&#10;Ff1DUs0V+gZRLL/h9GNsBQ6815w702bjAEW7eN+Jz+drXGJO8hCpQ0QQDFYJsAef2WA/eGKNvfaE&#10;KXbmNzhHuTEB1AM/9n3kdcggTXraoLo+u2/pJvvne5+xW/jbGWpDkFceUnowYFzvuu5CG4ZN+qAf&#10;SOP+DPLYl7cuWmUPLt9kn3yWzzZxvtHviT63ixBfUkcfqC0MHK+kDfUfnTcZmy4OtvRMnGfp3BdE&#10;D9+h35t4sPCHhVnPANJsXkSbw1xDXRzzX7v3JftDXFgcRGofBfgYZ+i1v5w50f7vZTgMaPzzTZs7&#10;7a4l6+2h1dvtG/ylUb1qXIptGg4cb8Oh9C0nTrMzjhsBt6I8qAVCOxav2mHvu32p/XgzD3zQoQWG&#10;7WIbELndBNukMca416YN67AVfxbHO7dIff2V/RRjyUr4f4fROEQcYZzw0VvsSd7Ko5c15jAINfg4&#10;IA8BGvTVBnFQet3x0+0T7zr7oEryMbgMxgjahPSDXSDUfOEzAfFqPl1kMBEDK4ni4gssfmGznfOV&#10;n9jJw4faT7KHqGij6ztgw1sH2XuOmWK79h+wbgj59O+faR3+eaY2yyR222iM20yVquemGlcNlmOh&#10;e+LFnXbOl++2SW1D7Om/fm3g5XMrJMNBp6+5DZbgSvOzd9pt67ejnsLIywBaLQxmV00aY2fgEHDt&#10;m0/C+osNiE2UPRAUFxROG6kNjkACgF/4Bk5eueghSPkHPLIbm/ov19il337Q7n/7ObZwzsTI63ph&#10;2V/fEmi1mJEXddnKGOgGtzXZV89foI8vBNdNRFt4t0lcqR8Z3LeuNy62zvfp7z5qH/jlS+REGf9w&#10;kW+180e324njRtpH33KSDRvamr0XItOtAw/by3HBTYdt7rNVG3fjsNOmX28tOWTz82rIveF7T9jU&#10;0cPtsoVHB1FRHmU06xChDP7QH6wLdgbfQMKgQXbvW19hX8KB9PN/tBDuoW7Uq58CDdsrm7ShRn7E&#10;DyzbYLc+utKueMVkW3jzIyCM8iPN/VeeaQtnj0UZ2wZ5ssP0K5qfuvdZuy07RBDkLUKUqRD0MvrQ&#10;8dPsnWcfZbP18++wK+kXfnOJv8/BQ9off3WRzR49zD7AZ1IyWcHP/ZG3IdJyjIs11kcf//yyU+3s&#10;WWOQp5945w5jls1Ec/WweGaTCuAGzDdupCSHjHDhcTDv/mF6975u++ETa+3yHy0NZULOPtkFuTqg&#10;sK7Z7nr9ArtgAeYFhSb2+iEw9GNim5QzJgIPf6vD3w/zoW89ZZ/AIYzf3OBHXeHbOJRLW2Pa7Sb0&#10;USETffZRHK4//IbZKm6gMrwHGjgSwAC97Lj4PgZ6moOWC4AW3UOET4B0EvQDJ6nhSmaVffDGezHH&#10;wMPJhliv0iVcBialvufNCcoJzEmK0z2vDr2edfrhJYlgg/ieANLjyq1vv63e1GUXYtE7HxvwcP52&#10;Qli9QuCiAXu6unvtU8+stDe/YrpNGzHErvv6g+AlDesRtHAFfVyoFGOxEQmdSNv5K6BcgOQD0Kiy&#10;2dZt2mnj2gbZqn27ZWtoB2nAwwMEbOaPRI0ejIOSzs5sAxHTNBc0N63dYD98EZvFd36pL0Os4INZ&#10;uvKGLjYLssPXHPnZKOWDn1fkUMk3cGqhk2j6K/T1Q8s22Ru+j80Kdj/wTPzWDHkZ3AxtDsiExiJm&#10;BYRmm0af7dvfbVfd/ri9B/25c3d43kU0bK98w2+QRNksoz+ZJpgmSMcFVbJ5Uz3E2jwI+o1BX4fr&#10;tR9v222PbdpuX/rxMrQvypNM8CHoIUaNa8iQzUSzTR033Ebw2zKk4wZEW1kNutseeNGu/cWLtkbv&#10;oKB+8vfIfuJDMydjeOFw6Zu/+ohAffRP94EDthRXq9xkbrv/+aibgfJgnw4rSGoMY7PSvIt1wHdW&#10;b7V508fhMIJOlV7yUF/wI/X0YgBkX0lGmD62w47SczpuT5BVCN01IC9kRn7Sf3ftFvvvJ9ZIj3Sw&#10;XOM1HMJow9IVW23rvh57YO0O8Uid+oQxAs2tBtnNBOcK08wE5nNufdi+/fBKkLCM45m/ForZzruq&#10;9FX0HcdrsIkDn+0I5Two8lzo7erTV32bbNGzm+wdX/+lXX7P06KrDAqgba06bF5wwiS4gXZCB+Wq&#10;L3iAYJ/yYoZz0NtBO1iOmGXMIub43I1Dw9Vfedg+8fwGDBLUkYztlBwCafIwqH9CGyQj+vrKV/CF&#10;gQ3UAvdqA0cCGJhXLDyeiTCICU0CxiF7SPDB3w8sY9CsgK5e++Qzq+3if/q+bd/NxZSLBeplC0Kc&#10;rJSlQwNlxqePNf9orL+khnceSMd68HBp4eR88Kkt9q1fPm8/2LLXntyww7r2h80ztDtpLJOw54N3&#10;PmEXnXiUvWvhsXblZ++yOx/B1VY013r5NkCaFuziV+C0EQDhFjXvlrAq2KjNAbwXnTrNTu0candd&#10;+UrYyo2c/KiDvVyIuBguWrbGJnW2hzaGlUciQowy+WGQ3bV5h33vhY326W8/Yj96YoWtXI/FXAeJ&#10;uMEQEE+PBFmtsanYCPnuEJD09Q2S3o/c9LCd8fWfY9ODLeDl9TLViI9+lRT6izH1s1KSkUUsYoCL&#10;IHnQd19YvtHGfupO+9R3H7Wt26GPZPxojbK5uqtfyY9YOmCSVn1u+vwIDuUo5m946GFE0PE12gd1&#10;odIXczTsJ1t32ZMbu+yWnz9HQYGGDWZSB4AQ5APPa2NEga44g+27uvhNjhV2+e1PUIC9uI1vhoxy&#10;QEN1ZN+GDdQO7Aly2I+qoHDAY9C/8+fL7H2vxhUjNpjP/PBpW7mRd8BIT/10CmLxcjzE/kP/TB3X&#10;bq/BIWdr117sM5QnZ0X6wNLbdwB7J998yqpQN2nMkEBH+SSsBPIoTtLAMzt32y7MD70oC2hm43kI&#10;hVL++CU39n+//0W7Zf02BL77gAaRkH/oqIOyKoKN0MGK/U5e8jEf5L31rsX2wVuesEXPbJZ9rS2D&#10;4oEJfuIFhOYXr/4REep33rUI+ukbtQvh7sXb7Z9vX2p/c/dSu5m/6cKr/0rQhk77OEa67awhg2zR&#10;0xvQ1eQbBN9rQKC7WJ+Tpb5FLHsgh+Oa4oAHcYh57Zcftps28hsZoPOx6CJcljdKhybws1x92mev&#10;Gd1hsyfzJWUN1ILGg5VHGONGDrUHH11pz/FBQ4ET+OBErgiO6Wo0jow2ZUBacwYxJsgLe/bb5x54&#10;2o7BVfm8o7FhEJysuroIC0J44I1ZXGlognMRQZ0OENz+KBN0LfzkucceXLrebr7/WXvoufW2DBvC&#10;guGD7JZ18QeuJCfIDW0mUA7ZGw/st1uXrrFjBw+xd547x27DVelND71op84YbZ38pohun9Ju8Lks&#10;6pUYLoooVptpR6BZtanL5k0YZQvncjNEnetlTFKI+evbfmEb4YdLJ42yB/S7FKzg5oK2cpGWLra7&#10;z14C3V1rt1krNv+dO/ZZ164D1oZ2jxjO9w4E2fpYI7Yx2MONEAsTilas32N/f9uj9n+XxgOSrubM&#10;Lp0y2s6cPRF0QR/93IQN7qM/eQp5yuAfxv6HusCrTR22xgNHDw4Hd+Kq9pPw3bblW23K6E4b24mD&#10;C/To0ERytCk8OIc05VIUc9Ev3A+eWrHF/vVHy+yP712mq1EZT8Job/BHkz26Y5d1ov6F1dvtzFkT&#10;3AVoN3+Gm34IeuV7OkM+DTK6du21r/30eXsSvH9w9+OhHDzTB7fY5acdDd5gTxDYY4++sNnuWY/N&#10;SHnaTaFot/tGOljea//6+Gq7cuYEO+2Y0Xbfsk323JqdNn1Mu7UNgo+MBysePEPb127abbc9vNru&#10;eWqtXXnqDKRXRD0USFuDjmvmTbZp40ag6XyHCdoFMyigGX74Pz99zl7aFw+wZcG20M9M848MDkmE&#10;V43ttB2799vcaXyrLIo0BpGCX3bioP+dxWvsUR6w1F5SUF5MSg4D046SzEHoAKfBhwBm8uswQv4W&#10;ewCH5RufWmM71+2yJSu3WgsOHVPG8J0gfKtsYGHjebiQC5o5Vlvs/mc2ok/328fvetq++OBy+6sn&#10;V9rt63fai/zolvpkN+B9WojYt7Dl+b3ddiPWkicht627yWaMHob+ow0Hx1AGypPcoIOtu/vJ9fbx&#10;H79gf7JouS3fx7U21mvcsK2kPcgTbIx2KWYI9Z86a4bNnlLpt3EaSNF4JuJIgidlDMqbf7LMrrqd&#10;t7I5qGOdj+VDQb7n8jJZn5b5hALmDh9qH3nlXOsc2maXnHG0HjicMoFPo4MGgR99iFI8nMjcvGJe&#10;7dhv9y/ZaN/+xQu2anuXPb1zrz2974Dt5iakK14uEOAjO0EeSixZAALdNTMm2PsvPsFGDmu1j//3&#10;Y3b76i32yvGjbfb44TZv8mj9qM+w9sG4it1rozuG2axp/AohZfGKnot5i/2Pz//Uvr52k33hvAV2&#10;1bkzw5qAP7xrACqlH1iy3s67+Wf2lrEj7SbeWVDbCPaTL1Qso20x5iIGmy+bONq+t3m7flzqE6fP&#10;tBmj2m3ejLH6iWxd1Vur7cRGuQoL6Q+eWGU7sMnc+PxaW61FNS5QDLzqiRtopmcQDiXd/GgitCmo&#10;ZoyEFjjY4Iue1wksjxufZLXYzGFt9vppY21KxyA7d9Zk29vdZ4OoD33R13MAF5hDbdmq9bZjb68t&#10;2bDdvrpmsx3gNz1oF+2kTh0YAYrUlSwTrA9414xxdvb0cTZpVJtNGzPSVm7eZXyTYy8OfiM72vUR&#10;1/Bhg2zP3h67Y/EqiOyze1dvtbuxYakNsp8NIZDWgYNxk7UPatXzMgfbSLCdEfJLrJN/mA6yPnnq&#10;0XbxCVOsFX35Nz940jbtPaCP1rrRtqU4PEzvHGxzJo60LmzefLsm3wUx90s/De2ViGCD2sp2awOj&#10;vlgHOVdMHotDMq7c5ROGCpCt7LdIqz5HQDy3Y6i9e/YU9MM+ux4HBrqeL29S07AkbzzQG15xLR4U&#10;0kdcqjUP6Q8SErG+H2I52yE76FOkNRYTfxK8s4f5/LYJHXbFCdP1E/Pb9vfaso277PSpI2zupA47&#10;YfooGza42br29NiLm3baPcvW2/Jtu+2mtV3wVp+9Dr7k6+35891hjEOnq5HecqCd0Sa2VR+pMd1s&#10;V08cYfPGttswHAbPPnYCmnEAJINsP8bZ5q5ue2lzly1D+Nxa+IljhrLYVvmbYBzLKJtBfQ35bpP8&#10;G2PWDWqz7X98GtZF//ZUA9XQOEQcSWAx5efNu3f12oT/e5vt0WLNgclBfIgDlL3WT0auK33yFC04&#10;usxAGpPpbZisr545GVdvHbYak5Ivh5mE9HcefclGDB1ss8Z32trtu+yFHbvtnOnjbTuuGni1vXrb&#10;dvvm2s3YMLlAxY1RG4LL50TlpMVGr1vJjEGH5guyn/RhUl9z1AT75NsX6hbzqg27cEW235at2YqN&#10;r8nOwCJy4jFjrZ0P6UEPVV1/00PYNnvsH55eZ/v2h816SGuLffWCE/UjRqPah0L0flv03Ba9U+Af&#10;fvmCvQZXl1/kVxnlFxoCu2QGFr5+BwkmwyGFG8uVk8fZdzd1QdcBe82Y4Xb2lDH2sSdXWWtrr70V&#10;V5adQwbZF1/i18nIG/uYbcsWbsSxyRmkBgXaRF1vwsfPprURBLJAD5TIYCH10desYKBOIKOPzLKJ&#10;BZSf0DEt2owBgWnE+vaFmCI/0732lomj7JjOdnseY+NVOFQs2bDD/nPtNnsjFn4+c/FfW3ZIyj59&#10;tAU+iaY/fSME+H17bXAcP5HO9WabT6Ql4mEjs8M3BMYYY0djfPBq+AM4QF138TyIPmCrtu6zGxe9&#10;aO86fapt3ddrNz74Enqzx76tdy9QF/ueMqiAeY+iDoKxDhTUx/FAmyJtWdB+t53tIT1lMEa+rdne&#10;jUMyD+Av7e+209uH2IYD3XYv5mDWLXp2JerOq0zTlcAmyJfRlhJfo1Lji+2iD8I3H951zHhbvYNf&#10;Ezbbgf6bN2aYxjfD/318tT3DHz9rBT8OO/NwQbJEv6hKeQhuF32W9WEFiM55aSx5Iq/qQlZ/0jtW&#10;jAnWxwu2g+Uuy5kZOyI/yyQr1iP9d/Om2N+87nh0Mx805ThtoBoah4gjCQ5sbQIt9qEv/8w+sXQl&#10;Cjm4Q3XdyPeUJh7gk4nIZHsiThAhLhQCylnMBUQbaKsNwgZ82bhOm4qr/dmTwqa4BJv42h37cJVx&#10;wA5gAb113VbQJouoi9fiGvX4IskKTWyEtF585I9plSOvDcLsvFHD7eRxo2zqyGF2+nFjrLmvFQeb&#10;vahusQefW4urj+22EQeZcGUL1kwfoAWyV1eMfdiwWlDMuyr8nLmzbZDduDL+CqLoo40MWqRjm1gu&#10;m5F0Gvmt1141qtPGDx5kv9jeZW/Bxrkddm070Ge3reFLjxL6wAww7XkRIGJbEfvGQHsoXu1P6dg3&#10;XiZCFgZ6+YwBabU/ZrPFkfQhGfqXsmKByiiDZaDLZEVQH9lZL9qEJpPFvIgQAq7Ahvjo9j32is4h&#10;9tCOPfbWKaNtFzbHz/NgJbJoq9pDsJB5pikTBwzd1mcc+vEgrQN0Dtqkq3PKZTlt49hkGryoOw5X&#10;/C/pm0Ao4h8/FEon8ozVFhIglj63hbEIQ5oyS+yvFQmPopiWaOoIUXZXyX3r9Wyj+FnPclVUhx8+&#10;qUBjjL6lHOgQWMk8Y0+TjjYxHeEk/JONFdhB0N/+TSn1VygOUKMqQ2rIx7Yh423zWP6mLuYROP68&#10;Hbwg6fE7LOR1fZGGzwJl8hDkR8qLZYTmAeVSR7OtfudpNnkcv34L2SldA2XROEQcQfA2Lj+L5al2&#10;yUtbbMG/3REHLAdnMsBrRdme8grIK5TJetbFJDcvQmwqiLEHgvSc2FxwGIdJFvLkj8J8EmoR4QJN&#10;GtJyEpIMeU1QZgiXQ9AH5GNZBNWrDdCTXYGjUFeBJGBB5OPHJr6AsNxtUZ6BulmGpP4gcDHWwhTL&#10;SKZNnTawncyznBUxTag+oQEG40pyXzdp6ZPYTi32KMvaxbzbCEicy0SZ62KRxgWQXRUyzYKoVyJY&#10;hyijZZpltIsEDIk+Engb0jKmZXe82nISJdiPvJ0LuWQRP22I/iRY5ld/yvMP9RJiQmDeZbA/UeYL&#10;vej5h+W0nXXRJvkOad94S+Q5SJvo97sbmd8ir+xFcL2qA49iLwA8LVtimfeLZFFuzJe008G0KhPQ&#10;ZxIQIi61ekEYywnKiTb7QUHtQcg2PMTa0NhXALJC9mwM06DzfsnD7zJkcJ3UA2R81EFdpCUN0iJh&#10;OeXHua0y/gFdJjvKykAf0rZ8eR6spx63CbHbo/FMHcoEUmWibQJ1x353pL7wNqaQDuqKdIpZ0Wv/&#10;Y/po+5erTpTlfGY06GqgGhqHiCMJDlIfqAiv+cfv2Y/50hSN2lhHFA12IlZnEFlKGwlSuhJRMdNP&#10;vjOgnEnVx7KMlnEyOYugBSfSiw/B+Rl7+44YqKuSjmhLBrctRP3qS/qDAXnvv6wtkcdJKsE3ekIb&#10;kcvwOFmkSorIxwKPyyGVnzMm9X1aV1Ke6B8IP5HnKwFpqSPlIT3y5Ms2rAQluuL4Kqejom7AbS2k&#10;YxkPLNCf9RPjxFb1mRIxTpGjLUJZkigv1/Ta4LZQcJougtfXiLJ+rsHQfuNiQI2LNhTZEdvrNjLK&#10;dCblKViWt8uR0aM+kiy64hV2xlEjwlmXZbwj00BVNLx0BKGvRmogY7HCYP7T0/ijUlgY08WxaPBz&#10;ADPk61TOPxFMp3nRJ8GTebo8jQQDJfpS+jLgQuEhCDqIEn2/CuTs8XyRv4l+9paxn+xlRPSH+9Vl&#10;OWMZIf1sy/OlKCrLweV5/zOwzEM1VOPPZHicR355iXQcLxBV/gDB+VHlAFEPaHcJEjtKkNBlfVYO&#10;1eqBlKSfz2rgL4TzHQa/HCn082s98HbRVzEpMJ8UZO4rISpFv34H0j7QmGZZeIjzjGNG6OBw8Nto&#10;DdSChqeOIDQYNWh5cOixy149yybwB5I0iJMBzmQafKAXTQJCg1+EITg9oXQoLoHyriCGlMb5S2iq&#10;IackkwGUs/2wIq+D+j04Yt79Ip5Y5sjb6v71Yq9X+xK+qgCfb0aKwKur3rwcpFPfiTjyFSKljchs&#10;jsHLasWh8veziXnyu4zYRm9n2t60PL37ldIMBCl/1hbqQpqBfeGXnfngtFk7DhGZb2O+brgthAth&#10;7GmvT0MdOFRfHypKxkBEdocoB/elt3GgtmeHnR5731n8RV5AsnHRp+ejGqgFjUPEEYS+fshByc8v&#10;42d8f/mK41CGQe9zn+Ac8ElUMiEiUWEdUFRWAtQlcy2AmST4QadkQaqElD+inG0vG3L2OLJDHOuS&#10;tmWLUEyXRazLZEQdiqKMPL9vTNqcIr2TFOqKNBXhfKRN6DO7BoLIO2D+IpSTldPD5vRzhd99SHA4&#10;bHMZigcqL8dHWbWI6mc/+WIYsC1FOERZ/exMkG20ZZDOAc23OrYU90WmPx8nKGdjJdvz6Ecb7L56&#10;wkg787iRaEYcf5i7nL4N1IY6eryBeuFvXMyAg8Q1l8xjBTzPUZqGAmQbfALmPZQF62J9EV022Wlb&#10;Yl9VJDJdbkU7jjSou079aXMLN/WIkvbF4FeplfhKQNqYLETOdmVdFw+dKXK05ZD2R1FatleQVRN/&#10;HuXKyIOQysnzp3V5FOkivYdaIdpIn91lIPIyWOf1FeT7ZlMXIK8em4ms/Skf0wwFvjncqHYgSPun&#10;nsNDIQp8432V+q1EZwFPOeRpMzkt9l7dhWiBBfEhUujVXeQGakLDU0cS9K6+4hkHMAbu8KGt9iH9&#10;KmINi0C5SaKBXiZkCyGC8gTjGFRWcNVXNIlLEOszmUCaJmpp0xEHbMoOSSloa87ecsi3i0g3H69n&#10;nKclXRYK6gWWsS6lRUg3hoH4MrWrCLKnwpSvib9MXTbuCNIUyMraFGmzuoJNud8hCiiruxrcFtdP&#10;sCzNO1g+UD05ZP4qkFdzWw6TLXm4beXs+JVuonF8FHUPUcnucsjPJ/Kj6IoJ7bZwJr8OHp5bC984&#10;Ovhq7waq41c5Un4HQPfGZyC4gOkd76325689GeU1TIKijaSeyZPyywbaU4mfdWkgknQ13fXYdiSg&#10;w4PbwLbH9tMPHlLIJzmb07yS4Om3+TDK8TlI6oF7I3WSNAv4kx0avDCFM6fI0yRI2+TpfOy2lvgn&#10;oh7+QnvzSOpLSMvxFhwgOG9Suw4J0Jn5O0WR/HI2Auo3JpyvDF0l1Nsm+b0czwD0O/JjII+X/QBR&#10;xh7erU1tpf88X60NRejn/z674U0LdHAI31SlTCSY96/BN1AVL/do+d0DB64CBmVLK064vTZt/DD7&#10;4Cz+umcBMvoYUqQTyEMoCCFHroISOidw2shXEsogk5Egbx9RRPdyoGThi3YV+ZDIfJKzNW97Rgek&#10;cphUQF364amTcMPqN7NI57SeJoNOGjGkyITFuABFbcuXZe1E8DpvV838Dq+L8jLk80DKR5mpXOkv&#10;0C0cziUpZ5MQy7zfSuxI6GV/yh/pZDtsLPJdHmo3YvHE4KiFP9NfC22NSG34tUAFe9Jm58dPLcj7&#10;nEjk/MVx42zyqMEhw7dT6h0lSHMINh6srBmN90QcUfBUG8at/3Q0FyC+OG/D5i025RP+8ikSkF6j&#10;lwmABUhrEqjyYJzRp0BBv8lVrWvTBdtpExn9dOSQTuwi9LOnTrj8SldGJTpiOuNL6qrZSogedM6X&#10;yslvOqqLdqks4WMXxuRBoKDfxkmitKwfU2XIrrzMBNWuKPP8bj/B8iyblseYEL0XJDSEquiInA0l&#10;OqKj0rIU5codZVSHAobEWLWnnB7SOb3zEgl/IZy+DOq5mu3XD7XwOk8deqr5NB0zZX1Wh74ilMgs&#10;kMV6htQn7utq9ufh9Jk8BEatzbb3z87E2aHVWnmA4KGh8bXOAaHhtSMKuJffOw6vP7O+OEhbkR8/&#10;ZrR9aE78WhGhqxsuqkx78AkTB374E8vzwVFUVisiD+Vnun+FkB0VhmiJjQX2ctHwhahcm7y8X13M&#10;F/EQ4oFshqhCukoOEJ5IZTDtwRkdSb6c3lpRC3/qG8LzRMafk1OSzdufQFW5vstk0klVDhC1oh+7&#10;F+RsK6en5GBXhrcsyslEeb0bEnk8lJNbiHpo60Q5nx0WVGlnOhaFOm1Jbee6ymtlypTYPvvy6UeH&#10;A0T+F0IbqBt1jvQGBgwMav2aJBctnHr52zV/fsn8MDe0UaKcvwGgdOyW7HY5AqNKSBcfpmtaAHwx&#10;18wK7GJjPpZVguspFwYM8nrIg7LhH8lPghaIGIhUf77O0c9G5Fkm2rjJOfzAUALm03Lyx2SGWCCa&#10;fpU5VKuvEWxDpcNXCveBx5mPmC9jT0lxQie9MaQoKaNfI/J09aIce2Ff5VBCUySoCn8lkHVAN3hp&#10;Rz0+qdN/lfytOVXDmMnPoXohGxjKyMnbmM7bescL28O7v1pPD8q4cHSH/cE508MdCJfZuAsxYDQ8&#10;dySRTjh9xhbyOhdgk5o2cYR9cPY0DGSVxgD4RItRQEkmwItU7PwI3ADzm2AhMmZECW06cV92VLKZ&#10;dd7OQwDbmrZXSPL96nLIm+AHvQy5fL8NzQWkdCk/MFD/+9gZCAr9Ugb9yGCvxhyT3rYUrIv1jlp1&#10;1QzaX8Vv2eGBuj0UYCC2pb6vhf/lnGeV7Kn1wHmotla0IcZFIF8t/syD41E/u4844++zf75kFq7X&#10;0BauyY1nHw4ZjUPEkYQPVIKDWD9Yw+8jI63baN323osXhHqW8WeRudDqAR8Oeh/4HgM+obJJkYKT&#10;PA1Eno75GIpkvVyLWlUkNhG6UsrZ6qjH5n78zHsZfR9lSVdIliBzq1fm6ZgHURoyMJ3mHVFAufbV&#10;goy3DhmkY3v7+Y/8RXbmEXVl+qI8IcaVbCnqN5dXia8INZnrRC67DFOtuvN0mfg6bRcGwvMywcdI&#10;rXcr8ijpz3wcQd8NyG8FyOTEDtFdhvAOiBtOnmZzpnaGnY/ljTsQh4yGB48kOJg5SHmQ8HQs5/Os&#10;PX2tNm3SSPuLWZNRiDpdyfHkzMDbcEQysbLJQfiKVSvIG/kpp0RWAq8rV3/EQH2pTq0qIWQLVx1t&#10;zm9Q/doUZStJ2njYqwWZnFQegXzJoaFGHC5/+0GrHvSjT/Jlm0IahBLeJO3tyeoLfHs43wNBO6vx&#10;9jtAEJV4auzHTG8iyzfdWiD+SnYcBpTzTS2HglrbUROK7Ijyy9qI8nJ1eeRpOcZkP/uj244bNtje&#10;ffbRyB+oa7o3UBlVRlADhwQf0H6QSMCqlnj7908veQUGOdOkx4DXgscJESd5tjnECeETT/QM7MY0&#10;eLkjpvOT7LAuEIeC1NYELFZVrs2ezdufti1FSXkUSh8riZhy3DdaVFmRg/SFZJKIkKCQ9G9xVERC&#10;f6gosTuC7amnbzP/eJzw9hOTs7usLh/vRas1bK3HvnKgCAa1Hwn1JdIeqiJH474k6jIv8uVDNYim&#10;BrpDQTk70vFSC/L0ce2qikx/uXaiPG+jjykW1+JHoogu+xgDAfH33rzA2ofw8Mqfua8gF2t19grs&#10;BqqizpHUQF3wg4MvmOnCSc/jcNHX020zJnbY9SfxhEz6MODDlRrpGVjuvHFSKDiczkH+2LWSFUMK&#10;TdKkzCduauPLjpyNKSrZV9S+fmA96cDPQHChoLwSXuqI5TGr4HxOmtlRoLeWTSzv+xRV2xLhfPVu&#10;CI6SNjAwn7OFKCgKNqYVyLNM5XHcF+IwLznSWWhgjIGsPinLEMsyn4M23x/V4LzkS0NVFNlDkLcW&#10;/gFioOOlLqBtqV9+xfh/T5lhs6cMx5LcHQoq2MSpq4+cG6gJjfdE/CoRP+bgK1d37+mxSf/4Pdu5&#10;D4Ocr0/TrbhIpwQGtZ+ONTkZWO5Enk8Gf7YwlkG1yV2NvyqcP6+nSG5qd4yL6OpZkGR/jr6kTUl9&#10;uulr02E+3QxTvoiCouoAk9tQa1tIn9LWugn048sbnObztnidlyOf8jOdu7uW1Wd6vb6Mvf3sySFR&#10;XYKsvAq/o+SQQR7nS8sLQLIiEm9fNfWyr5yuasxEOd4KyHwf0+VQ0xiqxcYykG7a4XpSWfl1LCLz&#10;Kf5Usj0Pp6U6JnUKiD5A+oLRQ+yua84MWf4oItDEH0Vs4LDg5TiSNlAJmAD84Zf2oW328TNnhUmg&#10;5yI4CRiShZoTX5PfJ1icKFneY6CeSXhE4TYStCm1K60DaLPsPkTbMzmJ/KwsBepJ4ouOB5bR76JP&#10;/U0w7aEeJDy+yNeKdFPo14YKyOspydcih/Rl7C53gCDqbV8llDOzVj/0O0AQNdpXiawW/fKDhzxq&#10;tKFeUGe1cfKy3Ikgimxgu1nuwTEQf0SebLx5jLHJMoZBTfYfbz3R+nr2I98TXKMfRjwQaRs4VLxc&#10;o6mBImjD6rMeDnCM7j++ZJYtGD4UFZwMuQmmBy25cLOOUcEinoZakOfJh0NGtLXfguHwsgJ9ZPWF&#10;wANRzb6sPKHL0/LQ4EF0UTaVskjnBq/3uoEi6sjD21MJebuForIaUSiPKLKFZQm9+zHtC4fkcjym&#10;gaAjD2GJKTKXqtU/RTYnYH3hAcJRhb8SyFovey393Q8DURRR7qBwOA8QRc8N+DgJmRgTldqSlDOZ&#10;8VdD1EVy9y/jpI0/uni2TRg1GEV8DqIF1ahTdeNOxOHCYRxRDdSNOFla+HVPPsyDgf35N5+BiRAX&#10;Yi3YpEA3+cRQHScKeWPwSacJFdMDWrSOIFLbHF6WLy9nu/yRhBSZHJQz0gaiBEICHQyKEOWlsmMU&#10;kMgqEFuMhChta2ZrHRAPx0Hkq4U/1dOPvqRxxahFl+oKNpNyIL2HekGTq/H1OzwQA9BVFnXK8vGU&#10;2c3YwxFAJf/UcoBwe30OVEJVeUXtjHJTO1nEwLJq/ZvCacXLoD/IYzwi/dG5k+01c8Yh3QcSfiOj&#10;N5CgutufjWjgkFHDqGrgiIEbmn5PA4eI5mYM8GY7fc5Yu3Ly2FDvm4YODnGC+ERh4Lc+lI/Q5I/p&#10;Xwu4rYAvTN6m1G5HRlOmvhycllEJH53BkCDdYLINh3FOJ4szWpaTJiZfLmS+oM/iVGVZvcjaVWsD&#10;Ip3rd5687tRftaCEvk5e0lfTV9JfTluvnkqIsmhHLW3vR3M4bSlAqi9/l8DHTyWkPLXQ51HS3nJt&#10;TW1Ef/mYkk9jXA80RmFr2vXA2yaOtA+/YXbIYJsrfQai11pb+E6eBg4HBjBSGjhc4PmYL53Sb9nz&#10;M+a+bmvGgeKTV/FuBAn4EQYnF4Imm2ZZjLwspjMUlb1ckGFJSEB7+i1MCZ23hShZWJKQR1peUF0i&#10;M4UfHsijEJn9441MmKcjbQbKLSM74ylhKLAlV18WoJN9tdIXoRx/UTsiXepb0qT2qy6mC4F+zngP&#10;FZRDfdDvgf2Uv6PE8pCIMZGjKUHSnkrI2lFJVhVIxiHw14Iif9dzEFD/RhmHfIBIQbk5X+dpmVdR&#10;ORkFcBmMs8MP9KAdrxk93L545bywpurdPD2heUoD+uZbA4cLAxgtDRwuhLHPW2zoBk0KDu5emzqu&#10;wz5x+qzYO7xTgUQ2AThpCiZmHj7JXjZU0KdFifWJ3Xnz8/ayjWkgSJMGCmHEUDeiTIL9oGxSlkLy&#10;c0rcpnpQwlMDf8liHum97QPRXxWxjfJtjFP/p8jGbB7R5jxPP9pa7Hc7am1rXkeRfRElvi2DzGa3&#10;A7H7pFYU+ugwo5wOLjDqpxra6qiHthC0xe0pGjfl/FGHn1yGj00/WHLsDWqxz1w6x4YNaQtrph4A&#10;bgEL0rgo0/sfQN/Tu18iGjh0HOqIaeAQ0Mxf9/QfiPGFKZ6Sr3vzSXbssI4wt9KTtsDCZNKli1o6&#10;wV42JLZkQFm2gNGWaI8nyeKLgALLiuRUQDX6rD6loyKGCC4+quYfnw5MpzyE8yH4gjUQpG2uBtp/&#10;WPozz5tvW4LUp1qAE+TtyWyiL2JI+Z0+LXPk7yQUohJNUlfxkJGXAdoie4pQzue18mdw+kp2DhB1&#10;21IG2VyNyNacGpDZUM6WCjYeiv0ZL+zmjxf29tlTV59ic6di3STYf6TRISOE8M2MJmvxi7IGDhkN&#10;T/6q0YITM8FB7ZOCaYSvvvlkDHiWM3ABYj0nBqMyk7zcwjcgUFG0qRD5+piXvUjSRgVOYOZJE8G0&#10;JnhsN+mJbGFIkC9jliEuDCGgIN2YKN/LlI6BkL5YnhVGAoqgr7PY6wkV5spjWRYiUptdX0nwdiOk&#10;8Dr9cBB0eEjpmCeK+AmXUQLypIHgGCJ/lKGIdUikviTUXtKnweUA5WwpB8ojeyIig8ooi+9MIV20&#10;J24AAWUZAdIwMJ+noxzKLKrLQapAk/V3vv2AtzsfQmUMjjQNZCbk6WpEpqcM+o2BHNwPPp7qBdU3&#10;uw05W9Is0wppIXR6vmw7eIFF0NegIZ2ve25zwnvLa46zOZOHhQzrWaf6ONeaW7WuhrLGtzMOF6qM&#10;sgZ+lThr3mT72InHhAkR51GYPJwcL8fnetQVJ2sJaAhDATRBU54KtEKR/IhsEVDmYOwbidcr5OSQ&#10;xBf/tE6bEeOQjYQxAFU3qbQ80mY2lgH7rF+IiyGRtiOzAzSOVH5ankcmI4XL9JAiHUOoK7GtjP4M&#10;XDqS8ow34asFRaIdhQehCO/Tkn53YbXaUEl5DSj0S0SlOkdhfx0mVDtAHC7I1QVtKOkC1udpYr5i&#10;++NBWmMNMdP8+W7G5NN4C/y3vnqmXX7q1PhNeIzfknHRwJFE4xDx6wxMlPe/foF1tGEyaVJgwvgV&#10;as0L5eECJ6uHAnDRUhUndgzlaCtBfA7nz8XlFoisnHQMzCMw8qIooiz6yS7HkJSX2BxRVJZHRlPB&#10;uHSRzctk3ssyOo+L9KdlkY58HtwGpVO5yYFHOEzLBkX3Q9TPftCBL6bzQaQxFvLC0ro6kPqhXvTr&#10;z3pQp72yswwOxwGiFhkyuUo783amY7YqQMc7B36wpyznZaziXvu7uRPtslMmId8d1fG3Lxg38HLg&#10;MK0GDRwJ8CGgjvYh9s3XnYwcJxMWc/+c+mWdJbmFIAPKdXhgfWoP8+V4CsC2eKAsD0IiJ9tAqskm&#10;DUNEyWYToYUpynG5RXSC06bhMEBtjLL6tRtI05VQQpe2geXMe3A4PcoqjSP5o84DRFE7akbkKdsP&#10;5TAQXQWgza66XvsPaT7Wyeu2FW30AzlAlOWpYJf6OOWjTR4i8j7M+6iqjyO95iZ0ce1L1wgk/2rm&#10;BPub1/JNvy2obo7Tmg9SBtYGjjwGMOIaeLmgiYA/l54y1T40awozKg+TN7+4HwnIgJB0aAJDv2IW&#10;5BaGXHZgiHp9Y/eQAWkuJn6l6hAJ/3hgFGWlYJUXqyqtz/H3yyeQD5JQNxIetSeGPMqVl+gt0p/n&#10;IU1CJ94ou0h+P9SzXBTZUwlF9Pky2uh2el29esqAvshE1ynTfSc+563Fn2l7akQl28oeBhJ4X2c2&#10;V+Ipo6uif8q0Jx1f5K/Fx9m7HciL9c7XnWj/X8wcb//nzXNQFmQ3o75H792h7HrGagOHgsYPcP06&#10;wz/bw6To6jpgp//znbZ0125MIJbz8+zD3XVVJna24JTRW6855RaSSmaki5EvFNkBA3Eqs9Ae1Gf0&#10;qSI/lJVrY6QtsrnEpgrox1sgKwXpy8kukeXpItoCHeR1fn07KKEpkZseVGtYlEt4a0WqO7E/PRym&#10;/Sv6WvQ4bQ2g3a6ibPsL0K+9yEsWhdWhv1aU828thwciP5Zq5XOk+imrGr8+igBdqpcyyrWjCPIn&#10;6eO32BS32gePHWkff+v8UCaZoVy6/Btv/PZbA0ccDS//GoNTQS+kQje1tw+yG990ksp1gMgvCIeM&#10;gontE16BQ4U6U73kQcgXE+SpGZQfIgVHfgEiJJe2IOiARRpknYzrvocMRcIdzkyZrI/57A5Gwpdv&#10;U5F9KTLfxRAKk1AF5WTn7cjaUAcylnJ2pPJqWCb62VQDXIX3oyM9QJSA5WldBZ31bJCZHQNog5DY&#10;VWk8HAoGbFsB6Jua/FNOJ8or8dNWhtQXXubtqOYn0UKH6DCZpY/pFvvY3An2j5ediLIWrJGc6Pwx&#10;Ld61IB1oWlqtm7+E3MDLglpGUgO/IjRjsvJfH07WjBfOm2ofOeGoMLHSRfeQESd2CdIy6kr1sQ6B&#10;dvhikC4KvlDUjFR2hMvLZFEfQ8wKzCD4JsR6kotFf4oR2eIfIKGVjhxvfvHzUK2dKa1Qhb4WlNXJ&#10;8jTk4G3I2oFFVmYl5bEqVkTUsFm4zHpRC1/JOE/oM968DNAPxJ6B8GT96mDewwDklcNA/Xuo8PZR&#10;P7/KWasZTlcy9oF626E7rkzgTzwT8FsYf/u6WTAHchHC+x4GBT16ZiLoaOXXORt4WdD4OOPXGt2Y&#10;GJgkmihEmCQXfOp2u3vTDuQ5kVjnXRhjbaacTNW6Nky4g3A+R8qflOcXz/zikC4+hahWH5HXQ6Tt&#10;Ylo0BXJYXGH/C3BZiUxHdhVUIzJbEqRXa/m21iq7rI9YzpU1rfe0y07qUjmspv7sO/5xhe4Hr094&#10;U5S1LSJtIkm9zeJD4CbBuJocVadtIi/yVdgCTwWiqvxAOdukv8oAk/rIL/oq9uRRzS8ZQFeNthZ7&#10;KyGTn4t1eI/tKrShUp2Dc60n0jA4T4zjOPnW+TPtLadNQ5oq45t+G/iVo3GI+LVGODTwI40wB5sx&#10;ebptyYvb7ayv/sR27ufkwuTTC6l8AsaFWZMyP8kkpAJQXzLZ4yTOwDTKtGhUQMUFI6IGkkxPP5sc&#10;LI82lSDSaxGqB7UYVQcO9RCR8ZRrYzkZZdpBeaneTD7HTBFYX0YWkW9TNaTmprZUklO2ihXl2l8j&#10;qplftX011mftDFHNqFV/Lf1AGwa66Wbyc7HPL0bVbCiqZxnXKV706EIJglyWfMZ1DXFriy258hV6&#10;E2Vfz35ramlDNb/O2bjb8OuAAY6qBl4eoHs0mbDIx683NVmLzT96tN34mhOSiSZi5DkhNQtjcFTL&#10;A1xgVER+DzkaldUA2iA78oh682LLgjZFYomLMlmWLUo5PZ7N6mtFpC+RXQVFtF6WL3eflPVNJRTR&#10;V5FB/VyYUztSvSX2ga4EzDPk2nCocL8w0BZPF4GbR0kVM2lBlfaXg/TlZdWIzH918DvPANRVxMt1&#10;FZ71T0ED2DSGoj4sO9YS6A4D2sFxyvVND5KDNvNZn10wst2euvpEmzu5HctbLw4Q4eFJvb66gV8L&#10;NHri1xlxUvHgwIeI+GwEnzzm1Lvi7OPs2lmTkeKkQ8QJmX0OGCejJn6ZCewgnWiTSc9JnC4C5eC8&#10;4q8E1pMOMv3qhaimx2kZpXx0QPzsMyDKlw4vJ1GtiDxV21EFzq8DGUNqz8uFRGeJb/N25P3DpcBD&#10;FQykXRW6uQQlY8TjIl21CkxAmzOR9do/AH3OU6eqqv71A0Q1OsLn2EAOHfX6KIXzVpJB98hHtA90&#10;2Yv0kEb+9yZ02rd//ySbM7kDwxUHB/+2BS+Wso94G/hVo/Fxxq8zMKH4M+E8dYd1AJNLCf6mQJt1&#10;7d5vb/qXu+3HW7aDONaRhl2qRQNpwbs45rOJ7eWOWK6JXAblFgXnSevLkAqpjrIyEdLDA6HnPWI6&#10;VVAio9YDRORx3rxNlfyQh8soWqzLyS2nw2X1c2Ale1x/wlMiG+VZlfunzoU4lV03auDN+tppmWc6&#10;5UWZ7ECcNq8a5OskLVQZJ06X9lc/2yqhFpocMtvKoK7DQJ2688hsSeV4mxCqia/WFgf9ywsgHg4I&#10;sP393In216+fi2sj1DWFNdCa2V/xQokXWI2DxK8FGoeIX2dwcjFoccWE0WRjfPBzxFXrd9hx//oj&#10;27efX3MCOHH7+A6JdIGkjHTCUV4OBUVlUXFxSOqULBLMigoKvaroAEGIHX9iVhBtLCjH3w8uz/kS&#10;evmxGn/USdr84q5+y8lN/VZUT6Q0WQOT+n5I6PPyU5TITcdGhYW4hOdQUIOcfgeIKiBZJbekYDsy&#10;8an8Gg8RGZCXLApjyNfXgIy/AP305VDPAULjqw76Isie1KbMiTHK2SudZeoK4T5MbG1tsR9dONte&#10;s2B8yFOmy2VAugfrXwu/5l6TjgaONA5xlDVwRIGFNeybsZvSCcqA0/jU8e32ndfytdhxQooBiyMj&#10;p8sWE9IwOEiPKC0inK8afIILpCcf8h7ygp1WVQXynSXjZz7KlWxGSVpIaDMB5RB5PaRtzNpRD1xG&#10;IiePVG7W/lzs/k7tEVif8PdDQl+1LdwwPbxMkBn5NlVCnrYCbyW35OG0/fxbK8gXeQt9WwfK8Vez&#10;ra4DAWQdygEiG4t5m4rKCuAkbGtFfzkhYtCdO7LdVv/RaQcPEEQPLphky8Fx24L1sE/vhmjg1wGN&#10;Q8SvMfp6mzR/+JEGEzyBh4rwjY2Q7rMLT51unz59NjOhjLGS/JOGHPITPFs8akSenpu5Lxx52YIa&#10;A/BPUT3gBwLJpfyQDYmY0SGDCY8LUNKOhNeR1rut3h6GQvtz0EId5aTtdt4iGUVlGSgryhPSdAUU&#10;taXEvwM5OByGw0ZqVyVkh8AiuAzSeBgAarUlRb++Sm0YgLyBop4DQcXxVQ+qtK/InyxTca6umk0g&#10;/8wrjrKfvudUmzxmMIYev9qO8Ue+1vAgpdY8PvfV1KO4qaktMjfwq0bj44zfaGBSca41YVL1Ndtf&#10;fG2RffzpFSiPt/o06ZKPNtTT+MNFSU9Gx8meXxB80pddeH3I5Ba3cptBv0Uk8qVvleMdh1Qf0/o8&#10;NOHtZw4LyujM0I8pQP6JvIXtZH1in0O0ZWRWg+uppDdtjvyT8zHrySdeZFL6PDL5+Xa4TAkLSUeR&#10;TdXA9pDPbXEZsp/leR0kdN1el9qSllUAyYpIZAsqXEwllGuv+HO+z0MmR37RqyDkibSuHMrpT1HL&#10;ISLVUZXedebski3l7GF5pFc7qYNl6GPyuai0PW5TSRvBlzwYedywwfadN82zuVPbIS2uWzxENF4W&#10;9RuDxiHiNxqYwL754uS+c+8Be/2/3mM/27wNZT7JAS1wcUH3cMgLG0Lh5lAjSEoTaYfaoNIcpCTG&#10;jJJ0yQJYVEY4H+J8e4vKqqGWxbwWVPOvm9WPLGkPUXMfljtEFKCsbV5eQSerUn4fD2XHSTldh4jM&#10;hgq2EmXb6qix3vshT075NfdRGdQ65jIbaqF3vQW2ySYP5eodXu+0iL2e9vh8ZaSHwjkOYZ/80mt/&#10;P3+avfc1M6yjbZBeX93Cg4M/MNlzANdCgyipgV9zNA4Rv8nghNMGERaOXkzOXTv32dhP327792ES&#10;arLGiayPRPh6WH6zg3mvqwBfEDLEfLnDQn6z8KsUh0xJefP0joJyX5AyuJw8bS3yBwD3mbenmu8q&#10;wWX5wluCKNerMhL8KfFlGf2i4ZjIo4bNJZVfN2rk7dePqPW5fQAAOyFJREFURwJRfrlx6si3Vxsf&#10;y2q1D3TeD7WypKjm73oOrbK9DnoZnPgnsyWNc/4rtJd6eQeBSadnjALSc41yPsaguWDUMPvsa+fZ&#10;bL77AXT8cNb6wqGhF9tRM7/qmaxrDfx6o3GI+I0GJppv3Jig4bNCsyUvbrXTv3yP7T7gDyXxWYr4&#10;FSp9vAFkC2ZEtgAkyOpdR47GeZyu3BVnylYiI0efz1ekZV2+7AhAbcvbFfNFPiuH1NclyJe7TJYn&#10;bRR/ki/bX0foAJHv6xJU4SWyvqyBVkjaWhcSnvx4zSNtS0n7atRbb5PyKOfzeg8PRJ6HV/3V5PTT&#10;7/m0PPVLDtLRhsD1pWDTp236Nhli8rc02xdPn2HvPGd6EKc7kJQPGh02Qrq3d781twymhAZ+A9A4&#10;RPw2ABNQz0XwM0Wh225/ZL1d+q0HYj6d4OxuTt7colC0SeRISuD0RD9ZMe/PPJQ7XBQuWhH9NgCn&#10;ScvTspjO25IitbkWSBZCKrNeGUTG73EtMhKd4k/aKBu8jEmnjf7uh9j3TpdvQ9q+cnCeEtoa+Bzq&#10;z4S+nC2Cl9UhX4j0Vf0RkbdBeefN2VuIWmjKoMSPCQ7HAYKo+xBRlE794kCZmo2ytJy2uD7pTnnM&#10;rjt2rH3kdXOtY2jykUVfN5I9ODDwYwvmIYPPQ7RgHWPXxecmGvj1RuMQ8RsPTDpMQN2F4CGCEzFO&#10;vpt/9qxddccTSHFGclKjThs6JzyikoXDkZQpWTQ8ooyqiDTpIaJIZYlO8tQi32lyAnOLl+CLbTX0&#10;4y0ju1Z5RJE9Asq18MZsCZLCPL90exn5Pc0+Loe4GJe1ZaCoUV56gEh9yHRZX6btrIBMRkJbk0+A&#10;fv5APpNXo/48KrYpop/eiHoOEIR8eAgbbWZHhXaW2Ap93jSWp3VM0h7dXQhFzF89udM+/roFNnW0&#10;31ngx6nJsw5qgzOgv3hTw1+q1zhE/EagcYj4jQYmJNdJvc2NEw8z0B9OIlD8qe88Ztc9/GKYlL7p&#10;+MRVGaBJzMCownDI+CrQssjLM7oQ9QcqKukriwKBaXtqhdqdR1ljA+rRUyjfkcjJyGIiz1dOn+jK&#10;bZRlFuCKNtWDGuRkfZvQuv56+6oImawQlciu6JuIzBcep6DQovJDRKYzh7oPA4fBtqp3KrI/Adl4&#10;jWVpzFfyc9PndoL8FRM67ANnH21nHDcySuBr+/ugEjnny9apaAfk6w29fkfV6Rr4tUbjEPGbDH2O&#10;GH/lk1NVizYmZDrZcbD44FcftE8+vQYFcdJy8cgWWkfkd14iP4mTKiFXHdbdRG5vjPsdFLw8RKWC&#10;vQ4xb4sWImOsDMnI6y4D2VyHXKKabKfL4PnI16/ZsT7PR7p+t4jz+RToX9YV2ec8rCrHXhNqYM4f&#10;IlKb+qW9rwtoK0F0SboE5cZPAvE4X6ovL+swoJ99Ceo6RBTIcf/VI6fqIaKSvayjvyJNzF49qcPe&#10;vxCHh5mjkY91ehaLaY7L6GP1bdTPtJL4k61pOEw0fqXzNwKNQ8RvMzA5/WT/wa8+YJ98BgcJbUY8&#10;6aPbNfE5wfkxiBj4R5O49CMIlKcLfoZYJpAnJh0ZaU5WBpbnmVKkug4BJTYDWVuSRbQcjSNfn6LQ&#10;N0y7DC/P5TO+7A8ixHndjhL53DQS+/MoklOpDRWR8PU7EAL5sSIwztvndGXaVw1uf4nfqqBcmymj&#10;2iZKNalOtS2Rl7enEpyWOvOH41o2/lRHLfQCdeZsK+FFPe1S25D1OCtnEn8y3SjjXQPmMx7K67U/&#10;njHG3nHqVDvjWBweyOvtbeC3Ho1DxG8zssmPaY70h/7jQfvUM6vixHeQhgFlvkhqkWPgYSMuBunm&#10;IbI0z0UjpktQZiEpKU7kFKKMjFrgC2SKksUtSecXvTyfI6NjXM32PFId5C2jv0h3iX2+CaX9WAX5&#10;9tWF1M6cbekBwlFWlVdQRq79dSHy5W3Jo2qba6z3/siTU365cZKikh21HggyG+ro835jLP5xe9R3&#10;GEuUSfmKmScN60UV6yIP4cnWFvvLo8bYe8+baZNGN6M4Puugj1VpZz22NvCbisYh4rcdvgAg3rlr&#10;v73u335s927dxYpQr4nOtK8MpEcoubqMscicL8LpEvKDKCj0Itnkm2E5uOwY+0JaK2K7SyBZUV49&#10;cBsIl5mWCZ4vZ2dKTxrk8zJSe/vJd9R4iCjLH0FdFWkK6rL+R1xyGE2QsSVt6SeLdVXsKwvwye4q&#10;46fItyqrVS/osr4OUd2o5N96DgSyfYCbsprMtoRsKIiRl6ke/tQ7GlgY80zq7gPSUf85o4bZtSdP&#10;tQvmTrTOobyLGYVQhuTw4cnGRxG/K2gcIn6LwbsPTb09mPtcGMKSu7PrgL358z+xe7Zux2TnosCV&#10;xEEKLgRcNHA1QaSLT00HiJJMQL8rRqdJy1O+WC478rwDANtQgpj38lp0pDLSRTNDmi5qV14HyvvZ&#10;BaS2FNWXbJxhUS+LQv4cqK+QLl/GPGndPsT5Q4TkJPYfEUS7pCv1RQHSdpX0WVJeCd6UGsn7odCv&#10;EbUeCDK7c/T/f3tnAi3HVd7573W/p323bO2WjRfZso0XYlsyAWJim2RIwNgOhkxgQgAzmQQIGePJ&#10;zDmTzDkJJwcGh2UCcyBgGMgQMjaH5GQmAZvNLN6B+NhGMt5X2RaWLEuWJb3X3fP/f/d+pVv1qrqr&#10;+0l+70nfT6pXd/nuvd+9Vf3dr25VVyeTek9MDz3WLMM467UOEqRRLpPl59/qR3jGLPnzE4+Q3zrr&#10;aFm3Yl6Ugw76vyMN1GvPMeiUMjSKsP++xeGAOxGHOB1cFQy1YQyaDWm3RnFRMSw74Ei88TPfkRu3&#10;78IZgLzcxIVwZrjCLqOfVQedbJhWPL3SuJUprRDJMT3Vrx+svFLSRln9TOvWXq7OlLJ01mPpVmeM&#10;WztpfUU9SjmQTgTzq/paUbbMiciO9cEk1m990rGr0j2SyhKNm551dJ5Av7qNfd3JP9O7RL6OE0EV&#10;tAtluiBN8/mHYQrG/rJdrj4MN+Q/HbNULjjxSLng1KOiDOApiHAHxz8MKV90BzujXzGPtzIoo7c0&#10;nEMddyIOdeKLXTqtfTLUxJUB9jQ+z+9py8Wf+Z589xfPQQgf/tQgqy2hdUgmrIFXHQxLL5YpqcNI&#10;jV86wRLmFdOKZOUr2rD83CQTYVoxn6QyWm+ZDiZTzEN6sY0yVCYZ+17OQkpOvwGgSt3qKD2+lLf0&#10;bu3XkSkjyo/TKx2jEsbJI840HXftqKb2RVa+C9auOugFHes6EETPwQlMxPw6JaEKmU7YVP3Yf02P&#10;OiL82sUL5LUr58mvnrBcNqxbAhXgHEQdWmN7pTk8W8NBtyFcmOzNvywKtNtjerGStekc0rgTcSgD&#10;B4KLknozQ68O+GZLHHQakKGm7Ni5V975xe/L157awcRoV/gHstyb/Su1BZbIumJQKRWOsO6IKqIN&#10;hngRGqBexroXZoBTY5bWWdZGVbsTNoixfE6XuLdAlmcDz3SmxX70YiI6alOF8lUO4TiHMpWzRO7T&#10;9GJdhbZKQRnTqaxvvc6PrExZWyxbR4c+6XYM+nIIDoRurINjaO0mfaaeiL5s/iy5ZPk82bB2ifzy&#10;cUtl2eJZSE7e1cBzEbKd9lDWtY7EWxUdXJDwYUrmw1kKXzNnvWwzCjuHPO5EHOroBxobDL8GeXUS&#10;v4vNe50dGIv/+OWb5GM/f2r/hz97MKri1GAy5TI7UZTLMkAhT50Hy6+o3/LTSSIrA9L0bsRnQZS6&#10;ZcpI2+6bpL+mA+Nl+mTNWB73TKwx+QyiI3XQchVlc06E6cJg3GfFTA4J2rcYVhfWhJiYyO0vXI05&#10;mVV9q3NMc/1L5Wu03y/djsFEHQhb0einnqzv6DfDI015y5J5snHVIjll+QI5afUCWaVOQ3QK4qql&#10;Og7Z5xS2oBM/RzgenXaUzfqKC5NYfSjvD1QebrgTcThjRgNW4AN/e6t8/N5Ho/GgIbHTIhoV3dNa&#10;hF2wc91OHTMyJJWL6bQ6dSaBXmTGjCThfurP1QHScsW8DKYnchZUcSuTSxxPrm6OcS94DBIqdauB&#10;9jEe01y1rDPV28KGtdmjb5rfS78SGT1uMVzo7jjsONk45OK92gbafFLWnJZBsHr42bEJ38Y46wcm&#10;WP5apX2+rP1xetfVg/Wkjhr2uEi4cNE8WTxjSE4/cr6sXDRX1sFheNnS2bJ04QxpDsULhJwz7ziD&#10;407EYYwuQdKgxZWJK798s1x93xbEYZhyv/bJAI1OlFXHgzIqUeAgGiYzejmjq4G4T2CeyVVRJpPV&#10;mWJpdT4qZeUryLXVy4nghFGgVNc+sO6UVB0mmWJ/J9heL6w/3fRK0XMTZcadD6SOrtaelQ+7vqk6&#10;DqkzrrvwOWPHrnvtifKmc9bIbfdvj3kd2fzUC/Ls7r0y3ORv4cRyXVg0awYchHmQb8q8WQ05edX8&#10;UL8dO3MUWBc3PhuVfuZ11cFxJoY7EYc1nLhoSLBvwSloDMvnrt8k7/7BpphHR4KnB7accUISr4DU&#10;SKYgP2QmMO0AYIY6Na7j2u8TM7Ap1k6Oqj6kZROZMl2N0vo51ik1+1VaV11QdpyTEOFxJrn8ibRV&#10;QTpOWTjslDrDkDsfTEfumd5LZ+Rb+V6iVXQ9BugAf8lWx5NhtIX/X7vgFLnknFVIi58/qyOd2NVJ&#10;T27HlcJbDaxjBNWyH/yyZVMaetySwWO9JK46hvZi244zQdyJOJzhz+7SUJlRoV1B+Nof3i9vvv7O&#10;YPyYp4aKMtFxUPtDA8QAYV6KnVJJuhlKUja5lmFlKieKA0SqWykV+ZlBBmq4GU5kM7VjYFw7Nn5G&#10;DaPeU9ceqJqpzgXMgSBZ/gTbrKLYl9x4Ia/OHJc5AVaX7WMd3Zho97odC3Vwka/OAG8f4FjPHJZb&#10;3nCmnHvCAjTNNzzG8noecWO8Tqcj6nRgb849QbiF+sJtC3tPQzzPxq0+9NGW41TgTsRhDR+K4le4&#10;+FDVGOwPlzr51HVH7nnkF3L2l26WF0f3RiMFg2PGTlHrFYITtsY1ySa/CuNnE0pduk0CCvO71Wn6&#10;pHIIZ3pY/YhnbZnjkJYhNQx6Tt9i+Tqk5YFGkzpSB4IcbCeCZH3CPhs37hHvNSR6Pia62Tma9amX&#10;3rGdfskdhxLS85POA+VHRuSey8+Sk9fMR4tNtNzR5HarhXmdTkbUGYmWV2+Sjw82pv3gcYPv0kKS&#10;/mgmq6bzQCci6h7aqFO/43THz6LDGL1I0hcG0bg0YVR45cJJblROOfoIue3tG2X5nDnBANkzELRY&#10;WoaWybYCNFTRWE0Yq0sNHussqVd1KtHjgNCjH1k/K3Tj+KgMx5Wbkcq+FB/DMt0SSh0IpvUol0H5&#10;AY6BFoltDHzORD37PgdK2kt1KNMnl19y3HJp0AfyFyyZLzv/8NWyfs2C8OI36KnVYFJvxJVAOvC2&#10;ShAm95K6S+i0cBGgQ0+3gJ/R8HVMeg9NhFPnQg8xGy6kO85E8JWIwxy+GrtBw2JLo/ijaXy4stGU&#10;nbvH5Dc+8235/vbdaqgUtT922iTGiPWkmPygaH2FOg8kmb5pG6nOll7SV5L2t6yvWX7qPJB6E0RG&#10;cVz7pqI8Z5+i80Asie3WOoZFmbr6RjnrX64thO1lST0xOSvPOMN1y/eg7vgXnQr058rjl8t/+82T&#10;Ze7ssMLHulpwyJu6+hAmfT09uNdwdCbG3XooISfDSvaXa2HfZJrml9UT5R1ngrgTcTiDqxhp0LDF&#10;X98jMD5694IGUQ0SExvhp8Tve1zDXQ10anBrTUBdKLvSS2FbE2mjeNXYlZL+alKqAxNiOB2HgZwI&#10;lBn3YF1Sf21SPWqQrUBgr33A1nOMi/k12+T4F+u2cWN6z2Gydsr0q6lDHXLHsoKSc/XjZx0j73/d&#10;ifvL26TPvmX95LMLTEOcTkXlpF+BjZ/VyY3POrGOzMEoAFm/neEcKNyJcLqTGLyvfu9eeeu370II&#10;xodJYX0UG4xfSMDGvOSUMiPXCzOq/Rj/zBB3aSOrtwjT7WoM5dMqckWYwQTsM6OLeNc2q/JYT1q5&#10;ySVpqb7J2NdCdYJ8P2VIpm+dcmnfeshn2TGQjRniqiMdpbQOhqNMWd9zaYW8Uooyqe51QR1cEVHd&#10;efyjzozm9LEwtuGG3PC6U+SC01eGLMc5hHEnwumKLouaocR+08PPyhlf+oHsG+XVDtNpWOlE2FWz&#10;pWNTY9vj9MqMMEnDNcmVB2l7WR73RT2YRr2jY5Bm56q0CAS0vhjv1q9KJ8KcEINyucZiG5HcJFUT&#10;rbLPMtnqQ12sf73KFOstyBeHw7CxrexHXV2LcqZ3H+jVPOrRByQRprlktdRN9URa9jXOtrxuyUL5&#10;6OtPkVOPXoi44xz6uBPhVKPLr9j4MBijMMK8KHvhxbb87hd/JNc9tS0YT05CakRtRYLyKNeLbJKw&#10;/YAUJ5uek5CR5pd9DJCf1lHlOOTaKfY7jF0teuqboA4G6zad+ihL+nYcJgD7pc0l7VH/qqGpPH5p&#10;vI7+Rfk+ydo3ReOx1dsPDCCe6HjF2iPko5ecJvNnzZROqyNDw30ce8eZprgT4VQTH/zSJ8D5OxR0&#10;FHBlhnMG5nlIrv6nu+TK2++DoBlLnEq0qToJMC2ZUIsTCDnQ92THTTq9MPniRyBJNx1N5yJpm+pM&#10;pXJ99K9Ud6ZVtMt2cmXKypeQWyWpWWYiUEdrstjHnC4J2flR1K9ffU2+op0qsnbjOayOckjRFYns&#10;WQMk6nEQ+fx5J8rvvebYUJbPGvG8qXomwXEOIdyJcKqBgdQHsKIF1R/f4c+Jm3MA43rLz7bIq77+&#10;Yxnby1/0AxTVH+zhqkSkajKw9HTiTWXT9DpUtZNRrM/iqVwMsy5bwiaqC/NiGRVLyyUOk8EHI+v0&#10;YZze/VKzfN8OhPW5D3LHL+4trTgW+u2LkvExuayuPnWYCDn9oYceQzrTw0jgOY24igQdj54zQ/7l&#10;sl+Sk1fNRNFhabX51Upk6Fi7E+Ec+rgT4XQBEyNvadgVGQ2sXm0j2mmECzRMsjt37JYPXPsT+fwj&#10;T7NQgLJqhNXiRtIwsLx0cika8V7k6i9ied3q6VK+SpdxbZY4EN0mkK469wFVqltX5kAcoLbLyI0X&#10;NsZt3CwvHcfac+xB1Dll3FhCQTqSbD83fgw35aoTlsmfvmG9zJlJNzu+QApZ6nbX/nqq40xv3Ilw&#10;qmnBgDZhSOFI6DWYTQq6pBuu0MJKb7ji/uwNm+X9t98ne/ZCmnK0o2qYSwxqOsEMyjijn8K8XvXH&#10;8sV6qvRSOXMYGLZyqRPRY2bsqnOf9KqKB8fQSfAAtl2G9c2GL4vHhGKcQ1Uc63Hjc5B1NkqPC9Oo&#10;HxXFMdav3GI/MizfvOhkuejlK2M5Hn9+TngbgysVQ+GBZL+d4RwGuBPhVANDGF6FPazh7B6vviKb&#10;tpLpMJyaTiPalk2PPCfv+Yc75AfbdkUDW0JVOunHsVBHhvLFMmn93eqLckV9tM5iHdiKSdkzHS+F&#10;E8FyaV8QV8fA0qzeREbfLAoGciAGKMO+Jc2HuCXE+nL9T8ctksu38CD690npcUmPL8NDcvnyBfLx&#10;i0+X5YtnhjL6bof4OYgOxP5+9TgXHOcQwJ0IZ2A6XKlojMlQexjzFV+/C2NKuwkP4+r/e7dceceD&#10;CJsBxl7XemlksakBZhrlmcQ4N0T4Aix7HbdRauStcBXWtlGow6K5KhKZLJjokYMCUSjVzybOUp1T&#10;mF+lfzHP2rG0Ql626sBwzOM45uoxGWBZBwI9djFMsn7Hces1DqXjVVUmacj6POgqi+rNcxDnSGkV&#10;fA6CzgEyhmfINeceI+941TEhi32j8+A4hznuRDiDw9UJGnCcQp1GIz93IHLPw9vkvf/4U/nuth2I&#10;w1CrfHK1pmcehYEadGyaFy06J5es0m4UZcpO6Tr1FMi1HfXMSJ2TCmrpXgXLWj8K9WSTZtLPzIlI&#10;mEjzddHjVtBHJ2WEzeEZeByqysV6Myci7PrGVpKon620qdMLMkdsSN66fLFc/cbTZMURczVJf7RO&#10;H7ActGHHOXRwJ8IZnGho+cM/NKptnEq8w2Cose0My2e/da+8/7b7Zc8on5XQnGCAzVAbOunECUjj&#10;PYy0FVcxky3UaelpXcV2jUzGHIbUUShL68HAk8wA5WzCzhi07YmCdq3fplPP8SYWTmW79cHkusl0&#10;IWubt8R4S4LHFXVqtfhDB2NkWL726uPlknPXII35Y/iPcsPYeDrY7T3HOYxxJ8KZGNkVHJd9h6Xd&#10;agdHIrtKxB6TyMNbd8sHr7s9vKDKDDINuFptM+SMshwCfAtgzwki1G3BPIUEjcY0LcNwcupnk4o5&#10;C2SASSI3MQ5K3TqSPmSrE1Ukskov+RKKfUurSzG5gZyIl4BMP+ypG/e6SsZ4OPeuOGaZ/Pc3nSoL&#10;Zjek027IEB8w5jmqUIZ9GuD8cJxDDHcinAnQDjZYJ4BRbDSqzThHjyI1/WEvOA2NYbn+J4/Ju791&#10;jzz6wp6YwQpooBlmeRrzmJ4Zac2MaGaeoEQkBmyCsLKazHYYN2HLs3jqQBBrvw+yuriP9VehukRy&#10;5bjDPs3vRk8HoowaZUynUj1JEi7TNTt8Ff0o9vmlIKd/dGLpHMT3QKyfO1uuef0pcu4JR6rebZy3&#10;jWY4j2ErQ3GVT85txzmMcSfCGZy4+pBNErCwegtD52JcwTX4ZksYakxy7XYLO35/vim7Xtwrn/v2&#10;/fKBO/i2S1hlllfjjIL6E8ksz6s+GnmSnqKFCcfKpunZRBHLpcVzcnGvmAMxgONg5CaomiRjlymU&#10;XcH3qG8g58EYtGxSpqq/2idsaXapbK/2J9K/Esp0YBpN4Ixh+cTpR8sfXHicNPW5HaTxlEC+3q7j&#10;CoWuuFEnaoY0dTwc5/DGnQhncGhQucG46lUazyQ11PyVDRpZvt0yEm97dDr7NJ3OxuNbX5Q/+393&#10;yRce3hrqYVndxzK1iQWsfDGsWKVJmupKzIEgAzoRWV39wDKmTyxvDgRJnYg0fRwlbY/rP2G8RLYW&#10;FW0YdvwsTEznyrFJ003XXmkDUqaD6tyUD56wXP7sN06SObNHVGV1hBsjaD06Cjh32yhPd4L57U5L&#10;Gk06uBNwOB3nEMGdCGdg1HFQA8/lXRrUeKWGTe0z39qXTX7MoxyMLxwJoYNBxwIT+E2bt8l/ueFO&#10;uXHbbsQpzzqZV2ak09M1mRiKE1oO5lEhk4lOg+pC2dSJIL0mh1i/Pd0/YdJ+mO7Y597zUAL7o/on&#10;5RWTt/Ri+aJ8L6J81l6kcsyjTlSf6amcYvEoV0laZze5HoxrP3DZsgXyZxedIqeumYcYZHg+5M47&#10;OA84ZRs4j/e/8p3JkFGRA3X8HWf64k6EM+nwVgcN9bU/fEj+6Kb75ckX6EwQGmlYcb5/ItwjifMO&#10;/yDPJgedqBDXr+fRwIerx3Fkk4nl9TEJsKxNlBWTUv/UrCfnRMQyqg/7UVWHDlQIVqHZrCepP9fP&#10;sMvot988BiyTlUvLo42et2uyP5HCOKgTyAd0DcqaDI8tzxHowHHSWw8cr46smjdbrvu1U2XDuqUU&#10;7A3HwxxgGx8eE9TbQRthjSLe8kB++nszbcjw3A7E803rYx2hLq5yNHSMqB9l0Cf+/oymTWGgu/a1&#10;mzOtDhfzY9/SvhOOo54nTWkh2ORYMV/zpnj/HcWdCGfS6LT2hau7zl7EwlVeGwbkmm/9XP7o9gfl&#10;hX18WNNOT+w56dCwmMNAG2MGSSdUpDOPl49EjVcXzEiZ0apLZtxUgRDMUZVuWPkalDkQB5qqcSg2&#10;l/U70svY5/KLMsyLx6dq/FmEWVq+RIblsrajDONpffocQ5BZPWdEPnbusXLZeWuRxvOnxjMN0RGi&#10;MzDUHkORmaF+azu2FW53mCPBPD5gHFbqdBWjMRJkVZ9QJtwuQZynbtaPCJ2WKf4yK+0fu1L1OUM/&#10;9cFU7Qc/k1zpibC/5uijfPZLweqcxXHt9fl1pgTuRDiTBw2FGRPaC3MSwM4XRuWa79wrf3LXY7KH&#10;vxAaDW8wLAzT0PDBTl6NRqPDoixv4WziqTBGJtsvUcfBqFk25zyQibRZA+uTjkcMF3Uo9rs4dpXj&#10;UpaOsnFyz7DjkdUT67d0O+6WH6M6OelKAdOQyHNEJ2aE0cba+bPk6nOOkUs3wHlgWrzyrdY30mqL&#10;vYm1M4Q9JvwOnAQdFpaN5XUytavx9j65+/FdsnnLLnlixx5VkWsVHbS5YM4sWb9yoZyyarbMm0Xn&#10;mbqyEP5ov4P0IfMyK10l4g+TxWdLFIx9/Ly2EG6iy+FFdfGbXvoAK7M5plPbiXIC7kQ4kwgMCo09&#10;oTGlFaERlfD1UGa98MIe+dz3HpCr7nxYxvbRymCyUGeD8tg0wDgiGucEwTSgMpoYUYs9Meoadms3&#10;k69ZTieSIjXLTphCO0Vdin3PjS0oHZsq3VHWnIjKMS2pP2sTe12RsjjybCKPJ9XqufPkrzaskd/a&#10;cEyQy57JQVhFe50PqAc6tiCvPz5nerI8wjrR4R9bu/3+X8i1P31Srn5ku8goV9ZYN8uk+lES7aPE&#10;FWuWykUnLpVLz16lbWiVXMq33+CYBisRvdCVRjoCHAo91uw/IvpZ5Ya0mJf1H4EOv8mlqxIs40x1&#10;3IlwJo/47oix1qgMm8Gk4bCVCf6JBvv53WPyjZ88LB+86T55FOFghCCXTRxBjrZaDTDP6nFGyGS7&#10;UMdwsW3SVRZ5teQSxjkQNcsNiumlesZwqmtRH+uPkSsPcv1Mw2WkdVXIsj7WzU2PM8twi8dRJ2Xe&#10;JojnA1cgMCGdOH+2fGjDsXLZOXzTJOVwzdtp5o5+z3v5BHVq09oOZHP9C9y0eYt88qbH5O+fgvOg&#10;Tk2UJSynfcBmfdF6kM4gq5sxIp8961h592uOZgmV02eEWFdJe9MC/fxyLNBJ7TPQFUT2m47c/nds&#10;6KoL+6rDlpRReWc64E6EM3moweAVF5dweVUXrz6Yrga0DZscHlsLdjkYlmt/+IB87sePyvXbdmZy&#10;KISN+QyTNExqGqVSw8001h/3Zhh7Gvle+Qm5CbuPchlWvs+yOt5JOKWuEzGOLjpoe1ZPHzqn5Sxs&#10;eyY3h+SyoxbJe85eKxecvnK/rN6LJ02cS6M4DeCsYpIbava+ym/ByW2qc4vzyCY5vRUyJLt2j8qf&#10;//Nm+ch9TyGD+qsANrZLGTvfsKdjwRdWsazmY1Pdeb7T4e3IRUfMl0++fr2sW7UA+ZQjNc/ZqQo/&#10;2+wD+4qxvPepF2XHi3QaOBRtmT9rhqxfPRdiOB6N5LaHjhOLTvP+Hya4E+FMHjAWfI7dVjWVODHo&#10;HKHGFhsFgDoaNP4sh6SbN22Vz936gHzh0We1TLDlvNJhgKc1l467ENuqROtJiXG92oyMk0nokqXE&#10;fik6YfcqUEWxD3XrSdtH2MbC+tS3E1G3XcPqK5ZjeiEt0wlnih5jyOgV/rBcdeJyedu5q+XUNYtR&#10;0u6/t/lIQzgDtCwiKh/rYV/qTFKsJBbRCR9X0Y/9Ype8/dp/le9t58/dow49jjwn0BrPDf02RuwD&#10;29Nu6h9gaTHOMDdOnDOacv1F6+TCU1cgjfnTbBJlHzim6JveAkLw6e375KPfe1A++ug2kVHk21jp&#10;GGA/c0SuWrtE3veqY2XVYjpV8YFUfTZimvX/MMWdCGfyoNGhseQ94PTqS40Rgthldl+NLhKze8X7&#10;Mx/fulu+cONm+fC9W+QF/siXXn1SpseprRUnmGE3ivlGOgGUEtN1GbwLNJQkm6wL9bH+ok6lFGWq&#10;9CpSIpf2qZcTQTL5sjbLdE/lLL+sbBHKUg577FbMnisfXL9C3nz2Gkw+s5CW1sHJfhjqYjKyFQG9&#10;xQWZBh/gC1/LzJepAH0O9+ghi/Kbntwp67/6U5F9+6JArEOX6RnluWy6RvQ4MgBd9FYGNtXLZBhH&#10;OZ4ucFSuPf8kufTs1aHNaUgLn9+x0X3yse88Jv/5ni1IQefZZ+0/+8Rjgf6qw8HPKtIwHp88c5X8&#10;4flrEadYPG7OlMedCGcaw6e/6SzAFunVi8h1Nz8o1979pPyfLc8hNRouhYYcBksNFw2ZWmxaKxYO&#10;YY0nHwemq9HDXpOtLjN8zDOSsNWh7ZRgk3FmJyvkSolllbTNQh1lE74S5ShfdBLGQdkuMmn/tC7E&#10;rV3Tx4prvnU4jr3CdB5DjilJ2mQddgyiY/muNUfJ5WeslgtOWx7SDybatundlud3jcqZn79FHnxh&#10;L9KRlo2x7SOZXrZnfqKr9UvPRRsL2we52y49Q84+4QgNk8whshe1qdNCh2USQR+48mPHNejXkV0v&#10;jsob/u5O+S5vN9JRzhwCjgM29t/GSIcGf+K59OrFs+Wff/tMmTsLfWO6Hvd40RCPg7XnTA3ciXCm&#10;N5khj3DJud2Qx5/dI9fc+HP54oNPy0O7+WNf0XDpUjijMFJmiLUKhmkEaaCYAGOlcduzPMIqyzD3&#10;Ri7SG52YjJplM6PLslY+KWv5xMYkV4YU2qpri9MxTttRGMdGGe1XjNOsNJJy2pjFmc9xpQwnC+Qx&#10;znytB/nJ8Zk/e4b8xfoV8oazVsoxR86PVbCuuh0YENMl8tYv3CZf3bIdIWubeQwn5MYnDSeYDPd6&#10;JW4TZkxj9khTdv3+eTJ3JvIIHA5e4Ten0hK/nhdUOuhEl2L3npa86St3yQ3bdmlKHsTTviuxvK1U&#10;IH7psgVy3dvOYqYSLhCQr8+z8GFsynOcrA5nMnEnwpnGhJWI8NKqsHxNQ6S2JTMyY3L9T5+WG362&#10;Rf76ka2yh8vQOkFRlgYae52QsGVX1jRmNHhMCwYyvJOC+TGuoiZfE23H6KOsGctsMue+RnmWy8pE&#10;eauL5PTpgtWRls3atzpsnDiuQLMTeZ2Q47hm+o9gx29WsAwmCNbPSYKMjMgfv2yJXLHxOFm3hg8b&#10;xvrBWKstw1zqz+lz4GnBNDbRBCfHf7jtcbnk2z9DKs4ZmkyOXW4sLVxDp0wWdeh5GqPc69AggPH6&#10;/bVL5FNvPh1dxySqz1tQnucrZRA/yP3vhTo1cKw7nWZQGQ76h775oPxXfNbCOZMe7wgFTW/tawgG&#10;eeaF8CfPXCvvPX814vGBS60uOhH6+UXCVHKoDmPciXCmLzQkZpD0ypYbDI2m8wovMToEV33f+Nct&#10;cv3mJ+XTDz0re/X5CbVaYdO6sFdngnHuYv0qgzCjlp5OwplcBZlsD7kcSf1KP2VTYjkbK6OuE5Ej&#10;qUOHxJwHrhqEYBgbbJrPOI4LH4htQSa+CyDL1z+sA3kjw3IlJs4LT1olF52xnJkqq88wsByOsVat&#10;lbI91HlQGUO32rJzb0MWfvpGkb2xj9xU90g2rravYNz4Y2vjj56rGAN1TDhB0qkiQ3LrZafLOccd&#10;gTHgS6+YRPn48KGN/aRBB9CcmbY8uX2frPr87Tn9w0DFwVLdmWZAf3WKTA4wrKszQ/LkO8+V5Qtm&#10;4tgjL36+1KFQ5x/k6nImC3cinGlNtsRLJwJ7Na6Z3YIx0vup0fjEp/bDK3ZH5IafPCbf2PyU/NXD&#10;fHJ8NBgldUYgpsackwaNGhNQIW02w6w7t1RfIBq8jGD9QziHpRXrqqq7rI5eoExqbDmBG33NQRX6&#10;q0NgdRZlmJ5OFITyTON+SFbPmSlvXblQLjx5pVxw2jLUEOvkMcUE3obzoGpaeR4fwnjar4NBPKf+&#10;5rsPyBU3P2CJsVs4l9hvhjO66DNO16Sg5sX+6PnHOHs9Km9dvli+8vZXII1txToOdr9rwlfUN/gZ&#10;iZ+xP/n6PfLh+5+BfohHRyDrJ3XO6c3jGD6PQYT91iMNQl8/+Yo18t7XrNVu73eYcE5gytJnTu3i&#10;wJlU3Ilwpj82kdEu0dbECUq/4sflViRmRkjvqdLI0VBhYzLkbrn3Gbn+nqfk+09uk29vex6JtFLI&#10;ZL1alvLR0CGof9QoagSkBhIwWZMK6Tksz+ogVi+DaXq3egpkxrqkTFYn9mqJuxDHsbJtVmXjo/Vy&#10;IxwvbpxImEZjvz//NYvmyMXHLZPXnbZcTl69WMvqNyCaw9IaG5UmVy1Yny1XY2Lt4DiGB/egC+X1&#10;NdTxVzUPEuFqX2T1J34gT/BhSoUnGa++QyyQjpGNQYHsmER0vDQQ+qlR/KGcTsK8rRPqffxd58jK&#10;JbMRQlzHhbJxbCYd3s4IocYnfgS/h8ecujExZhA7lhkYRxa0Y6rDE/exwjVzZsij//5s1IKeZ+cY&#10;0LHkcZgqY3B4406EM32BUdEVBrXrMChqV/iHVzhAjRQMju65LE4bFeNquHnqcwUCk5FeAdIADsvj&#10;v3hRbrnvGbn5oa3yT1t2yH279kAeshQPl0UIUB67MihHsokjS4h7wrClF4npNJyG6lqX2I61X1W2&#10;tg1O9U5hvRxHhjF21FfHm3EQna4V82bK76xYKOfyVsVpq2XubF7BDofFHp2ow/HSN5eqzqhHdWPd&#10;qCzrxyiqxJTCH7PKxvbgsunRbbL+b29De+bYsH+c4O0qmHoUdYkD0EtHrU87GmQZt9UvrZ/tNOTL&#10;rzxBfueXjw5jhXEew7AOs9xUuBKPqzWbntwl67/y49B17Ytm8k+Il44F0lKnXp1OngsIx/HY8R/O&#10;kwWz+VwEXQnWF/tcWp8zGbgT4Uxf1ADBmMK2hIsZGp4WzE140EtRQ03jU3AsWFYnq+QWCOtSQ84y&#10;0biDx7bulNvu2wqnYrt8bct2eXj3i5BhDhvVwH7SqNYR61NMqbjXsghn+QVMB8uvksthdVtboKwc&#10;84u6l5LUMw6Wp1Hnnlvoy5r5s+TNyxfJeS9bKue+7EhZtWQm8gok42uTZXACuY/PPtApsUkmW42w&#10;CQe8BBPJF258RH7vh5vQFvppzXGvKqQJKVX6xXSTZz77wqHI6mMa+qwOJMKQecuyufJ3/+6cIGt1&#10;puHJBrrc8sCzsvHrP4NOsY/pMcr0jE6FdhgbRfQKAAENQ06L4Y8WGZJbLzldzjlmAVJ0PSLKMJ+C&#10;rMeZbNyJcJwqeE8exoo/CcaJLDx/0Zbndo7J7Q9uk7sf3y43P7FNrn12p8g+XkWBzGDyYxWNYpZG&#10;4sctTpZqLPVqDpOUGl4mYB93ipXnlb3usZk8januo5OkV3PAjK0aa+zN3jLJ9kxjldaWTlzUKbZn&#10;WJ6WjTrzD+ud0ZDLj1wsG5YvlPWr58srjz9K5s5Cnk66hXqmG+jfH3zlTvn0I88wEsYgGzjGOQYI&#10;KgzE/pb1W49FhPn9jM1wU9p/vBHz7bB0+E0NHms9Z6jHJMI+cfWu05RbH3pONnztzpCu5zbyet4u&#10;4x+eTzy3bM86mc6+Dcltl5wmZ6+diyCdVSYhkzLcJrv/juJOhONUAUMF0wZTllwF6ZUxEtv4o5NB&#10;uE3y1LN75a7Htsk9W3bI5q3Py30798WX7WgF2OOP3hLBpoaQNRNmAqY3YSj5HgslprMCbRdBGtn0&#10;Sk9FWBd3MZ2ylmZkZeLGuJVVEOe3BBjnbaHwMElI0ytFdrglr148T06cP1NOO2oRDPtiWbt0rqw8&#10;Yg5y4FxRxhwjNe5WbhqDvrzlf90uf88Xl6kDwTFCvzQM4rDGQQ1BoscggceKWHoxvxuUxbnSueq1&#10;aMUeDmaVdCYmeXzZr/hg5a0P7oAT8VPoyzRs1LNXN23YMgeCe6ZxtYnOyZDcdPFJsvG4I3EoxuA3&#10;7//hLmfq4E6E41SQ/yljmzyw6UTJNBp4fHziFZHer+ekq4afP2/clme275UHnn4eRnYrLszactMT&#10;OzE3N+S6p7ahBOXMgDKKP2qAGYcR1T0zmBav7M3JYFj1YX6CGnZsvAXAvDRb5QHbDAFsrCfu0anL&#10;l+OqT0bknJULZf7sEXn5qiWyevGwrFoyDyKxnNbNavh8AvvJhxxDWtA30s9kORVBXy76zK1yw3Y6&#10;g+gXj7N2j/1iIOmrjmOhv2Vj0c+YWDMY202/fYasWzUnP86TPL7ZL3DivHnmub2y7LM3IwidNI3n&#10;Sg390iHkeUlHWtNQB8639gc26nnW0PTYZzq5bMNXIqYE7kQ4ThUwWjZRjjPY0aBpvlo9GDY1atjM&#10;2HHPTfP4UiwzulEWjsZdj+yQ3fv2QqwhN92/RYbhLIzBSbn32d3y/L4xlWnhHx84fGJPS76//XnU&#10;PQMb6qDRZfVaJcJ6Bcd4S16zaL4smzUjqICk5lBLls8dkdUL5skMGOTRVkdeefyRyBmTVUfMldVH&#10;zAsmX/XmMwrBaNNl4eKEVqRj0EBTLagf+hfWaBBOx0LlQ9p0Z+gvr+ff2BeMib4bgUmI67ElzI97&#10;I8uLUL7f8bA2cM7c/KbTZcPxi/qv46DCb2bgvMMB53Ff/T/vkCdejN9iyY1PBZRhcTqx6pizb+Fz&#10;wbQLF82W699xVkhCO3Sg1HHR48ByU2ksDl/ciXCcKswI2h5GS6dNGk67CqIRNLI0PgSYfAURhk/f&#10;6qdGMsKVBqLGlhvaoDG1e7+EabpcjHqtHTahBje8oZNOie45gUFew/GXToPxZRMsj3g0umFZPMvE&#10;PpRVh8H6qPlIsXzd2wQKHdXwIxz7rD/nTNWjbG51YrqCMXntZ2+S725/ERH2X0eIGdjYb8aRTjg+&#10;BsfVsPQ0vw463nGPgX7iXRtl5aKZYbz1uCTnyWTDcwc6/eU3H9r/tkrtbo8+a/9CMARsXMmQfOKM&#10;FfK+849GUjyP9HOFHF0Rm+bn1iGEHTHHcYqoMcSUCqNF40WDHq66+cZA5iNMo24bQYYaOr7SOc78&#10;wVbyL+BkrhM6JgFWEiddblyBCGVCuTCBoF4aT/0qKmR03uIEQgeCO+xVlzDhDzWa+gBo+LVKJFFf&#10;DdieqwVaHFDnBtplBXyFMWXgYGgUAqoj0rQhQKcgymhZCPK9DqzXHCQ6IER/ynm6g76unBm/WULH&#10;UR0I9p0wbuMS90WycavI7wnHktuQLFs0S1M41jrGXNKfEoTzrImJ/p0bViEejr/tusJhYWENhHMx&#10;lMN+ZEh+d+NqBKND3MF5xlOOTjP7ruWcqcAh8El3nIMEjT/sFSdEvTInNF5ID84ENsZh5NotGDlu&#10;IMjGyQb5ubIM2qRCA2nGEGnDesVFAWyx3uCc8LXPmMyQNsyiWibKBQURjHVhgucLtnilluloW6xL&#10;nQGG6Tx0xmSY9yvoMPB5C9YPWXWa1HhTBtMWVyHsa7HRiWFxfTEU5dlfFLK+avlDgJVzUkcKHc6W&#10;0hG2cTXiWGXpxfx+YVnWhwm1mThp4TmdCdR7gBhrcWWK+jDWlhWL58gnzuDvXSCqnmgP6JjpalWU&#10;5XmrlbXkS2cfLQtmR0dc0yAXz8eh5sF9yZjTH+ET7zjOOGi/1bDxU0IDpt/MQMQmCqJC7fDkODYa&#10;eb4OmMZRs+JVO7/BoFeQOiFhymV9mYGkceQkzAKMjjFF0cnbPqVsm81TJ5O11QKtL8ZpmM0BILYn&#10;DHNjPiYifoE1lOX7NdgQ6+J9Z8hQt7jpygLq1j7oBNFAcaZRfyZRsdAHfTYiJE97Tl6+GH/jmOns&#10;aOPCsUpIx5jEcesLK8PNjhN4z/IlCIZzL8zNOF791n0QGNavGVPXeI6398n7zj9WLl+2AGmF8SmF&#10;Mjz32BeuaHHfkquOXypvO3dl6H9MG0PdegsPYU2fAv13AnWOtOMcloQHKnmlhI+JTuAMMyMxYGk6&#10;4JV4I+brVXnM43KvxjWvgTjCrDfGdfLXNEaHQx2cNKz9jJhmOkS5bLN0ixNLIwxbGeyDjgzzDZLc&#10;Qw86ROqMRFmSyps+lke0vaBXuLURZaYzmKx+ff1R6FPsM/urfePkphL7YXJxdSI6AaWkeeoZWBlu&#10;MU/r6cjG1fz5c+oQnQfOu93qfqmhc9nZJ02uFkC/z196avyWDzA1qa/2LUTDeOIcY7+1n1x1aMiV&#10;xx8pH/7NdQgiP55zPDeHm+G2Uu7cd6YEPDMdx3GcIrjCXr50jvzKEk6IvALG7K1X3cVJjDMj0+Kk&#10;V4dMjmU5mdrsin1aBRyYC+DIwDVDBPWzfZadAk7EGG9/YaLX3z1RJwBAt7mzR+Sr//Ys+eszV8E3&#10;sCmG/eL4MIw/6nDRGwLsysiQfPG8tfKRN5wQ0pxpg387w3Ecp4p2W75+x5NyyXd+zggsJidwBPV+&#10;vs6IIO6zeE1UnvXRMYiTrToH3MKEe9VxS+XDl5waZeMzKXpLjPFJhg87DsF50FtjbRlrNfhyTbC/&#10;L1ue2ydf/fGj8qn7t8kDu/Zqn/RWhz7/IPIrC+fKm45ZIO8671iZM3tYy4y2xnSlrsHbJc6Ux50I&#10;x3GcCuzrs8s/dZM8zR9iswk+eBLY4mQ+kUmdy/q2wpFVgwDavvmSl8uG4xbFeXn/13qnBHqLAhv6&#10;rm+UbAxj38GeabzFwa/5Qo5vd4WTwZ+cuXvLLnRlCHkdOfvYBUgPfbGvBO9/wdsU6aPTE3ciHMdx&#10;qogT5Q13Py0X/csmhJnIZfjEaRjEgUjLxIk4B5yFDx5/lHzk0lMQDM+Z6EQbH1jsoP3ce0cmAzg+&#10;+hBt9jsuXFEJX38Oz95SV4yVPnzZwY4OEBwEXbkIWcEfi/1gIV1lQT0d1DnIuDovOe7uOY7jVMEZ&#10;EbPdhS9fIe9Zw29qxDSdKTnhDTDRFR2I1CGJHD9vpvzpr6/T8FD8zRWdgDVhCjgQgG9ZDQ4EnQfo&#10;g4lfh4WeVnQguHKiedSZOfyWCTEHgnt1PjgODENW0ya/f0493IlwHMcpBbNZg5MgJ8e2fPiNp8j5&#10;S+aECY6/5dAvcTLNobMuzDD3tg0Pyz++8XSZN3tE22VSeKcHAwB18BXqkw0dmfDVS+ivD0rylgwz&#10;4thw6Ogg6VeIAfQ2XyE4GSyHfHU++FZX65NPS9MJv53hOI5TQqs9JvrrpJzo+E2EZkN27W7Jv/ny&#10;T+QHO3bvn9TrUHQeCItzvjQTTJnhhmx+85ly4qp5sUicUJOJWK/841eHJxXqpPpAf+4trNChiCsT&#10;+hAl87DBs9BbMXQuUmIdfA+E/jZGuB8S8pwpjTsRjuM4ZfDKWB9i5IuUwmvB+bKt3XvacvGX75Bv&#10;PbsLWZzckwldJ1FOiCjHoF6hcwLV3BAmNvGqPPaUgwOx6fLT5aQVC4OMP1zoTAP8LHUcxymFEz6d&#10;gVF9kwNXADjXz50pcsMVG+RDL1+NNF41Uy4uxTNsa/b63IJtkczJQFq2uiBy6VEL5Ml3bJSTVvJt&#10;j/yflHGcKYyvRDiO45Rhy/UEe/0p90YTEzwfcqQ/MCb3PrFX/uJbm+V/P82faGdivNWgZpXOQrxO&#10;y1YeWB/q5SoD6l86Z0T+ZuOxcvEvwSExp0KL+PWdMz1wJ8JxHKcMTOr6k+6d4XCHH05Au9OOb76m&#10;K9EU3uCgc/DEtt1yzY8ek//x2LOyVV+qRCcBcvqwIQvETW9bjMiVaxfKr61bJr96yhKkxdshdCLo&#10;XGjddFTckXCmPu5EOI7jVMG3MsZbFrYCsX+VYCw4CvaQo/5A27Bs2b5XHt2+R265f2t8NKIBd6Mt&#10;Jy+bKysWz5X1q+chERVxdQJOQ6e9F/XOgFwLe9Sl31Kw2ySOM7VxJ8JxHKcMvZ0B80gTyfmczgIn&#10;eET1nUg64TPSChN+SIRTMCpD/Il0dRTC7Q3YWWTBYUB5/fYBHAY6F/u/pYC2KE//hHviToQzDfD1&#10;MsdxnDIwiY/RgdDfcKCppFPBVQdO/kwDdDLoJPAroHQg6G80RoLzQOIqBcXG+ExF9owElyj2Owv6&#10;E9d0GpAWwijgONMAX4lwHMephPcrACd8TvL6nITew9Ao95WrC+pRxHIKVxvseQeuTrAck+FQ8GfY&#10;6XjoagTC9nyE40xx3IlwHMdxHGcg3NV1HMdxHGcg3IlwHMdxHGcg3IlwHMdxHGcg3IlwHMdxHGcg&#10;3IlwHMdxHGcg3IlwHMdxHGcg3IlwHMdxHGcg3IlwHMdxHGcg3IlwHMdxHGcg3IlwHMdxHGcg3Ilw&#10;HMdxHGcg3IlwHMdxHGcg3IlwHMdxHGcg3IlwHMdxHGcg3IlwHMdxHGcg3IlwHMdxHGcg3IlwHMdx&#10;HGcg3IlwHMdxHGcg3IlwHMdxHGcg3IlwHMdxHGcg3IlwHMdxHGcg3IlwHMdxHGcg3IlwHMdxHGcg&#10;3ImY1rRFOh1sY2HfTvYZbWm3IKeyhfw0HMt2OkG23W6FdNBhOZbXCNJZjpvjOI5zWDOEScNng+lO&#10;GxM83cHOkEZHH71FXtx8o8w65hUyY92FOuF32qPSaYxIg07AUHO/EzCEMtwyUBf9BXUvzce0hOhI&#10;ADobQ0PDMeY4juMcfoj8f1CByxETOFxdAAAAAElFTkSuQmCCUEsBAi0AFAAGAAgAAAAhALGCZ7YK&#10;AQAAEwIAABMAAAAAAAAAAAAAAAAAAAAAAFtDb250ZW50X1R5cGVzXS54bWxQSwECLQAUAAYACAAA&#10;ACEAOP0h/9YAAACUAQAACwAAAAAAAAAAAAAAAAA7AQAAX3JlbHMvLnJlbHNQSwECLQAUAAYACAAA&#10;ACEAAn+vAdoCAAAgCAAADgAAAAAAAAAAAAAAAAA6AgAAZHJzL2Uyb0RvYy54bWxQSwECLQAUAAYA&#10;CAAAACEALmzwAMUAAAClAQAAGQAAAAAAAAAAAAAAAABABQAAZHJzL19yZWxzL2Uyb0RvYy54bWwu&#10;cmVsc1BLAQItABQABgAIAAAAIQDobSrQ4gAAAAsBAAAPAAAAAAAAAAAAAAAAADwGAABkcnMvZG93&#10;bnJldi54bWxQSwECLQAKAAAAAAAAACEAH3rYt67mBQCu5gUAFAAAAAAAAAAAAAAAAABLBwAAZHJz&#10;L21lZGlhL2ltYWdlMS5wbmdQSwECLQAKAAAAAAAAACEA2nGr/j07AwA9OwMAFAAAAAAAAAAAAAAA&#10;AAAr7gUAZHJzL21lZGlhL2ltYWdlMi5wbmdQSwUGAAAAAAcABwC+AQAAmik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left:3265;top:531;width:17723;height:71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JhmjLBAAAA2gAAAA8AAABkcnMvZG93bnJldi54bWxET0uLwjAQvi/4H8IseFtT9yDSNYrWFbyI&#10;+GDB29iMbd1mUppYq7/eCIKn4eN7zmjSmlI0VLvCsoJ+LwJBnFpdcKZgv1t8DUE4j6yxtEwKbuRg&#10;Mu58jDDW9sobarY+EyGEXYwKcu+rWEqX5mTQ9WxFHLiTrQ36AOtM6hqvIdyU8juKBtJgwaEhx4qS&#10;nNL/7cUokAN7Ps7/js1hNe2vs+T3PkvKnVLdz3b6A8JT69/il3upw3x4vvK8cvw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JhmjLBAAAA2gAAAA8AAAAAAAAAAAAAAAAAnwIA&#10;AGRycy9kb3ducmV2LnhtbFBLBQYAAAAABAAEAPcAAACNAwAAAAA=&#10;">
                <v:imagedata r:id="rId3" o:title=""/>
                <v:path arrowok="t"/>
              </v:shape>
              <v:shape id="Imagen 2" o:spid="_x0000_s1028" type="#_x0000_t75" style="position:absolute;top:2612;width:6597;height:53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ups5PBAAAA2gAAAA8AAABkcnMvZG93bnJldi54bWxEj0FrAjEUhO+C/yE8wZtmK1js1ihVKXgq&#10;VXvo8bF5bhY3L2uSuvHfN4WCx2FmvmGW62RbcSMfGscKnqYFCOLK6YZrBV+n98kCRIjIGlvHpOBO&#10;Adar4WCJpXY9H+h2jLXIEA4lKjAxdqWUoTJkMUxdR5y9s/MWY5a+ltpjn+G2lbOieJYWG84LBjva&#10;Gqouxx+rYOfnLyTr/fe9P3xeP4zbpMhJqfEovb2CiJTiI/zf3msFM/i7km+AXP0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Hups5PBAAAA2gAAAA8AAAAAAAAAAAAAAAAAnwIA&#10;AGRycy9kb3ducmV2LnhtbFBLBQYAAAAABAAEAPcAAACNAwAAAAA=&#10;">
                <v:imagedata r:id="rId4" o:title="" chromakey="#fffffe"/>
                <v:path arrowok="t"/>
              </v:shape>
              <w10:wrap type="through"/>
            </v:group>
          </w:pict>
        </mc:Fallback>
      </mc:AlternateContent>
    </w:r>
    <w:r w:rsidR="00A520E2" w:rsidRPr="00167697">
      <w:rPr>
        <w:color w:val="B5BFCF"/>
        <w:spacing w:val="60"/>
        <w:sz w:val="24"/>
        <w:szCs w:val="24"/>
      </w:rPr>
      <w:tab/>
    </w:r>
    <w:r w:rsidR="00A520E2" w:rsidRPr="00167697">
      <w:rPr>
        <w:color w:val="B5BFCF"/>
        <w:spacing w:val="60"/>
        <w:sz w:val="24"/>
        <w:szCs w:val="24"/>
      </w:rPr>
      <w:tab/>
    </w:r>
    <w:r w:rsidR="00A520E2" w:rsidRPr="00167697">
      <w:rPr>
        <w:color w:val="B5BFCF"/>
        <w:spacing w:val="60"/>
        <w:sz w:val="24"/>
        <w:szCs w:val="24"/>
      </w:rPr>
      <w:tab/>
    </w:r>
    <w:r w:rsidR="00A520E2" w:rsidRPr="00167697">
      <w:rPr>
        <w:color w:val="B5BFCF"/>
        <w:spacing w:val="60"/>
        <w:sz w:val="24"/>
        <w:szCs w:val="24"/>
      </w:rPr>
      <w:tab/>
      <w:t>Página</w:t>
    </w:r>
    <w:r w:rsidR="00A520E2" w:rsidRPr="00167697">
      <w:rPr>
        <w:color w:val="B5BFCF"/>
        <w:sz w:val="24"/>
        <w:szCs w:val="24"/>
      </w:rPr>
      <w:t xml:space="preserve"> </w:t>
    </w:r>
    <w:r w:rsidR="00A520E2" w:rsidRPr="00167697">
      <w:rPr>
        <w:color w:val="5A6E8C"/>
        <w:sz w:val="24"/>
        <w:szCs w:val="24"/>
      </w:rPr>
      <w:fldChar w:fldCharType="begin"/>
    </w:r>
    <w:r w:rsidR="00A520E2" w:rsidRPr="00167697">
      <w:rPr>
        <w:color w:val="5A6E8C"/>
        <w:sz w:val="24"/>
        <w:szCs w:val="24"/>
      </w:rPr>
      <w:instrText>PAGE   \* MERGEFORMAT</w:instrText>
    </w:r>
    <w:r w:rsidR="00A520E2" w:rsidRPr="00167697">
      <w:rPr>
        <w:color w:val="5A6E8C"/>
        <w:sz w:val="24"/>
        <w:szCs w:val="24"/>
      </w:rPr>
      <w:fldChar w:fldCharType="separate"/>
    </w:r>
    <w:r w:rsidR="00C132BA">
      <w:rPr>
        <w:noProof/>
        <w:color w:val="5A6E8C"/>
        <w:sz w:val="24"/>
        <w:szCs w:val="24"/>
      </w:rPr>
      <w:t>3</w:t>
    </w:r>
    <w:r w:rsidR="00A520E2" w:rsidRPr="00167697">
      <w:rPr>
        <w:color w:val="5A6E8C"/>
        <w:sz w:val="24"/>
        <w:szCs w:val="24"/>
      </w:rPr>
      <w:fldChar w:fldCharType="end"/>
    </w:r>
    <w:r w:rsidR="00A520E2" w:rsidRPr="00167697">
      <w:rPr>
        <w:color w:val="5A6E8C"/>
        <w:sz w:val="24"/>
        <w:szCs w:val="24"/>
      </w:rPr>
      <w:t xml:space="preserve"> | </w:t>
    </w:r>
    <w:r w:rsidR="00A520E2" w:rsidRPr="00167697">
      <w:rPr>
        <w:color w:val="5A6E8C"/>
        <w:sz w:val="24"/>
        <w:szCs w:val="24"/>
      </w:rPr>
      <w:fldChar w:fldCharType="begin"/>
    </w:r>
    <w:r w:rsidR="00A520E2" w:rsidRPr="00167697">
      <w:rPr>
        <w:color w:val="5A6E8C"/>
        <w:sz w:val="24"/>
        <w:szCs w:val="24"/>
      </w:rPr>
      <w:instrText>NUMPAGES  \* Arabic  \* MERGEFORMAT</w:instrText>
    </w:r>
    <w:r w:rsidR="00A520E2" w:rsidRPr="00167697">
      <w:rPr>
        <w:color w:val="5A6E8C"/>
        <w:sz w:val="24"/>
        <w:szCs w:val="24"/>
      </w:rPr>
      <w:fldChar w:fldCharType="separate"/>
    </w:r>
    <w:r w:rsidR="00C132BA">
      <w:rPr>
        <w:noProof/>
        <w:color w:val="5A6E8C"/>
        <w:sz w:val="24"/>
        <w:szCs w:val="24"/>
      </w:rPr>
      <w:t>3</w:t>
    </w:r>
    <w:r w:rsidR="00A520E2" w:rsidRPr="00167697">
      <w:rPr>
        <w:color w:val="5A6E8C"/>
        <w:sz w:val="24"/>
        <w:szCs w:val="24"/>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7291" w:rsidRDefault="004E7291" w:rsidP="00BC1FC2">
      <w:r>
        <w:separator/>
      </w:r>
    </w:p>
  </w:footnote>
  <w:footnote w:type="continuationSeparator" w:id="0">
    <w:p w:rsidR="004E7291" w:rsidRDefault="004E7291" w:rsidP="00BC1FC2">
      <w:r>
        <w:continuationSeparator/>
      </w:r>
    </w:p>
  </w:footnote>
  <w:footnote w:type="continuationNotice" w:id="1">
    <w:p w:rsidR="004E7291" w:rsidRDefault="004E7291">
      <w:pPr>
        <w:spacing w:after="0" w:line="240" w:lineRule="auto"/>
      </w:pPr>
    </w:p>
  </w:footnote>
  <w:footnote w:id="2">
    <w:p w:rsidR="0079687A" w:rsidRPr="0079687A" w:rsidRDefault="0079687A" w:rsidP="0079687A">
      <w:pPr>
        <w:pStyle w:val="Textonotaalfinal"/>
        <w:jc w:val="right"/>
        <w:rPr>
          <w:color w:val="336699"/>
        </w:rPr>
      </w:pPr>
      <w:r>
        <w:rPr>
          <w:rStyle w:val="Refdenotaalpie"/>
        </w:rPr>
        <w:footnoteRef/>
      </w:r>
      <w:r>
        <w:t xml:space="preserve"> </w:t>
      </w:r>
      <w:r w:rsidRPr="00DC5C36">
        <w:rPr>
          <w:rFonts w:ascii="Gotham Book" w:hAnsi="Gotham Book"/>
          <w:color w:val="336699"/>
          <w:sz w:val="18"/>
          <w:szCs w:val="18"/>
        </w:rPr>
        <w:t>Los centros educativos</w:t>
      </w:r>
      <w:r w:rsidR="00EC6AFD">
        <w:rPr>
          <w:rFonts w:ascii="Gotham Book" w:hAnsi="Gotham Book"/>
          <w:color w:val="336699"/>
          <w:sz w:val="18"/>
          <w:szCs w:val="18"/>
        </w:rPr>
        <w:t xml:space="preserve"> </w:t>
      </w:r>
      <w:r w:rsidRPr="00DC5C36">
        <w:rPr>
          <w:rFonts w:ascii="Gotham Book" w:hAnsi="Gotham Book"/>
          <w:color w:val="336699"/>
          <w:sz w:val="18"/>
          <w:szCs w:val="18"/>
        </w:rPr>
        <w:t>correrán con los ga</w:t>
      </w:r>
      <w:r w:rsidR="000017BE">
        <w:rPr>
          <w:rFonts w:ascii="Gotham Book" w:hAnsi="Gotham Book"/>
          <w:color w:val="336699"/>
          <w:sz w:val="18"/>
          <w:szCs w:val="18"/>
        </w:rPr>
        <w:t>stos de desplazamiento al Centro</w:t>
      </w:r>
      <w:r w:rsidRPr="00DC5C36">
        <w:rPr>
          <w:rFonts w:ascii="Gotham Book" w:hAnsi="Gotham Book"/>
          <w:color w:val="336699"/>
          <w:sz w:val="18"/>
          <w:szCs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03D2" w:rsidRDefault="00841976">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13168407" o:spid="_x0000_s2070" type="#_x0000_t75" style="position:absolute;margin-left:0;margin-top:0;width:332.2pt;height:650pt;z-index:-251657216;mso-position-horizontal:center;mso-position-horizontal-relative:margin;mso-position-vertical:center;mso-position-vertical-relative:margin" o:allowincell="f">
          <v:imagedata r:id="rId1" o:title="contrareverso"/>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D1185" w:rsidRDefault="00DC52EE" w:rsidP="00BC1FC2">
    <w:pPr>
      <w:pStyle w:val="Encabezado"/>
    </w:pPr>
    <w:r>
      <w:rPr>
        <w:rFonts w:ascii="Helvetica" w:hAnsi="Helvetica"/>
        <w:color w:val="000000"/>
        <w:sz w:val="18"/>
        <w:szCs w:val="18"/>
      </w:rPr>
      <w:t xml:space="preserve">                                                                                                                                                         </w:t>
    </w:r>
    <w:r w:rsidR="00B77C49">
      <w:rPr>
        <w:noProof/>
        <w:lang w:eastAsia="es-ES"/>
      </w:rPr>
      <w:drawing>
        <wp:anchor distT="0" distB="0" distL="114300" distR="114300" simplePos="0" relativeHeight="251655168" behindDoc="1" locked="0" layoutInCell="1" allowOverlap="1">
          <wp:simplePos x="0" y="0"/>
          <wp:positionH relativeFrom="column">
            <wp:posOffset>-784225</wp:posOffset>
          </wp:positionH>
          <wp:positionV relativeFrom="paragraph">
            <wp:posOffset>-170815</wp:posOffset>
          </wp:positionV>
          <wp:extent cx="1395095" cy="899795"/>
          <wp:effectExtent l="0" t="0" r="0" b="0"/>
          <wp:wrapNone/>
          <wp:docPr id="28"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95095" cy="899795"/>
                  </a:xfrm>
                  <a:prstGeom prst="rect">
                    <a:avLst/>
                  </a:prstGeom>
                  <a:noFill/>
                  <a:ln>
                    <a:noFill/>
                  </a:ln>
                </pic:spPr>
              </pic:pic>
            </a:graphicData>
          </a:graphic>
          <wp14:sizeRelH relativeFrom="page">
            <wp14:pctWidth>0</wp14:pctWidth>
          </wp14:sizeRelH>
          <wp14:sizeRelV relativeFrom="page">
            <wp14:pctHeight>0</wp14:pctHeight>
          </wp14:sizeRelV>
        </wp:anchor>
      </w:drawing>
    </w:r>
    <w:r w:rsidR="00841976">
      <w:rPr>
        <w:noProof/>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13168408" o:spid="_x0000_s2071" type="#_x0000_t75" style="position:absolute;margin-left:-84.1pt;margin-top:.45pt;width:48.75pt;height:628.65pt;z-index:-251656192;mso-position-horizontal-relative:margin;mso-position-vertical-relative:margin" o:allowincell="f">
          <v:imagedata r:id="rId2" o:title="contrareverso" cropright="63838f"/>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32468" w:rsidRPr="00032468" w:rsidRDefault="00841976" w:rsidP="00032468">
    <w:pPr>
      <w:spacing w:after="20"/>
      <w:contextualSpacing/>
      <w:rPr>
        <w:rFonts w:ascii="Verdana" w:hAnsi="Verdana" w:cs="Arial"/>
      </w:rPr>
    </w:pPr>
    <w:r w:rsidRPr="00167697">
      <w:rPr>
        <w:noProof/>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13168406" o:spid="_x0000_s2069" type="#_x0000_t75" style="position:absolute;margin-left:0;margin-top:0;width:332.2pt;height:650pt;z-index:-251658240;mso-position-horizontal:center;mso-position-horizontal-relative:margin;mso-position-vertical:center;mso-position-vertical-relative:margin" o:allowincell="f">
          <v:imagedata r:id="rId1" o:title="contrareverso"/>
          <w10:wrap anchorx="margin" anchory="margin"/>
        </v:shape>
      </w:pict>
    </w:r>
    <w:r w:rsidR="00B77C49">
      <w:rPr>
        <w:noProof/>
        <w:lang w:eastAsia="es-ES"/>
      </w:rPr>
      <w:drawing>
        <wp:anchor distT="0" distB="0" distL="114300" distR="114300" simplePos="0" relativeHeight="251656192" behindDoc="1" locked="0" layoutInCell="1" allowOverlap="1">
          <wp:simplePos x="0" y="0"/>
          <wp:positionH relativeFrom="column">
            <wp:posOffset>-908685</wp:posOffset>
          </wp:positionH>
          <wp:positionV relativeFrom="paragraph">
            <wp:posOffset>-151130</wp:posOffset>
          </wp:positionV>
          <wp:extent cx="1123950" cy="723900"/>
          <wp:effectExtent l="0" t="0" r="0" b="0"/>
          <wp:wrapTight wrapText="bothSides">
            <wp:wrapPolygon edited="0">
              <wp:start x="9519" y="0"/>
              <wp:lineTo x="8054" y="1705"/>
              <wp:lineTo x="7322" y="9095"/>
              <wp:lineTo x="0" y="17621"/>
              <wp:lineTo x="0" y="21032"/>
              <wp:lineTo x="21234" y="21032"/>
              <wp:lineTo x="21234" y="18189"/>
              <wp:lineTo x="14644" y="9095"/>
              <wp:lineTo x="13912" y="2274"/>
              <wp:lineTo x="12081" y="0"/>
              <wp:lineTo x="9519" y="0"/>
            </wp:wrapPolygon>
          </wp:wrapTight>
          <wp:docPr id="24"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23950" cy="723900"/>
                  </a:xfrm>
                  <a:prstGeom prst="rect">
                    <a:avLst/>
                  </a:prstGeom>
                  <a:noFill/>
                  <a:ln>
                    <a:noFill/>
                  </a:ln>
                </pic:spPr>
              </pic:pic>
            </a:graphicData>
          </a:graphic>
          <wp14:sizeRelH relativeFrom="page">
            <wp14:pctWidth>0</wp14:pctWidth>
          </wp14:sizeRelH>
          <wp14:sizeRelV relativeFrom="page">
            <wp14:pctHeight>0</wp14:pctHeight>
          </wp14:sizeRelV>
        </wp:anchor>
      </w:drawing>
    </w:r>
    <w:r w:rsidR="00032468" w:rsidRPr="00032468">
      <w:rPr>
        <w:rFonts w:ascii="Arial Narrow" w:hAnsi="Arial Narrow"/>
        <w:i/>
        <w:color w:val="1F497D"/>
        <w:sz w:val="16"/>
        <w:szCs w:val="16"/>
        <w:lang w:val="es-ES_tradnl"/>
      </w:rPr>
      <w:t xml:space="preserve">   </w:t>
    </w:r>
    <w:r w:rsidR="00032468">
      <w:rPr>
        <w:rFonts w:ascii="Arial Narrow" w:hAnsi="Arial Narrow"/>
        <w:i/>
        <w:color w:val="1F497D"/>
        <w:sz w:val="16"/>
        <w:szCs w:val="16"/>
        <w:lang w:val="es-ES_tradnl"/>
      </w:rPr>
      <w:tab/>
    </w:r>
    <w:proofErr w:type="spellStart"/>
    <w:r w:rsidR="00032468" w:rsidRPr="00032468">
      <w:rPr>
        <w:rFonts w:ascii="Arial Narrow" w:hAnsi="Arial Narrow"/>
        <w:i/>
        <w:color w:val="1F497D"/>
        <w:sz w:val="16"/>
        <w:szCs w:val="16"/>
        <w:lang w:val="es-ES_tradnl"/>
      </w:rPr>
      <w:t>Viceconsejería</w:t>
    </w:r>
    <w:proofErr w:type="spellEnd"/>
    <w:r w:rsidR="00032468" w:rsidRPr="00032468">
      <w:rPr>
        <w:rFonts w:ascii="Arial Narrow" w:hAnsi="Arial Narrow"/>
        <w:i/>
        <w:color w:val="1F497D"/>
        <w:sz w:val="16"/>
        <w:szCs w:val="16"/>
        <w:lang w:val="es-ES_tradnl"/>
      </w:rPr>
      <w:t xml:space="preserve"> de Medio Ambiente</w:t>
    </w:r>
  </w:p>
  <w:p w:rsidR="00032468" w:rsidRPr="00032468" w:rsidRDefault="00032468" w:rsidP="00032468">
    <w:pPr>
      <w:spacing w:after="20"/>
      <w:contextualSpacing/>
      <w:rPr>
        <w:rFonts w:ascii="Arial Narrow" w:hAnsi="Arial Narrow"/>
        <w:i/>
        <w:color w:val="1F497D"/>
        <w:sz w:val="16"/>
        <w:szCs w:val="16"/>
        <w:lang w:val="es-ES_tradnl"/>
      </w:rPr>
    </w:pPr>
    <w:r w:rsidRPr="00032468">
      <w:rPr>
        <w:rFonts w:ascii="Verdana" w:hAnsi="Verdana" w:cs="Arial"/>
      </w:rPr>
      <w:t xml:space="preserve">  </w:t>
    </w:r>
    <w:r>
      <w:rPr>
        <w:rFonts w:ascii="Verdana" w:hAnsi="Verdana" w:cs="Arial"/>
      </w:rPr>
      <w:tab/>
    </w:r>
    <w:r w:rsidRPr="00032468">
      <w:rPr>
        <w:rFonts w:ascii="Arial Rounded MT Bold" w:hAnsi="Arial Rounded MT Bold"/>
        <w:color w:val="1F497D"/>
        <w:spacing w:val="-6"/>
        <w:sz w:val="16"/>
        <w:szCs w:val="16"/>
        <w:lang w:val="es-ES_tradnl"/>
      </w:rPr>
      <w:t xml:space="preserve">Consejería de Agricultura, Medio Ambiente y Desarrollo Rural </w:t>
    </w:r>
    <w:r w:rsidRPr="00032468">
      <w:rPr>
        <w:rFonts w:ascii="Arial Narrow" w:hAnsi="Arial Narrow"/>
        <w:i/>
        <w:color w:val="1F497D"/>
        <w:sz w:val="16"/>
        <w:szCs w:val="16"/>
        <w:lang w:val="es-ES_tradnl"/>
      </w:rPr>
      <w:t xml:space="preserve">                               </w:t>
    </w:r>
  </w:p>
  <w:p w:rsidR="00032468" w:rsidRPr="00032468" w:rsidRDefault="00032468" w:rsidP="00032468">
    <w:pPr>
      <w:spacing w:after="20"/>
      <w:contextualSpacing/>
      <w:rPr>
        <w:rFonts w:ascii="Verdana" w:hAnsi="Verdana" w:cs="Arial"/>
      </w:rPr>
    </w:pPr>
    <w:r>
      <w:rPr>
        <w:rFonts w:ascii="Arial Narrow" w:hAnsi="Arial Narrow"/>
        <w:color w:val="1F497D"/>
        <w:sz w:val="16"/>
        <w:szCs w:val="16"/>
        <w:lang w:val="es-ES_tradnl"/>
      </w:rPr>
      <w:t xml:space="preserve">          </w:t>
    </w:r>
    <w:r w:rsidRPr="00032468">
      <w:rPr>
        <w:rFonts w:ascii="Arial Narrow" w:hAnsi="Arial Narrow"/>
        <w:color w:val="1F497D"/>
        <w:sz w:val="16"/>
        <w:szCs w:val="16"/>
        <w:lang w:val="es-ES_tradnl"/>
      </w:rPr>
      <w:t xml:space="preserve">C/. Quintanar de </w:t>
    </w:r>
    <w:smartTag w:uri="urn:schemas-microsoft-com:office:smarttags" w:element="PersonName">
      <w:smartTagPr>
        <w:attr w:name="ProductID" w:val="la Orden"/>
      </w:smartTagPr>
      <w:r w:rsidRPr="00032468">
        <w:rPr>
          <w:rFonts w:ascii="Arial Narrow" w:hAnsi="Arial Narrow"/>
          <w:color w:val="1F497D"/>
          <w:sz w:val="16"/>
          <w:szCs w:val="16"/>
          <w:lang w:val="es-ES_tradnl"/>
        </w:rPr>
        <w:t>la Orden</w:t>
      </w:r>
    </w:smartTag>
    <w:r w:rsidRPr="00032468">
      <w:rPr>
        <w:rFonts w:ascii="Arial Narrow" w:hAnsi="Arial Narrow"/>
        <w:color w:val="1F497D"/>
        <w:sz w:val="16"/>
        <w:szCs w:val="16"/>
        <w:lang w:val="es-ES_tradnl"/>
      </w:rPr>
      <w:t>, s/n. - 45071 Toledo</w:t>
    </w:r>
  </w:p>
  <w:p w:rsidR="00032468" w:rsidRDefault="00032468">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07.25pt;height:107.25pt" o:bullet="t">
        <v:imagedata r:id="rId1" o:title="trifinn"/>
      </v:shape>
    </w:pict>
  </w:numPicBullet>
  <w:abstractNum w:abstractNumId="0" w15:restartNumberingAfterBreak="0">
    <w:nsid w:val="05AF472F"/>
    <w:multiLevelType w:val="hybridMultilevel"/>
    <w:tmpl w:val="AEF47C1A"/>
    <w:lvl w:ilvl="0" w:tplc="99F27FAE">
      <w:start w:val="2"/>
      <w:numFmt w:val="decimal"/>
      <w:lvlText w:val="%1."/>
      <w:lvlJc w:val="left"/>
      <w:pPr>
        <w:ind w:left="644" w:hanging="360"/>
      </w:pPr>
      <w:rPr>
        <w:rFonts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5C92074"/>
    <w:multiLevelType w:val="multilevel"/>
    <w:tmpl w:val="0C0A001F"/>
    <w:styleLink w:val="Objetivos"/>
    <w:lvl w:ilvl="0">
      <w:start w:val="1"/>
      <w:numFmt w:val="decimal"/>
      <w:lvlText w:val="%1."/>
      <w:lvlJc w:val="left"/>
      <w:pPr>
        <w:ind w:left="360" w:hanging="360"/>
      </w:pPr>
      <w:rPr>
        <w:rFonts w:ascii="Futura Bk BT" w:hAnsi="Futura Bk BT" w:hint="default"/>
        <w:color w:val="DCDCDC"/>
      </w:rPr>
    </w:lvl>
    <w:lvl w:ilvl="1">
      <w:start w:val="1"/>
      <w:numFmt w:val="decimal"/>
      <w:lvlText w:val="%2"/>
      <w:lvlJc w:val="left"/>
      <w:pPr>
        <w:ind w:left="792" w:hanging="432"/>
      </w:pPr>
      <w:rPr>
        <w:rFonts w:ascii="Futura Bk BT" w:hAnsi="Futura Bk BT"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D163124"/>
    <w:multiLevelType w:val="hybridMultilevel"/>
    <w:tmpl w:val="D5C207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D814683"/>
    <w:multiLevelType w:val="hybridMultilevel"/>
    <w:tmpl w:val="9FB6AE38"/>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4" w15:restartNumberingAfterBreak="0">
    <w:nsid w:val="0FE27642"/>
    <w:multiLevelType w:val="hybridMultilevel"/>
    <w:tmpl w:val="0CBAA36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0826FD8"/>
    <w:multiLevelType w:val="hybridMultilevel"/>
    <w:tmpl w:val="0388FB9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0D2088A"/>
    <w:multiLevelType w:val="hybridMultilevel"/>
    <w:tmpl w:val="A8EE483A"/>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7" w15:restartNumberingAfterBreak="0">
    <w:nsid w:val="116202CF"/>
    <w:multiLevelType w:val="hybridMultilevel"/>
    <w:tmpl w:val="DE1460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1837C81"/>
    <w:multiLevelType w:val="hybridMultilevel"/>
    <w:tmpl w:val="7B6EBCC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9EE6631"/>
    <w:multiLevelType w:val="hybridMultilevel"/>
    <w:tmpl w:val="8976D876"/>
    <w:lvl w:ilvl="0" w:tplc="0C0A0007">
      <w:start w:val="1"/>
      <w:numFmt w:val="bullet"/>
      <w:lvlText w:val=""/>
      <w:lvlJc w:val="left"/>
      <w:pPr>
        <w:ind w:left="720" w:hanging="360"/>
      </w:pPr>
      <w:rPr>
        <w:rFonts w:ascii="Wingdings" w:hAnsi="Wingdings" w:hint="default"/>
        <w:sz w:val="16"/>
      </w:rPr>
    </w:lvl>
    <w:lvl w:ilvl="1" w:tplc="B2E2FA30">
      <w:numFmt w:val="bullet"/>
      <w:lvlText w:val=""/>
      <w:lvlJc w:val="left"/>
      <w:pPr>
        <w:tabs>
          <w:tab w:val="num" w:pos="1440"/>
        </w:tabs>
        <w:ind w:left="1440" w:hanging="360"/>
      </w:pPr>
      <w:rPr>
        <w:rFonts w:ascii="Symbol" w:eastAsia="Times New Roman" w:hAnsi="Symbol" w:cs="Aria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CE11AFE"/>
    <w:multiLevelType w:val="hybridMultilevel"/>
    <w:tmpl w:val="528415E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5235B7A"/>
    <w:multiLevelType w:val="hybridMultilevel"/>
    <w:tmpl w:val="84AE6F7C"/>
    <w:lvl w:ilvl="0" w:tplc="F41C6CFA">
      <w:start w:val="1"/>
      <w:numFmt w:val="decimal"/>
      <w:lvlText w:val="%1."/>
      <w:lvlJc w:val="left"/>
      <w:pPr>
        <w:ind w:left="720" w:hanging="360"/>
      </w:pPr>
      <w:rPr>
        <w:b w:val="0"/>
        <w:bCs w:val="0"/>
        <w:i w:val="0"/>
        <w:iCs w:val="0"/>
        <w:caps w:val="0"/>
        <w:smallCaps w:val="0"/>
        <w:strike w:val="0"/>
        <w:dstrike w:val="0"/>
        <w:noProof w:val="0"/>
        <w:vanish w:val="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2EE013CD"/>
    <w:multiLevelType w:val="hybridMultilevel"/>
    <w:tmpl w:val="A354593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34782A1A"/>
    <w:multiLevelType w:val="hybridMultilevel"/>
    <w:tmpl w:val="D070FBF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39301666"/>
    <w:multiLevelType w:val="hybridMultilevel"/>
    <w:tmpl w:val="DBAACB6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39B47B55"/>
    <w:multiLevelType w:val="hybridMultilevel"/>
    <w:tmpl w:val="900476C0"/>
    <w:lvl w:ilvl="0" w:tplc="43AECA58">
      <w:start w:val="1"/>
      <w:numFmt w:val="decimal"/>
      <w:lvlText w:val="%1."/>
      <w:lvlJc w:val="left"/>
      <w:pPr>
        <w:ind w:left="720" w:hanging="360"/>
      </w:pPr>
      <w:rPr>
        <w:rFonts w:hint="default"/>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3D342D50"/>
    <w:multiLevelType w:val="hybridMultilevel"/>
    <w:tmpl w:val="3D38DC8E"/>
    <w:lvl w:ilvl="0" w:tplc="0C0A000F">
      <w:start w:val="1"/>
      <w:numFmt w:val="decimal"/>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42EE6D08"/>
    <w:multiLevelType w:val="multilevel"/>
    <w:tmpl w:val="5282BAA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 w15:restartNumberingAfterBreak="0">
    <w:nsid w:val="46765F8C"/>
    <w:multiLevelType w:val="hybridMultilevel"/>
    <w:tmpl w:val="881892D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4B327523"/>
    <w:multiLevelType w:val="hybridMultilevel"/>
    <w:tmpl w:val="903A9BB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4C616AF9"/>
    <w:multiLevelType w:val="hybridMultilevel"/>
    <w:tmpl w:val="E69C91C4"/>
    <w:lvl w:ilvl="0" w:tplc="B39E506E">
      <w:start w:val="1"/>
      <w:numFmt w:val="bullet"/>
      <w:pStyle w:val="ListaPunteada"/>
      <w:lvlText w:val=""/>
      <w:lvlPicBulletId w:val="0"/>
      <w:lvlJc w:val="left"/>
      <w:pPr>
        <w:ind w:left="720" w:hanging="360"/>
      </w:pPr>
      <w:rPr>
        <w:rFonts w:ascii="Symbol" w:hAnsi="Symbol" w:hint="default"/>
        <w:color w:val="auto"/>
        <w:sz w:val="22"/>
      </w:r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4EBE2159"/>
    <w:multiLevelType w:val="hybridMultilevel"/>
    <w:tmpl w:val="4A562F1C"/>
    <w:lvl w:ilvl="0" w:tplc="0C0A0019">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15:restartNumberingAfterBreak="0">
    <w:nsid w:val="53DB51ED"/>
    <w:multiLevelType w:val="hybridMultilevel"/>
    <w:tmpl w:val="7DC2F6C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56EF490D"/>
    <w:multiLevelType w:val="hybridMultilevel"/>
    <w:tmpl w:val="841CC14C"/>
    <w:lvl w:ilvl="0" w:tplc="0C0A000F">
      <w:start w:val="1"/>
      <w:numFmt w:val="decimal"/>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5930489C"/>
    <w:multiLevelType w:val="hybridMultilevel"/>
    <w:tmpl w:val="B3927B26"/>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93F03D6"/>
    <w:multiLevelType w:val="hybridMultilevel"/>
    <w:tmpl w:val="A8CAE0BA"/>
    <w:lvl w:ilvl="0" w:tplc="0C0A0019">
      <w:start w:val="1"/>
      <w:numFmt w:val="lowerLetter"/>
      <w:lvlText w:val="%1."/>
      <w:lvlJc w:val="left"/>
      <w:pPr>
        <w:ind w:left="720" w:hanging="360"/>
      </w:pPr>
      <w:rPr>
        <w:rFonts w:hint="default"/>
      </w:rPr>
    </w:lvl>
    <w:lvl w:ilvl="1" w:tplc="F558B2C2">
      <w:start w:val="1"/>
      <w:numFmt w:val="decimal"/>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2842BD4"/>
    <w:multiLevelType w:val="hybridMultilevel"/>
    <w:tmpl w:val="3C18C7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15:restartNumberingAfterBreak="0">
    <w:nsid w:val="62A80E7F"/>
    <w:multiLevelType w:val="hybridMultilevel"/>
    <w:tmpl w:val="C70C91D6"/>
    <w:lvl w:ilvl="0" w:tplc="0C0A0001">
      <w:start w:val="1"/>
      <w:numFmt w:val="bullet"/>
      <w:lvlText w:val=""/>
      <w:lvlJc w:val="left"/>
      <w:pPr>
        <w:ind w:left="1080" w:hanging="360"/>
      </w:pPr>
      <w:rPr>
        <w:rFonts w:ascii="Symbol" w:hAnsi="Symbol" w:hint="default"/>
      </w:rPr>
    </w:lvl>
    <w:lvl w:ilvl="1" w:tplc="0C0A0019">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8" w15:restartNumberingAfterBreak="0">
    <w:nsid w:val="68236424"/>
    <w:multiLevelType w:val="multilevel"/>
    <w:tmpl w:val="0C0A001F"/>
    <w:lvl w:ilvl="0">
      <w:start w:val="1"/>
      <w:numFmt w:val="decimal"/>
      <w:lvlText w:val="%1."/>
      <w:lvlJc w:val="left"/>
      <w:pPr>
        <w:ind w:left="360" w:hanging="360"/>
      </w:pPr>
      <w:rPr>
        <w:rFonts w:hint="default"/>
      </w:rPr>
    </w:lvl>
    <w:lvl w:ilvl="1">
      <w:start w:val="1"/>
      <w:numFmt w:val="decimal"/>
      <w:lvlText w:val="%1.%2."/>
      <w:lvlJc w:val="left"/>
      <w:pPr>
        <w:ind w:left="792" w:hanging="432"/>
      </w:pPr>
      <w:rPr>
        <w:b w:val="0"/>
        <w:bCs w:val="0"/>
        <w:i w:val="0"/>
        <w:iCs w:val="0"/>
        <w:caps w:val="0"/>
        <w:smallCaps w:val="0"/>
        <w:strike w:val="0"/>
        <w:dstrike w:val="0"/>
        <w:noProof w:val="0"/>
        <w:vanish w:val="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i w:val="0"/>
      </w:rPr>
    </w:lvl>
    <w:lvl w:ilvl="4">
      <w:start w:val="1"/>
      <w:numFmt w:val="decimal"/>
      <w:lvlText w:val="%1.%2.%3.%4.%5."/>
      <w:lvlJc w:val="left"/>
      <w:pPr>
        <w:ind w:left="2232" w:hanging="792"/>
      </w:pPr>
      <w:rPr>
        <w:rFonts w:hint="default"/>
        <w:b w:val="0"/>
        <w:bCs w:val="0"/>
        <w:i w:val="0"/>
        <w:iCs w:val="0"/>
        <w:caps w:val="0"/>
        <w:smallCaps w:val="0"/>
        <w:strike w:val="0"/>
        <w:dstrike w:val="0"/>
        <w:noProof w:val="0"/>
        <w:vanish w:val="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ACC34E0"/>
    <w:multiLevelType w:val="hybridMultilevel"/>
    <w:tmpl w:val="5470AC4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
  </w:num>
  <w:num w:numId="2">
    <w:abstractNumId w:val="20"/>
  </w:num>
  <w:num w:numId="3">
    <w:abstractNumId w:val="0"/>
  </w:num>
  <w:num w:numId="4">
    <w:abstractNumId w:val="11"/>
  </w:num>
  <w:num w:numId="5">
    <w:abstractNumId w:val="25"/>
  </w:num>
  <w:num w:numId="6">
    <w:abstractNumId w:val="21"/>
  </w:num>
  <w:num w:numId="7">
    <w:abstractNumId w:val="29"/>
  </w:num>
  <w:num w:numId="8">
    <w:abstractNumId w:val="4"/>
  </w:num>
  <w:num w:numId="9">
    <w:abstractNumId w:val="12"/>
  </w:num>
  <w:num w:numId="10">
    <w:abstractNumId w:val="7"/>
  </w:num>
  <w:num w:numId="11">
    <w:abstractNumId w:val="2"/>
  </w:num>
  <w:num w:numId="12">
    <w:abstractNumId w:val="13"/>
  </w:num>
  <w:num w:numId="13">
    <w:abstractNumId w:val="14"/>
  </w:num>
  <w:num w:numId="14">
    <w:abstractNumId w:val="5"/>
  </w:num>
  <w:num w:numId="15">
    <w:abstractNumId w:val="18"/>
  </w:num>
  <w:num w:numId="16">
    <w:abstractNumId w:val="8"/>
  </w:num>
  <w:num w:numId="17">
    <w:abstractNumId w:val="26"/>
  </w:num>
  <w:num w:numId="1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num>
  <w:num w:numId="20">
    <w:abstractNumId w:val="3"/>
  </w:num>
  <w:num w:numId="21">
    <w:abstractNumId w:val="6"/>
  </w:num>
  <w:num w:numId="22">
    <w:abstractNumId w:val="15"/>
  </w:num>
  <w:num w:numId="23">
    <w:abstractNumId w:val="23"/>
  </w:num>
  <w:num w:numId="24">
    <w:abstractNumId w:val="10"/>
  </w:num>
  <w:num w:numId="25">
    <w:abstractNumId w:val="16"/>
  </w:num>
  <w:num w:numId="26">
    <w:abstractNumId w:val="17"/>
  </w:num>
  <w:num w:numId="27">
    <w:abstractNumId w:val="19"/>
  </w:num>
  <w:num w:numId="28">
    <w:abstractNumId w:val="22"/>
  </w:num>
  <w:num w:numId="29">
    <w:abstractNumId w:val="9"/>
  </w:num>
  <w:num w:numId="30">
    <w:abstractNumId w:val="2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8"/>
  <w:hyphenationZone w:val="425"/>
  <w:characterSpacingControl w:val="doNotCompress"/>
  <w:hdrShapeDefaults>
    <o:shapedefaults v:ext="edit" spidmax="3074"/>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A3250"/>
    <w:rsid w:val="00000821"/>
    <w:rsid w:val="00000878"/>
    <w:rsid w:val="000017BE"/>
    <w:rsid w:val="00002297"/>
    <w:rsid w:val="00002E29"/>
    <w:rsid w:val="00004062"/>
    <w:rsid w:val="00004842"/>
    <w:rsid w:val="00007444"/>
    <w:rsid w:val="00011963"/>
    <w:rsid w:val="00012AED"/>
    <w:rsid w:val="000131FF"/>
    <w:rsid w:val="00016688"/>
    <w:rsid w:val="00025776"/>
    <w:rsid w:val="000313A4"/>
    <w:rsid w:val="00031D22"/>
    <w:rsid w:val="00032468"/>
    <w:rsid w:val="00033A3F"/>
    <w:rsid w:val="00035F11"/>
    <w:rsid w:val="000368A3"/>
    <w:rsid w:val="00041832"/>
    <w:rsid w:val="00041852"/>
    <w:rsid w:val="00042D60"/>
    <w:rsid w:val="000435C0"/>
    <w:rsid w:val="0004378F"/>
    <w:rsid w:val="00043DB4"/>
    <w:rsid w:val="000470B5"/>
    <w:rsid w:val="00050E9D"/>
    <w:rsid w:val="000523B6"/>
    <w:rsid w:val="00052FAA"/>
    <w:rsid w:val="00053179"/>
    <w:rsid w:val="00053361"/>
    <w:rsid w:val="00053F46"/>
    <w:rsid w:val="0005584E"/>
    <w:rsid w:val="00056E8C"/>
    <w:rsid w:val="000575A4"/>
    <w:rsid w:val="0006084B"/>
    <w:rsid w:val="00062B85"/>
    <w:rsid w:val="00063FFE"/>
    <w:rsid w:val="00064E68"/>
    <w:rsid w:val="00065222"/>
    <w:rsid w:val="0008035E"/>
    <w:rsid w:val="00080A96"/>
    <w:rsid w:val="00081B0B"/>
    <w:rsid w:val="00081DD7"/>
    <w:rsid w:val="000823E9"/>
    <w:rsid w:val="0008278F"/>
    <w:rsid w:val="00082B21"/>
    <w:rsid w:val="0008333A"/>
    <w:rsid w:val="00084243"/>
    <w:rsid w:val="00087DA5"/>
    <w:rsid w:val="0009085E"/>
    <w:rsid w:val="00091728"/>
    <w:rsid w:val="00093FE7"/>
    <w:rsid w:val="00095369"/>
    <w:rsid w:val="00096CA9"/>
    <w:rsid w:val="000A0622"/>
    <w:rsid w:val="000A26A8"/>
    <w:rsid w:val="000A3615"/>
    <w:rsid w:val="000A4CD0"/>
    <w:rsid w:val="000A520C"/>
    <w:rsid w:val="000A6F93"/>
    <w:rsid w:val="000B1D36"/>
    <w:rsid w:val="000B2310"/>
    <w:rsid w:val="000B6906"/>
    <w:rsid w:val="000B7EE1"/>
    <w:rsid w:val="000C260C"/>
    <w:rsid w:val="000C39ED"/>
    <w:rsid w:val="000C69C4"/>
    <w:rsid w:val="000C6CA6"/>
    <w:rsid w:val="000C74D8"/>
    <w:rsid w:val="000C751B"/>
    <w:rsid w:val="000C7587"/>
    <w:rsid w:val="000D4111"/>
    <w:rsid w:val="000E24B8"/>
    <w:rsid w:val="000E467B"/>
    <w:rsid w:val="000F1ABE"/>
    <w:rsid w:val="000F3AA0"/>
    <w:rsid w:val="000F78D9"/>
    <w:rsid w:val="001006A1"/>
    <w:rsid w:val="00100A84"/>
    <w:rsid w:val="00100E4D"/>
    <w:rsid w:val="001057B0"/>
    <w:rsid w:val="00106E68"/>
    <w:rsid w:val="00107422"/>
    <w:rsid w:val="0011010C"/>
    <w:rsid w:val="00110781"/>
    <w:rsid w:val="00110A6F"/>
    <w:rsid w:val="001111DD"/>
    <w:rsid w:val="00111AB8"/>
    <w:rsid w:val="00113CD2"/>
    <w:rsid w:val="00116B4E"/>
    <w:rsid w:val="00116BF3"/>
    <w:rsid w:val="001179ED"/>
    <w:rsid w:val="00117DBC"/>
    <w:rsid w:val="00121CEB"/>
    <w:rsid w:val="0012246A"/>
    <w:rsid w:val="001256F0"/>
    <w:rsid w:val="00125EEF"/>
    <w:rsid w:val="00130CD5"/>
    <w:rsid w:val="001326FE"/>
    <w:rsid w:val="00132FFB"/>
    <w:rsid w:val="00135000"/>
    <w:rsid w:val="00135357"/>
    <w:rsid w:val="00137724"/>
    <w:rsid w:val="00141FCD"/>
    <w:rsid w:val="001437AF"/>
    <w:rsid w:val="00145656"/>
    <w:rsid w:val="00145873"/>
    <w:rsid w:val="001468B6"/>
    <w:rsid w:val="00151469"/>
    <w:rsid w:val="00152584"/>
    <w:rsid w:val="00153C97"/>
    <w:rsid w:val="0015426F"/>
    <w:rsid w:val="001557F0"/>
    <w:rsid w:val="0016293E"/>
    <w:rsid w:val="00162C28"/>
    <w:rsid w:val="00163E29"/>
    <w:rsid w:val="00166D98"/>
    <w:rsid w:val="00167697"/>
    <w:rsid w:val="00170D8E"/>
    <w:rsid w:val="001720E8"/>
    <w:rsid w:val="00172C2C"/>
    <w:rsid w:val="00174136"/>
    <w:rsid w:val="001758E8"/>
    <w:rsid w:val="00175A29"/>
    <w:rsid w:val="00176BD5"/>
    <w:rsid w:val="001804A7"/>
    <w:rsid w:val="00180D33"/>
    <w:rsid w:val="0018107D"/>
    <w:rsid w:val="00181376"/>
    <w:rsid w:val="001820C3"/>
    <w:rsid w:val="00182C23"/>
    <w:rsid w:val="00185B11"/>
    <w:rsid w:val="00191528"/>
    <w:rsid w:val="001918D8"/>
    <w:rsid w:val="00193713"/>
    <w:rsid w:val="00197ECC"/>
    <w:rsid w:val="001A1CCA"/>
    <w:rsid w:val="001A36E0"/>
    <w:rsid w:val="001A3718"/>
    <w:rsid w:val="001A38E6"/>
    <w:rsid w:val="001A717B"/>
    <w:rsid w:val="001B0039"/>
    <w:rsid w:val="001B129B"/>
    <w:rsid w:val="001B1870"/>
    <w:rsid w:val="001B1C24"/>
    <w:rsid w:val="001B3406"/>
    <w:rsid w:val="001B4156"/>
    <w:rsid w:val="001B79A2"/>
    <w:rsid w:val="001B7A7E"/>
    <w:rsid w:val="001B7E8F"/>
    <w:rsid w:val="001C0D41"/>
    <w:rsid w:val="001C0E60"/>
    <w:rsid w:val="001C12E2"/>
    <w:rsid w:val="001C21C8"/>
    <w:rsid w:val="001C6346"/>
    <w:rsid w:val="001C6BAF"/>
    <w:rsid w:val="001C7F41"/>
    <w:rsid w:val="001D3ADE"/>
    <w:rsid w:val="001D5EA6"/>
    <w:rsid w:val="001D7D79"/>
    <w:rsid w:val="001E002D"/>
    <w:rsid w:val="001E0210"/>
    <w:rsid w:val="001E2482"/>
    <w:rsid w:val="001E2CBE"/>
    <w:rsid w:val="001E3553"/>
    <w:rsid w:val="001E4C92"/>
    <w:rsid w:val="001E65D8"/>
    <w:rsid w:val="001E70B7"/>
    <w:rsid w:val="001F226B"/>
    <w:rsid w:val="001F36D7"/>
    <w:rsid w:val="001F40F8"/>
    <w:rsid w:val="001F7607"/>
    <w:rsid w:val="00203A2F"/>
    <w:rsid w:val="002042C0"/>
    <w:rsid w:val="00204956"/>
    <w:rsid w:val="00206897"/>
    <w:rsid w:val="00207566"/>
    <w:rsid w:val="0021021A"/>
    <w:rsid w:val="002111FE"/>
    <w:rsid w:val="00216E41"/>
    <w:rsid w:val="002170FD"/>
    <w:rsid w:val="00221D4E"/>
    <w:rsid w:val="00221E8F"/>
    <w:rsid w:val="00221F47"/>
    <w:rsid w:val="0022296F"/>
    <w:rsid w:val="002254B0"/>
    <w:rsid w:val="0023037F"/>
    <w:rsid w:val="00230DFC"/>
    <w:rsid w:val="00234E3E"/>
    <w:rsid w:val="002360BF"/>
    <w:rsid w:val="002370D9"/>
    <w:rsid w:val="0023740E"/>
    <w:rsid w:val="0024138C"/>
    <w:rsid w:val="002415BC"/>
    <w:rsid w:val="00241806"/>
    <w:rsid w:val="002453A9"/>
    <w:rsid w:val="00245E9C"/>
    <w:rsid w:val="00245F24"/>
    <w:rsid w:val="002468E6"/>
    <w:rsid w:val="00246DDC"/>
    <w:rsid w:val="00250C21"/>
    <w:rsid w:val="00250D69"/>
    <w:rsid w:val="0025268B"/>
    <w:rsid w:val="002529FD"/>
    <w:rsid w:val="0025357C"/>
    <w:rsid w:val="002544DF"/>
    <w:rsid w:val="00254DE8"/>
    <w:rsid w:val="0025687F"/>
    <w:rsid w:val="002568A7"/>
    <w:rsid w:val="00256CC5"/>
    <w:rsid w:val="0026224B"/>
    <w:rsid w:val="0026442E"/>
    <w:rsid w:val="00270B98"/>
    <w:rsid w:val="00271004"/>
    <w:rsid w:val="0027273D"/>
    <w:rsid w:val="0027346F"/>
    <w:rsid w:val="0027670C"/>
    <w:rsid w:val="00277834"/>
    <w:rsid w:val="00280770"/>
    <w:rsid w:val="00281AC2"/>
    <w:rsid w:val="0028217B"/>
    <w:rsid w:val="0028231B"/>
    <w:rsid w:val="002849C4"/>
    <w:rsid w:val="00285582"/>
    <w:rsid w:val="00287247"/>
    <w:rsid w:val="00287D62"/>
    <w:rsid w:val="002904D6"/>
    <w:rsid w:val="00291AF3"/>
    <w:rsid w:val="00293097"/>
    <w:rsid w:val="00295D55"/>
    <w:rsid w:val="00295D96"/>
    <w:rsid w:val="002A0263"/>
    <w:rsid w:val="002A02BD"/>
    <w:rsid w:val="002A0C1C"/>
    <w:rsid w:val="002A1449"/>
    <w:rsid w:val="002A14D1"/>
    <w:rsid w:val="002A21C7"/>
    <w:rsid w:val="002A24BC"/>
    <w:rsid w:val="002A2806"/>
    <w:rsid w:val="002A2D91"/>
    <w:rsid w:val="002A367B"/>
    <w:rsid w:val="002A4B41"/>
    <w:rsid w:val="002A74B3"/>
    <w:rsid w:val="002A7BB6"/>
    <w:rsid w:val="002B2062"/>
    <w:rsid w:val="002B2C54"/>
    <w:rsid w:val="002B3D55"/>
    <w:rsid w:val="002B4EFC"/>
    <w:rsid w:val="002B60DB"/>
    <w:rsid w:val="002B6F9A"/>
    <w:rsid w:val="002B7D24"/>
    <w:rsid w:val="002B7D5C"/>
    <w:rsid w:val="002C4D6A"/>
    <w:rsid w:val="002C4DE5"/>
    <w:rsid w:val="002D203A"/>
    <w:rsid w:val="002D2A23"/>
    <w:rsid w:val="002D4601"/>
    <w:rsid w:val="002D5349"/>
    <w:rsid w:val="002D78F6"/>
    <w:rsid w:val="002D7B1F"/>
    <w:rsid w:val="002E1AFE"/>
    <w:rsid w:val="002E36AF"/>
    <w:rsid w:val="002E4750"/>
    <w:rsid w:val="002E75AB"/>
    <w:rsid w:val="002E772B"/>
    <w:rsid w:val="002E7FB2"/>
    <w:rsid w:val="002F40B0"/>
    <w:rsid w:val="002F7CB3"/>
    <w:rsid w:val="003001B9"/>
    <w:rsid w:val="003006B8"/>
    <w:rsid w:val="0030196C"/>
    <w:rsid w:val="0030414A"/>
    <w:rsid w:val="003041FD"/>
    <w:rsid w:val="0030435D"/>
    <w:rsid w:val="003068AD"/>
    <w:rsid w:val="00307630"/>
    <w:rsid w:val="00307A2C"/>
    <w:rsid w:val="00307A74"/>
    <w:rsid w:val="00307F7A"/>
    <w:rsid w:val="00313D62"/>
    <w:rsid w:val="003163ED"/>
    <w:rsid w:val="00321115"/>
    <w:rsid w:val="0032186E"/>
    <w:rsid w:val="00322E5D"/>
    <w:rsid w:val="00323437"/>
    <w:rsid w:val="00323682"/>
    <w:rsid w:val="00325554"/>
    <w:rsid w:val="0032707A"/>
    <w:rsid w:val="00327D40"/>
    <w:rsid w:val="0033020B"/>
    <w:rsid w:val="00332349"/>
    <w:rsid w:val="00333028"/>
    <w:rsid w:val="00334086"/>
    <w:rsid w:val="0034140B"/>
    <w:rsid w:val="003466AD"/>
    <w:rsid w:val="0034787E"/>
    <w:rsid w:val="0034796B"/>
    <w:rsid w:val="00347A82"/>
    <w:rsid w:val="003501D5"/>
    <w:rsid w:val="003512D9"/>
    <w:rsid w:val="00351E52"/>
    <w:rsid w:val="00353FA7"/>
    <w:rsid w:val="003556D7"/>
    <w:rsid w:val="00355D8B"/>
    <w:rsid w:val="003564ED"/>
    <w:rsid w:val="00356C68"/>
    <w:rsid w:val="0036358D"/>
    <w:rsid w:val="0036473F"/>
    <w:rsid w:val="00365833"/>
    <w:rsid w:val="003659B2"/>
    <w:rsid w:val="0036651C"/>
    <w:rsid w:val="00370CC5"/>
    <w:rsid w:val="00370E47"/>
    <w:rsid w:val="00371826"/>
    <w:rsid w:val="0037185F"/>
    <w:rsid w:val="003720F6"/>
    <w:rsid w:val="00372B81"/>
    <w:rsid w:val="00373E5C"/>
    <w:rsid w:val="00376992"/>
    <w:rsid w:val="003808DF"/>
    <w:rsid w:val="00380B04"/>
    <w:rsid w:val="00383BB9"/>
    <w:rsid w:val="0038695A"/>
    <w:rsid w:val="00386B84"/>
    <w:rsid w:val="003927CA"/>
    <w:rsid w:val="003956FC"/>
    <w:rsid w:val="003A2ACE"/>
    <w:rsid w:val="003A519C"/>
    <w:rsid w:val="003A6060"/>
    <w:rsid w:val="003B05A7"/>
    <w:rsid w:val="003B394D"/>
    <w:rsid w:val="003B41B9"/>
    <w:rsid w:val="003B4EFA"/>
    <w:rsid w:val="003B5303"/>
    <w:rsid w:val="003B59B9"/>
    <w:rsid w:val="003B6DB7"/>
    <w:rsid w:val="003B77A9"/>
    <w:rsid w:val="003C093E"/>
    <w:rsid w:val="003C0C0F"/>
    <w:rsid w:val="003C1983"/>
    <w:rsid w:val="003C4360"/>
    <w:rsid w:val="003C4C81"/>
    <w:rsid w:val="003D1E38"/>
    <w:rsid w:val="003D3C69"/>
    <w:rsid w:val="003D41CF"/>
    <w:rsid w:val="003D630F"/>
    <w:rsid w:val="003E1848"/>
    <w:rsid w:val="003E25B2"/>
    <w:rsid w:val="003E60BA"/>
    <w:rsid w:val="003E706B"/>
    <w:rsid w:val="003F0859"/>
    <w:rsid w:val="003F18BD"/>
    <w:rsid w:val="003F4862"/>
    <w:rsid w:val="003F6838"/>
    <w:rsid w:val="00403034"/>
    <w:rsid w:val="004038B5"/>
    <w:rsid w:val="00406A70"/>
    <w:rsid w:val="00411D8D"/>
    <w:rsid w:val="0041221B"/>
    <w:rsid w:val="00412D79"/>
    <w:rsid w:val="004167E2"/>
    <w:rsid w:val="00416C78"/>
    <w:rsid w:val="00423934"/>
    <w:rsid w:val="00423BF4"/>
    <w:rsid w:val="004252C6"/>
    <w:rsid w:val="0042558F"/>
    <w:rsid w:val="00425590"/>
    <w:rsid w:val="00425DA0"/>
    <w:rsid w:val="00425F6B"/>
    <w:rsid w:val="00427C5E"/>
    <w:rsid w:val="004316C4"/>
    <w:rsid w:val="00432F1E"/>
    <w:rsid w:val="00433807"/>
    <w:rsid w:val="00440461"/>
    <w:rsid w:val="004408C6"/>
    <w:rsid w:val="00441094"/>
    <w:rsid w:val="00442BB1"/>
    <w:rsid w:val="0044462C"/>
    <w:rsid w:val="00446ECD"/>
    <w:rsid w:val="00450BCD"/>
    <w:rsid w:val="004513C2"/>
    <w:rsid w:val="00451BED"/>
    <w:rsid w:val="00455EAB"/>
    <w:rsid w:val="004561CC"/>
    <w:rsid w:val="00464692"/>
    <w:rsid w:val="00471C3D"/>
    <w:rsid w:val="00473114"/>
    <w:rsid w:val="00473BDF"/>
    <w:rsid w:val="0047554B"/>
    <w:rsid w:val="00475619"/>
    <w:rsid w:val="004757CC"/>
    <w:rsid w:val="00476F39"/>
    <w:rsid w:val="004779CD"/>
    <w:rsid w:val="00484C41"/>
    <w:rsid w:val="004856D7"/>
    <w:rsid w:val="00487036"/>
    <w:rsid w:val="0048751D"/>
    <w:rsid w:val="004904BF"/>
    <w:rsid w:val="004920FA"/>
    <w:rsid w:val="00496472"/>
    <w:rsid w:val="004A0C12"/>
    <w:rsid w:val="004A14C6"/>
    <w:rsid w:val="004A22B9"/>
    <w:rsid w:val="004A2ED3"/>
    <w:rsid w:val="004A3250"/>
    <w:rsid w:val="004A43B8"/>
    <w:rsid w:val="004A5B4B"/>
    <w:rsid w:val="004A5FE9"/>
    <w:rsid w:val="004B4581"/>
    <w:rsid w:val="004C5374"/>
    <w:rsid w:val="004C5955"/>
    <w:rsid w:val="004D3F8F"/>
    <w:rsid w:val="004D4721"/>
    <w:rsid w:val="004D510B"/>
    <w:rsid w:val="004D5C96"/>
    <w:rsid w:val="004D61B8"/>
    <w:rsid w:val="004E2FBE"/>
    <w:rsid w:val="004E452B"/>
    <w:rsid w:val="004E7291"/>
    <w:rsid w:val="004F05ED"/>
    <w:rsid w:val="004F0B4E"/>
    <w:rsid w:val="004F1A80"/>
    <w:rsid w:val="004F3A7A"/>
    <w:rsid w:val="004F480A"/>
    <w:rsid w:val="004F50C2"/>
    <w:rsid w:val="004F64C8"/>
    <w:rsid w:val="004F6C77"/>
    <w:rsid w:val="004F6D1E"/>
    <w:rsid w:val="00501811"/>
    <w:rsid w:val="00503339"/>
    <w:rsid w:val="00503502"/>
    <w:rsid w:val="00503BE9"/>
    <w:rsid w:val="00503CF4"/>
    <w:rsid w:val="00505234"/>
    <w:rsid w:val="00506356"/>
    <w:rsid w:val="00513F95"/>
    <w:rsid w:val="00520858"/>
    <w:rsid w:val="00520E50"/>
    <w:rsid w:val="00522246"/>
    <w:rsid w:val="00525F15"/>
    <w:rsid w:val="005263CC"/>
    <w:rsid w:val="0053033D"/>
    <w:rsid w:val="00530A22"/>
    <w:rsid w:val="00531F81"/>
    <w:rsid w:val="00532ECF"/>
    <w:rsid w:val="00533685"/>
    <w:rsid w:val="00534A7D"/>
    <w:rsid w:val="00536890"/>
    <w:rsid w:val="005374BC"/>
    <w:rsid w:val="00541276"/>
    <w:rsid w:val="00541326"/>
    <w:rsid w:val="00541C3C"/>
    <w:rsid w:val="0055047E"/>
    <w:rsid w:val="00552553"/>
    <w:rsid w:val="005533EB"/>
    <w:rsid w:val="0055752B"/>
    <w:rsid w:val="005650E7"/>
    <w:rsid w:val="0056754E"/>
    <w:rsid w:val="00572CB1"/>
    <w:rsid w:val="00574B18"/>
    <w:rsid w:val="005750E6"/>
    <w:rsid w:val="005771DD"/>
    <w:rsid w:val="00577B7A"/>
    <w:rsid w:val="00581899"/>
    <w:rsid w:val="005833EC"/>
    <w:rsid w:val="00583818"/>
    <w:rsid w:val="005859F0"/>
    <w:rsid w:val="00587775"/>
    <w:rsid w:val="00590368"/>
    <w:rsid w:val="00590F4D"/>
    <w:rsid w:val="00593424"/>
    <w:rsid w:val="00593BD4"/>
    <w:rsid w:val="005946EE"/>
    <w:rsid w:val="00595121"/>
    <w:rsid w:val="005961DA"/>
    <w:rsid w:val="00596B6F"/>
    <w:rsid w:val="005A0BAC"/>
    <w:rsid w:val="005A2D34"/>
    <w:rsid w:val="005A5BB6"/>
    <w:rsid w:val="005B29EA"/>
    <w:rsid w:val="005B7C1B"/>
    <w:rsid w:val="005C04B6"/>
    <w:rsid w:val="005C0B57"/>
    <w:rsid w:val="005C1B3E"/>
    <w:rsid w:val="005C48C2"/>
    <w:rsid w:val="005C5C99"/>
    <w:rsid w:val="005C604D"/>
    <w:rsid w:val="005C7DBA"/>
    <w:rsid w:val="005D033B"/>
    <w:rsid w:val="005D1185"/>
    <w:rsid w:val="005D1668"/>
    <w:rsid w:val="005D1CE2"/>
    <w:rsid w:val="005D20EF"/>
    <w:rsid w:val="005D299A"/>
    <w:rsid w:val="005D2D61"/>
    <w:rsid w:val="005D3433"/>
    <w:rsid w:val="005D3855"/>
    <w:rsid w:val="005D5D4F"/>
    <w:rsid w:val="005D5E74"/>
    <w:rsid w:val="005E4107"/>
    <w:rsid w:val="005E796D"/>
    <w:rsid w:val="005F0A06"/>
    <w:rsid w:val="005F44A1"/>
    <w:rsid w:val="005F58FC"/>
    <w:rsid w:val="005F707B"/>
    <w:rsid w:val="005F726D"/>
    <w:rsid w:val="005F765A"/>
    <w:rsid w:val="005F7F72"/>
    <w:rsid w:val="006011B5"/>
    <w:rsid w:val="00601E66"/>
    <w:rsid w:val="00602AB5"/>
    <w:rsid w:val="006032D3"/>
    <w:rsid w:val="00605DCC"/>
    <w:rsid w:val="006073B2"/>
    <w:rsid w:val="00612A10"/>
    <w:rsid w:val="00612AB6"/>
    <w:rsid w:val="00614B9B"/>
    <w:rsid w:val="006207D4"/>
    <w:rsid w:val="00623DA2"/>
    <w:rsid w:val="00623F7A"/>
    <w:rsid w:val="0062626E"/>
    <w:rsid w:val="006275E8"/>
    <w:rsid w:val="00627EA8"/>
    <w:rsid w:val="00630A80"/>
    <w:rsid w:val="006326ED"/>
    <w:rsid w:val="00633645"/>
    <w:rsid w:val="00637657"/>
    <w:rsid w:val="0063790D"/>
    <w:rsid w:val="0064045A"/>
    <w:rsid w:val="00643447"/>
    <w:rsid w:val="006453CB"/>
    <w:rsid w:val="006465A4"/>
    <w:rsid w:val="006467ED"/>
    <w:rsid w:val="00646DF2"/>
    <w:rsid w:val="0065023B"/>
    <w:rsid w:val="00650778"/>
    <w:rsid w:val="00654C7F"/>
    <w:rsid w:val="00654CC8"/>
    <w:rsid w:val="006553B0"/>
    <w:rsid w:val="006558BC"/>
    <w:rsid w:val="00657E9C"/>
    <w:rsid w:val="00660868"/>
    <w:rsid w:val="006619D8"/>
    <w:rsid w:val="00661BE2"/>
    <w:rsid w:val="00661FD5"/>
    <w:rsid w:val="0066235C"/>
    <w:rsid w:val="00662669"/>
    <w:rsid w:val="00664204"/>
    <w:rsid w:val="0066559F"/>
    <w:rsid w:val="00680907"/>
    <w:rsid w:val="006816DC"/>
    <w:rsid w:val="006835FA"/>
    <w:rsid w:val="00684BB9"/>
    <w:rsid w:val="0069065D"/>
    <w:rsid w:val="0069179E"/>
    <w:rsid w:val="00693307"/>
    <w:rsid w:val="006936EE"/>
    <w:rsid w:val="00693D7D"/>
    <w:rsid w:val="006976BF"/>
    <w:rsid w:val="006A0F1B"/>
    <w:rsid w:val="006A31C7"/>
    <w:rsid w:val="006A3A86"/>
    <w:rsid w:val="006A554D"/>
    <w:rsid w:val="006A59C2"/>
    <w:rsid w:val="006A6CDF"/>
    <w:rsid w:val="006A6CF1"/>
    <w:rsid w:val="006A77E7"/>
    <w:rsid w:val="006B2D0A"/>
    <w:rsid w:val="006B2E63"/>
    <w:rsid w:val="006B68AE"/>
    <w:rsid w:val="006C027D"/>
    <w:rsid w:val="006C208A"/>
    <w:rsid w:val="006C3614"/>
    <w:rsid w:val="006C7CB5"/>
    <w:rsid w:val="006C7FB2"/>
    <w:rsid w:val="006D330F"/>
    <w:rsid w:val="006D3A9E"/>
    <w:rsid w:val="006D465D"/>
    <w:rsid w:val="006D4744"/>
    <w:rsid w:val="006D5D4B"/>
    <w:rsid w:val="006D7F9C"/>
    <w:rsid w:val="006E24A0"/>
    <w:rsid w:val="006E2BDD"/>
    <w:rsid w:val="006F0511"/>
    <w:rsid w:val="006F06A0"/>
    <w:rsid w:val="006F12C5"/>
    <w:rsid w:val="006F14A2"/>
    <w:rsid w:val="006F238C"/>
    <w:rsid w:val="006F48F4"/>
    <w:rsid w:val="006F7FF9"/>
    <w:rsid w:val="00705B22"/>
    <w:rsid w:val="00706124"/>
    <w:rsid w:val="007076A6"/>
    <w:rsid w:val="00707AAC"/>
    <w:rsid w:val="00711314"/>
    <w:rsid w:val="00714225"/>
    <w:rsid w:val="00714C32"/>
    <w:rsid w:val="00715376"/>
    <w:rsid w:val="00716F87"/>
    <w:rsid w:val="0072176E"/>
    <w:rsid w:val="00722AA2"/>
    <w:rsid w:val="00723EBB"/>
    <w:rsid w:val="0073003F"/>
    <w:rsid w:val="00730EBB"/>
    <w:rsid w:val="007313E6"/>
    <w:rsid w:val="007335EE"/>
    <w:rsid w:val="007375E2"/>
    <w:rsid w:val="00742DE2"/>
    <w:rsid w:val="00743B9D"/>
    <w:rsid w:val="007462BB"/>
    <w:rsid w:val="00754424"/>
    <w:rsid w:val="00755503"/>
    <w:rsid w:val="00761D6B"/>
    <w:rsid w:val="00762E77"/>
    <w:rsid w:val="007636C2"/>
    <w:rsid w:val="00764C31"/>
    <w:rsid w:val="00766D20"/>
    <w:rsid w:val="00771ACC"/>
    <w:rsid w:val="0077532C"/>
    <w:rsid w:val="00777369"/>
    <w:rsid w:val="007803D2"/>
    <w:rsid w:val="007828DE"/>
    <w:rsid w:val="00782CCD"/>
    <w:rsid w:val="00784ECE"/>
    <w:rsid w:val="007850BB"/>
    <w:rsid w:val="00786336"/>
    <w:rsid w:val="0079075B"/>
    <w:rsid w:val="00791675"/>
    <w:rsid w:val="00791D5C"/>
    <w:rsid w:val="00792260"/>
    <w:rsid w:val="007923E4"/>
    <w:rsid w:val="00793016"/>
    <w:rsid w:val="007930EF"/>
    <w:rsid w:val="0079687A"/>
    <w:rsid w:val="0079771C"/>
    <w:rsid w:val="007A5F4D"/>
    <w:rsid w:val="007A7B33"/>
    <w:rsid w:val="007B0F77"/>
    <w:rsid w:val="007B3BE9"/>
    <w:rsid w:val="007B3C3B"/>
    <w:rsid w:val="007B5D64"/>
    <w:rsid w:val="007B5ED3"/>
    <w:rsid w:val="007B66E9"/>
    <w:rsid w:val="007B71FE"/>
    <w:rsid w:val="007B7375"/>
    <w:rsid w:val="007C0D86"/>
    <w:rsid w:val="007C0E36"/>
    <w:rsid w:val="007C2E18"/>
    <w:rsid w:val="007C3471"/>
    <w:rsid w:val="007C49DB"/>
    <w:rsid w:val="007C5D11"/>
    <w:rsid w:val="007D03E0"/>
    <w:rsid w:val="007D1B5B"/>
    <w:rsid w:val="007D3988"/>
    <w:rsid w:val="007E0C29"/>
    <w:rsid w:val="007E5739"/>
    <w:rsid w:val="007E6358"/>
    <w:rsid w:val="007F37C3"/>
    <w:rsid w:val="007F4861"/>
    <w:rsid w:val="007F4BE9"/>
    <w:rsid w:val="007F56B5"/>
    <w:rsid w:val="007F5C75"/>
    <w:rsid w:val="008007BC"/>
    <w:rsid w:val="008009B7"/>
    <w:rsid w:val="00802ACA"/>
    <w:rsid w:val="00803F06"/>
    <w:rsid w:val="00804B6A"/>
    <w:rsid w:val="00804C49"/>
    <w:rsid w:val="00804E98"/>
    <w:rsid w:val="008054F3"/>
    <w:rsid w:val="008058A4"/>
    <w:rsid w:val="00805BF0"/>
    <w:rsid w:val="00810450"/>
    <w:rsid w:val="00811E62"/>
    <w:rsid w:val="008127F0"/>
    <w:rsid w:val="00812E25"/>
    <w:rsid w:val="00813E53"/>
    <w:rsid w:val="00815120"/>
    <w:rsid w:val="00816838"/>
    <w:rsid w:val="00816E61"/>
    <w:rsid w:val="00820CD2"/>
    <w:rsid w:val="008227AE"/>
    <w:rsid w:val="008227C7"/>
    <w:rsid w:val="00825544"/>
    <w:rsid w:val="00830D29"/>
    <w:rsid w:val="008323A6"/>
    <w:rsid w:val="00841976"/>
    <w:rsid w:val="0084232B"/>
    <w:rsid w:val="00842515"/>
    <w:rsid w:val="00843752"/>
    <w:rsid w:val="00846356"/>
    <w:rsid w:val="00846E46"/>
    <w:rsid w:val="00850E1E"/>
    <w:rsid w:val="0085151B"/>
    <w:rsid w:val="008529B3"/>
    <w:rsid w:val="00856825"/>
    <w:rsid w:val="008625D6"/>
    <w:rsid w:val="00867AB3"/>
    <w:rsid w:val="00867D25"/>
    <w:rsid w:val="008735AD"/>
    <w:rsid w:val="0087363B"/>
    <w:rsid w:val="00874221"/>
    <w:rsid w:val="00875501"/>
    <w:rsid w:val="008775B4"/>
    <w:rsid w:val="00880968"/>
    <w:rsid w:val="00880DC3"/>
    <w:rsid w:val="00881458"/>
    <w:rsid w:val="008827B4"/>
    <w:rsid w:val="00883A1C"/>
    <w:rsid w:val="008842CA"/>
    <w:rsid w:val="008848E8"/>
    <w:rsid w:val="0088522B"/>
    <w:rsid w:val="00886076"/>
    <w:rsid w:val="0089020A"/>
    <w:rsid w:val="00892047"/>
    <w:rsid w:val="0089208B"/>
    <w:rsid w:val="0089325B"/>
    <w:rsid w:val="008946E0"/>
    <w:rsid w:val="008A26E3"/>
    <w:rsid w:val="008A3DBC"/>
    <w:rsid w:val="008A4F54"/>
    <w:rsid w:val="008A6B2B"/>
    <w:rsid w:val="008A75B8"/>
    <w:rsid w:val="008B0375"/>
    <w:rsid w:val="008B0A82"/>
    <w:rsid w:val="008B142F"/>
    <w:rsid w:val="008B2864"/>
    <w:rsid w:val="008B2C20"/>
    <w:rsid w:val="008B4EFB"/>
    <w:rsid w:val="008B754D"/>
    <w:rsid w:val="008C1CB9"/>
    <w:rsid w:val="008C24FD"/>
    <w:rsid w:val="008C5249"/>
    <w:rsid w:val="008C6545"/>
    <w:rsid w:val="008D2E50"/>
    <w:rsid w:val="008D5837"/>
    <w:rsid w:val="008E084F"/>
    <w:rsid w:val="008E3181"/>
    <w:rsid w:val="008E533A"/>
    <w:rsid w:val="008E727A"/>
    <w:rsid w:val="008F586E"/>
    <w:rsid w:val="008F7D83"/>
    <w:rsid w:val="00904241"/>
    <w:rsid w:val="009049EB"/>
    <w:rsid w:val="00904D04"/>
    <w:rsid w:val="00904FAC"/>
    <w:rsid w:val="0090504B"/>
    <w:rsid w:val="00907E7B"/>
    <w:rsid w:val="00912CF3"/>
    <w:rsid w:val="009145D3"/>
    <w:rsid w:val="00915C84"/>
    <w:rsid w:val="00922C64"/>
    <w:rsid w:val="00922E21"/>
    <w:rsid w:val="00922F12"/>
    <w:rsid w:val="00923E5D"/>
    <w:rsid w:val="00926335"/>
    <w:rsid w:val="009265EB"/>
    <w:rsid w:val="00927003"/>
    <w:rsid w:val="00927FEE"/>
    <w:rsid w:val="00930395"/>
    <w:rsid w:val="009307BF"/>
    <w:rsid w:val="0093236E"/>
    <w:rsid w:val="00935979"/>
    <w:rsid w:val="00936E2E"/>
    <w:rsid w:val="0093778F"/>
    <w:rsid w:val="00944B79"/>
    <w:rsid w:val="00946040"/>
    <w:rsid w:val="00946505"/>
    <w:rsid w:val="009508BC"/>
    <w:rsid w:val="00951DF1"/>
    <w:rsid w:val="0095420F"/>
    <w:rsid w:val="009568B1"/>
    <w:rsid w:val="0095747B"/>
    <w:rsid w:val="00957737"/>
    <w:rsid w:val="00957C16"/>
    <w:rsid w:val="00962BA8"/>
    <w:rsid w:val="00962E82"/>
    <w:rsid w:val="009630E5"/>
    <w:rsid w:val="00967BAA"/>
    <w:rsid w:val="00970AB1"/>
    <w:rsid w:val="00970CEA"/>
    <w:rsid w:val="00971E13"/>
    <w:rsid w:val="00973BD4"/>
    <w:rsid w:val="00973C84"/>
    <w:rsid w:val="009740CF"/>
    <w:rsid w:val="00976018"/>
    <w:rsid w:val="00981F64"/>
    <w:rsid w:val="0098436F"/>
    <w:rsid w:val="009847E9"/>
    <w:rsid w:val="00985369"/>
    <w:rsid w:val="009862F8"/>
    <w:rsid w:val="00990781"/>
    <w:rsid w:val="0099263A"/>
    <w:rsid w:val="009943A9"/>
    <w:rsid w:val="009A05EC"/>
    <w:rsid w:val="009A0D2F"/>
    <w:rsid w:val="009A1992"/>
    <w:rsid w:val="009A4A51"/>
    <w:rsid w:val="009A570A"/>
    <w:rsid w:val="009A6E17"/>
    <w:rsid w:val="009A7F13"/>
    <w:rsid w:val="009B16CF"/>
    <w:rsid w:val="009B21F5"/>
    <w:rsid w:val="009B2CE5"/>
    <w:rsid w:val="009B4748"/>
    <w:rsid w:val="009C5AB5"/>
    <w:rsid w:val="009C5B04"/>
    <w:rsid w:val="009D1691"/>
    <w:rsid w:val="009D186F"/>
    <w:rsid w:val="009D2DD9"/>
    <w:rsid w:val="009D307F"/>
    <w:rsid w:val="009D4224"/>
    <w:rsid w:val="009D4869"/>
    <w:rsid w:val="009D4F9E"/>
    <w:rsid w:val="009D575E"/>
    <w:rsid w:val="009D61BA"/>
    <w:rsid w:val="009E1022"/>
    <w:rsid w:val="009E1AC9"/>
    <w:rsid w:val="009E442E"/>
    <w:rsid w:val="009E45BA"/>
    <w:rsid w:val="009E7D02"/>
    <w:rsid w:val="009F0573"/>
    <w:rsid w:val="009F0939"/>
    <w:rsid w:val="009F291A"/>
    <w:rsid w:val="009F393A"/>
    <w:rsid w:val="009F60CE"/>
    <w:rsid w:val="00A01490"/>
    <w:rsid w:val="00A024D6"/>
    <w:rsid w:val="00A060FD"/>
    <w:rsid w:val="00A063CF"/>
    <w:rsid w:val="00A1221B"/>
    <w:rsid w:val="00A1351C"/>
    <w:rsid w:val="00A14484"/>
    <w:rsid w:val="00A161D3"/>
    <w:rsid w:val="00A20D85"/>
    <w:rsid w:val="00A20FA9"/>
    <w:rsid w:val="00A221F8"/>
    <w:rsid w:val="00A229BA"/>
    <w:rsid w:val="00A23232"/>
    <w:rsid w:val="00A24ABD"/>
    <w:rsid w:val="00A2594B"/>
    <w:rsid w:val="00A30F37"/>
    <w:rsid w:val="00A36B2C"/>
    <w:rsid w:val="00A36CAA"/>
    <w:rsid w:val="00A437E1"/>
    <w:rsid w:val="00A4389E"/>
    <w:rsid w:val="00A44474"/>
    <w:rsid w:val="00A4498E"/>
    <w:rsid w:val="00A520E2"/>
    <w:rsid w:val="00A5438C"/>
    <w:rsid w:val="00A545CF"/>
    <w:rsid w:val="00A57634"/>
    <w:rsid w:val="00A57CE0"/>
    <w:rsid w:val="00A57D37"/>
    <w:rsid w:val="00A62521"/>
    <w:rsid w:val="00A63857"/>
    <w:rsid w:val="00A64038"/>
    <w:rsid w:val="00A64E33"/>
    <w:rsid w:val="00A728E3"/>
    <w:rsid w:val="00A74851"/>
    <w:rsid w:val="00A74AE9"/>
    <w:rsid w:val="00A75B96"/>
    <w:rsid w:val="00A76D89"/>
    <w:rsid w:val="00A771F6"/>
    <w:rsid w:val="00A80912"/>
    <w:rsid w:val="00A9076F"/>
    <w:rsid w:val="00A9301B"/>
    <w:rsid w:val="00A93B80"/>
    <w:rsid w:val="00A93FC0"/>
    <w:rsid w:val="00AA034D"/>
    <w:rsid w:val="00AA1692"/>
    <w:rsid w:val="00AA2A68"/>
    <w:rsid w:val="00AA2BE5"/>
    <w:rsid w:val="00AA47D2"/>
    <w:rsid w:val="00AA4E33"/>
    <w:rsid w:val="00AA631E"/>
    <w:rsid w:val="00AA72D7"/>
    <w:rsid w:val="00AA7636"/>
    <w:rsid w:val="00AB2A87"/>
    <w:rsid w:val="00AB332A"/>
    <w:rsid w:val="00AB63B5"/>
    <w:rsid w:val="00AB6A8A"/>
    <w:rsid w:val="00AC1EC6"/>
    <w:rsid w:val="00AC2CF4"/>
    <w:rsid w:val="00AC34CA"/>
    <w:rsid w:val="00AC4AB0"/>
    <w:rsid w:val="00AC54A2"/>
    <w:rsid w:val="00AC5936"/>
    <w:rsid w:val="00AC638E"/>
    <w:rsid w:val="00AC7765"/>
    <w:rsid w:val="00AD1F4A"/>
    <w:rsid w:val="00AD2686"/>
    <w:rsid w:val="00AD7B86"/>
    <w:rsid w:val="00AE12ED"/>
    <w:rsid w:val="00AE1AA5"/>
    <w:rsid w:val="00AE2AA9"/>
    <w:rsid w:val="00AE2B9D"/>
    <w:rsid w:val="00AE2C88"/>
    <w:rsid w:val="00AE391D"/>
    <w:rsid w:val="00AE3C00"/>
    <w:rsid w:val="00AE5915"/>
    <w:rsid w:val="00AE7747"/>
    <w:rsid w:val="00AE7C52"/>
    <w:rsid w:val="00AF0C96"/>
    <w:rsid w:val="00AF1177"/>
    <w:rsid w:val="00AF1ABB"/>
    <w:rsid w:val="00AF5821"/>
    <w:rsid w:val="00AF78CB"/>
    <w:rsid w:val="00AF7909"/>
    <w:rsid w:val="00B00027"/>
    <w:rsid w:val="00B01C7D"/>
    <w:rsid w:val="00B02FD0"/>
    <w:rsid w:val="00B0463E"/>
    <w:rsid w:val="00B057CE"/>
    <w:rsid w:val="00B07742"/>
    <w:rsid w:val="00B10A1E"/>
    <w:rsid w:val="00B11200"/>
    <w:rsid w:val="00B112FC"/>
    <w:rsid w:val="00B11B13"/>
    <w:rsid w:val="00B12B81"/>
    <w:rsid w:val="00B176B3"/>
    <w:rsid w:val="00B17D99"/>
    <w:rsid w:val="00B21516"/>
    <w:rsid w:val="00B22497"/>
    <w:rsid w:val="00B242E4"/>
    <w:rsid w:val="00B263C1"/>
    <w:rsid w:val="00B26634"/>
    <w:rsid w:val="00B27687"/>
    <w:rsid w:val="00B303B6"/>
    <w:rsid w:val="00B31743"/>
    <w:rsid w:val="00B31C69"/>
    <w:rsid w:val="00B32202"/>
    <w:rsid w:val="00B33132"/>
    <w:rsid w:val="00B3420A"/>
    <w:rsid w:val="00B343AE"/>
    <w:rsid w:val="00B35C23"/>
    <w:rsid w:val="00B362FC"/>
    <w:rsid w:val="00B36690"/>
    <w:rsid w:val="00B3794A"/>
    <w:rsid w:val="00B37F3D"/>
    <w:rsid w:val="00B40DA8"/>
    <w:rsid w:val="00B418BF"/>
    <w:rsid w:val="00B44452"/>
    <w:rsid w:val="00B455BB"/>
    <w:rsid w:val="00B4638A"/>
    <w:rsid w:val="00B52725"/>
    <w:rsid w:val="00B52968"/>
    <w:rsid w:val="00B56EB7"/>
    <w:rsid w:val="00B6135C"/>
    <w:rsid w:val="00B620BC"/>
    <w:rsid w:val="00B6222A"/>
    <w:rsid w:val="00B62D79"/>
    <w:rsid w:val="00B65DE7"/>
    <w:rsid w:val="00B67E0B"/>
    <w:rsid w:val="00B720EF"/>
    <w:rsid w:val="00B75BDC"/>
    <w:rsid w:val="00B75C52"/>
    <w:rsid w:val="00B761F1"/>
    <w:rsid w:val="00B77A3B"/>
    <w:rsid w:val="00B77C49"/>
    <w:rsid w:val="00B80B53"/>
    <w:rsid w:val="00B8438A"/>
    <w:rsid w:val="00B84EAA"/>
    <w:rsid w:val="00B86F75"/>
    <w:rsid w:val="00B91BA8"/>
    <w:rsid w:val="00B94105"/>
    <w:rsid w:val="00B946B4"/>
    <w:rsid w:val="00B96A2C"/>
    <w:rsid w:val="00BA1D55"/>
    <w:rsid w:val="00BA2D4D"/>
    <w:rsid w:val="00BA2E7E"/>
    <w:rsid w:val="00BA2F87"/>
    <w:rsid w:val="00BA5D87"/>
    <w:rsid w:val="00BA5E72"/>
    <w:rsid w:val="00BA6879"/>
    <w:rsid w:val="00BA6A94"/>
    <w:rsid w:val="00BA6B4C"/>
    <w:rsid w:val="00BA74A9"/>
    <w:rsid w:val="00BB02AC"/>
    <w:rsid w:val="00BB0879"/>
    <w:rsid w:val="00BB376D"/>
    <w:rsid w:val="00BB4B6C"/>
    <w:rsid w:val="00BC1775"/>
    <w:rsid w:val="00BC1FC2"/>
    <w:rsid w:val="00BC362B"/>
    <w:rsid w:val="00BC3914"/>
    <w:rsid w:val="00BC6948"/>
    <w:rsid w:val="00BC6DEF"/>
    <w:rsid w:val="00BD0616"/>
    <w:rsid w:val="00BD1FAD"/>
    <w:rsid w:val="00BD2457"/>
    <w:rsid w:val="00BD2A6C"/>
    <w:rsid w:val="00BD2CC3"/>
    <w:rsid w:val="00BD6279"/>
    <w:rsid w:val="00BD74BC"/>
    <w:rsid w:val="00BE0FFD"/>
    <w:rsid w:val="00BE280E"/>
    <w:rsid w:val="00BE3C96"/>
    <w:rsid w:val="00BE5EFD"/>
    <w:rsid w:val="00BE645D"/>
    <w:rsid w:val="00BE7D78"/>
    <w:rsid w:val="00BF3666"/>
    <w:rsid w:val="00BF45F3"/>
    <w:rsid w:val="00BF5B17"/>
    <w:rsid w:val="00BF609A"/>
    <w:rsid w:val="00BF628B"/>
    <w:rsid w:val="00C013BE"/>
    <w:rsid w:val="00C05AD4"/>
    <w:rsid w:val="00C10AE3"/>
    <w:rsid w:val="00C12B55"/>
    <w:rsid w:val="00C12EA0"/>
    <w:rsid w:val="00C132BA"/>
    <w:rsid w:val="00C143F8"/>
    <w:rsid w:val="00C15DAF"/>
    <w:rsid w:val="00C16536"/>
    <w:rsid w:val="00C16744"/>
    <w:rsid w:val="00C2208A"/>
    <w:rsid w:val="00C22B17"/>
    <w:rsid w:val="00C243A5"/>
    <w:rsid w:val="00C2475B"/>
    <w:rsid w:val="00C24CF0"/>
    <w:rsid w:val="00C24E81"/>
    <w:rsid w:val="00C25119"/>
    <w:rsid w:val="00C2571E"/>
    <w:rsid w:val="00C325F3"/>
    <w:rsid w:val="00C33D6B"/>
    <w:rsid w:val="00C33FDE"/>
    <w:rsid w:val="00C373F9"/>
    <w:rsid w:val="00C410B0"/>
    <w:rsid w:val="00C419D0"/>
    <w:rsid w:val="00C44CC0"/>
    <w:rsid w:val="00C5053A"/>
    <w:rsid w:val="00C50D3F"/>
    <w:rsid w:val="00C50D8B"/>
    <w:rsid w:val="00C52B57"/>
    <w:rsid w:val="00C54208"/>
    <w:rsid w:val="00C54381"/>
    <w:rsid w:val="00C55B7C"/>
    <w:rsid w:val="00C602D6"/>
    <w:rsid w:val="00C619F0"/>
    <w:rsid w:val="00C62909"/>
    <w:rsid w:val="00C657D2"/>
    <w:rsid w:val="00C670C0"/>
    <w:rsid w:val="00C67CEA"/>
    <w:rsid w:val="00C70C5C"/>
    <w:rsid w:val="00C711E8"/>
    <w:rsid w:val="00C7173F"/>
    <w:rsid w:val="00C73485"/>
    <w:rsid w:val="00C74F17"/>
    <w:rsid w:val="00C80063"/>
    <w:rsid w:val="00C826D8"/>
    <w:rsid w:val="00C85BC5"/>
    <w:rsid w:val="00C85F70"/>
    <w:rsid w:val="00C863FB"/>
    <w:rsid w:val="00C86EA8"/>
    <w:rsid w:val="00C87A8D"/>
    <w:rsid w:val="00C87D9B"/>
    <w:rsid w:val="00C901DF"/>
    <w:rsid w:val="00C90F44"/>
    <w:rsid w:val="00C91054"/>
    <w:rsid w:val="00C93F63"/>
    <w:rsid w:val="00C965AA"/>
    <w:rsid w:val="00C9679C"/>
    <w:rsid w:val="00C97A29"/>
    <w:rsid w:val="00CA1D52"/>
    <w:rsid w:val="00CA2787"/>
    <w:rsid w:val="00CA6A57"/>
    <w:rsid w:val="00CB3688"/>
    <w:rsid w:val="00CB3DE4"/>
    <w:rsid w:val="00CB6638"/>
    <w:rsid w:val="00CB71CD"/>
    <w:rsid w:val="00CC12E1"/>
    <w:rsid w:val="00CC3564"/>
    <w:rsid w:val="00CC3744"/>
    <w:rsid w:val="00CC536A"/>
    <w:rsid w:val="00CC686A"/>
    <w:rsid w:val="00CC7C75"/>
    <w:rsid w:val="00CC7DA8"/>
    <w:rsid w:val="00CD0898"/>
    <w:rsid w:val="00CD12A3"/>
    <w:rsid w:val="00CD35C4"/>
    <w:rsid w:val="00CD4F88"/>
    <w:rsid w:val="00CD5A99"/>
    <w:rsid w:val="00CD5FB7"/>
    <w:rsid w:val="00CE05C1"/>
    <w:rsid w:val="00CE16E4"/>
    <w:rsid w:val="00CE2B69"/>
    <w:rsid w:val="00CE5AB6"/>
    <w:rsid w:val="00CF1B08"/>
    <w:rsid w:val="00CF46AE"/>
    <w:rsid w:val="00CF5451"/>
    <w:rsid w:val="00D0278E"/>
    <w:rsid w:val="00D03866"/>
    <w:rsid w:val="00D03F5A"/>
    <w:rsid w:val="00D04966"/>
    <w:rsid w:val="00D05ABA"/>
    <w:rsid w:val="00D108A7"/>
    <w:rsid w:val="00D11432"/>
    <w:rsid w:val="00D13591"/>
    <w:rsid w:val="00D14707"/>
    <w:rsid w:val="00D210A8"/>
    <w:rsid w:val="00D21DF9"/>
    <w:rsid w:val="00D241A1"/>
    <w:rsid w:val="00D24325"/>
    <w:rsid w:val="00D25547"/>
    <w:rsid w:val="00D25D59"/>
    <w:rsid w:val="00D305E2"/>
    <w:rsid w:val="00D31396"/>
    <w:rsid w:val="00D33525"/>
    <w:rsid w:val="00D34751"/>
    <w:rsid w:val="00D3517B"/>
    <w:rsid w:val="00D35487"/>
    <w:rsid w:val="00D41A24"/>
    <w:rsid w:val="00D41BC0"/>
    <w:rsid w:val="00D42761"/>
    <w:rsid w:val="00D4394D"/>
    <w:rsid w:val="00D4439D"/>
    <w:rsid w:val="00D44682"/>
    <w:rsid w:val="00D44D3E"/>
    <w:rsid w:val="00D46B67"/>
    <w:rsid w:val="00D5205D"/>
    <w:rsid w:val="00D52565"/>
    <w:rsid w:val="00D526F7"/>
    <w:rsid w:val="00D54178"/>
    <w:rsid w:val="00D5517E"/>
    <w:rsid w:val="00D55A3B"/>
    <w:rsid w:val="00D56883"/>
    <w:rsid w:val="00D60003"/>
    <w:rsid w:val="00D625A9"/>
    <w:rsid w:val="00D65EA9"/>
    <w:rsid w:val="00D70236"/>
    <w:rsid w:val="00D710B9"/>
    <w:rsid w:val="00D725B7"/>
    <w:rsid w:val="00D72B37"/>
    <w:rsid w:val="00D7327F"/>
    <w:rsid w:val="00D7410C"/>
    <w:rsid w:val="00D75016"/>
    <w:rsid w:val="00D800F3"/>
    <w:rsid w:val="00D80246"/>
    <w:rsid w:val="00D80BAE"/>
    <w:rsid w:val="00D812BF"/>
    <w:rsid w:val="00D8261E"/>
    <w:rsid w:val="00D82AB4"/>
    <w:rsid w:val="00D84A55"/>
    <w:rsid w:val="00D9012D"/>
    <w:rsid w:val="00D9399F"/>
    <w:rsid w:val="00D971FD"/>
    <w:rsid w:val="00D97D66"/>
    <w:rsid w:val="00DA1EF9"/>
    <w:rsid w:val="00DA2DF0"/>
    <w:rsid w:val="00DA3ABD"/>
    <w:rsid w:val="00DA6FD9"/>
    <w:rsid w:val="00DA7213"/>
    <w:rsid w:val="00DA77AB"/>
    <w:rsid w:val="00DB03EB"/>
    <w:rsid w:val="00DB3550"/>
    <w:rsid w:val="00DB46E4"/>
    <w:rsid w:val="00DB537F"/>
    <w:rsid w:val="00DB7A31"/>
    <w:rsid w:val="00DC499B"/>
    <w:rsid w:val="00DC52EE"/>
    <w:rsid w:val="00DC5C36"/>
    <w:rsid w:val="00DC6AA6"/>
    <w:rsid w:val="00DC7A72"/>
    <w:rsid w:val="00DD0013"/>
    <w:rsid w:val="00DD1B43"/>
    <w:rsid w:val="00DD2233"/>
    <w:rsid w:val="00DD2652"/>
    <w:rsid w:val="00DD3DFD"/>
    <w:rsid w:val="00DD72B0"/>
    <w:rsid w:val="00DE06FB"/>
    <w:rsid w:val="00DE1121"/>
    <w:rsid w:val="00DE2396"/>
    <w:rsid w:val="00DE3042"/>
    <w:rsid w:val="00DE3DFE"/>
    <w:rsid w:val="00DE5658"/>
    <w:rsid w:val="00DF20FB"/>
    <w:rsid w:val="00DF5BDC"/>
    <w:rsid w:val="00DF7273"/>
    <w:rsid w:val="00DF7E32"/>
    <w:rsid w:val="00E0195B"/>
    <w:rsid w:val="00E01A4B"/>
    <w:rsid w:val="00E02156"/>
    <w:rsid w:val="00E04CE0"/>
    <w:rsid w:val="00E05F0C"/>
    <w:rsid w:val="00E10AE9"/>
    <w:rsid w:val="00E10E20"/>
    <w:rsid w:val="00E11B39"/>
    <w:rsid w:val="00E12B0F"/>
    <w:rsid w:val="00E13BA9"/>
    <w:rsid w:val="00E13E69"/>
    <w:rsid w:val="00E14A2C"/>
    <w:rsid w:val="00E14C5C"/>
    <w:rsid w:val="00E14D7C"/>
    <w:rsid w:val="00E172D7"/>
    <w:rsid w:val="00E17757"/>
    <w:rsid w:val="00E17D4D"/>
    <w:rsid w:val="00E249DF"/>
    <w:rsid w:val="00E25E19"/>
    <w:rsid w:val="00E261FF"/>
    <w:rsid w:val="00E310FE"/>
    <w:rsid w:val="00E31446"/>
    <w:rsid w:val="00E31D58"/>
    <w:rsid w:val="00E37239"/>
    <w:rsid w:val="00E40FD9"/>
    <w:rsid w:val="00E42AC5"/>
    <w:rsid w:val="00E434FA"/>
    <w:rsid w:val="00E447CE"/>
    <w:rsid w:val="00E50AB5"/>
    <w:rsid w:val="00E50E12"/>
    <w:rsid w:val="00E53AB2"/>
    <w:rsid w:val="00E558D5"/>
    <w:rsid w:val="00E56CFB"/>
    <w:rsid w:val="00E6034F"/>
    <w:rsid w:val="00E60490"/>
    <w:rsid w:val="00E60C0A"/>
    <w:rsid w:val="00E615C8"/>
    <w:rsid w:val="00E6446E"/>
    <w:rsid w:val="00E655D0"/>
    <w:rsid w:val="00E66E09"/>
    <w:rsid w:val="00E67FFE"/>
    <w:rsid w:val="00E71847"/>
    <w:rsid w:val="00E75024"/>
    <w:rsid w:val="00E7577F"/>
    <w:rsid w:val="00E768E0"/>
    <w:rsid w:val="00E7762D"/>
    <w:rsid w:val="00E80438"/>
    <w:rsid w:val="00E8187C"/>
    <w:rsid w:val="00E84CB5"/>
    <w:rsid w:val="00E86079"/>
    <w:rsid w:val="00E8646D"/>
    <w:rsid w:val="00E91376"/>
    <w:rsid w:val="00E9259B"/>
    <w:rsid w:val="00E927FA"/>
    <w:rsid w:val="00E93FC3"/>
    <w:rsid w:val="00E95165"/>
    <w:rsid w:val="00E9719D"/>
    <w:rsid w:val="00E9765B"/>
    <w:rsid w:val="00EA03FB"/>
    <w:rsid w:val="00EA066F"/>
    <w:rsid w:val="00EA1B6F"/>
    <w:rsid w:val="00EA1D06"/>
    <w:rsid w:val="00EA1F26"/>
    <w:rsid w:val="00EA205A"/>
    <w:rsid w:val="00EA4D6C"/>
    <w:rsid w:val="00EA4DDD"/>
    <w:rsid w:val="00EA5C85"/>
    <w:rsid w:val="00EA6596"/>
    <w:rsid w:val="00EB090B"/>
    <w:rsid w:val="00EB1BFC"/>
    <w:rsid w:val="00EB4871"/>
    <w:rsid w:val="00EB6E63"/>
    <w:rsid w:val="00EB77F4"/>
    <w:rsid w:val="00EC0747"/>
    <w:rsid w:val="00EC1A95"/>
    <w:rsid w:val="00EC27EC"/>
    <w:rsid w:val="00EC5D44"/>
    <w:rsid w:val="00EC6AFD"/>
    <w:rsid w:val="00EC7696"/>
    <w:rsid w:val="00ED055E"/>
    <w:rsid w:val="00ED0F9D"/>
    <w:rsid w:val="00ED2DAC"/>
    <w:rsid w:val="00ED3F88"/>
    <w:rsid w:val="00ED4C7A"/>
    <w:rsid w:val="00ED4DE0"/>
    <w:rsid w:val="00ED6BC2"/>
    <w:rsid w:val="00ED773E"/>
    <w:rsid w:val="00EE0F9F"/>
    <w:rsid w:val="00EE5B8D"/>
    <w:rsid w:val="00EE75D7"/>
    <w:rsid w:val="00EF0DC2"/>
    <w:rsid w:val="00EF2DE3"/>
    <w:rsid w:val="00EF51DE"/>
    <w:rsid w:val="00EF53AD"/>
    <w:rsid w:val="00EF755A"/>
    <w:rsid w:val="00F00E50"/>
    <w:rsid w:val="00F01833"/>
    <w:rsid w:val="00F05C0E"/>
    <w:rsid w:val="00F10FF9"/>
    <w:rsid w:val="00F119CA"/>
    <w:rsid w:val="00F20F3F"/>
    <w:rsid w:val="00F21F54"/>
    <w:rsid w:val="00F23B59"/>
    <w:rsid w:val="00F2427A"/>
    <w:rsid w:val="00F250C6"/>
    <w:rsid w:val="00F25BA8"/>
    <w:rsid w:val="00F25FD9"/>
    <w:rsid w:val="00F26DCE"/>
    <w:rsid w:val="00F278FD"/>
    <w:rsid w:val="00F30810"/>
    <w:rsid w:val="00F31681"/>
    <w:rsid w:val="00F31814"/>
    <w:rsid w:val="00F3181E"/>
    <w:rsid w:val="00F33034"/>
    <w:rsid w:val="00F34C43"/>
    <w:rsid w:val="00F35F95"/>
    <w:rsid w:val="00F36671"/>
    <w:rsid w:val="00F36F0C"/>
    <w:rsid w:val="00F423E1"/>
    <w:rsid w:val="00F4257F"/>
    <w:rsid w:val="00F47B0C"/>
    <w:rsid w:val="00F50CF2"/>
    <w:rsid w:val="00F54896"/>
    <w:rsid w:val="00F54E6D"/>
    <w:rsid w:val="00F553FE"/>
    <w:rsid w:val="00F60390"/>
    <w:rsid w:val="00F62A0C"/>
    <w:rsid w:val="00F63822"/>
    <w:rsid w:val="00F643F5"/>
    <w:rsid w:val="00F644BF"/>
    <w:rsid w:val="00F6538B"/>
    <w:rsid w:val="00F66DE8"/>
    <w:rsid w:val="00F702BF"/>
    <w:rsid w:val="00F709D9"/>
    <w:rsid w:val="00F71A85"/>
    <w:rsid w:val="00F72C8A"/>
    <w:rsid w:val="00F73815"/>
    <w:rsid w:val="00F74D0E"/>
    <w:rsid w:val="00F75CDE"/>
    <w:rsid w:val="00F76512"/>
    <w:rsid w:val="00F7727A"/>
    <w:rsid w:val="00F77292"/>
    <w:rsid w:val="00F77DB4"/>
    <w:rsid w:val="00F81285"/>
    <w:rsid w:val="00F816D0"/>
    <w:rsid w:val="00F839A4"/>
    <w:rsid w:val="00F87647"/>
    <w:rsid w:val="00F87C30"/>
    <w:rsid w:val="00F9201F"/>
    <w:rsid w:val="00F92CA0"/>
    <w:rsid w:val="00F934B8"/>
    <w:rsid w:val="00F939EE"/>
    <w:rsid w:val="00F93C3A"/>
    <w:rsid w:val="00F95CE5"/>
    <w:rsid w:val="00F97BA9"/>
    <w:rsid w:val="00FA18D1"/>
    <w:rsid w:val="00FA6A74"/>
    <w:rsid w:val="00FB3CB7"/>
    <w:rsid w:val="00FB44D6"/>
    <w:rsid w:val="00FB5555"/>
    <w:rsid w:val="00FC01D6"/>
    <w:rsid w:val="00FC0936"/>
    <w:rsid w:val="00FC15C6"/>
    <w:rsid w:val="00FC465B"/>
    <w:rsid w:val="00FC57CE"/>
    <w:rsid w:val="00FC6E85"/>
    <w:rsid w:val="00FC75FC"/>
    <w:rsid w:val="00FC7953"/>
    <w:rsid w:val="00FC7CFF"/>
    <w:rsid w:val="00FD031E"/>
    <w:rsid w:val="00FD1748"/>
    <w:rsid w:val="00FD1817"/>
    <w:rsid w:val="00FD2C3C"/>
    <w:rsid w:val="00FD3239"/>
    <w:rsid w:val="00FD4FA3"/>
    <w:rsid w:val="00FD62D4"/>
    <w:rsid w:val="00FE10BD"/>
    <w:rsid w:val="00FE1B14"/>
    <w:rsid w:val="00FE28D5"/>
    <w:rsid w:val="00FE3F34"/>
    <w:rsid w:val="00FE48B5"/>
    <w:rsid w:val="00FE4FD8"/>
    <w:rsid w:val="00FE6359"/>
    <w:rsid w:val="00FF0889"/>
    <w:rsid w:val="00FF0D05"/>
    <w:rsid w:val="00FF19D0"/>
    <w:rsid w:val="00FF1E5A"/>
    <w:rsid w:val="00FF37BA"/>
    <w:rsid w:val="00FF45B7"/>
    <w:rsid w:val="00FF46C1"/>
    <w:rsid w:val="00FF5824"/>
    <w:rsid w:val="00FF72B7"/>
    <w:rsid w:val="01255F6F"/>
    <w:rsid w:val="012F0989"/>
    <w:rsid w:val="025D16B7"/>
    <w:rsid w:val="03AB2C1C"/>
    <w:rsid w:val="045BC920"/>
    <w:rsid w:val="06393F8D"/>
    <w:rsid w:val="06424754"/>
    <w:rsid w:val="06B5B974"/>
    <w:rsid w:val="07941FA6"/>
    <w:rsid w:val="09274268"/>
    <w:rsid w:val="0DB1663B"/>
    <w:rsid w:val="0E82876D"/>
    <w:rsid w:val="0EC1769E"/>
    <w:rsid w:val="0ECE5D72"/>
    <w:rsid w:val="0FBE380A"/>
    <w:rsid w:val="106E64D4"/>
    <w:rsid w:val="10EFA513"/>
    <w:rsid w:val="122C8C97"/>
    <w:rsid w:val="12D4F457"/>
    <w:rsid w:val="134A1254"/>
    <w:rsid w:val="13B7CDA9"/>
    <w:rsid w:val="13FA52EB"/>
    <w:rsid w:val="13FAA262"/>
    <w:rsid w:val="14607F42"/>
    <w:rsid w:val="149050A1"/>
    <w:rsid w:val="14CD4F72"/>
    <w:rsid w:val="16068EBE"/>
    <w:rsid w:val="164EB86E"/>
    <w:rsid w:val="16FFE157"/>
    <w:rsid w:val="17B5060C"/>
    <w:rsid w:val="17BADC37"/>
    <w:rsid w:val="19AA8FEB"/>
    <w:rsid w:val="1C317C1B"/>
    <w:rsid w:val="1E36425B"/>
    <w:rsid w:val="1E4F36EC"/>
    <w:rsid w:val="1E530125"/>
    <w:rsid w:val="1EFC481B"/>
    <w:rsid w:val="1F2A2774"/>
    <w:rsid w:val="2044ED21"/>
    <w:rsid w:val="208BFD11"/>
    <w:rsid w:val="20903D04"/>
    <w:rsid w:val="2231F05C"/>
    <w:rsid w:val="24E710DC"/>
    <w:rsid w:val="252CF6F4"/>
    <w:rsid w:val="25A62B48"/>
    <w:rsid w:val="26111965"/>
    <w:rsid w:val="26244C7A"/>
    <w:rsid w:val="27DF7030"/>
    <w:rsid w:val="28DBDEA7"/>
    <w:rsid w:val="2903F50E"/>
    <w:rsid w:val="29FA8520"/>
    <w:rsid w:val="2C715C34"/>
    <w:rsid w:val="2F2B7E17"/>
    <w:rsid w:val="2F8D0C92"/>
    <w:rsid w:val="3054921C"/>
    <w:rsid w:val="31C4D98E"/>
    <w:rsid w:val="326378E8"/>
    <w:rsid w:val="3284EBB9"/>
    <w:rsid w:val="329BD31F"/>
    <w:rsid w:val="337D47F6"/>
    <w:rsid w:val="344AE12D"/>
    <w:rsid w:val="364CE4A3"/>
    <w:rsid w:val="3787FDC8"/>
    <w:rsid w:val="37CC6674"/>
    <w:rsid w:val="37D1A445"/>
    <w:rsid w:val="38AB44D7"/>
    <w:rsid w:val="39007A7E"/>
    <w:rsid w:val="39EB0C0E"/>
    <w:rsid w:val="3A6BADFE"/>
    <w:rsid w:val="3B9503E5"/>
    <w:rsid w:val="3BE4475A"/>
    <w:rsid w:val="3C3425EF"/>
    <w:rsid w:val="3DEDCEDA"/>
    <w:rsid w:val="4071721E"/>
    <w:rsid w:val="411CA6BA"/>
    <w:rsid w:val="427310ED"/>
    <w:rsid w:val="437F6E62"/>
    <w:rsid w:val="43DC9C27"/>
    <w:rsid w:val="441D85F4"/>
    <w:rsid w:val="44AF0231"/>
    <w:rsid w:val="44E3C75E"/>
    <w:rsid w:val="4567C929"/>
    <w:rsid w:val="46F10F00"/>
    <w:rsid w:val="4A0F19E5"/>
    <w:rsid w:val="4A17FA55"/>
    <w:rsid w:val="4AE2BBD5"/>
    <w:rsid w:val="4D580231"/>
    <w:rsid w:val="4D86E304"/>
    <w:rsid w:val="4E38867C"/>
    <w:rsid w:val="4F2179DD"/>
    <w:rsid w:val="5164B75B"/>
    <w:rsid w:val="52457092"/>
    <w:rsid w:val="577F6F1C"/>
    <w:rsid w:val="57862CB7"/>
    <w:rsid w:val="57A36236"/>
    <w:rsid w:val="57DAEB66"/>
    <w:rsid w:val="585A9597"/>
    <w:rsid w:val="5A1250DC"/>
    <w:rsid w:val="5AF364E6"/>
    <w:rsid w:val="60E8180E"/>
    <w:rsid w:val="61149D1C"/>
    <w:rsid w:val="61CF7B6F"/>
    <w:rsid w:val="61DF8851"/>
    <w:rsid w:val="62510233"/>
    <w:rsid w:val="62C16D62"/>
    <w:rsid w:val="6303A1CA"/>
    <w:rsid w:val="64685D0F"/>
    <w:rsid w:val="668360A9"/>
    <w:rsid w:val="6736099F"/>
    <w:rsid w:val="68EAF7C5"/>
    <w:rsid w:val="693A6C71"/>
    <w:rsid w:val="69ADC961"/>
    <w:rsid w:val="6A20D01C"/>
    <w:rsid w:val="6AFDD2E7"/>
    <w:rsid w:val="6B602895"/>
    <w:rsid w:val="6CB0D26C"/>
    <w:rsid w:val="6D235E55"/>
    <w:rsid w:val="6D7C09E9"/>
    <w:rsid w:val="6E0655B0"/>
    <w:rsid w:val="704146FB"/>
    <w:rsid w:val="712C739A"/>
    <w:rsid w:val="717B6E99"/>
    <w:rsid w:val="725E1B95"/>
    <w:rsid w:val="727C20DD"/>
    <w:rsid w:val="733A6A85"/>
    <w:rsid w:val="73733096"/>
    <w:rsid w:val="751C7D6B"/>
    <w:rsid w:val="75853978"/>
    <w:rsid w:val="784FAB69"/>
    <w:rsid w:val="78795A3C"/>
    <w:rsid w:val="7AA20240"/>
    <w:rsid w:val="7AD1D779"/>
    <w:rsid w:val="7CDE5EE9"/>
    <w:rsid w:val="7F260ACB"/>
    <w:rsid w:val="7F30F36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PersonName"/>
  <w:shapeDefaults>
    <o:shapedefaults v:ext="edit" spidmax="3074"/>
    <o:shapelayout v:ext="edit">
      <o:idmap v:ext="edit" data="1"/>
    </o:shapelayout>
  </w:shapeDefaults>
  <w:decimalSymbol w:val=","/>
  <w:listSeparator w:val=";"/>
  <w15:docId w15:val="{F484619B-2812-401B-9663-F1B106EC7C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Futura Bk BT" w:eastAsia="MS Mincho" w:hAnsi="Futura Bk BT"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84243"/>
    <w:pPr>
      <w:spacing w:after="160" w:line="259" w:lineRule="auto"/>
    </w:pPr>
    <w:rPr>
      <w:sz w:val="22"/>
      <w:szCs w:val="22"/>
      <w:lang w:eastAsia="en-US"/>
    </w:rPr>
  </w:style>
  <w:style w:type="paragraph" w:styleId="Ttulo1">
    <w:name w:val="heading 1"/>
    <w:basedOn w:val="Normal"/>
    <w:next w:val="Normal"/>
    <w:link w:val="Ttulo1Car"/>
    <w:uiPriority w:val="9"/>
    <w:qFormat/>
    <w:rsid w:val="00084243"/>
    <w:pPr>
      <w:keepNext/>
      <w:keepLines/>
      <w:spacing w:before="400" w:after="40" w:line="240" w:lineRule="auto"/>
      <w:outlineLvl w:val="0"/>
    </w:pPr>
    <w:rPr>
      <w:rFonts w:ascii="Futura Md BT" w:eastAsia="MS Gothic" w:hAnsi="Futura Md BT"/>
      <w:color w:val="D66A0B"/>
      <w:sz w:val="36"/>
      <w:szCs w:val="36"/>
    </w:rPr>
  </w:style>
  <w:style w:type="paragraph" w:styleId="Ttulo2">
    <w:name w:val="heading 2"/>
    <w:basedOn w:val="Normal"/>
    <w:next w:val="Normal"/>
    <w:link w:val="Ttulo2Car"/>
    <w:uiPriority w:val="9"/>
    <w:unhideWhenUsed/>
    <w:qFormat/>
    <w:rsid w:val="00084243"/>
    <w:pPr>
      <w:keepNext/>
      <w:keepLines/>
      <w:spacing w:before="40" w:after="0" w:line="240" w:lineRule="auto"/>
      <w:outlineLvl w:val="1"/>
    </w:pPr>
    <w:rPr>
      <w:rFonts w:ascii="Futura Md BT" w:eastAsia="MS Gothic" w:hAnsi="Futura Md BT"/>
      <w:color w:val="F6A359"/>
      <w:sz w:val="32"/>
      <w:szCs w:val="32"/>
    </w:rPr>
  </w:style>
  <w:style w:type="paragraph" w:styleId="Ttulo3">
    <w:name w:val="heading 3"/>
    <w:basedOn w:val="Normal"/>
    <w:next w:val="Normal"/>
    <w:link w:val="Ttulo3Car"/>
    <w:uiPriority w:val="9"/>
    <w:unhideWhenUsed/>
    <w:qFormat/>
    <w:rsid w:val="00084243"/>
    <w:pPr>
      <w:keepNext/>
      <w:keepLines/>
      <w:spacing w:before="40" w:after="0" w:line="240" w:lineRule="auto"/>
      <w:outlineLvl w:val="2"/>
    </w:pPr>
    <w:rPr>
      <w:rFonts w:ascii="Futura Md BT" w:eastAsia="MS Gothic" w:hAnsi="Futura Md BT"/>
      <w:color w:val="F6A359"/>
      <w:sz w:val="28"/>
      <w:szCs w:val="28"/>
    </w:rPr>
  </w:style>
  <w:style w:type="paragraph" w:styleId="Ttulo4">
    <w:name w:val="heading 4"/>
    <w:basedOn w:val="Normal"/>
    <w:next w:val="Normal"/>
    <w:link w:val="Ttulo4Car"/>
    <w:uiPriority w:val="9"/>
    <w:unhideWhenUsed/>
    <w:qFormat/>
    <w:rsid w:val="00084243"/>
    <w:pPr>
      <w:keepNext/>
      <w:keepLines/>
      <w:spacing w:before="40" w:after="0"/>
      <w:outlineLvl w:val="3"/>
    </w:pPr>
    <w:rPr>
      <w:rFonts w:ascii="Futura Md BT" w:eastAsia="MS Gothic" w:hAnsi="Futura Md BT"/>
      <w:color w:val="F6A359"/>
      <w:sz w:val="24"/>
      <w:szCs w:val="24"/>
    </w:rPr>
  </w:style>
  <w:style w:type="paragraph" w:styleId="Ttulo5">
    <w:name w:val="heading 5"/>
    <w:basedOn w:val="Normal"/>
    <w:next w:val="Normal"/>
    <w:link w:val="Ttulo5Car"/>
    <w:uiPriority w:val="9"/>
    <w:unhideWhenUsed/>
    <w:qFormat/>
    <w:rsid w:val="00084243"/>
    <w:pPr>
      <w:keepNext/>
      <w:keepLines/>
      <w:spacing w:before="40" w:after="0"/>
      <w:outlineLvl w:val="4"/>
    </w:pPr>
    <w:rPr>
      <w:rFonts w:ascii="Futura Md BT" w:eastAsia="MS Gothic" w:hAnsi="Futura Md BT"/>
      <w:caps/>
      <w:color w:val="F6A359"/>
    </w:rPr>
  </w:style>
  <w:style w:type="paragraph" w:styleId="Ttulo6">
    <w:name w:val="heading 6"/>
    <w:basedOn w:val="Normal"/>
    <w:next w:val="Normal"/>
    <w:link w:val="Ttulo6Car"/>
    <w:uiPriority w:val="9"/>
    <w:unhideWhenUsed/>
    <w:qFormat/>
    <w:rsid w:val="00084243"/>
    <w:pPr>
      <w:keepNext/>
      <w:keepLines/>
      <w:spacing w:before="40" w:after="0"/>
      <w:outlineLvl w:val="5"/>
    </w:pPr>
    <w:rPr>
      <w:rFonts w:ascii="Futura Md BT" w:eastAsia="MS Gothic" w:hAnsi="Futura Md BT"/>
      <w:i/>
      <w:iCs/>
      <w:caps/>
      <w:color w:val="D66A0B"/>
    </w:rPr>
  </w:style>
  <w:style w:type="paragraph" w:styleId="Ttulo7">
    <w:name w:val="heading 7"/>
    <w:basedOn w:val="Normal"/>
    <w:next w:val="Normal"/>
    <w:link w:val="Ttulo7Car"/>
    <w:uiPriority w:val="9"/>
    <w:unhideWhenUsed/>
    <w:qFormat/>
    <w:rsid w:val="00084243"/>
    <w:pPr>
      <w:keepNext/>
      <w:keepLines/>
      <w:spacing w:before="40" w:after="0"/>
      <w:outlineLvl w:val="6"/>
    </w:pPr>
    <w:rPr>
      <w:rFonts w:ascii="Futura Md BT" w:eastAsia="MS Gothic" w:hAnsi="Futura Md BT"/>
      <w:b/>
      <w:bCs/>
      <w:color w:val="D66A0B"/>
    </w:rPr>
  </w:style>
  <w:style w:type="paragraph" w:styleId="Ttulo8">
    <w:name w:val="heading 8"/>
    <w:basedOn w:val="Normal"/>
    <w:next w:val="Normal"/>
    <w:link w:val="Ttulo8Car"/>
    <w:uiPriority w:val="9"/>
    <w:semiHidden/>
    <w:unhideWhenUsed/>
    <w:qFormat/>
    <w:rsid w:val="00084243"/>
    <w:pPr>
      <w:keepNext/>
      <w:keepLines/>
      <w:spacing w:before="40" w:after="0"/>
      <w:outlineLvl w:val="7"/>
    </w:pPr>
    <w:rPr>
      <w:rFonts w:ascii="Futura Md BT" w:eastAsia="MS Gothic" w:hAnsi="Futura Md BT"/>
      <w:b/>
      <w:bCs/>
      <w:i/>
      <w:iCs/>
      <w:color w:val="D66A0B"/>
    </w:rPr>
  </w:style>
  <w:style w:type="paragraph" w:styleId="Ttulo9">
    <w:name w:val="heading 9"/>
    <w:basedOn w:val="Normal"/>
    <w:next w:val="Normal"/>
    <w:link w:val="Ttulo9Car"/>
    <w:uiPriority w:val="9"/>
    <w:semiHidden/>
    <w:unhideWhenUsed/>
    <w:qFormat/>
    <w:rsid w:val="00084243"/>
    <w:pPr>
      <w:keepNext/>
      <w:keepLines/>
      <w:spacing w:before="40" w:after="0"/>
      <w:outlineLvl w:val="8"/>
    </w:pPr>
    <w:rPr>
      <w:rFonts w:ascii="Futura Md BT" w:eastAsia="MS Gothic" w:hAnsi="Futura Md BT"/>
      <w:i/>
      <w:iCs/>
      <w:color w:val="D66A0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numbering" w:customStyle="1" w:styleId="Objetivos">
    <w:name w:val="Objetivos"/>
    <w:uiPriority w:val="99"/>
    <w:rsid w:val="005C48C2"/>
    <w:pPr>
      <w:numPr>
        <w:numId w:val="1"/>
      </w:numPr>
    </w:pPr>
  </w:style>
  <w:style w:type="character" w:customStyle="1" w:styleId="Ttulo1Car">
    <w:name w:val="Título 1 Car"/>
    <w:link w:val="Ttulo1"/>
    <w:uiPriority w:val="9"/>
    <w:rsid w:val="00084243"/>
    <w:rPr>
      <w:rFonts w:ascii="Futura Md BT" w:eastAsia="MS Gothic" w:hAnsi="Futura Md BT" w:cs="Times New Roman"/>
      <w:color w:val="D66A0B"/>
      <w:sz w:val="36"/>
      <w:szCs w:val="36"/>
    </w:rPr>
  </w:style>
  <w:style w:type="character" w:customStyle="1" w:styleId="Ttulo2Car">
    <w:name w:val="Título 2 Car"/>
    <w:link w:val="Ttulo2"/>
    <w:uiPriority w:val="9"/>
    <w:rsid w:val="00084243"/>
    <w:rPr>
      <w:rFonts w:ascii="Futura Md BT" w:eastAsia="MS Gothic" w:hAnsi="Futura Md BT" w:cs="Times New Roman"/>
      <w:color w:val="F6A359"/>
      <w:sz w:val="32"/>
      <w:szCs w:val="32"/>
    </w:rPr>
  </w:style>
  <w:style w:type="character" w:customStyle="1" w:styleId="Ttulo3Car">
    <w:name w:val="Título 3 Car"/>
    <w:link w:val="Ttulo3"/>
    <w:uiPriority w:val="9"/>
    <w:rsid w:val="00084243"/>
    <w:rPr>
      <w:rFonts w:ascii="Futura Md BT" w:eastAsia="MS Gothic" w:hAnsi="Futura Md BT" w:cs="Times New Roman"/>
      <w:color w:val="F6A359"/>
      <w:sz w:val="28"/>
      <w:szCs w:val="28"/>
    </w:rPr>
  </w:style>
  <w:style w:type="character" w:customStyle="1" w:styleId="Ttulo4Car">
    <w:name w:val="Título 4 Car"/>
    <w:link w:val="Ttulo4"/>
    <w:uiPriority w:val="9"/>
    <w:rsid w:val="00084243"/>
    <w:rPr>
      <w:rFonts w:ascii="Futura Md BT" w:eastAsia="MS Gothic" w:hAnsi="Futura Md BT" w:cs="Times New Roman"/>
      <w:color w:val="F6A359"/>
      <w:sz w:val="24"/>
      <w:szCs w:val="24"/>
    </w:rPr>
  </w:style>
  <w:style w:type="character" w:customStyle="1" w:styleId="Ttulo5Car">
    <w:name w:val="Título 5 Car"/>
    <w:link w:val="Ttulo5"/>
    <w:uiPriority w:val="9"/>
    <w:rsid w:val="00084243"/>
    <w:rPr>
      <w:rFonts w:ascii="Futura Md BT" w:eastAsia="MS Gothic" w:hAnsi="Futura Md BT" w:cs="Times New Roman"/>
      <w:caps/>
      <w:color w:val="F6A359"/>
    </w:rPr>
  </w:style>
  <w:style w:type="character" w:customStyle="1" w:styleId="Ttulo6Car">
    <w:name w:val="Título 6 Car"/>
    <w:link w:val="Ttulo6"/>
    <w:uiPriority w:val="9"/>
    <w:rsid w:val="00084243"/>
    <w:rPr>
      <w:rFonts w:ascii="Futura Md BT" w:eastAsia="MS Gothic" w:hAnsi="Futura Md BT" w:cs="Times New Roman"/>
      <w:i/>
      <w:iCs/>
      <w:caps/>
      <w:color w:val="D66A0B"/>
    </w:rPr>
  </w:style>
  <w:style w:type="character" w:customStyle="1" w:styleId="Ttulo7Car">
    <w:name w:val="Título 7 Car"/>
    <w:link w:val="Ttulo7"/>
    <w:uiPriority w:val="9"/>
    <w:rsid w:val="00084243"/>
    <w:rPr>
      <w:rFonts w:ascii="Futura Md BT" w:eastAsia="MS Gothic" w:hAnsi="Futura Md BT" w:cs="Times New Roman"/>
      <w:b/>
      <w:bCs/>
      <w:color w:val="D66A0B"/>
    </w:rPr>
  </w:style>
  <w:style w:type="character" w:customStyle="1" w:styleId="Ttulo8Car">
    <w:name w:val="Título 8 Car"/>
    <w:link w:val="Ttulo8"/>
    <w:uiPriority w:val="9"/>
    <w:semiHidden/>
    <w:rsid w:val="00084243"/>
    <w:rPr>
      <w:rFonts w:ascii="Futura Md BT" w:eastAsia="MS Gothic" w:hAnsi="Futura Md BT" w:cs="Times New Roman"/>
      <w:b/>
      <w:bCs/>
      <w:i/>
      <w:iCs/>
      <w:color w:val="D66A0B"/>
    </w:rPr>
  </w:style>
  <w:style w:type="character" w:customStyle="1" w:styleId="Ttulo9Car">
    <w:name w:val="Título 9 Car"/>
    <w:link w:val="Ttulo9"/>
    <w:uiPriority w:val="9"/>
    <w:semiHidden/>
    <w:rsid w:val="00084243"/>
    <w:rPr>
      <w:rFonts w:ascii="Futura Md BT" w:eastAsia="MS Gothic" w:hAnsi="Futura Md BT" w:cs="Times New Roman"/>
      <w:i/>
      <w:iCs/>
      <w:color w:val="D66A0B"/>
    </w:rPr>
  </w:style>
  <w:style w:type="paragraph" w:styleId="Descripcin">
    <w:name w:val="caption"/>
    <w:basedOn w:val="Normal"/>
    <w:next w:val="Normal"/>
    <w:uiPriority w:val="35"/>
    <w:unhideWhenUsed/>
    <w:qFormat/>
    <w:rsid w:val="00084243"/>
    <w:pPr>
      <w:spacing w:line="240" w:lineRule="auto"/>
    </w:pPr>
    <w:rPr>
      <w:b/>
      <w:bCs/>
      <w:smallCaps/>
      <w:color w:val="8496B0"/>
    </w:rPr>
  </w:style>
  <w:style w:type="paragraph" w:styleId="Puesto">
    <w:name w:val="Title"/>
    <w:basedOn w:val="Normal"/>
    <w:next w:val="Normal"/>
    <w:link w:val="PuestoCar"/>
    <w:uiPriority w:val="10"/>
    <w:qFormat/>
    <w:rsid w:val="00084243"/>
    <w:pPr>
      <w:spacing w:after="0" w:line="204" w:lineRule="auto"/>
      <w:contextualSpacing/>
    </w:pPr>
    <w:rPr>
      <w:rFonts w:ascii="Futura Md BT" w:eastAsia="MS Gothic" w:hAnsi="Futura Md BT"/>
      <w:caps/>
      <w:color w:val="8496B0"/>
      <w:spacing w:val="-15"/>
      <w:sz w:val="72"/>
      <w:szCs w:val="72"/>
    </w:rPr>
  </w:style>
  <w:style w:type="character" w:customStyle="1" w:styleId="PuestoCar">
    <w:name w:val="Puesto Car"/>
    <w:link w:val="Puesto"/>
    <w:uiPriority w:val="10"/>
    <w:rsid w:val="00084243"/>
    <w:rPr>
      <w:rFonts w:ascii="Futura Md BT" w:eastAsia="MS Gothic" w:hAnsi="Futura Md BT" w:cs="Times New Roman"/>
      <w:caps/>
      <w:color w:val="8496B0"/>
      <w:spacing w:val="-15"/>
      <w:sz w:val="72"/>
      <w:szCs w:val="72"/>
    </w:rPr>
  </w:style>
  <w:style w:type="paragraph" w:styleId="Subttulo">
    <w:name w:val="Subtitle"/>
    <w:basedOn w:val="Normal"/>
    <w:next w:val="Normal"/>
    <w:link w:val="SubttuloCar"/>
    <w:uiPriority w:val="11"/>
    <w:qFormat/>
    <w:rsid w:val="00084243"/>
    <w:pPr>
      <w:numPr>
        <w:ilvl w:val="1"/>
      </w:numPr>
      <w:spacing w:after="240" w:line="240" w:lineRule="auto"/>
    </w:pPr>
    <w:rPr>
      <w:rFonts w:ascii="Futura Md BT" w:eastAsia="MS Gothic" w:hAnsi="Futura Md BT"/>
      <w:color w:val="FCDFC5"/>
      <w:sz w:val="28"/>
      <w:szCs w:val="28"/>
    </w:rPr>
  </w:style>
  <w:style w:type="character" w:customStyle="1" w:styleId="SubttuloCar">
    <w:name w:val="Subtítulo Car"/>
    <w:link w:val="Subttulo"/>
    <w:uiPriority w:val="11"/>
    <w:rsid w:val="00084243"/>
    <w:rPr>
      <w:rFonts w:ascii="Futura Md BT" w:eastAsia="MS Gothic" w:hAnsi="Futura Md BT" w:cs="Times New Roman"/>
      <w:color w:val="FCDFC5"/>
      <w:sz w:val="28"/>
      <w:szCs w:val="28"/>
    </w:rPr>
  </w:style>
  <w:style w:type="character" w:styleId="Textoennegrita">
    <w:name w:val="Strong"/>
    <w:uiPriority w:val="22"/>
    <w:qFormat/>
    <w:rsid w:val="00084243"/>
    <w:rPr>
      <w:b/>
      <w:bCs/>
    </w:rPr>
  </w:style>
  <w:style w:type="character" w:styleId="nfasis">
    <w:name w:val="Emphasis"/>
    <w:uiPriority w:val="20"/>
    <w:qFormat/>
    <w:rsid w:val="00084243"/>
    <w:rPr>
      <w:i/>
      <w:iCs/>
    </w:rPr>
  </w:style>
  <w:style w:type="paragraph" w:styleId="Sinespaciado">
    <w:name w:val="No Spacing"/>
    <w:link w:val="SinespaciadoCar"/>
    <w:uiPriority w:val="1"/>
    <w:qFormat/>
    <w:rsid w:val="00084243"/>
    <w:rPr>
      <w:sz w:val="22"/>
      <w:szCs w:val="22"/>
      <w:lang w:eastAsia="en-US"/>
    </w:rPr>
  </w:style>
  <w:style w:type="paragraph" w:styleId="Cita">
    <w:name w:val="Quote"/>
    <w:basedOn w:val="Normal"/>
    <w:next w:val="Normal"/>
    <w:link w:val="CitaCar"/>
    <w:uiPriority w:val="29"/>
    <w:qFormat/>
    <w:rsid w:val="00084243"/>
    <w:pPr>
      <w:spacing w:before="120" w:after="120"/>
      <w:ind w:left="720"/>
    </w:pPr>
    <w:rPr>
      <w:color w:val="8496B0"/>
      <w:sz w:val="24"/>
      <w:szCs w:val="24"/>
    </w:rPr>
  </w:style>
  <w:style w:type="character" w:customStyle="1" w:styleId="CitaCar">
    <w:name w:val="Cita Car"/>
    <w:link w:val="Cita"/>
    <w:uiPriority w:val="29"/>
    <w:rsid w:val="00084243"/>
    <w:rPr>
      <w:color w:val="8496B0"/>
      <w:sz w:val="24"/>
      <w:szCs w:val="24"/>
    </w:rPr>
  </w:style>
  <w:style w:type="paragraph" w:styleId="Citadestacada">
    <w:name w:val="Intense Quote"/>
    <w:basedOn w:val="Normal"/>
    <w:next w:val="Normal"/>
    <w:link w:val="CitadestacadaCar"/>
    <w:uiPriority w:val="30"/>
    <w:qFormat/>
    <w:rsid w:val="00084243"/>
    <w:pPr>
      <w:spacing w:before="100" w:beforeAutospacing="1" w:after="240" w:line="240" w:lineRule="auto"/>
      <w:ind w:left="720"/>
      <w:jc w:val="center"/>
    </w:pPr>
    <w:rPr>
      <w:rFonts w:ascii="Futura Md BT" w:eastAsia="MS Gothic" w:hAnsi="Futura Md BT"/>
      <w:color w:val="8496B0"/>
      <w:spacing w:val="-6"/>
      <w:sz w:val="32"/>
      <w:szCs w:val="32"/>
    </w:rPr>
  </w:style>
  <w:style w:type="character" w:customStyle="1" w:styleId="CitadestacadaCar">
    <w:name w:val="Cita destacada Car"/>
    <w:link w:val="Citadestacada"/>
    <w:uiPriority w:val="30"/>
    <w:rsid w:val="00084243"/>
    <w:rPr>
      <w:rFonts w:ascii="Futura Md BT" w:eastAsia="MS Gothic" w:hAnsi="Futura Md BT" w:cs="Times New Roman"/>
      <w:color w:val="8496B0"/>
      <w:spacing w:val="-6"/>
      <w:sz w:val="32"/>
      <w:szCs w:val="32"/>
    </w:rPr>
  </w:style>
  <w:style w:type="character" w:styleId="nfasissutil">
    <w:name w:val="Subtle Emphasis"/>
    <w:uiPriority w:val="19"/>
    <w:qFormat/>
    <w:rsid w:val="00084243"/>
    <w:rPr>
      <w:i/>
      <w:iCs/>
      <w:color w:val="ABABAB"/>
    </w:rPr>
  </w:style>
  <w:style w:type="character" w:styleId="nfasisintenso">
    <w:name w:val="Intense Emphasis"/>
    <w:uiPriority w:val="21"/>
    <w:qFormat/>
    <w:rsid w:val="00084243"/>
    <w:rPr>
      <w:b/>
      <w:bCs/>
      <w:i/>
      <w:iCs/>
    </w:rPr>
  </w:style>
  <w:style w:type="character" w:styleId="Referenciasutil">
    <w:name w:val="Subtle Reference"/>
    <w:uiPriority w:val="31"/>
    <w:qFormat/>
    <w:rsid w:val="00084243"/>
    <w:rPr>
      <w:smallCaps/>
      <w:color w:val="ABABAB"/>
      <w:u w:val="none" w:color="BEBEBE"/>
      <w:bdr w:val="none" w:sz="0" w:space="0" w:color="auto"/>
    </w:rPr>
  </w:style>
  <w:style w:type="character" w:styleId="Referenciaintensa">
    <w:name w:val="Intense Reference"/>
    <w:uiPriority w:val="32"/>
    <w:qFormat/>
    <w:rsid w:val="00084243"/>
    <w:rPr>
      <w:b/>
      <w:bCs/>
      <w:smallCaps/>
      <w:color w:val="8496B0"/>
      <w:u w:val="single"/>
    </w:rPr>
  </w:style>
  <w:style w:type="character" w:styleId="Ttulodellibro">
    <w:name w:val="Book Title"/>
    <w:uiPriority w:val="33"/>
    <w:qFormat/>
    <w:rsid w:val="00084243"/>
    <w:rPr>
      <w:b/>
      <w:bCs/>
      <w:smallCaps/>
      <w:spacing w:val="10"/>
    </w:rPr>
  </w:style>
  <w:style w:type="paragraph" w:styleId="TtulodeTDC">
    <w:name w:val="TOC Heading"/>
    <w:basedOn w:val="Ttulo1"/>
    <w:next w:val="Normal"/>
    <w:uiPriority w:val="39"/>
    <w:unhideWhenUsed/>
    <w:qFormat/>
    <w:rsid w:val="00084243"/>
    <w:pPr>
      <w:outlineLvl w:val="9"/>
    </w:pPr>
  </w:style>
  <w:style w:type="paragraph" w:styleId="Encabezado">
    <w:name w:val="header"/>
    <w:aliases w:val="Titulo,encabezado,Cover Page"/>
    <w:basedOn w:val="Normal"/>
    <w:link w:val="EncabezadoCar"/>
    <w:unhideWhenUsed/>
    <w:rsid w:val="00830D29"/>
    <w:pPr>
      <w:tabs>
        <w:tab w:val="center" w:pos="4252"/>
        <w:tab w:val="right" w:pos="8504"/>
      </w:tabs>
      <w:spacing w:after="0" w:line="240" w:lineRule="auto"/>
    </w:pPr>
  </w:style>
  <w:style w:type="character" w:customStyle="1" w:styleId="EncabezadoCar">
    <w:name w:val="Encabezado Car"/>
    <w:aliases w:val="Titulo Car,encabezado Car,Cover Page Car"/>
    <w:basedOn w:val="Fuentedeprrafopredeter"/>
    <w:link w:val="Encabezado"/>
    <w:rsid w:val="00830D29"/>
  </w:style>
  <w:style w:type="paragraph" w:styleId="Piedepgina">
    <w:name w:val="footer"/>
    <w:basedOn w:val="Normal"/>
    <w:link w:val="PiedepginaCar"/>
    <w:unhideWhenUsed/>
    <w:rsid w:val="00830D29"/>
    <w:pPr>
      <w:tabs>
        <w:tab w:val="center" w:pos="4252"/>
        <w:tab w:val="right" w:pos="8504"/>
      </w:tabs>
      <w:spacing w:after="0" w:line="240" w:lineRule="auto"/>
    </w:pPr>
  </w:style>
  <w:style w:type="character" w:customStyle="1" w:styleId="PiedepginaCar">
    <w:name w:val="Pie de página Car"/>
    <w:basedOn w:val="Fuentedeprrafopredeter"/>
    <w:link w:val="Piedepgina"/>
    <w:rsid w:val="00830D29"/>
  </w:style>
  <w:style w:type="paragraph" w:styleId="Prrafodelista">
    <w:name w:val="List Paragraph"/>
    <w:aliases w:val="Lista Enumerada,Punteado normal corto"/>
    <w:basedOn w:val="Textonotapie"/>
    <w:link w:val="PrrafodelistaCar"/>
    <w:uiPriority w:val="34"/>
    <w:qFormat/>
    <w:rsid w:val="00BC1FC2"/>
    <w:pPr>
      <w:spacing w:after="160" w:line="259" w:lineRule="auto"/>
      <w:ind w:left="720"/>
      <w:contextualSpacing/>
    </w:pPr>
    <w:rPr>
      <w:szCs w:val="22"/>
    </w:rPr>
  </w:style>
  <w:style w:type="table" w:styleId="Tablaconcuadrcula">
    <w:name w:val="Table Grid"/>
    <w:basedOn w:val="Tablanormal"/>
    <w:uiPriority w:val="59"/>
    <w:rsid w:val="003564E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1">
    <w:name w:val="toc 1"/>
    <w:basedOn w:val="Normal"/>
    <w:next w:val="Normal"/>
    <w:autoRedefine/>
    <w:uiPriority w:val="39"/>
    <w:unhideWhenUsed/>
    <w:rsid w:val="001918D8"/>
    <w:pPr>
      <w:tabs>
        <w:tab w:val="left" w:pos="284"/>
        <w:tab w:val="right" w:leader="underscore" w:pos="7078"/>
      </w:tabs>
      <w:spacing w:before="120" w:after="120"/>
    </w:pPr>
    <w:rPr>
      <w:b/>
      <w:bCs/>
      <w:caps/>
      <w:szCs w:val="20"/>
    </w:rPr>
  </w:style>
  <w:style w:type="paragraph" w:styleId="TDC2">
    <w:name w:val="toc 2"/>
    <w:basedOn w:val="Normal"/>
    <w:next w:val="Normal"/>
    <w:autoRedefine/>
    <w:uiPriority w:val="39"/>
    <w:unhideWhenUsed/>
    <w:rsid w:val="00811E62"/>
    <w:pPr>
      <w:tabs>
        <w:tab w:val="left" w:pos="567"/>
        <w:tab w:val="right" w:leader="underscore" w:pos="7078"/>
      </w:tabs>
      <w:spacing w:after="0"/>
      <w:ind w:left="142"/>
    </w:pPr>
    <w:rPr>
      <w:b/>
      <w:smallCaps/>
      <w:noProof/>
      <w:szCs w:val="20"/>
    </w:rPr>
  </w:style>
  <w:style w:type="character" w:styleId="Hipervnculo">
    <w:name w:val="Hyperlink"/>
    <w:uiPriority w:val="99"/>
    <w:unhideWhenUsed/>
    <w:rsid w:val="00064E68"/>
    <w:rPr>
      <w:color w:val="EF7F1A"/>
      <w:u w:val="single"/>
    </w:rPr>
  </w:style>
  <w:style w:type="character" w:customStyle="1" w:styleId="SinespaciadoCar">
    <w:name w:val="Sin espaciado Car"/>
    <w:basedOn w:val="Fuentedeprrafopredeter"/>
    <w:link w:val="Sinespaciado"/>
    <w:uiPriority w:val="1"/>
    <w:rsid w:val="004A43B8"/>
  </w:style>
  <w:style w:type="paragraph" w:customStyle="1" w:styleId="TExtolargoen2columnas">
    <w:name w:val="TExto largo en 2 columnas"/>
    <w:basedOn w:val="Normal"/>
    <w:link w:val="TExtolargoen2columnasCar"/>
    <w:rsid w:val="0030196C"/>
  </w:style>
  <w:style w:type="character" w:customStyle="1" w:styleId="TExtolargoen2columnasCar">
    <w:name w:val="TExto largo en 2 columnas Car"/>
    <w:link w:val="TExtolargoen2columnas"/>
    <w:rsid w:val="0030196C"/>
    <w:rPr>
      <w:sz w:val="18"/>
    </w:rPr>
  </w:style>
  <w:style w:type="character" w:styleId="Textodelmarcadordeposicin">
    <w:name w:val="Placeholder Text"/>
    <w:uiPriority w:val="99"/>
    <w:semiHidden/>
    <w:rsid w:val="006D7F9C"/>
    <w:rPr>
      <w:color w:val="808080"/>
    </w:rPr>
  </w:style>
  <w:style w:type="paragraph" w:customStyle="1" w:styleId="ListaPunteada">
    <w:name w:val="Lista Punteada"/>
    <w:basedOn w:val="Prrafodelista"/>
    <w:link w:val="ListaPunteadaCar"/>
    <w:rsid w:val="00B11200"/>
    <w:pPr>
      <w:numPr>
        <w:numId w:val="2"/>
      </w:numPr>
    </w:pPr>
  </w:style>
  <w:style w:type="paragraph" w:customStyle="1" w:styleId="Subtitulostitulos">
    <w:name w:val="Subtitulos titulos"/>
    <w:basedOn w:val="Normal"/>
    <w:link w:val="SubtitulostitulosCar"/>
    <w:rsid w:val="00755503"/>
    <w:pPr>
      <w:spacing w:after="240"/>
    </w:pPr>
    <w:rPr>
      <w:color w:val="5F5F5F"/>
    </w:rPr>
  </w:style>
  <w:style w:type="character" w:customStyle="1" w:styleId="PrrafodelistaCar">
    <w:name w:val="Párrafo de lista Car"/>
    <w:aliases w:val="Lista Enumerada Car,Punteado normal corto Car"/>
    <w:basedOn w:val="Fuentedeprrafopredeter"/>
    <w:link w:val="Prrafodelista"/>
    <w:uiPriority w:val="34"/>
    <w:rsid w:val="00BC1FC2"/>
  </w:style>
  <w:style w:type="character" w:customStyle="1" w:styleId="ListaPunteadaCar">
    <w:name w:val="Lista Punteada Car"/>
    <w:link w:val="ListaPunteada"/>
    <w:rsid w:val="00B11200"/>
    <w:rPr>
      <w:sz w:val="20"/>
      <w:szCs w:val="20"/>
    </w:rPr>
  </w:style>
  <w:style w:type="paragraph" w:styleId="Textodeglobo">
    <w:name w:val="Balloon Text"/>
    <w:basedOn w:val="Normal"/>
    <w:link w:val="TextodegloboCar"/>
    <w:uiPriority w:val="99"/>
    <w:semiHidden/>
    <w:unhideWhenUsed/>
    <w:rsid w:val="00245E9C"/>
    <w:pPr>
      <w:spacing w:after="0" w:line="240" w:lineRule="auto"/>
    </w:pPr>
    <w:rPr>
      <w:rFonts w:ascii="Segoe UI" w:hAnsi="Segoe UI" w:cs="Segoe UI"/>
      <w:szCs w:val="18"/>
    </w:rPr>
  </w:style>
  <w:style w:type="character" w:customStyle="1" w:styleId="SubtitulostitulosCar">
    <w:name w:val="Subtitulos titulos Car"/>
    <w:link w:val="Subtitulostitulos"/>
    <w:rsid w:val="00755503"/>
    <w:rPr>
      <w:color w:val="5F5F5F"/>
      <w:sz w:val="18"/>
    </w:rPr>
  </w:style>
  <w:style w:type="character" w:customStyle="1" w:styleId="TextodegloboCar">
    <w:name w:val="Texto de globo Car"/>
    <w:link w:val="Textodeglobo"/>
    <w:uiPriority w:val="99"/>
    <w:semiHidden/>
    <w:rsid w:val="00245E9C"/>
    <w:rPr>
      <w:rFonts w:ascii="Segoe UI" w:hAnsi="Segoe UI" w:cs="Segoe UI"/>
      <w:sz w:val="18"/>
      <w:szCs w:val="18"/>
    </w:rPr>
  </w:style>
  <w:style w:type="paragraph" w:customStyle="1" w:styleId="Tipodedocumento">
    <w:name w:val="Tipo de documento"/>
    <w:basedOn w:val="Normal"/>
    <w:link w:val="TipodedocumentoCar"/>
    <w:rsid w:val="00245E9C"/>
    <w:rPr>
      <w:rFonts w:ascii="Futura Md BT" w:hAnsi="Futura Md BT"/>
      <w:sz w:val="96"/>
    </w:rPr>
  </w:style>
  <w:style w:type="paragraph" w:customStyle="1" w:styleId="TtulodelProyecto">
    <w:name w:val="Título del Proyecto"/>
    <w:basedOn w:val="Normal"/>
    <w:link w:val="TtulodelProyectoCar"/>
    <w:rsid w:val="00245E9C"/>
    <w:rPr>
      <w:sz w:val="32"/>
    </w:rPr>
  </w:style>
  <w:style w:type="character" w:customStyle="1" w:styleId="TipodedocumentoCar">
    <w:name w:val="Tipo de documento Car"/>
    <w:link w:val="Tipodedocumento"/>
    <w:rsid w:val="00245E9C"/>
    <w:rPr>
      <w:rFonts w:ascii="Futura Md BT" w:hAnsi="Futura Md BT"/>
      <w:sz w:val="96"/>
    </w:rPr>
  </w:style>
  <w:style w:type="character" w:customStyle="1" w:styleId="TtulodelProyectoCar">
    <w:name w:val="Título del Proyecto Car"/>
    <w:link w:val="TtulodelProyecto"/>
    <w:rsid w:val="00245E9C"/>
    <w:rPr>
      <w:sz w:val="32"/>
    </w:rPr>
  </w:style>
  <w:style w:type="paragraph" w:customStyle="1" w:styleId="FIRMARESPONSABLE">
    <w:name w:val="FIRMA RESPONSABLE"/>
    <w:basedOn w:val="Normal"/>
    <w:link w:val="FIRMARESPONSABLECar"/>
    <w:rsid w:val="0090504B"/>
    <w:pPr>
      <w:spacing w:after="0" w:line="276" w:lineRule="auto"/>
    </w:pPr>
    <w:rPr>
      <w:rFonts w:ascii="Gill Sans MT" w:eastAsia="Futura Bk BT" w:hAnsi="Gill Sans MT"/>
      <w:color w:val="BEBEBE"/>
    </w:rPr>
  </w:style>
  <w:style w:type="character" w:customStyle="1" w:styleId="FIRMARESPONSABLECar">
    <w:name w:val="FIRMA RESPONSABLE Car"/>
    <w:link w:val="FIRMARESPONSABLE"/>
    <w:rsid w:val="0090504B"/>
    <w:rPr>
      <w:rFonts w:ascii="Gill Sans MT" w:eastAsia="Futura Bk BT" w:hAnsi="Gill Sans MT"/>
      <w:color w:val="BEBEBE"/>
    </w:rPr>
  </w:style>
  <w:style w:type="paragraph" w:styleId="TDC3">
    <w:name w:val="toc 3"/>
    <w:basedOn w:val="Normal"/>
    <w:next w:val="Normal"/>
    <w:autoRedefine/>
    <w:uiPriority w:val="39"/>
    <w:unhideWhenUsed/>
    <w:rsid w:val="00811E62"/>
    <w:pPr>
      <w:tabs>
        <w:tab w:val="left" w:pos="1134"/>
        <w:tab w:val="left" w:pos="1276"/>
        <w:tab w:val="right" w:leader="underscore" w:pos="7412"/>
      </w:tabs>
      <w:spacing w:after="0"/>
      <w:ind w:left="708"/>
    </w:pPr>
    <w:rPr>
      <w:i/>
      <w:iCs/>
      <w:noProof/>
      <w:sz w:val="16"/>
      <w:szCs w:val="20"/>
    </w:rPr>
  </w:style>
  <w:style w:type="paragraph" w:styleId="TDC4">
    <w:name w:val="toc 4"/>
    <w:basedOn w:val="Normal"/>
    <w:next w:val="Normal"/>
    <w:autoRedefine/>
    <w:uiPriority w:val="39"/>
    <w:unhideWhenUsed/>
    <w:rsid w:val="006011B5"/>
    <w:pPr>
      <w:spacing w:after="0"/>
      <w:ind w:left="540"/>
    </w:pPr>
    <w:rPr>
      <w:szCs w:val="18"/>
    </w:rPr>
  </w:style>
  <w:style w:type="paragraph" w:styleId="TDC5">
    <w:name w:val="toc 5"/>
    <w:basedOn w:val="Normal"/>
    <w:next w:val="Normal"/>
    <w:autoRedefine/>
    <w:uiPriority w:val="39"/>
    <w:unhideWhenUsed/>
    <w:rsid w:val="006011B5"/>
    <w:pPr>
      <w:spacing w:after="0"/>
      <w:ind w:left="720"/>
    </w:pPr>
    <w:rPr>
      <w:szCs w:val="18"/>
    </w:rPr>
  </w:style>
  <w:style w:type="paragraph" w:styleId="TDC6">
    <w:name w:val="toc 6"/>
    <w:basedOn w:val="Normal"/>
    <w:next w:val="Normal"/>
    <w:autoRedefine/>
    <w:uiPriority w:val="39"/>
    <w:unhideWhenUsed/>
    <w:rsid w:val="006011B5"/>
    <w:pPr>
      <w:spacing w:after="0"/>
      <w:ind w:left="900"/>
    </w:pPr>
    <w:rPr>
      <w:szCs w:val="18"/>
    </w:rPr>
  </w:style>
  <w:style w:type="paragraph" w:styleId="TDC7">
    <w:name w:val="toc 7"/>
    <w:basedOn w:val="Normal"/>
    <w:next w:val="Normal"/>
    <w:autoRedefine/>
    <w:uiPriority w:val="39"/>
    <w:unhideWhenUsed/>
    <w:rsid w:val="006011B5"/>
    <w:pPr>
      <w:spacing w:after="0"/>
      <w:ind w:left="1080"/>
    </w:pPr>
    <w:rPr>
      <w:szCs w:val="18"/>
    </w:rPr>
  </w:style>
  <w:style w:type="paragraph" w:styleId="TDC8">
    <w:name w:val="toc 8"/>
    <w:basedOn w:val="Normal"/>
    <w:next w:val="Normal"/>
    <w:autoRedefine/>
    <w:uiPriority w:val="39"/>
    <w:unhideWhenUsed/>
    <w:rsid w:val="006011B5"/>
    <w:pPr>
      <w:spacing w:after="0"/>
      <w:ind w:left="1260"/>
    </w:pPr>
    <w:rPr>
      <w:szCs w:val="18"/>
    </w:rPr>
  </w:style>
  <w:style w:type="paragraph" w:styleId="TDC9">
    <w:name w:val="toc 9"/>
    <w:basedOn w:val="Normal"/>
    <w:next w:val="Normal"/>
    <w:autoRedefine/>
    <w:uiPriority w:val="39"/>
    <w:unhideWhenUsed/>
    <w:rsid w:val="006011B5"/>
    <w:pPr>
      <w:spacing w:after="0"/>
      <w:ind w:left="1440"/>
    </w:pPr>
    <w:rPr>
      <w:szCs w:val="18"/>
    </w:rPr>
  </w:style>
  <w:style w:type="table" w:customStyle="1" w:styleId="Presupuesto">
    <w:name w:val="Presupuesto"/>
    <w:basedOn w:val="Tablanormal"/>
    <w:uiPriority w:val="99"/>
    <w:rsid w:val="00755503"/>
    <w:tblPr/>
  </w:style>
  <w:style w:type="paragraph" w:styleId="Mapadeldocumento">
    <w:name w:val="Document Map"/>
    <w:basedOn w:val="Normal"/>
    <w:link w:val="MapadeldocumentoCar"/>
    <w:uiPriority w:val="99"/>
    <w:semiHidden/>
    <w:unhideWhenUsed/>
    <w:rsid w:val="00581899"/>
    <w:pPr>
      <w:spacing w:after="0" w:line="240" w:lineRule="auto"/>
    </w:pPr>
    <w:rPr>
      <w:rFonts w:ascii="Lucida Grande" w:hAnsi="Lucida Grande" w:cs="Lucida Grande"/>
      <w:sz w:val="24"/>
      <w:szCs w:val="24"/>
    </w:rPr>
  </w:style>
  <w:style w:type="character" w:customStyle="1" w:styleId="MapadeldocumentoCar">
    <w:name w:val="Mapa del documento Car"/>
    <w:link w:val="Mapadeldocumento"/>
    <w:uiPriority w:val="99"/>
    <w:semiHidden/>
    <w:rsid w:val="00581899"/>
    <w:rPr>
      <w:rFonts w:ascii="Lucida Grande" w:hAnsi="Lucida Grande" w:cs="Lucida Grande"/>
      <w:sz w:val="24"/>
      <w:szCs w:val="24"/>
    </w:rPr>
  </w:style>
  <w:style w:type="paragraph" w:styleId="Textonotapie">
    <w:name w:val="footnote text"/>
    <w:basedOn w:val="Normal"/>
    <w:link w:val="TextonotapieCar"/>
    <w:uiPriority w:val="99"/>
    <w:unhideWhenUsed/>
    <w:rsid w:val="007313E6"/>
    <w:pPr>
      <w:spacing w:after="0" w:line="240" w:lineRule="auto"/>
    </w:pPr>
    <w:rPr>
      <w:szCs w:val="20"/>
    </w:rPr>
  </w:style>
  <w:style w:type="character" w:customStyle="1" w:styleId="TextonotapieCar">
    <w:name w:val="Texto nota pie Car"/>
    <w:link w:val="Textonotapie"/>
    <w:uiPriority w:val="99"/>
    <w:rsid w:val="007313E6"/>
    <w:rPr>
      <w:sz w:val="20"/>
      <w:szCs w:val="20"/>
    </w:rPr>
  </w:style>
  <w:style w:type="character" w:styleId="Refdenotaalpie">
    <w:name w:val="footnote reference"/>
    <w:uiPriority w:val="99"/>
    <w:semiHidden/>
    <w:unhideWhenUsed/>
    <w:rsid w:val="007313E6"/>
    <w:rPr>
      <w:vertAlign w:val="superscript"/>
    </w:rPr>
  </w:style>
  <w:style w:type="character" w:styleId="Refdecomentario">
    <w:name w:val="annotation reference"/>
    <w:uiPriority w:val="99"/>
    <w:semiHidden/>
    <w:unhideWhenUsed/>
    <w:rsid w:val="00270B98"/>
    <w:rPr>
      <w:sz w:val="16"/>
      <w:szCs w:val="16"/>
    </w:rPr>
  </w:style>
  <w:style w:type="paragraph" w:styleId="Textocomentario">
    <w:name w:val="annotation text"/>
    <w:basedOn w:val="Normal"/>
    <w:link w:val="TextocomentarioCar"/>
    <w:uiPriority w:val="99"/>
    <w:unhideWhenUsed/>
    <w:rsid w:val="00270B98"/>
    <w:pPr>
      <w:spacing w:line="240" w:lineRule="auto"/>
    </w:pPr>
    <w:rPr>
      <w:szCs w:val="20"/>
    </w:rPr>
  </w:style>
  <w:style w:type="character" w:customStyle="1" w:styleId="TextocomentarioCar">
    <w:name w:val="Texto comentario Car"/>
    <w:link w:val="Textocomentario"/>
    <w:uiPriority w:val="99"/>
    <w:rsid w:val="00270B98"/>
    <w:rPr>
      <w:sz w:val="20"/>
      <w:szCs w:val="20"/>
    </w:rPr>
  </w:style>
  <w:style w:type="paragraph" w:styleId="Asuntodelcomentario">
    <w:name w:val="annotation subject"/>
    <w:basedOn w:val="Textocomentario"/>
    <w:next w:val="Textocomentario"/>
    <w:link w:val="AsuntodelcomentarioCar"/>
    <w:uiPriority w:val="99"/>
    <w:semiHidden/>
    <w:unhideWhenUsed/>
    <w:rsid w:val="00270B98"/>
    <w:rPr>
      <w:b/>
      <w:bCs/>
    </w:rPr>
  </w:style>
  <w:style w:type="character" w:customStyle="1" w:styleId="AsuntodelcomentarioCar">
    <w:name w:val="Asunto del comentario Car"/>
    <w:link w:val="Asuntodelcomentario"/>
    <w:uiPriority w:val="99"/>
    <w:semiHidden/>
    <w:rsid w:val="00270B98"/>
    <w:rPr>
      <w:b/>
      <w:bCs/>
      <w:sz w:val="20"/>
      <w:szCs w:val="20"/>
    </w:rPr>
  </w:style>
  <w:style w:type="paragraph" w:styleId="Textoindependiente">
    <w:name w:val="Body Text"/>
    <w:basedOn w:val="Normal"/>
    <w:link w:val="TextoindependienteCar"/>
    <w:uiPriority w:val="1"/>
    <w:rsid w:val="00EB090B"/>
    <w:pPr>
      <w:widowControl w:val="0"/>
      <w:autoSpaceDE w:val="0"/>
      <w:autoSpaceDN w:val="0"/>
      <w:spacing w:after="0" w:line="240" w:lineRule="auto"/>
      <w:ind w:left="2207"/>
    </w:pPr>
    <w:rPr>
      <w:rFonts w:ascii="Trebuchet MS" w:eastAsia="Trebuchet MS" w:hAnsi="Trebuchet MS" w:cs="Trebuchet MS"/>
      <w:szCs w:val="18"/>
      <w:lang w:eastAsia="es-ES" w:bidi="es-ES"/>
    </w:rPr>
  </w:style>
  <w:style w:type="character" w:customStyle="1" w:styleId="TextoindependienteCar">
    <w:name w:val="Texto independiente Car"/>
    <w:link w:val="Textoindependiente"/>
    <w:uiPriority w:val="1"/>
    <w:rsid w:val="00EB090B"/>
    <w:rPr>
      <w:rFonts w:ascii="Trebuchet MS" w:eastAsia="Trebuchet MS" w:hAnsi="Trebuchet MS" w:cs="Trebuchet MS"/>
      <w:sz w:val="18"/>
      <w:szCs w:val="18"/>
      <w:lang w:eastAsia="es-ES" w:bidi="es-ES"/>
    </w:rPr>
  </w:style>
  <w:style w:type="paragraph" w:styleId="Revisin">
    <w:name w:val="Revision"/>
    <w:hidden/>
    <w:uiPriority w:val="99"/>
    <w:semiHidden/>
    <w:rsid w:val="00D80246"/>
    <w:rPr>
      <w:sz w:val="18"/>
      <w:szCs w:val="22"/>
      <w:lang w:eastAsia="en-US"/>
    </w:rPr>
  </w:style>
  <w:style w:type="paragraph" w:styleId="Tabladeilustraciones">
    <w:name w:val="table of figures"/>
    <w:basedOn w:val="Normal"/>
    <w:next w:val="Normal"/>
    <w:uiPriority w:val="99"/>
    <w:unhideWhenUsed/>
    <w:rsid w:val="005F44A1"/>
    <w:pPr>
      <w:spacing w:after="0"/>
    </w:pPr>
  </w:style>
  <w:style w:type="paragraph" w:customStyle="1" w:styleId="Default">
    <w:name w:val="Default"/>
    <w:rsid w:val="0018107D"/>
    <w:pPr>
      <w:autoSpaceDE w:val="0"/>
      <w:autoSpaceDN w:val="0"/>
      <w:adjustRightInd w:val="0"/>
    </w:pPr>
    <w:rPr>
      <w:rFonts w:ascii="Arial" w:eastAsia="Calibri" w:hAnsi="Arial" w:cs="Arial"/>
      <w:color w:val="000000"/>
      <w:sz w:val="24"/>
      <w:szCs w:val="24"/>
      <w:lang w:val="en-US" w:eastAsia="en-US"/>
    </w:rPr>
  </w:style>
  <w:style w:type="paragraph" w:customStyle="1" w:styleId="m-3248331049445788284msolistparagraph">
    <w:name w:val="m_-3248331049445788284msolistparagraph"/>
    <w:basedOn w:val="Normal"/>
    <w:rsid w:val="0018107D"/>
    <w:pPr>
      <w:spacing w:before="100" w:beforeAutospacing="1" w:after="100" w:afterAutospacing="1" w:line="240" w:lineRule="auto"/>
    </w:pPr>
    <w:rPr>
      <w:rFonts w:ascii="Times New Roman" w:eastAsia="Times New Roman" w:hAnsi="Times New Roman"/>
      <w:sz w:val="24"/>
      <w:szCs w:val="24"/>
      <w:lang w:val="es-CO" w:eastAsia="es-CO"/>
    </w:rPr>
  </w:style>
  <w:style w:type="paragraph" w:styleId="NormalWeb">
    <w:name w:val="Normal (Web)"/>
    <w:basedOn w:val="Normal"/>
    <w:uiPriority w:val="99"/>
    <w:unhideWhenUsed/>
    <w:rsid w:val="0018107D"/>
    <w:pPr>
      <w:spacing w:before="100" w:beforeAutospacing="1" w:after="100" w:afterAutospacing="1" w:line="240" w:lineRule="auto"/>
    </w:pPr>
    <w:rPr>
      <w:rFonts w:ascii="Times New Roman" w:eastAsia="Times New Roman" w:hAnsi="Times New Roman"/>
      <w:sz w:val="24"/>
      <w:szCs w:val="24"/>
      <w:lang w:eastAsia="es-ES"/>
    </w:rPr>
  </w:style>
  <w:style w:type="paragraph" w:customStyle="1" w:styleId="interiorestextonormal">
    <w:name w:val="interiores texto normal"/>
    <w:basedOn w:val="Normal"/>
    <w:link w:val="interiorestextonormalCar"/>
    <w:autoRedefine/>
    <w:rsid w:val="0018107D"/>
    <w:pPr>
      <w:spacing w:before="280" w:after="0" w:line="360" w:lineRule="auto"/>
    </w:pPr>
    <w:rPr>
      <w:rFonts w:ascii="Trebuchet MS" w:eastAsia="Times New Roman" w:hAnsi="Trebuchet MS"/>
      <w:szCs w:val="24"/>
      <w:lang w:eastAsia="es-ES_tradnl"/>
    </w:rPr>
  </w:style>
  <w:style w:type="character" w:customStyle="1" w:styleId="interiorestextonormalCar">
    <w:name w:val="interiores texto normal Car"/>
    <w:link w:val="interiorestextonormal"/>
    <w:rsid w:val="0018107D"/>
    <w:rPr>
      <w:rFonts w:ascii="Trebuchet MS" w:eastAsia="Times New Roman" w:hAnsi="Trebuchet MS" w:cs="Times New Roman"/>
      <w:sz w:val="20"/>
      <w:szCs w:val="24"/>
      <w:lang w:eastAsia="es-ES_tradnl"/>
    </w:rPr>
  </w:style>
  <w:style w:type="table" w:styleId="Listamedia2-nfasis1">
    <w:name w:val="Medium List 2 Accent 1"/>
    <w:basedOn w:val="Tablanormal"/>
    <w:uiPriority w:val="66"/>
    <w:rsid w:val="00AF0C96"/>
    <w:rPr>
      <w:rFonts w:ascii="Futura Md BT" w:eastAsia="MS Gothic" w:hAnsi="Futura Md BT"/>
      <w:color w:val="7F7F7F"/>
    </w:rPr>
    <w:tblPr>
      <w:tblStyleRowBandSize w:val="1"/>
      <w:tblStyleColBandSize w:val="1"/>
      <w:tblBorders>
        <w:top w:val="single" w:sz="8" w:space="0" w:color="FCDFC5"/>
        <w:left w:val="single" w:sz="8" w:space="0" w:color="FCDFC5"/>
        <w:bottom w:val="single" w:sz="8" w:space="0" w:color="FCDFC5"/>
        <w:right w:val="single" w:sz="8" w:space="0" w:color="FCDFC5"/>
      </w:tblBorders>
    </w:tblPr>
    <w:tblStylePr w:type="firstRow">
      <w:rPr>
        <w:sz w:val="24"/>
        <w:szCs w:val="24"/>
      </w:rPr>
      <w:tblPr/>
      <w:tcPr>
        <w:tcBorders>
          <w:top w:val="nil"/>
          <w:left w:val="nil"/>
          <w:bottom w:val="single" w:sz="24" w:space="0" w:color="FCDFC5"/>
          <w:right w:val="nil"/>
          <w:insideH w:val="nil"/>
          <w:insideV w:val="nil"/>
        </w:tcBorders>
        <w:shd w:val="clear" w:color="auto" w:fill="FFFFFF"/>
      </w:tcPr>
    </w:tblStylePr>
    <w:tblStylePr w:type="lastRow">
      <w:tblPr/>
      <w:tcPr>
        <w:tcBorders>
          <w:top w:val="single" w:sz="8" w:space="0" w:color="FCDFC5"/>
          <w:left w:val="nil"/>
          <w:bottom w:val="nil"/>
          <w:right w:val="nil"/>
          <w:insideH w:val="nil"/>
          <w:insideV w:val="nil"/>
        </w:tcBorders>
        <w:shd w:val="clear" w:color="auto" w:fill="FFFFFF"/>
      </w:tcPr>
    </w:tblStylePr>
    <w:tblStylePr w:type="firstCol">
      <w:tblPr/>
      <w:tcPr>
        <w:tcBorders>
          <w:top w:val="nil"/>
          <w:left w:val="nil"/>
          <w:bottom w:val="nil"/>
          <w:right w:val="single" w:sz="8" w:space="0" w:color="FCDFC5"/>
          <w:insideH w:val="nil"/>
          <w:insideV w:val="nil"/>
        </w:tcBorders>
        <w:shd w:val="clear" w:color="auto" w:fill="FFFFFF"/>
      </w:tcPr>
    </w:tblStylePr>
    <w:tblStylePr w:type="lastCol">
      <w:tblPr/>
      <w:tcPr>
        <w:tcBorders>
          <w:top w:val="nil"/>
          <w:left w:val="single" w:sz="8" w:space="0" w:color="FCDFC5"/>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EF6F0"/>
      </w:tcPr>
    </w:tblStylePr>
    <w:tblStylePr w:type="band1Horz">
      <w:tblPr/>
      <w:tcPr>
        <w:tcBorders>
          <w:top w:val="nil"/>
          <w:bottom w:val="nil"/>
          <w:insideH w:val="nil"/>
          <w:insideV w:val="nil"/>
        </w:tcBorders>
        <w:shd w:val="clear" w:color="auto" w:fill="FEF6F0"/>
      </w:tcPr>
    </w:tblStylePr>
    <w:tblStylePr w:type="nwCell">
      <w:tblPr/>
      <w:tcPr>
        <w:shd w:val="clear" w:color="auto" w:fill="FFFFFF"/>
      </w:tcPr>
    </w:tblStylePr>
    <w:tblStylePr w:type="swCell">
      <w:tblPr/>
      <w:tcPr>
        <w:tcBorders>
          <w:top w:val="nil"/>
        </w:tcBorders>
      </w:tcPr>
    </w:tblStylePr>
  </w:style>
  <w:style w:type="paragraph" w:styleId="Textonotaalfinal">
    <w:name w:val="endnote text"/>
    <w:basedOn w:val="Normal"/>
    <w:link w:val="TextonotaalfinalCar"/>
    <w:uiPriority w:val="99"/>
    <w:unhideWhenUsed/>
    <w:rsid w:val="00386B84"/>
    <w:pPr>
      <w:spacing w:after="0" w:line="240" w:lineRule="auto"/>
    </w:pPr>
    <w:rPr>
      <w:szCs w:val="20"/>
    </w:rPr>
  </w:style>
  <w:style w:type="character" w:customStyle="1" w:styleId="TextonotaalfinalCar">
    <w:name w:val="Texto nota al final Car"/>
    <w:link w:val="Textonotaalfinal"/>
    <w:uiPriority w:val="99"/>
    <w:rsid w:val="00386B84"/>
    <w:rPr>
      <w:sz w:val="20"/>
      <w:szCs w:val="20"/>
    </w:rPr>
  </w:style>
  <w:style w:type="character" w:styleId="Refdenotaalfinal">
    <w:name w:val="endnote reference"/>
    <w:uiPriority w:val="99"/>
    <w:semiHidden/>
    <w:unhideWhenUsed/>
    <w:rsid w:val="00386B84"/>
    <w:rPr>
      <w:vertAlign w:val="superscript"/>
    </w:rPr>
  </w:style>
  <w:style w:type="table" w:styleId="Cuadrculadetablaclara">
    <w:name w:val="Grid Table Light"/>
    <w:basedOn w:val="Tablanormal"/>
    <w:uiPriority w:val="99"/>
    <w:rsid w:val="00EA066F"/>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apple-converted-space">
    <w:name w:val="apple-converted-space"/>
    <w:rsid w:val="000E24B8"/>
  </w:style>
  <w:style w:type="paragraph" w:customStyle="1" w:styleId="m-5902117029887698865msolistparagraph">
    <w:name w:val="m_-5902117029887698865msolistparagraph"/>
    <w:basedOn w:val="Normal"/>
    <w:rsid w:val="00162C28"/>
    <w:pPr>
      <w:spacing w:before="100" w:beforeAutospacing="1" w:after="100" w:afterAutospacing="1" w:line="240" w:lineRule="auto"/>
    </w:pPr>
    <w:rPr>
      <w:rFonts w:ascii="Times New Roman" w:eastAsia="Calibri" w:hAnsi="Times New Roman"/>
      <w:sz w:val="24"/>
      <w:szCs w:val="24"/>
      <w:lang w:eastAsia="es-ES"/>
    </w:rPr>
  </w:style>
  <w:style w:type="character" w:customStyle="1" w:styleId="UnresolvedMention">
    <w:name w:val="Unresolved Mention"/>
    <w:uiPriority w:val="99"/>
    <w:semiHidden/>
    <w:unhideWhenUsed/>
    <w:rsid w:val="006453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550731">
      <w:bodyDiv w:val="1"/>
      <w:marLeft w:val="0"/>
      <w:marRight w:val="0"/>
      <w:marTop w:val="0"/>
      <w:marBottom w:val="0"/>
      <w:divBdr>
        <w:top w:val="none" w:sz="0" w:space="0" w:color="auto"/>
        <w:left w:val="none" w:sz="0" w:space="0" w:color="auto"/>
        <w:bottom w:val="none" w:sz="0" w:space="0" w:color="auto"/>
        <w:right w:val="none" w:sz="0" w:space="0" w:color="auto"/>
      </w:divBdr>
    </w:div>
    <w:div w:id="72435475">
      <w:bodyDiv w:val="1"/>
      <w:marLeft w:val="0"/>
      <w:marRight w:val="0"/>
      <w:marTop w:val="0"/>
      <w:marBottom w:val="0"/>
      <w:divBdr>
        <w:top w:val="none" w:sz="0" w:space="0" w:color="auto"/>
        <w:left w:val="none" w:sz="0" w:space="0" w:color="auto"/>
        <w:bottom w:val="none" w:sz="0" w:space="0" w:color="auto"/>
        <w:right w:val="none" w:sz="0" w:space="0" w:color="auto"/>
      </w:divBdr>
    </w:div>
    <w:div w:id="170803171">
      <w:bodyDiv w:val="1"/>
      <w:marLeft w:val="0"/>
      <w:marRight w:val="0"/>
      <w:marTop w:val="0"/>
      <w:marBottom w:val="0"/>
      <w:divBdr>
        <w:top w:val="none" w:sz="0" w:space="0" w:color="auto"/>
        <w:left w:val="none" w:sz="0" w:space="0" w:color="auto"/>
        <w:bottom w:val="none" w:sz="0" w:space="0" w:color="auto"/>
        <w:right w:val="none" w:sz="0" w:space="0" w:color="auto"/>
      </w:divBdr>
    </w:div>
    <w:div w:id="325983735">
      <w:bodyDiv w:val="1"/>
      <w:marLeft w:val="0"/>
      <w:marRight w:val="0"/>
      <w:marTop w:val="0"/>
      <w:marBottom w:val="0"/>
      <w:divBdr>
        <w:top w:val="none" w:sz="0" w:space="0" w:color="auto"/>
        <w:left w:val="none" w:sz="0" w:space="0" w:color="auto"/>
        <w:bottom w:val="none" w:sz="0" w:space="0" w:color="auto"/>
        <w:right w:val="none" w:sz="0" w:space="0" w:color="auto"/>
      </w:divBdr>
    </w:div>
    <w:div w:id="341980663">
      <w:bodyDiv w:val="1"/>
      <w:marLeft w:val="0"/>
      <w:marRight w:val="0"/>
      <w:marTop w:val="0"/>
      <w:marBottom w:val="0"/>
      <w:divBdr>
        <w:top w:val="none" w:sz="0" w:space="0" w:color="auto"/>
        <w:left w:val="none" w:sz="0" w:space="0" w:color="auto"/>
        <w:bottom w:val="none" w:sz="0" w:space="0" w:color="auto"/>
        <w:right w:val="none" w:sz="0" w:space="0" w:color="auto"/>
      </w:divBdr>
    </w:div>
    <w:div w:id="440804546">
      <w:bodyDiv w:val="1"/>
      <w:marLeft w:val="0"/>
      <w:marRight w:val="0"/>
      <w:marTop w:val="0"/>
      <w:marBottom w:val="0"/>
      <w:divBdr>
        <w:top w:val="none" w:sz="0" w:space="0" w:color="auto"/>
        <w:left w:val="none" w:sz="0" w:space="0" w:color="auto"/>
        <w:bottom w:val="none" w:sz="0" w:space="0" w:color="auto"/>
        <w:right w:val="none" w:sz="0" w:space="0" w:color="auto"/>
      </w:divBdr>
    </w:div>
    <w:div w:id="468673750">
      <w:bodyDiv w:val="1"/>
      <w:marLeft w:val="0"/>
      <w:marRight w:val="0"/>
      <w:marTop w:val="0"/>
      <w:marBottom w:val="0"/>
      <w:divBdr>
        <w:top w:val="none" w:sz="0" w:space="0" w:color="auto"/>
        <w:left w:val="none" w:sz="0" w:space="0" w:color="auto"/>
        <w:bottom w:val="none" w:sz="0" w:space="0" w:color="auto"/>
        <w:right w:val="none" w:sz="0" w:space="0" w:color="auto"/>
      </w:divBdr>
    </w:div>
    <w:div w:id="643244230">
      <w:bodyDiv w:val="1"/>
      <w:marLeft w:val="0"/>
      <w:marRight w:val="0"/>
      <w:marTop w:val="0"/>
      <w:marBottom w:val="0"/>
      <w:divBdr>
        <w:top w:val="none" w:sz="0" w:space="0" w:color="auto"/>
        <w:left w:val="none" w:sz="0" w:space="0" w:color="auto"/>
        <w:bottom w:val="none" w:sz="0" w:space="0" w:color="auto"/>
        <w:right w:val="none" w:sz="0" w:space="0" w:color="auto"/>
      </w:divBdr>
    </w:div>
    <w:div w:id="875654629">
      <w:bodyDiv w:val="1"/>
      <w:marLeft w:val="0"/>
      <w:marRight w:val="0"/>
      <w:marTop w:val="0"/>
      <w:marBottom w:val="0"/>
      <w:divBdr>
        <w:top w:val="none" w:sz="0" w:space="0" w:color="auto"/>
        <w:left w:val="none" w:sz="0" w:space="0" w:color="auto"/>
        <w:bottom w:val="none" w:sz="0" w:space="0" w:color="auto"/>
        <w:right w:val="none" w:sz="0" w:space="0" w:color="auto"/>
      </w:divBdr>
    </w:div>
    <w:div w:id="920141377">
      <w:bodyDiv w:val="1"/>
      <w:marLeft w:val="0"/>
      <w:marRight w:val="0"/>
      <w:marTop w:val="0"/>
      <w:marBottom w:val="0"/>
      <w:divBdr>
        <w:top w:val="none" w:sz="0" w:space="0" w:color="auto"/>
        <w:left w:val="none" w:sz="0" w:space="0" w:color="auto"/>
        <w:bottom w:val="none" w:sz="0" w:space="0" w:color="auto"/>
        <w:right w:val="none" w:sz="0" w:space="0" w:color="auto"/>
      </w:divBdr>
    </w:div>
    <w:div w:id="939605856">
      <w:bodyDiv w:val="1"/>
      <w:marLeft w:val="0"/>
      <w:marRight w:val="0"/>
      <w:marTop w:val="0"/>
      <w:marBottom w:val="0"/>
      <w:divBdr>
        <w:top w:val="none" w:sz="0" w:space="0" w:color="auto"/>
        <w:left w:val="none" w:sz="0" w:space="0" w:color="auto"/>
        <w:bottom w:val="none" w:sz="0" w:space="0" w:color="auto"/>
        <w:right w:val="none" w:sz="0" w:space="0" w:color="auto"/>
      </w:divBdr>
    </w:div>
    <w:div w:id="1046758604">
      <w:bodyDiv w:val="1"/>
      <w:marLeft w:val="0"/>
      <w:marRight w:val="0"/>
      <w:marTop w:val="0"/>
      <w:marBottom w:val="0"/>
      <w:divBdr>
        <w:top w:val="none" w:sz="0" w:space="0" w:color="auto"/>
        <w:left w:val="none" w:sz="0" w:space="0" w:color="auto"/>
        <w:bottom w:val="none" w:sz="0" w:space="0" w:color="auto"/>
        <w:right w:val="none" w:sz="0" w:space="0" w:color="auto"/>
      </w:divBdr>
    </w:div>
    <w:div w:id="1145468332">
      <w:bodyDiv w:val="1"/>
      <w:marLeft w:val="0"/>
      <w:marRight w:val="0"/>
      <w:marTop w:val="0"/>
      <w:marBottom w:val="0"/>
      <w:divBdr>
        <w:top w:val="none" w:sz="0" w:space="0" w:color="auto"/>
        <w:left w:val="none" w:sz="0" w:space="0" w:color="auto"/>
        <w:bottom w:val="none" w:sz="0" w:space="0" w:color="auto"/>
        <w:right w:val="none" w:sz="0" w:space="0" w:color="auto"/>
      </w:divBdr>
    </w:div>
    <w:div w:id="1207252646">
      <w:bodyDiv w:val="1"/>
      <w:marLeft w:val="0"/>
      <w:marRight w:val="0"/>
      <w:marTop w:val="0"/>
      <w:marBottom w:val="0"/>
      <w:divBdr>
        <w:top w:val="none" w:sz="0" w:space="0" w:color="auto"/>
        <w:left w:val="none" w:sz="0" w:space="0" w:color="auto"/>
        <w:bottom w:val="none" w:sz="0" w:space="0" w:color="auto"/>
        <w:right w:val="none" w:sz="0" w:space="0" w:color="auto"/>
      </w:divBdr>
    </w:div>
    <w:div w:id="1429503988">
      <w:bodyDiv w:val="1"/>
      <w:marLeft w:val="0"/>
      <w:marRight w:val="0"/>
      <w:marTop w:val="0"/>
      <w:marBottom w:val="0"/>
      <w:divBdr>
        <w:top w:val="none" w:sz="0" w:space="0" w:color="auto"/>
        <w:left w:val="none" w:sz="0" w:space="0" w:color="auto"/>
        <w:bottom w:val="none" w:sz="0" w:space="0" w:color="auto"/>
        <w:right w:val="none" w:sz="0" w:space="0" w:color="auto"/>
      </w:divBdr>
    </w:div>
    <w:div w:id="1469934065">
      <w:bodyDiv w:val="1"/>
      <w:marLeft w:val="0"/>
      <w:marRight w:val="0"/>
      <w:marTop w:val="0"/>
      <w:marBottom w:val="0"/>
      <w:divBdr>
        <w:top w:val="none" w:sz="0" w:space="0" w:color="auto"/>
        <w:left w:val="none" w:sz="0" w:space="0" w:color="auto"/>
        <w:bottom w:val="none" w:sz="0" w:space="0" w:color="auto"/>
        <w:right w:val="none" w:sz="0" w:space="0" w:color="auto"/>
      </w:divBdr>
    </w:div>
    <w:div w:id="1509783368">
      <w:bodyDiv w:val="1"/>
      <w:marLeft w:val="0"/>
      <w:marRight w:val="0"/>
      <w:marTop w:val="0"/>
      <w:marBottom w:val="0"/>
      <w:divBdr>
        <w:top w:val="none" w:sz="0" w:space="0" w:color="auto"/>
        <w:left w:val="none" w:sz="0" w:space="0" w:color="auto"/>
        <w:bottom w:val="none" w:sz="0" w:space="0" w:color="auto"/>
        <w:right w:val="none" w:sz="0" w:space="0" w:color="auto"/>
      </w:divBdr>
      <w:divsChild>
        <w:div w:id="7147331">
          <w:marLeft w:val="0"/>
          <w:marRight w:val="0"/>
          <w:marTop w:val="0"/>
          <w:marBottom w:val="0"/>
          <w:divBdr>
            <w:top w:val="none" w:sz="0" w:space="0" w:color="auto"/>
            <w:left w:val="none" w:sz="0" w:space="0" w:color="auto"/>
            <w:bottom w:val="none" w:sz="0" w:space="0" w:color="auto"/>
            <w:right w:val="none" w:sz="0" w:space="0" w:color="auto"/>
          </w:divBdr>
        </w:div>
        <w:div w:id="1531721218">
          <w:marLeft w:val="0"/>
          <w:marRight w:val="0"/>
          <w:marTop w:val="0"/>
          <w:marBottom w:val="0"/>
          <w:divBdr>
            <w:top w:val="none" w:sz="0" w:space="0" w:color="auto"/>
            <w:left w:val="none" w:sz="0" w:space="0" w:color="auto"/>
            <w:bottom w:val="none" w:sz="0" w:space="0" w:color="auto"/>
            <w:right w:val="none" w:sz="0" w:space="0" w:color="auto"/>
          </w:divBdr>
        </w:div>
        <w:div w:id="2057317695">
          <w:marLeft w:val="0"/>
          <w:marRight w:val="0"/>
          <w:marTop w:val="0"/>
          <w:marBottom w:val="0"/>
          <w:divBdr>
            <w:top w:val="none" w:sz="0" w:space="0" w:color="auto"/>
            <w:left w:val="none" w:sz="0" w:space="0" w:color="auto"/>
            <w:bottom w:val="none" w:sz="0" w:space="0" w:color="auto"/>
            <w:right w:val="none" w:sz="0" w:space="0" w:color="auto"/>
          </w:divBdr>
        </w:div>
      </w:divsChild>
    </w:div>
    <w:div w:id="1552352204">
      <w:bodyDiv w:val="1"/>
      <w:marLeft w:val="0"/>
      <w:marRight w:val="0"/>
      <w:marTop w:val="0"/>
      <w:marBottom w:val="0"/>
      <w:divBdr>
        <w:top w:val="none" w:sz="0" w:space="0" w:color="auto"/>
        <w:left w:val="none" w:sz="0" w:space="0" w:color="auto"/>
        <w:bottom w:val="none" w:sz="0" w:space="0" w:color="auto"/>
        <w:right w:val="none" w:sz="0" w:space="0" w:color="auto"/>
      </w:divBdr>
    </w:div>
    <w:div w:id="1723023572">
      <w:bodyDiv w:val="1"/>
      <w:marLeft w:val="0"/>
      <w:marRight w:val="0"/>
      <w:marTop w:val="0"/>
      <w:marBottom w:val="0"/>
      <w:divBdr>
        <w:top w:val="none" w:sz="0" w:space="0" w:color="auto"/>
        <w:left w:val="none" w:sz="0" w:space="0" w:color="auto"/>
        <w:bottom w:val="none" w:sz="0" w:space="0" w:color="auto"/>
        <w:right w:val="none" w:sz="0" w:space="0" w:color="auto"/>
      </w:divBdr>
    </w:div>
    <w:div w:id="1740982561">
      <w:bodyDiv w:val="1"/>
      <w:marLeft w:val="0"/>
      <w:marRight w:val="0"/>
      <w:marTop w:val="0"/>
      <w:marBottom w:val="0"/>
      <w:divBdr>
        <w:top w:val="none" w:sz="0" w:space="0" w:color="auto"/>
        <w:left w:val="none" w:sz="0" w:space="0" w:color="auto"/>
        <w:bottom w:val="none" w:sz="0" w:space="0" w:color="auto"/>
        <w:right w:val="none" w:sz="0" w:space="0" w:color="auto"/>
      </w:divBdr>
    </w:div>
    <w:div w:id="1835798055">
      <w:bodyDiv w:val="1"/>
      <w:marLeft w:val="0"/>
      <w:marRight w:val="0"/>
      <w:marTop w:val="0"/>
      <w:marBottom w:val="0"/>
      <w:divBdr>
        <w:top w:val="none" w:sz="0" w:space="0" w:color="auto"/>
        <w:left w:val="none" w:sz="0" w:space="0" w:color="auto"/>
        <w:bottom w:val="none" w:sz="0" w:space="0" w:color="auto"/>
        <w:right w:val="none" w:sz="0" w:space="0" w:color="auto"/>
      </w:divBdr>
    </w:div>
    <w:div w:id="1933778167">
      <w:bodyDiv w:val="1"/>
      <w:marLeft w:val="0"/>
      <w:marRight w:val="0"/>
      <w:marTop w:val="0"/>
      <w:marBottom w:val="0"/>
      <w:divBdr>
        <w:top w:val="none" w:sz="0" w:space="0" w:color="auto"/>
        <w:left w:val="none" w:sz="0" w:space="0" w:color="auto"/>
        <w:bottom w:val="none" w:sz="0" w:space="0" w:color="auto"/>
        <w:right w:val="none" w:sz="0" w:space="0" w:color="auto"/>
      </w:divBdr>
    </w:div>
    <w:div w:id="1944535719">
      <w:bodyDiv w:val="1"/>
      <w:marLeft w:val="0"/>
      <w:marRight w:val="0"/>
      <w:marTop w:val="0"/>
      <w:marBottom w:val="0"/>
      <w:divBdr>
        <w:top w:val="none" w:sz="0" w:space="0" w:color="auto"/>
        <w:left w:val="none" w:sz="0" w:space="0" w:color="auto"/>
        <w:bottom w:val="none" w:sz="0" w:space="0" w:color="auto"/>
        <w:right w:val="none" w:sz="0" w:space="0" w:color="auto"/>
      </w:divBdr>
      <w:divsChild>
        <w:div w:id="1199246022">
          <w:marLeft w:val="0"/>
          <w:marRight w:val="0"/>
          <w:marTop w:val="0"/>
          <w:marBottom w:val="0"/>
          <w:divBdr>
            <w:top w:val="none" w:sz="0" w:space="0" w:color="auto"/>
            <w:left w:val="none" w:sz="0" w:space="0" w:color="auto"/>
            <w:bottom w:val="none" w:sz="0" w:space="0" w:color="auto"/>
            <w:right w:val="none" w:sz="0" w:space="0" w:color="auto"/>
          </w:divBdr>
        </w:div>
        <w:div w:id="1496995562">
          <w:marLeft w:val="0"/>
          <w:marRight w:val="0"/>
          <w:marTop w:val="0"/>
          <w:marBottom w:val="0"/>
          <w:divBdr>
            <w:top w:val="none" w:sz="0" w:space="0" w:color="auto"/>
            <w:left w:val="none" w:sz="0" w:space="0" w:color="auto"/>
            <w:bottom w:val="none" w:sz="0" w:space="0" w:color="auto"/>
            <w:right w:val="none" w:sz="0" w:space="0" w:color="auto"/>
          </w:divBdr>
        </w:div>
        <w:div w:id="1641572544">
          <w:marLeft w:val="0"/>
          <w:marRight w:val="0"/>
          <w:marTop w:val="0"/>
          <w:marBottom w:val="0"/>
          <w:divBdr>
            <w:top w:val="none" w:sz="0" w:space="0" w:color="auto"/>
            <w:left w:val="none" w:sz="0" w:space="0" w:color="auto"/>
            <w:bottom w:val="none" w:sz="0" w:space="0" w:color="auto"/>
            <w:right w:val="none" w:sz="0" w:space="0" w:color="auto"/>
          </w:divBdr>
        </w:div>
      </w:divsChild>
    </w:div>
    <w:div w:id="1979414174">
      <w:bodyDiv w:val="1"/>
      <w:marLeft w:val="0"/>
      <w:marRight w:val="0"/>
      <w:marTop w:val="0"/>
      <w:marBottom w:val="0"/>
      <w:divBdr>
        <w:top w:val="none" w:sz="0" w:space="0" w:color="auto"/>
        <w:left w:val="none" w:sz="0" w:space="0" w:color="auto"/>
        <w:bottom w:val="none" w:sz="0" w:space="0" w:color="auto"/>
        <w:right w:val="none" w:sz="0" w:space="0" w:color="auto"/>
      </w:divBdr>
    </w:div>
    <w:div w:id="2041781769">
      <w:bodyDiv w:val="1"/>
      <w:marLeft w:val="0"/>
      <w:marRight w:val="0"/>
      <w:marTop w:val="0"/>
      <w:marBottom w:val="0"/>
      <w:divBdr>
        <w:top w:val="none" w:sz="0" w:space="0" w:color="auto"/>
        <w:left w:val="none" w:sz="0" w:space="0" w:color="auto"/>
        <w:bottom w:val="none" w:sz="0" w:space="0" w:color="auto"/>
        <w:right w:val="none" w:sz="0" w:space="0" w:color="auto"/>
      </w:divBdr>
    </w:div>
    <w:div w:id="21066145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eduambientalcr@jccm.es"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castillalamancha.es/protecciondedatos"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O-MAMB-02\Documents\trabajando\MATERIAL_DIFUSION\Doc%20informe2.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6A1926-8105-4FC4-A4A1-F6C07C73D0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 informe2.dotx</Template>
  <TotalTime>6</TotalTime>
  <Pages>3</Pages>
  <Words>857</Words>
  <Characters>4719</Characters>
  <Application>Microsoft Office Word</Application>
  <DocSecurity>0</DocSecurity>
  <Lines>39</Lines>
  <Paragraphs>11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5565</CharactersWithSpaces>
  <SharedDoc>false</SharedDoc>
  <HLinks>
    <vt:vector size="12" baseType="variant">
      <vt:variant>
        <vt:i4>1376265</vt:i4>
      </vt:variant>
      <vt:variant>
        <vt:i4>3</vt:i4>
      </vt:variant>
      <vt:variant>
        <vt:i4>0</vt:i4>
      </vt:variant>
      <vt:variant>
        <vt:i4>5</vt:i4>
      </vt:variant>
      <vt:variant>
        <vt:lpwstr>http://www.castillalamancha.es/protecciondedatos</vt:lpwstr>
      </vt:variant>
      <vt:variant>
        <vt:lpwstr/>
      </vt:variant>
      <vt:variant>
        <vt:i4>3211269</vt:i4>
      </vt:variant>
      <vt:variant>
        <vt:i4>0</vt:i4>
      </vt:variant>
      <vt:variant>
        <vt:i4>0</vt:i4>
      </vt:variant>
      <vt:variant>
        <vt:i4>5</vt:i4>
      </vt:variant>
      <vt:variant>
        <vt:lpwstr>mailto:eduambientalcr@jccm.es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Elena Martín Páramo</dc:creator>
  <cp:keywords/>
  <dc:description/>
  <cp:lastModifiedBy>Rafael Sanz Zanello</cp:lastModifiedBy>
  <cp:revision>3</cp:revision>
  <cp:lastPrinted>2018-10-03T12:15:00Z</cp:lastPrinted>
  <dcterms:created xsi:type="dcterms:W3CDTF">2019-02-07T11:57:00Z</dcterms:created>
  <dcterms:modified xsi:type="dcterms:W3CDTF">2019-02-07T12:03:00Z</dcterms:modified>
</cp:coreProperties>
</file>